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B49C" w14:textId="2B55114B" w:rsidR="00857DBB" w:rsidRPr="00A31CD6" w:rsidRDefault="00A31CD6" w:rsidP="00A31CD6">
      <w:pPr xmlns:w="http://schemas.openxmlformats.org/wordprocessingml/2006/main">
        <w:jc w:val="center"/>
        <w:rPr>
          <w:rFonts w:ascii="Calibri" w:eastAsia="Calibri" w:hAnsi="Calibri" w:cs="Calibri"/>
          <w:b/>
          <w:bCs/>
          <w:sz w:val="40"/>
          <w:szCs w:val="40"/>
        </w:rPr>
      </w:pPr>
      <w:r xmlns:w="http://schemas.openxmlformats.org/wordprocessingml/2006/main" w:rsidRPr="00A31CD6">
        <w:rPr>
          <w:rFonts w:ascii="Calibri" w:eastAsia="Calibri" w:hAnsi="Calibri" w:cs="Calibri"/>
          <w:b/>
          <w:bCs/>
          <w:sz w:val="40"/>
          <w:szCs w:val="40"/>
        </w:rPr>
        <w:t xml:space="preserve">डॉ. जेफरी हडॉन, बाइबिल पुरातत्व,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00000000" w:rsidRPr="00A31CD6">
        <w:rPr>
          <w:rFonts w:ascii="Calibri" w:eastAsia="Calibri" w:hAnsi="Calibri" w:cs="Calibri"/>
          <w:b/>
          <w:bCs/>
          <w:sz w:val="40"/>
          <w:szCs w:val="40"/>
        </w:rPr>
        <w:t xml:space="preserve">सत्र 19, यहूदा के अंतिम वर्ष और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Pr="00A31CD6">
        <w:rPr>
          <w:rFonts w:ascii="Calibri" w:eastAsia="Calibri" w:hAnsi="Calibri" w:cs="Calibri"/>
          <w:b/>
          <w:bCs/>
          <w:sz w:val="40"/>
          <w:szCs w:val="40"/>
        </w:rPr>
        <w:t xml:space="preserve">विनाश का पुरातत्व</w:t>
      </w:r>
    </w:p>
    <w:p w14:paraId="0780BDF4" w14:textId="190C7952" w:rsidR="00A31CD6" w:rsidRPr="00A31CD6" w:rsidRDefault="00A31CD6" w:rsidP="00A31CD6">
      <w:pPr xmlns:w="http://schemas.openxmlformats.org/wordprocessingml/2006/main">
        <w:jc w:val="center"/>
        <w:rPr>
          <w:rFonts w:ascii="Calibri" w:eastAsia="Calibri" w:hAnsi="Calibri" w:cs="Calibri"/>
          <w:sz w:val="26"/>
          <w:szCs w:val="26"/>
        </w:rPr>
      </w:pPr>
      <w:r xmlns:w="http://schemas.openxmlformats.org/wordprocessingml/2006/main" w:rsidRPr="00A31CD6">
        <w:rPr>
          <w:rFonts w:ascii="AA Times New Roman" w:eastAsia="Calibri" w:hAnsi="AA Times New Roman" w:cs="AA Times New Roman"/>
          <w:sz w:val="26"/>
          <w:szCs w:val="26"/>
        </w:rPr>
        <w:t xml:space="preserve">© </w:t>
      </w:r>
      <w:r xmlns:w="http://schemas.openxmlformats.org/wordprocessingml/2006/main" w:rsidRPr="00A31CD6">
        <w:rPr>
          <w:rFonts w:ascii="Calibri" w:eastAsia="Calibri" w:hAnsi="Calibri" w:cs="Calibri"/>
          <w:sz w:val="26"/>
          <w:szCs w:val="26"/>
        </w:rPr>
        <w:t xml:space="preserve">2024 जेफरी हडन और टेड हिल्डेब्रांट</w:t>
      </w:r>
    </w:p>
    <w:p w14:paraId="52CFCA3B" w14:textId="77777777" w:rsidR="00A31CD6" w:rsidRPr="00A31CD6" w:rsidRDefault="00A31CD6">
      <w:pPr>
        <w:rPr>
          <w:sz w:val="26"/>
          <w:szCs w:val="26"/>
        </w:rPr>
      </w:pPr>
    </w:p>
    <w:p w14:paraId="4745B75F" w14:textId="77777777" w:rsidR="00A31CD6" w:rsidRPr="00A31CD6" w:rsidRDefault="00000000">
      <w:pPr xmlns:w="http://schemas.openxmlformats.org/wordprocessingml/2006/main">
        <w:rPr>
          <w:rFonts w:ascii="Calibri" w:eastAsia="Calibri" w:hAnsi="Calibri" w:cs="Calibri"/>
          <w:sz w:val="26"/>
          <w:szCs w:val="26"/>
        </w:rPr>
      </w:pPr>
      <w:r xmlns:w="http://schemas.openxmlformats.org/wordprocessingml/2006/main" w:rsidRPr="00A31CD6">
        <w:rPr>
          <w:rFonts w:ascii="Calibri" w:eastAsia="Calibri" w:hAnsi="Calibri" w:cs="Calibri"/>
          <w:sz w:val="26"/>
          <w:szCs w:val="26"/>
        </w:rPr>
        <w:t xml:space="preserve">यह डॉ. जेफरी हडॉन और बाइबिल पुरातत्व पर उनकी शिक्षा है। यह सत्र 19 है, यहूदा के अंतिम वर्ष और विनाश का पुरातत्व।</w:t>
      </w:r>
    </w:p>
    <w:p w14:paraId="6F356510" w14:textId="77777777" w:rsidR="00A31CD6" w:rsidRPr="00A31CD6" w:rsidRDefault="00A31CD6">
      <w:pPr>
        <w:rPr>
          <w:rFonts w:ascii="Calibri" w:eastAsia="Calibri" w:hAnsi="Calibri" w:cs="Calibri"/>
          <w:sz w:val="26"/>
          <w:szCs w:val="26"/>
        </w:rPr>
      </w:pPr>
    </w:p>
    <w:p w14:paraId="7E8B92D2" w14:textId="58988BB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ठीक है, यह व्याख्यान इज़राइल और यहूदा राज्य के अंतिम वर्षों के बारे में है।</w:t>
      </w:r>
    </w:p>
    <w:p w14:paraId="4B8C6D70" w14:textId="77777777" w:rsidR="00857DBB" w:rsidRPr="00A31CD6" w:rsidRDefault="00857DBB">
      <w:pPr>
        <w:rPr>
          <w:sz w:val="26"/>
          <w:szCs w:val="26"/>
        </w:rPr>
      </w:pPr>
    </w:p>
    <w:p w14:paraId="654F31E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मैं यहां यशायाह के शब्दों को उद्धृत करता हूं, हाय अश्शूर पर, वह मेरे क्रोध की छड़ी और वह लाठी है जिसके हाथों में मेरा क्रोध है। मैं इसे एक धर्महीन राष्ट्र के विरुद्ध भेजता हूं और इसे अपने क्रोध के लोगों के विरुद्ध नियुक्त करता हूं कि वे लूट पर कब्जा करें और लूट को जब्त करें और उन्हें सड़कों पर कीचड़ की तरह रौंद दें। भविष्यवक्ता यशायाह के अविश्वसनीय, शक्तिशाली शब्द।</w:t>
      </w:r>
    </w:p>
    <w:p w14:paraId="2A3B8C45" w14:textId="77777777" w:rsidR="00857DBB" w:rsidRPr="00A31CD6" w:rsidRDefault="00857DBB">
      <w:pPr>
        <w:rPr>
          <w:sz w:val="26"/>
          <w:szCs w:val="26"/>
        </w:rPr>
      </w:pPr>
    </w:p>
    <w:p w14:paraId="498102DD" w14:textId="01309D7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हमारे पास कलाकारों द्वारा अश्शूर के राजाओं का चित्रण है और वे उनकी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सेनाओं को </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शहरों को घेरते हुए और उनके दुश्मनों के महान शहरों को तोड़ते और नष्ट करते हुए देख रहे हैं। हमने पहले असीरिया और उनके अविश्वसनीय अत्याचारों के बारे में बात की थी। असीरिया, विशेष रूप से, मनोवैज्ञानिक युद्ध में प्रतिभाशाली था।</w:t>
      </w:r>
    </w:p>
    <w:p w14:paraId="7557C348" w14:textId="77777777" w:rsidR="00857DBB" w:rsidRPr="00A31CD6" w:rsidRDefault="00857DBB">
      <w:pPr>
        <w:rPr>
          <w:sz w:val="26"/>
          <w:szCs w:val="26"/>
        </w:rPr>
      </w:pPr>
    </w:p>
    <w:p w14:paraId="42EB89AE" w14:textId="411613C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आप सन्हेरीब के तहत यरूशलेम की घेराबंदी के बारे में सोचते हैं, और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रबशाका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असीरियन राजा की ओर से आता है और लोगों से बात करना शुरू करता है। वह दीवारों के बाहर खड़ा है, लेकिन लोगों से यहूदी भाषा में, हिब्रू में बात कर रहा है, असीरियन में नहीं। और हिजकिय्याह के हाकिम चिल्लाकर बोले, हम से असीरियन भाषा में बात करो, हम यह समझते हैं।</w:t>
      </w:r>
    </w:p>
    <w:p w14:paraId="610DC109" w14:textId="77777777" w:rsidR="00857DBB" w:rsidRPr="00A31CD6" w:rsidRDefault="00857DBB">
      <w:pPr>
        <w:rPr>
          <w:sz w:val="26"/>
          <w:szCs w:val="26"/>
        </w:rPr>
      </w:pPr>
    </w:p>
    <w:p w14:paraId="67B3548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लेकिन नहीं, वह चाहता है कि लोग ऐसा करें, वह राजा और अधिकारियों को दरकिनार कर दे। वह चाहता है कि लोग सुनें कि उनके साथ क्या होने वाला है। और यह एक डरावना भाषण है जो वह देते हैं।</w:t>
      </w:r>
    </w:p>
    <w:p w14:paraId="65BEAC36" w14:textId="77777777" w:rsidR="00857DBB" w:rsidRPr="00A31CD6" w:rsidRDefault="00857DBB">
      <w:pPr>
        <w:rPr>
          <w:sz w:val="26"/>
          <w:szCs w:val="26"/>
        </w:rPr>
      </w:pPr>
    </w:p>
    <w:p w14:paraId="5EE18668" w14:textId="68DFB2A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यही होगा: अच्छा पुलिस वाला, बुरा पुलिस वाला। समर्पण करने से यही होगा. हम तुम्हें अश्शूर भेजेंगे।</w:t>
      </w:r>
    </w:p>
    <w:p w14:paraId="0CEE281D" w14:textId="77777777" w:rsidR="00857DBB" w:rsidRPr="00A31CD6" w:rsidRDefault="00857DBB">
      <w:pPr>
        <w:rPr>
          <w:sz w:val="26"/>
          <w:szCs w:val="26"/>
        </w:rPr>
      </w:pPr>
    </w:p>
    <w:p w14:paraId="27859C54" w14:textId="67D64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आप नए खेत और नए घर बना सकते हैं, अपने अंजीर के पेड़ के नीचे बैठ सकते हैं, और एक अच्छा, शांतिपूर्ण जीवन जी सकते हैं। लेकिन यदि आप विरोध करना जारी रखेंगे, तो वे यही करेंगे। सबसे पहले, यदि आपने शहर से भागने की कोशिश की, तो वे आपको ढूंढ लेंगे और आपको पकड़ लेंगे और आपको एक खंभे पर चढ़ा देंगे, और वह खंभा दूसरों के लिए एक निवारक के रूप में दीवारों के सामने खड़ा होगा।</w:t>
      </w:r>
    </w:p>
    <w:p w14:paraId="4BCB1A68" w14:textId="77777777" w:rsidR="00857DBB" w:rsidRPr="00A31CD6" w:rsidRDefault="00857DBB">
      <w:pPr>
        <w:rPr>
          <w:sz w:val="26"/>
          <w:szCs w:val="26"/>
        </w:rPr>
      </w:pPr>
    </w:p>
    <w:p w14:paraId="49C0E418" w14:textId="77969B7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एक छड़ी पर वेनी रोस्ट पर एक हॉट डॉग के बारे में सोचें। वह आप ही होंगे. वे अपने अत्याचारों के हिस्से के रूप में आपकी जिंदा खाल भी उतार देंगे, आपका शरीर फाड़ देंगे, आपको फैला देंगे और आपकी जिंदा खाल भी उतार देंगे।</w:t>
      </w:r>
    </w:p>
    <w:p w14:paraId="07FB3E2B" w14:textId="77777777" w:rsidR="00857DBB" w:rsidRPr="00A31CD6" w:rsidRDefault="00857DBB">
      <w:pPr>
        <w:rPr>
          <w:sz w:val="26"/>
          <w:szCs w:val="26"/>
        </w:rPr>
      </w:pPr>
    </w:p>
    <w:p w14:paraId="4C8CBC1B" w14:textId="51FBC6C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या क्या </w:t>
      </w:r>
      <w:r xmlns:w="http://schemas.openxmlformats.org/wordprocessingml/2006/main" w:rsidR="00A31CD6">
        <w:rPr>
          <w:rFonts w:ascii="Calibri" w:eastAsia="Calibri" w:hAnsi="Calibri" w:cs="Calibri"/>
          <w:sz w:val="26"/>
          <w:szCs w:val="26"/>
        </w:rPr>
        <w:t xml:space="preserve">, लोगों को दीवारों में चुनवा देने के उदाहरण हैं। मैं बिल्कुल नहीं जानता कि यह कैसे काम करेगा, लेकिन यह बहुत मज़ेदार नहीं लगता। और यहाँ, निःसंदेह, हम स्तोत्र और यशायाह और होशे के अंश देखते हैं, जहाँ आपकी माँएँ हैं, गर्भवती माँएँ, चीर दी गईं और अजन्मे बच्चे को एक चट्टान से कुचल दिया गया, जबकि माँ अभी भी जीवित थी, उसके मारे जाने से पहले।</w:t>
      </w:r>
    </w:p>
    <w:p w14:paraId="4E193265" w14:textId="77777777" w:rsidR="00857DBB" w:rsidRPr="00A31CD6" w:rsidRDefault="00857DBB">
      <w:pPr>
        <w:rPr>
          <w:sz w:val="26"/>
          <w:szCs w:val="26"/>
        </w:rPr>
      </w:pPr>
    </w:p>
    <w:p w14:paraId="37AF3DAF" w14:textId="0B8DC0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उनके अत्याचारों में अविश्वसनीय बुराई। लेकिन इससे एक बार फिर भय पैदा हो गया और उन्होंने भय, शक्ति और डर से शासन किया। लेकिन जब वे सातवीं शताब्दी में कमजोर हो गए, जैसा कि हम देखेंगे, तो उन्होंने लोगों के साथ जो किया उसमें उनकी भयानक, भयानक प्रतिष्ठा के कारण उनका पतन और पतन तेजी से हुआ।</w:t>
      </w:r>
    </w:p>
    <w:p w14:paraId="58DE391D" w14:textId="77777777" w:rsidR="00857DBB" w:rsidRPr="00A31CD6" w:rsidRDefault="00857DBB">
      <w:pPr>
        <w:rPr>
          <w:sz w:val="26"/>
          <w:szCs w:val="26"/>
        </w:rPr>
      </w:pPr>
    </w:p>
    <w:p w14:paraId="604205DE" w14:textId="05B337A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विदेश नीति के लिहाज से, वे फिर से आपकी सीमा पर एक सेना के साथ दिखाई देंगे, और उन्होंने कहा, एक जागीरदार बनो, हमें श्रद्धांजलि दो, और हम तुम्हें अकेला छोड़ देंगे। आप अपना काम खुद कर सकते हैं. यदि कोई राष्ट्र विरोध करता, तो वे उस राष्ट्र पर हमला कर देते थे और शायद राजा को निर्वासित कर देते थे और अपने स्वयं के व्यक्ति या आबादी से एक वफादार जागीरदार को प्रभारी बना देते थे।</w:t>
      </w:r>
    </w:p>
    <w:p w14:paraId="5FE80AE9" w14:textId="77777777" w:rsidR="00857DBB" w:rsidRPr="00A31CD6" w:rsidRDefault="00857DBB">
      <w:pPr>
        <w:rPr>
          <w:sz w:val="26"/>
          <w:szCs w:val="26"/>
        </w:rPr>
      </w:pPr>
    </w:p>
    <w:p w14:paraId="63F770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यदि उसके बाद किसी भी प्रकार के विद्रोह की सुगबुगाहट होती, तो पूरा देश विद्रोह कर देता, या अधिकांश देश निर्वासित कर दिया जाता। राजा मारा जायेगा. और बाइबिल बहुत, बहुत, पुराना नियम बहुत, बहुत स्पष्ट और बहुत, बहुत ग्राफिक है कि विरोध करने वाले कुछ राजाओं के साथ क्या हुआ।</w:t>
      </w:r>
    </w:p>
    <w:p w14:paraId="26AD4301" w14:textId="77777777" w:rsidR="00857DBB" w:rsidRPr="00A31CD6" w:rsidRDefault="00857DBB">
      <w:pPr>
        <w:rPr>
          <w:sz w:val="26"/>
          <w:szCs w:val="26"/>
        </w:rPr>
      </w:pPr>
    </w:p>
    <w:p w14:paraId="5FF03B41"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इसे फिर से बेबीलोनियों द्वारा भी मुख्य रूप से अपनाया गया। तो, बहुत, बहुत बुरे साम्राज्य। लेकिन उस बुराई में भी सुंदरता थी, उनकी संस्कृति में सुंदरता, उनकी वास्तुकला में सुंदरता, उनके मिट्टी के बर्तनों में सुंदरता, और उनकी कला में सुंदरता।</w:t>
      </w:r>
    </w:p>
    <w:p w14:paraId="1E1E07CE" w14:textId="77777777" w:rsidR="00857DBB" w:rsidRPr="00A31CD6" w:rsidRDefault="00857DBB">
      <w:pPr>
        <w:rPr>
          <w:sz w:val="26"/>
          <w:szCs w:val="26"/>
        </w:rPr>
      </w:pPr>
    </w:p>
    <w:p w14:paraId="011E1F7D" w14:textId="71B4B3D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8वीं शताब्दी के अंत में टिग्लैथ-पाइल्सर के बारे में बात की थी, और जब हम 8वीं शताब्दी को देखेंगे तो हम इसे और अधिक खोलेंगे। वह इन असीरियन राजाओं में से पहला था जिसने न केवल छापे मारे बल्कि वास्तव में क्षेत्र पर कब्ज़ा किया, प्रांत बनाए, इत्यादि। वह असीरियन विदेश नीति के पीछे एक तरह का प्रतिभाशाली मास्टरमाइंड था। और यह, आप इसे यहाँ देख सकते हैं, 745 से 727 ईसा पूर्व।</w:t>
      </w:r>
    </w:p>
    <w:p w14:paraId="7BAAB3FB" w14:textId="77777777" w:rsidR="00857DBB" w:rsidRPr="00A31CD6" w:rsidRDefault="00857DBB">
      <w:pPr>
        <w:rPr>
          <w:sz w:val="26"/>
          <w:szCs w:val="26"/>
        </w:rPr>
      </w:pPr>
    </w:p>
    <w:p w14:paraId="5EC79F84" w14:textId="50B0466D"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शल्मनेसर और सरगोन टिग्लाथ-पिलेसर के उत्तराधिकारी थे और उन्होंने उसी नीति को विकसित करना जारी रखा। निःसंदेह, जब हम 8वीं शताब्दी के बारे में अधिक बात करेंगे तो हम सन्हेरीब को खोल देंगे। प्रसिद्ध सन्हेरीब प्रिज्म, जो यहूदा की विजय का वर्णन करता है, पाया गया है, और इसकी विभिन्न प्रतियां पाई गई हैं।</w:t>
      </w:r>
    </w:p>
    <w:p w14:paraId="2B3F6F95" w14:textId="77777777" w:rsidR="00857DBB" w:rsidRPr="00A31CD6" w:rsidRDefault="00857DBB">
      <w:pPr>
        <w:rPr>
          <w:sz w:val="26"/>
          <w:szCs w:val="26"/>
        </w:rPr>
      </w:pPr>
    </w:p>
    <w:p w14:paraId="3BA87ECC" w14:textId="051F3CD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फिर, हम इसे बाद के PowerPoint में और अधिक विस्तार से खोलेंगे। लेकिन सन्हेरीब के बारे में बहुत सारी जानकारी और बहुत सारे प्रश्न हैं। लैयर्ड द्वारा नीनवे में उसके महल की फिर से खुदाई की गई।</w:t>
      </w:r>
    </w:p>
    <w:p w14:paraId="4A151F84" w14:textId="77777777" w:rsidR="00857DBB" w:rsidRPr="00A31CD6" w:rsidRDefault="00857DBB">
      <w:pPr>
        <w:rPr>
          <w:sz w:val="26"/>
          <w:szCs w:val="26"/>
        </w:rPr>
      </w:pPr>
    </w:p>
    <w:p w14:paraId="2766E8C4" w14:textId="67072B3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महल के अंदर, भव्य गैलरी जो सिंहासन कक्ष में समाप्त होती थी, उनके सिंहासन कक्ष में प्रमुख स्थान लाकीश शहर की उनकी विजय के लिए समर्पित था। और दीवार भित्तिचित्र के बाद दीवार भित्तिचित्र ने इसे दर्शाया। और लेयर्ड लाकीश को क्यूनिफॉर्म में पढ़ने में सक्षम था और उसने इन पैनलों को हटा दिया और उन्हें भेज दिया।</w:t>
      </w:r>
    </w:p>
    <w:p w14:paraId="31FC6A91" w14:textId="77777777" w:rsidR="00857DBB" w:rsidRPr="00A31CD6" w:rsidRDefault="00857DBB">
      <w:pPr>
        <w:rPr>
          <w:sz w:val="26"/>
          <w:szCs w:val="26"/>
        </w:rPr>
      </w:pPr>
    </w:p>
    <w:p w14:paraId="3B90FB77" w14:textId="379F1636"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फिर, वे खंडित थे; वे पूरे नहीं थे, इसलिए उन्हें ब्रिटिश संग्रहालय में भेज दिया गया। और वे आज भी वहीं बने हुए हैं. उनकी प्रतिलिपि बनाई गई है और उन्हें ढाला गया है, और प्रतियां अन्य संग्रहालयों में हैं, विशेष रूप से यरूशलेम में इज़राइल संग्रहालय में।</w:t>
      </w:r>
    </w:p>
    <w:p w14:paraId="440BE650" w14:textId="77777777" w:rsidR="00857DBB" w:rsidRPr="00A31CD6" w:rsidRDefault="00857DBB">
      <w:pPr>
        <w:rPr>
          <w:sz w:val="26"/>
          <w:szCs w:val="26"/>
        </w:rPr>
      </w:pPr>
    </w:p>
    <w:p w14:paraId="178F5B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लेकिन सन्हेरीब द्वारा लाकीश की घेराबंदी उसके शासनकाल की सबसे बड़ी उपलब्धि थी, क्योंकि इसका स्थान उसके महल में था। अब, लाकीश, फिर से, यरूशलेम के अधीन यहूदा का दूसरा सबसे बड़ा शहर था। यरूशलेम क्यों नहीं? राजधानी क्यों नहीं? यहूदा का मुख्य केंद्र क्यों नहीं? क्योंकि उसने कभी इस पर विजय प्राप्त नहीं की।</w:t>
      </w:r>
    </w:p>
    <w:p w14:paraId="71C8B2FA" w14:textId="77777777" w:rsidR="00857DBB" w:rsidRPr="00A31CD6" w:rsidRDefault="00857DBB">
      <w:pPr>
        <w:rPr>
          <w:sz w:val="26"/>
          <w:szCs w:val="26"/>
        </w:rPr>
      </w:pPr>
    </w:p>
    <w:p w14:paraId="3B87184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वह ऐसा नहीं कहता, लेकिन उसने कभी इस पर विजय नहीं पायी। अब, यह, फिर से, लाकिश राहत का एक हिस्सा है। आप मूल रूप से घेराबंदी और हमले की सभी घटनाओं को एक ही बार में चित्रित देख सकते हैं।</w:t>
      </w:r>
    </w:p>
    <w:p w14:paraId="48BA6422" w14:textId="77777777" w:rsidR="00857DBB" w:rsidRPr="00A31CD6" w:rsidRDefault="00857DBB">
      <w:pPr>
        <w:rPr>
          <w:sz w:val="26"/>
          <w:szCs w:val="26"/>
        </w:rPr>
      </w:pPr>
    </w:p>
    <w:p w14:paraId="31A0431F" w14:textId="7237A97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आप देख सकते हैं कि घेराबंदी की मशीनरी, मार-पीट करने वाले मेढ़े, हस्तनिर्मित, सीरियाई-निर्मित रैंप से दीवार तक चढ़ रहे हैं। आप रक्षकों को मशालें फेंकते, उन्हें जलाने की कोशिश करते हुए देख सकते हैं। आप रक्षकों को दीवारों पर, टावरों पर, यहाँ द्वार पर अपने जीवन के लिए लड़ते हुए देख सकते हैं।</w:t>
      </w:r>
    </w:p>
    <w:p w14:paraId="6C3BBCC6" w14:textId="77777777" w:rsidR="00857DBB" w:rsidRPr="00A31CD6" w:rsidRDefault="00857DBB">
      <w:pPr>
        <w:rPr>
          <w:sz w:val="26"/>
          <w:szCs w:val="26"/>
        </w:rPr>
      </w:pPr>
    </w:p>
    <w:p w14:paraId="4AC5E0D4" w14:textId="645D7E6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परन्तु तुम यह भी देखते हो कि बन्दी अपना सामान लेकर फाटक से बाहर आ रहे हैं, और फिर से निर्वासन में जा रहे हैं। आप यहां ऐसे लोगों को देख रहे हैं जो तिरछे हैं, जिन्होंने स्पष्ट रूप से भागने की कोशिश की है। तो, सब कुछ एक ही बार में हो रहा है।</w:t>
      </w:r>
    </w:p>
    <w:p w14:paraId="244F0A3F" w14:textId="77777777" w:rsidR="00857DBB" w:rsidRPr="00A31CD6" w:rsidRDefault="00857DBB">
      <w:pPr>
        <w:rPr>
          <w:sz w:val="26"/>
          <w:szCs w:val="26"/>
        </w:rPr>
      </w:pPr>
    </w:p>
    <w:p w14:paraId="0748D594" w14:textId="0A204D34"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यहां कुछ इंगित करेंगे जहां इस टावर के ओवरहैंग का वर्णन 2 इतिहास 26 में किया जा सकता है, लेकिन हम इसके बारे में बाद में बात करेंगे। तो, यह लाकीश और यहूदा के उस शहर के विनाश का एक बहुत ही महत्वपूर्ण चित्रण है। इससे भी अधिक महत्वपूर्ण बात यह है कि आपके पास सन्हेरीब के सामने झुकते हुए यहूदियों के चित्रण हैं।</w:t>
      </w:r>
    </w:p>
    <w:p w14:paraId="10363535" w14:textId="77777777" w:rsidR="00857DBB" w:rsidRPr="00A31CD6" w:rsidRDefault="00857DBB">
      <w:pPr>
        <w:rPr>
          <w:sz w:val="26"/>
          <w:szCs w:val="26"/>
        </w:rPr>
      </w:pPr>
    </w:p>
    <w:p w14:paraId="0AA3ECB4" w14:textId="3AB2AB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यहाँ, जैसे ही वह अपने सिंहासन पर बैठा है, उसका चेहरा संभवतः बाद के शासक या राजा द्वारा नष्ट कर दिया गया है, और फिर अपनी गाड़ियों और सामान के साथ निर्वासन में चला गया है। आप कानों पर कवर के साथ विशिष्ट यहूदी हेलमेट देख सकते हैं। और फिर, खंभों पर लोगों, खंभों पर मरे हुए लोगों और तिरछे होने के इन भयानक चित्रणों में, जीवित रहते हुए ही उनकी खाल उतार दी जाती है।</w:t>
      </w:r>
    </w:p>
    <w:p w14:paraId="4DBC5C94" w14:textId="77777777" w:rsidR="00857DBB" w:rsidRPr="00A31CD6" w:rsidRDefault="00857DBB">
      <w:pPr>
        <w:rPr>
          <w:sz w:val="26"/>
          <w:szCs w:val="26"/>
        </w:rPr>
      </w:pPr>
    </w:p>
    <w:p w14:paraId="4E387387" w14:textId="72DBB2A5"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अविश्वसनीय। हालाँकि, लैकिश राहतों पर बहुत सारे अध्ययन किए गए हैं, और ऐसा माना जाता है कि इन्हें बनाने वाले कलाकार वास्तव में साइट पर थे। पुरातात्विक रूप से हम लाकीश के जो विवरण जानते हैं, वे इतने सटीक हैं कि साइट पर चित्र, बहुत विस्तृत चित्र बनाए गए थे।</w:t>
      </w:r>
    </w:p>
    <w:p w14:paraId="66B4F31C" w14:textId="77777777" w:rsidR="00857DBB" w:rsidRPr="00A31CD6" w:rsidRDefault="00857DBB">
      <w:pPr>
        <w:rPr>
          <w:sz w:val="26"/>
          <w:szCs w:val="26"/>
        </w:rPr>
      </w:pPr>
    </w:p>
    <w:p w14:paraId="46DF56AF" w14:textId="213EE5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फिर सेना के नीनवे लौटने पर राहतें दी गईं। यह एक लाकिश है, जैसा आज दिखाई देता है। यह असीरियन घेराबंदी रैंपों में से एक है, जो आंशिक रूप से शेष है, टेल के शिखर तक, दीवार तक जाता है।</w:t>
      </w:r>
    </w:p>
    <w:p w14:paraId="010D456E" w14:textId="77777777" w:rsidR="00857DBB" w:rsidRPr="00A31CD6" w:rsidRDefault="00857DBB">
      <w:pPr>
        <w:rPr>
          <w:sz w:val="26"/>
          <w:szCs w:val="26"/>
        </w:rPr>
      </w:pPr>
    </w:p>
    <w:p w14:paraId="752D35DE" w14:textId="389ED66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और वहाँ एक यहूदी काउंटर-रैंप के अवशेष भी हैं। और यहां हमारे पास लैकिश की शीर्ष योजना है, जो असीरियन रैंप का हिस्सा है जो अभी भी बना हुआ है। लेकिन साथ ही, जब यहूदी देख रहे थे कि क्या हो रहा है, तो उन्होंने शहर के ऊपर से सामग्री एकत्र की और </w:t>
      </w:r>
      <w:r xmlns:w="http://schemas.openxmlformats.org/wordprocessingml/2006/main" w:rsidR="00A31CD6">
        <w:rPr>
          <w:rFonts w:ascii="Calibri" w:eastAsia="Calibri" w:hAnsi="Calibri" w:cs="Calibri"/>
          <w:sz w:val="26"/>
          <w:szCs w:val="26"/>
        </w:rPr>
        <w:t xml:space="preserve">दीवार को ऊपर उठाते हुए एक काउंटर-रैंप बनाया।</w:t>
      </w:r>
    </w:p>
    <w:p w14:paraId="62788C98" w14:textId="77777777" w:rsidR="00857DBB" w:rsidRPr="00A31CD6" w:rsidRDefault="00857DBB">
      <w:pPr>
        <w:rPr>
          <w:sz w:val="26"/>
          <w:szCs w:val="26"/>
        </w:rPr>
      </w:pPr>
    </w:p>
    <w:p w14:paraId="45B68DD7" w14:textId="6391F1D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वे बहादुरी से लड़े; उनके पास जो कुछ भी था उससे वे लड़े, लेकिन अंततः वे हार गये। दीवार में सेंधमारी हुई, और फिर पूरा शहर गिर गया, और ये सभी अत्याचार हुए। अन्य शहरों के असीरियन राहतों पर चित्रण हैं, बेशक, कई शहर जिन पर कब्जा कर लिया गया है और घेराबंदी कर दी गई है।</w:t>
      </w:r>
    </w:p>
    <w:p w14:paraId="076C5D28" w14:textId="77777777" w:rsidR="00857DBB" w:rsidRPr="00A31CD6" w:rsidRDefault="00857DBB">
      <w:pPr>
        <w:rPr>
          <w:sz w:val="26"/>
          <w:szCs w:val="26"/>
        </w:rPr>
      </w:pPr>
    </w:p>
    <w:p w14:paraId="633E7828" w14:textId="70F866C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यहाँ शहर के रक्षकों में से एक का चित्रण है जो एक पिटाई करने वाले मेढ़े के नीचे आने और उसे पलटने की कोशिश करने के लिए एक श्रृंखला को नीचे कर रहा है और शायद घेराबंदी मशीनरी को पलट रहा है। मानो या न मानो, स्टार्की की खुदाई के दौरान, उन्हें वास्तव में इनमें से एक श्रृंखला मिली, जो लाकीश के स्तर तीन के विनाश मलबे में, असीरियन पीटने वाले मेढ़े को नष्ट करने या लकड़ी के खंभे को तोड़ने के इन प्रयासों में से एक का प्रतिनिधित्व कर सकती है जो इसके खिलाफ पाउंड करता है दीवारें. यहाँ एक कलाकार द्वारा हमले के तहत लाकीश के मुख्य प्रवेश द्वार का फिर से चित्रण किया गया है और संभवतः यह गलत है क्योंकि वहाँ सभी पैदल सैनिक आग और सीढ़ियाँ खींच रहे हैं।</w:t>
      </w:r>
    </w:p>
    <w:p w14:paraId="6E94924F" w14:textId="77777777" w:rsidR="00857DBB" w:rsidRPr="00A31CD6" w:rsidRDefault="00857DBB">
      <w:pPr>
        <w:rPr>
          <w:sz w:val="26"/>
          <w:szCs w:val="26"/>
        </w:rPr>
      </w:pPr>
    </w:p>
    <w:p w14:paraId="54BDE399" w14:textId="048BC2A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घेराबंदी की मशीनरी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रही होगी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जिसे आप दाईं ओर देख रहे हैं। लेकिन ईमानदार होने के लिए, कोई भी वास्तव में सटीक रूप से चित्रित नहीं कर सकता है कि यह कैसा दिखता था, यहां तक कि लाकिश राहतों के साथ भी, लेकिन यह रक्षक और हमलावर दोनों के लिए एक भयानक, भयानक घटना थी। बेशक, लॉर्ड बायरन ने सन्हेरीब के विनाश के बारे में अपनी प्रसिद्ध कविता बनाई, जब लाकीश, सन्हेरीब और उसकी सेना ने यरूशलेम पर हमला किया, यरूशलेम को घेर लिया, और प्रभु के दूत ने उसकी पूरी सेना का सफाया कर दिया।</w:t>
      </w:r>
    </w:p>
    <w:p w14:paraId="13D14B03" w14:textId="77777777" w:rsidR="00857DBB" w:rsidRPr="00A31CD6" w:rsidRDefault="00857DBB">
      <w:pPr>
        <w:rPr>
          <w:sz w:val="26"/>
          <w:szCs w:val="26"/>
        </w:rPr>
      </w:pPr>
    </w:p>
    <w:p w14:paraId="5F37712E" w14:textId="624ED0E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हम इनके बारे में बाद में अधिक बात करेंगे, लेकिन ये जार की एक श्रृंखला के कुछ खूबसूरत दृश्य हैं जो पूरे यहूदा में और कभी-कभी उसकी सीमाओं से परे खोजे गए हैं। ये जार स्पष्ट रूप से शाही जार हैं, और वे आम तौर पर इसी आकार के होते हैं, कभी-कभी पिथोस में, बड़े जार में, लेकिन उन पर विशिष्ट मोहरें होती हैं, सील छापें जो उनके हैंडल पर अंकित की गई हैं। यहां दो प्रकार के होते हैं, एक दो पंखों वाला और एक चार पंखों वाला स्कारब।</w:t>
      </w:r>
    </w:p>
    <w:p w14:paraId="6CFDC94D" w14:textId="77777777" w:rsidR="00857DBB" w:rsidRPr="00A31CD6" w:rsidRDefault="00857DBB">
      <w:pPr>
        <w:rPr>
          <w:sz w:val="26"/>
          <w:szCs w:val="26"/>
        </w:rPr>
      </w:pPr>
    </w:p>
    <w:p w14:paraId="5F2075C6" w14:textId="472D695C"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दो मुख्य प्रकार हैं. उनमें कुछ संकेंद्रित वृत्त वाले भी हैं। इनमें से कुछ प्रतीक मुहर छाप और कटे हुए संकेंद्रित वृत्त दोनों में दिखाई देते हैं।</w:t>
      </w:r>
    </w:p>
    <w:p w14:paraId="7B530EDC" w14:textId="77777777" w:rsidR="00857DBB" w:rsidRPr="00A31CD6" w:rsidRDefault="00857DBB">
      <w:pPr>
        <w:rPr>
          <w:sz w:val="26"/>
          <w:szCs w:val="26"/>
        </w:rPr>
      </w:pPr>
    </w:p>
    <w:p w14:paraId="3C6DF746" w14:textId="73508B6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ये क्या दर्शाते हैं? खैर, वे अंकित हैं। वैसे, येरुशलम में खुदाई करने वाले चार्ल्स वॉरेन इन्हें प्रकाशित करने वाले पहले व्यक्ति थे क्योंकि उन्होंने ही सबसे पहले इन्हें खोजा और प्रकाशित किया था। परन्तु वे ऊपरी रजिस्टर पर </w:t>
      </w:r>
      <w:proofErr xmlns:w="http://schemas.openxmlformats.org/wordprocessingml/2006/main" w:type="spellStart"/>
      <w:r xmlns:w="http://schemas.openxmlformats.org/wordprocessingml/2006/main" w:rsidR="00A31CD6">
        <w:rPr>
          <w:rFonts w:ascii="Calibri" w:eastAsia="Calibri" w:hAnsi="Calibri" w:cs="Calibri"/>
          <w:sz w:val="26"/>
          <w:szCs w:val="26"/>
        </w:rPr>
        <w:t xml:space="preserve">लामेलेक कहते हैं </w:t>
      </w:r>
      <w:proofErr xmlns:w="http://schemas.openxmlformats.org/wordprocessingml/2006/main" w:type="spellEnd"/>
      <w:r xmlns:w="http://schemas.openxmlformats.org/wordprocessingml/2006/main" w:rsidR="00A31CD6">
        <w:rPr>
          <w:rFonts w:ascii="Calibri" w:eastAsia="Calibri" w:hAnsi="Calibri" w:cs="Calibri"/>
          <w:sz w:val="26"/>
          <w:szCs w:val="26"/>
        </w:rPr>
        <w:t xml:space="preserve">, दो या चार राजा या शाही संपत्ति; शायद आप उसका अनुवाद कर सकें. और फिर चार स्थलों में से एक, सोहो, जिप, हेवरॉन और </w:t>
      </w:r>
      <w:r xmlns:w="http://schemas.openxmlformats.org/wordprocessingml/2006/main" w:rsidRPr="00A31CD6">
        <w:rPr>
          <w:rFonts w:ascii="Calibri" w:eastAsia="Calibri" w:hAnsi="Calibri" w:cs="Calibri"/>
          <w:sz w:val="26"/>
          <w:szCs w:val="26"/>
        </w:rPr>
        <w:t xml:space="preserve">मेमशैट </w:t>
      </w:r>
      <w:proofErr xmlns:w="http://schemas.openxmlformats.org/wordprocessingml/2006/main" w:type="spellEnd"/>
      <w:r xmlns:w="http://schemas.openxmlformats.org/wordprocessingml/2006/main" w:rsidR="00A31CD6">
        <w:rPr>
          <w:rFonts w:ascii="Calibri" w:eastAsia="Calibri" w:hAnsi="Calibri" w:cs="Calibri"/>
          <w:sz w:val="26"/>
          <w:szCs w:val="26"/>
        </w:rPr>
        <w:t xml:space="preserve">नामक एक रहस्यमय स्थल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 यहां पेलियो हिब्रू में दर्शाया गया है।</w:t>
      </w:r>
    </w:p>
    <w:p w14:paraId="61B3FAE4" w14:textId="77777777" w:rsidR="00857DBB" w:rsidRPr="00A31CD6" w:rsidRDefault="00857DBB">
      <w:pPr>
        <w:rPr>
          <w:sz w:val="26"/>
          <w:szCs w:val="26"/>
        </w:rPr>
      </w:pPr>
    </w:p>
    <w:p w14:paraId="50ACDB16" w14:textId="2AB385A1" w:rsidR="00857DBB" w:rsidRPr="00A31CD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मेमशाट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अज्ञात है. उस साइट के अक्षर किसी भी साइट से पहचाने जाने योग्य नहीं हैं। यह एक शाही संपत्ति हो सकती है, और मेरा मानना है कि यह यरूशलेम में रमत राचेल के पास एक शाही संपत्ति है क्योंकि उस क्षेत्र में भारी मात्रा में ये जार पाए गए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साथ ही अन्य साक्ष्य भी मिले हैं, जैसे चट्टान को काटकर बनाई गई सुरंग और वह ज्वालामुखीय पूंजी मिली है रपाईम घाटी की उस सुरंग में।</w:t>
      </w:r>
    </w:p>
    <w:p w14:paraId="125DC82A" w14:textId="77777777" w:rsidR="00857DBB" w:rsidRPr="00A31CD6" w:rsidRDefault="00857DBB">
      <w:pPr>
        <w:rPr>
          <w:sz w:val="26"/>
          <w:szCs w:val="26"/>
        </w:rPr>
      </w:pPr>
    </w:p>
    <w:p w14:paraId="32D4BFB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यह यरूशलेम का एक ब्रेडबास्केट था, और यह शाही संपत्ति के लिए एक आदर्श स्थान होता, जहां रमत राचेल शाही निवास के रूप में इसकी देखरेख करता। लेकिन दुर्भाग्यवश, धर्मग्रंथ में इसका ऐसा उल्लेख नहीं है। अहरोनी जैसे कुछ विद्वानों ने सुझाव दिया कि यह एक संक्षिप्त संस्करण था,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मेमशेलेट का एक निर्मित संस्करण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लेकिन आप वहां लेमेड को याद कर रहे हैं, जो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मेमशेलेट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सरकार या राज्य या उस प्रकार का कुछ होगा।</w:t>
      </w:r>
    </w:p>
    <w:p w14:paraId="26CA80E8" w14:textId="77777777" w:rsidR="00857DBB" w:rsidRPr="00A31CD6" w:rsidRDefault="00857DBB">
      <w:pPr>
        <w:rPr>
          <w:sz w:val="26"/>
          <w:szCs w:val="26"/>
        </w:rPr>
      </w:pPr>
    </w:p>
    <w:p w14:paraId="41C00013" w14:textId="19126075"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इन पर बहुत सारे अध्ययन किए गए हैं। क्या वे कर थे? क्या वे शाही भंडार या शाही अंगूर के बाग थे? मैंने, स्वयं, इन पर लिखा है, और फिर, जितने असंख्य हैं, इनके 2,000 से अधिक उदाहरण हैं, लेकिन प्रश्न बने हुए हैं, और विभिन्न स्पष्टीकरण अग्रेषित किए गए हैं। अभी तक कुछ भी निर्णायक नहीं है।</w:t>
      </w:r>
    </w:p>
    <w:p w14:paraId="7DCFB0CA" w14:textId="77777777" w:rsidR="00857DBB" w:rsidRPr="00A31CD6" w:rsidRDefault="00857DBB">
      <w:pPr>
        <w:rPr>
          <w:sz w:val="26"/>
          <w:szCs w:val="26"/>
        </w:rPr>
      </w:pPr>
    </w:p>
    <w:p w14:paraId="23BE380F" w14:textId="27FC403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अधिकांश विद्वानों की कालानुक्रमिक सीमा का मानना है कि उनका उपयोग मुख्य रूप से नहीं बल्कि पूरी तरह से हिजकिय्याह के शासनकाल के दौरान, 8वीं शताब्दी के अंत में, आंशिक रूप से सन्हेरीब के आक्रमण की तैयारी में किया गया था। हालाँकि, कई अलग-अलग विविधताएँ और टिकटें इस्तेमाल की गईं; मेरा मानना है कि वे उससे पहले अस्तित्व में थे, और निश्चित रूप से, सन्हेरीब द्वारा उस हमले की तैयारी में या तो प्रारंभिक या द्वितीयक रूप से उपयोग किए गए थे। मेरा मानना है कि उनकी शुरुआत उज्जिय्याह के शासनकाल के दौरान हुई थी क्योंकि उज्जिय्याह के पास शाही अंगूर के बगीचे वगैरह थे, और मुझे लगता है कि ये इस बात का संकेत देते हैं।</w:t>
      </w:r>
    </w:p>
    <w:p w14:paraId="537968E5" w14:textId="77777777" w:rsidR="00857DBB" w:rsidRPr="00A31CD6" w:rsidRDefault="00857DBB">
      <w:pPr>
        <w:rPr>
          <w:sz w:val="26"/>
          <w:szCs w:val="26"/>
        </w:rPr>
      </w:pPr>
    </w:p>
    <w:p w14:paraId="73BA0409" w14:textId="7E61699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अब, यह एक प्रगति है क्योंकि इससे पहले, भंडारण जार, समान भंडारण जार, अचिह्नित थे, लेकिन उनमें से कुछ में अंगूठे के निशान थे, और हमारे पास ये सभी 10वीं शताब्दी के हैं, यदि पहले नहीं, तो खिरबेट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क़ियाफ़ा में पाए गए थे।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और मेरा मानना है कि ये शाही जार हैं, और यह मुद्रांकन की प्रगति है, पहले या तो कोई मोहर नहीं या अंगूठे का निशान, और फिर ये मुहर छाप, कुछ बहुत लापरवाही से किए गए, कुछ बहुत अच्छी तरह से किए गए, और फिर यह प्रगति। 7वीं शताब्दी में, अश्शूरियों के चले जाने के बाद, नए जार थोड़े पतले और लंबे, लम्बे थे, और आपके पास इन दो और चार पंखों वाले छापों, स्कारब या कुछ और के बजाय सील छाप के लिए एक रोसेट है, और ऐसा लगता है योशिय्याह के सुधार के साथ बेहतर ढंग से फिट होने के लिए। फिर, छवियों की कमी, या किसी भी प्रकार की छवियों और सिर्फ एक प्रतीक के उपयोग की समाप्ति, जोशिया के सुधारों के लिए बेहतर लगती है।</w:t>
      </w:r>
    </w:p>
    <w:p w14:paraId="4239CE39" w14:textId="77777777" w:rsidR="00857DBB" w:rsidRPr="00A31CD6" w:rsidRDefault="00857DBB">
      <w:pPr>
        <w:rPr>
          <w:sz w:val="26"/>
          <w:szCs w:val="26"/>
        </w:rPr>
      </w:pPr>
    </w:p>
    <w:p w14:paraId="3EA92B69" w14:textId="4416E627"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7वीं शताब्दी के अंत के हैं, और इनका उपयोग राज्य के पतन तक किया जाता था, जब नबूकदनेस्सर के अधीन बेबीलोनियों ने यरूशलेम को नष्ट कर दिया था। रोसेट शिलालेखों के बारे में पढ़ने वाला व्यक्ति जेन काहिल है। 1995 में इज़राइल एक्सप्लोरेशन जर्नल में उनका एक महत्वपूर्ण लेख था जो मूल रूप से रोसेट प्रतीकों की पूरी प्रगति का वर्णन करता है , जो फिर से </w:t>
      </w:r>
      <w:r xmlns:w="http://schemas.openxmlformats.org/wordprocessingml/2006/main" w:rsidR="00000000" w:rsidRPr="00A31CD6">
        <w:rPr>
          <w:rFonts w:ascii="Calibri" w:eastAsia="Calibri" w:hAnsi="Calibri" w:cs="Calibri"/>
          <w:sz w:val="26"/>
          <w:szCs w:val="26"/>
        </w:rPr>
        <w:lastRenderedPageBreak xmlns:w="http://schemas.openxmlformats.org/wordprocessingml/2006/main"/>
      </w:r>
      <w:r xmlns:w="http://schemas.openxmlformats.org/wordprocessingml/2006/main" w:rsidR="00000000" w:rsidRPr="00A31CD6">
        <w:rPr>
          <w:rFonts w:ascii="Calibri" w:eastAsia="Calibri" w:hAnsi="Calibri" w:cs="Calibri"/>
          <w:sz w:val="26"/>
          <w:szCs w:val="26"/>
        </w:rPr>
        <w:t xml:space="preserve">लैमेलेक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या रॉयल सील इंप्रेशन </w:t>
      </w:r>
      <w:r xmlns:w="http://schemas.openxmlformats.org/wordprocessingml/2006/main" w:rsidR="00000000" w:rsidRPr="00A31CD6">
        <w:rPr>
          <w:rFonts w:ascii="Calibri" w:eastAsia="Calibri" w:hAnsi="Calibri" w:cs="Calibri"/>
          <w:sz w:val="26"/>
          <w:szCs w:val="26"/>
        </w:rPr>
        <w:t xml:space="preserve">का बाद का अनुकूलन है ।</w:t>
      </w:r>
      <w:proofErr xmlns:w="http://schemas.openxmlformats.org/wordprocessingml/2006/main" w:type="spellStart"/>
    </w:p>
    <w:p w14:paraId="7AF338A7" w14:textId="77777777" w:rsidR="00857DBB" w:rsidRPr="00A31CD6" w:rsidRDefault="00857DBB">
      <w:pPr>
        <w:rPr>
          <w:sz w:val="26"/>
          <w:szCs w:val="26"/>
        </w:rPr>
      </w:pPr>
    </w:p>
    <w:p w14:paraId="5FD152E1" w14:textId="799A45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तो, सन्हेरीब के आने के बाद और यरूशलेम को बचाया गया, और निश्चित रूप से, इससे एक गलत धर्मशास्त्र, शाही सिय्योन धर्मशास्त्र का जन्म हुआ, भगवान यरूशलेम को कभी नहीं छोड़ेंगे, भगवान कभी भी यरूशलेम को नष्ट नहीं होने देंगे, यह उनका घर है, उनका घर है मन्दिर, उसका निवास, और इस प्रकार यरूशलेम सुरक्षित है। वह, फिर से, परमेश्वर को एक बक्से में रखना था, ठीक वैसे ही जैसे इस्राएलियों ने तब किया था जब एबेनेज़र में सन्दूक पर कब्ज़ा कर लिया गया था। और, निःसंदेह, वह विफल हो गया क्योंकि 586 में, मंदिर सहित सब कुछ नष्ट कर दिया गया था।</w:t>
      </w:r>
    </w:p>
    <w:p w14:paraId="7C657772" w14:textId="77777777" w:rsidR="00857DBB" w:rsidRPr="00A31CD6" w:rsidRDefault="00857DBB">
      <w:pPr>
        <w:rPr>
          <w:sz w:val="26"/>
          <w:szCs w:val="26"/>
        </w:rPr>
      </w:pPr>
    </w:p>
    <w:p w14:paraId="5BA45E54" w14:textId="60C042AD" w:rsidR="00857DBB" w:rsidRPr="00A31C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भले ही 701 के बाद यरूशलेम को बचा लिया गया था, लेकिन पूरा देश तबाह हो गया था, खासकर शेफेला। और यदि आप मीका की किताब पढ़ते हैं, मीका की भविष्यवाणी, भविष्यवक्ता मीका, जो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मोरेशेत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गत में रहता था, वहाँ शेफेला में, वहाँ तलहटी में, उसने इसे पहचान लिया और शिकायत की और यरूशलेम में कुलीनों की ओर इशारा किया जो थे आरामदायक जीवन जीते हुए कहते हैं, हमें देखो, हमें नष्ट और बेघर समझो और हमारे शहर जल गए हैं जबकि तुम अपने विलासितापूर्ण जीवन का आनंद ले रहे हो। पैगम्बरों में सामाजिक न्याय की प्रचुरता है।</w:t>
      </w:r>
    </w:p>
    <w:p w14:paraId="4BC3978E" w14:textId="77777777" w:rsidR="00857DBB" w:rsidRPr="00A31CD6" w:rsidRDefault="00857DBB">
      <w:pPr>
        <w:rPr>
          <w:sz w:val="26"/>
          <w:szCs w:val="26"/>
        </w:rPr>
      </w:pPr>
    </w:p>
    <w:p w14:paraId="2999F0AA" w14:textId="606B84CE"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भी, पुरातत्व के लिए, सन्हेरीब का आक्रमण एक बहुत बड़ा वरदान है क्योंकि आप इन सभी अलग-अलग स्थलों पर विनाश की समान परतें देखते हैं और कई और भी जो एक ही समय के आसपास नष्ट हो गए थे। इस विनाश स्तर पर फर्श पर नष्ट हुए मिट्टी के बर्तन मेल खाते प्रतीत होते हैं। इसे आज तक लाकीश III मिट्टी के बर्तन कहा जाता है क्योंकि लाकीश नष्ट की गई सबसे बड़ी साइट थी।</w:t>
      </w:r>
    </w:p>
    <w:p w14:paraId="11B26794" w14:textId="77777777" w:rsidR="00857DBB" w:rsidRPr="00A31CD6" w:rsidRDefault="00857DBB">
      <w:pPr>
        <w:rPr>
          <w:sz w:val="26"/>
          <w:szCs w:val="26"/>
        </w:rPr>
      </w:pPr>
    </w:p>
    <w:p w14:paraId="043C46A0" w14:textId="4195B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अधिकांश स्थलों पर मिट्टी के बर्तनों का संग्रह पाया जाता है। बेर्शेबा के बारे में सवाल हैं कि क्या वह शायद पहले नष्ट हुआ था, शायद बाद में। लेकिन ये सभी स्थल 701 के विनाश के समय के हैं।</w:t>
      </w:r>
    </w:p>
    <w:p w14:paraId="176E21E6" w14:textId="77777777" w:rsidR="00857DBB" w:rsidRPr="00A31CD6" w:rsidRDefault="00857DBB">
      <w:pPr>
        <w:rPr>
          <w:sz w:val="26"/>
          <w:szCs w:val="26"/>
        </w:rPr>
      </w:pPr>
    </w:p>
    <w:p w14:paraId="771729C0" w14:textId="2AA528B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सन्हेरीब का दावा है कि उसने 46 शहरों पर कब्जा कर लिया और 200,000 लोगों को निर्वासित कर दिया। तो हाँ, राज्य पर बहुत बड़ा प्रभाव पड़ा और यहूदा को इससे उबरने में कई दशक लग गए।</w:t>
      </w:r>
    </w:p>
    <w:p w14:paraId="4EA9A99A" w14:textId="77777777" w:rsidR="00857DBB" w:rsidRPr="00A31CD6" w:rsidRDefault="00857DBB">
      <w:pPr>
        <w:rPr>
          <w:sz w:val="26"/>
          <w:szCs w:val="26"/>
        </w:rPr>
      </w:pPr>
    </w:p>
    <w:p w14:paraId="5DDC66B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इनमें से अधिकांश के अधीन राजा मनश्शे है, जो राज्य के इतिहास में सबसे धर्मत्यागी राजा है। लेकिन भूराजनीतिक तौर पर ऐसा लगता है कि उन्होंने ठीक-ठाक काम किया है। और राज्य ठीक होने लगता है।</w:t>
      </w:r>
    </w:p>
    <w:p w14:paraId="6B5D584A" w14:textId="77777777" w:rsidR="00857DBB" w:rsidRPr="00A31CD6" w:rsidRDefault="00857DBB">
      <w:pPr>
        <w:rPr>
          <w:sz w:val="26"/>
          <w:szCs w:val="26"/>
        </w:rPr>
      </w:pPr>
    </w:p>
    <w:p w14:paraId="7710F89B" w14:textId="433F511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अब, वे कैसे ठीक हों? उनकी सीमाएँ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सिकुड़ गई हैं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तट पर असीरियन सेनाएँ हैं। और वे यह कैसे करते हैं? खैर, वे खाद्य पदार्थ उगाते हैं।</w:t>
      </w:r>
    </w:p>
    <w:p w14:paraId="611E3789" w14:textId="77777777" w:rsidR="00857DBB" w:rsidRPr="00A31CD6" w:rsidRDefault="00857DBB">
      <w:pPr>
        <w:rPr>
          <w:sz w:val="26"/>
          <w:szCs w:val="26"/>
        </w:rPr>
      </w:pPr>
    </w:p>
    <w:p w14:paraId="5F456BE4"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वे अनाज और जैतून उगाते हैं और उन्हें उत्तर में अपने पुराने सहयोगियों फोनीशियनों को बेचते हैं। और इसलिए भले ही बाइबिल के लेखक मनश्शे के पापों की तुलना अहाब और इज़ेबेल के पापों से करते हैं, वहाँ एक प्रकार का आवरण है जिसे आप नीचे देखते हैं। और शायद इसका तात्पर्य फोनीशियनों के साथ व्यापार से भी है।</w:t>
      </w:r>
    </w:p>
    <w:p w14:paraId="054903F7" w14:textId="77777777" w:rsidR="00857DBB" w:rsidRPr="00A31CD6" w:rsidRDefault="00857DBB">
      <w:pPr>
        <w:rPr>
          <w:sz w:val="26"/>
          <w:szCs w:val="26"/>
        </w:rPr>
      </w:pPr>
    </w:p>
    <w:p w14:paraId="5D29D10D" w14:textId="600ECEA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और इस तरह यहूदा धीरे-धीरे अपने पैरों पर वापस खड़ा हो गया। लेकिन आप इन स्तरों से ऊपर के स्तरों को देखें जो राज्य के अंत तक मौजूद थे, उतने अच्छे नहीं थे, उतने अच्छी तरह से निर्मित नहीं थे। लाकीश में लेवल दो गेटवे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लेवल चार और तीन गेट्स की तुलना में बहुत </w:t>
      </w:r>
      <w:r xmlns:w="http://schemas.openxmlformats.org/wordprocessingml/2006/main" w:rsidRPr="00A31CD6">
        <w:rPr>
          <w:rFonts w:ascii="Calibri" w:eastAsia="Calibri" w:hAnsi="Calibri" w:cs="Calibri"/>
          <w:sz w:val="26"/>
          <w:szCs w:val="26"/>
        </w:rPr>
        <w:t xml:space="preserve">अधिक कमजोर और कमजोर है जो उनके नीचे थे।</w:t>
      </w:r>
      <w:proofErr xmlns:w="http://schemas.openxmlformats.org/wordprocessingml/2006/main" w:type="gramEnd"/>
    </w:p>
    <w:p w14:paraId="2845D403" w14:textId="77777777" w:rsidR="00857DBB" w:rsidRPr="00A31CD6" w:rsidRDefault="00857DBB">
      <w:pPr>
        <w:rPr>
          <w:sz w:val="26"/>
          <w:szCs w:val="26"/>
        </w:rPr>
      </w:pPr>
    </w:p>
    <w:p w14:paraId="19E34D56" w14:textId="7A93CB4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केवल भौतिक संस्कृति उतनी सशक्त और जीवंत नहीं है जितनी 8वीं शताब्दी में थी। अब, पुरातत्व के इतिहास में वापस जाते हुए, हमने विलियम फॉक्सवेल अलब्राइट के बारे में कई बार बात की है। फिर से, अमेरिकी पुरातत्वविदों के अग्रणी, एक प्रतिभाशाली विद्वान, विज्ञान के इतिहास में संभवतः सबसे प्रतिभाशाली लोगों में से एक, ने बाइबिल के इतिहास में इस युग के बारे में, इस समय के बारे में तीन बड़ी गलतियाँ कीं।</w:t>
      </w:r>
    </w:p>
    <w:p w14:paraId="401A9257" w14:textId="77777777" w:rsidR="00857DBB" w:rsidRPr="00A31CD6" w:rsidRDefault="00857DBB">
      <w:pPr>
        <w:rPr>
          <w:sz w:val="26"/>
          <w:szCs w:val="26"/>
        </w:rPr>
      </w:pPr>
    </w:p>
    <w:p w14:paraId="566CF2FD" w14:textId="5BDBC66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पहला एक सील छाप था जो उन्हें 1932 में तेल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बीट-मिर्सिम में मिला था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और इससे निकले कई ऐतिहासिक निष्कर्षों के साथ तुरंत जेबीएल में प्रकाशित किया गया था। और शिलालेख में कहा गया है कि उसने विश्वास किया कि जोआचिम, गलती से, यहोयाकीम का नौकर था, जो सिदकिय्याह से ठीक पहले यहूदा के आखिरी राजा के बाद दूसरा था। और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उन्होंने इस मुहर के आधार पर, तेल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बीट-मिरसिम में इस पूरे स्तर, स्ट्रेटम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को 597 ईसा पूर्व का बताया।</w:t>
      </w:r>
    </w:p>
    <w:p w14:paraId="2CB2B684" w14:textId="77777777" w:rsidR="00857DBB" w:rsidRPr="00A31CD6" w:rsidRDefault="00857DBB">
      <w:pPr>
        <w:rPr>
          <w:sz w:val="26"/>
          <w:szCs w:val="26"/>
        </w:rPr>
      </w:pPr>
    </w:p>
    <w:p w14:paraId="5F10C14A" w14:textId="3A1FCD4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यहाँ दो गलतियाँ, या वास्तव में तीन, लेकिन यह जोआचिम नहीं था; यह यहोयाकीम नहीं था; यह एक अलग नाम था, और यह स्तर 597 ईसा पूर्व का नहीं था; यह 701 ईसा पूर्व का है। यह एक जार के हैंडल पर 8वीं शताब्दी की निजी मुहर थी जिसे अलब्राइट ने पाया था, और तब से उन्हें अन्य मिल गए हैं, एक रमत राचेल में, इसलिए उन्होंने जार को गलत बताया और नाम गलत बताया। तीसरा, उसने 597 ईसा पूर्व में यहूदा के खिलाफ एक काल्पनिक बेबीलोनियाई अभियान बनाया।</w:t>
      </w:r>
    </w:p>
    <w:p w14:paraId="20D41DD5" w14:textId="77777777" w:rsidR="00857DBB" w:rsidRPr="00A31CD6" w:rsidRDefault="00857DBB">
      <w:pPr>
        <w:rPr>
          <w:sz w:val="26"/>
          <w:szCs w:val="26"/>
        </w:rPr>
      </w:pPr>
    </w:p>
    <w:p w14:paraId="04894814" w14:textId="1DFF538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क्यों? क्योंकि उसे तेल </w:t>
      </w:r>
      <w:r xmlns:w="http://schemas.openxmlformats.org/wordprocessingml/2006/main" w:rsidRPr="00A31CD6">
        <w:rPr>
          <w:rFonts w:ascii="Calibri" w:eastAsia="Calibri" w:hAnsi="Calibri" w:cs="Calibri"/>
          <w:sz w:val="26"/>
          <w:szCs w:val="26"/>
        </w:rPr>
        <w:t xml:space="preserve">बेइत-मिरसिम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में विनाश की दो परतें मिलीं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 और चूँकि उसे विश्वास था कि यह यहोयाकीम है, नबूकदनेस्सर यरूशलेम आया और यहोयाकीम को निर्वासित कर दिया, लेकिन फिर चला गया। अलब्राइट ने सोचा कि यह इस समय यहूदा के विरुद्ध एक अभियान का हिस्सा था और उसने बहुत सारे शहरों को नष्ट कर दिया, और फिर नबूकदनेस्सर 586 या 587-586 पर वापस आया और फिर ऐसा किया। क्योंकि उसे दो लौह युग विनाश परतों की व्याख्या करनी थी, एक के ऊपर एक, वह जानता था कि एक 586 था, सबसे ऊपर वाला, लेकिन नीचे वाला, इस मुहर छाप के कारण, उसका मानना था कि दिनांक 597 है क्योंकि जोआचिम यहोयाकिम के बराबर है।</w:t>
      </w:r>
    </w:p>
    <w:p w14:paraId="219ED69F" w14:textId="77777777" w:rsidR="00857DBB" w:rsidRPr="00A31CD6" w:rsidRDefault="00857DBB">
      <w:pPr>
        <w:rPr>
          <w:sz w:val="26"/>
          <w:szCs w:val="26"/>
        </w:rPr>
      </w:pPr>
    </w:p>
    <w:p w14:paraId="659C63CE" w14:textId="6734C3F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लेकिन वह गलत था. यह निचला स्तर, यह निचली विनाश परत, 701 थी। यह एक सदी पहले थी।</w:t>
      </w:r>
    </w:p>
    <w:p w14:paraId="3BADD211" w14:textId="77777777" w:rsidR="00857DBB" w:rsidRPr="00A31CD6" w:rsidRDefault="00857DBB">
      <w:pPr>
        <w:rPr>
          <w:sz w:val="26"/>
          <w:szCs w:val="26"/>
        </w:rPr>
      </w:pPr>
    </w:p>
    <w:p w14:paraId="1660B629" w14:textId="3E03702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इसलिए, एक मुहर की गलत व्याख्या के आधार पर, इसने कई दशकों तक दक्षिणी लेवंत में स्वर्गीय लौह युग की स्ट्रैटीग्राफी को पूरी तरह से गड़बड़ कर दिया। और 1950 के दशक में ओल्गा टफनेल द्वारा लैकिश III के प्रकाशन तक ऐसा नहीं था कि उन्होंने तर्क दिया कि यह 587 नहीं है, इन सभी जारों की तारीख 701 है, और उसके बाद अहरोनी और अंत में </w:t>
      </w:r>
      <w:proofErr xmlns:w="http://schemas.openxmlformats.org/wordprocessingml/2006/main" w:type="spellStart"/>
      <w:r xmlns:w="http://schemas.openxmlformats.org/wordprocessingml/2006/main" w:rsidR="001371BF">
        <w:rPr>
          <w:rFonts w:ascii="Calibri" w:eastAsia="Calibri" w:hAnsi="Calibri" w:cs="Calibri"/>
          <w:sz w:val="26"/>
          <w:szCs w:val="26"/>
        </w:rPr>
        <w:t xml:space="preserve">उशिस्किन आए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और फिर सभी ने अलब्राइट की त्रुटि को पहचाना . और इसलिए, यह एक महत्वपूर्ण बिंदु है जिसे पुरातत्वविदों को याद रखना होगा।</w:t>
      </w:r>
    </w:p>
    <w:p w14:paraId="17391086" w14:textId="77777777" w:rsidR="00857DBB" w:rsidRPr="00A31CD6" w:rsidRDefault="00857DBB">
      <w:pPr>
        <w:rPr>
          <w:sz w:val="26"/>
          <w:szCs w:val="26"/>
        </w:rPr>
      </w:pPr>
    </w:p>
    <w:p w14:paraId="033B9F0E" w14:textId="044FF9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भले ही अलब्राइट एक प्रतिष्ठित व्यक्ति और प्रतिभाशाली थे, वह भी इंसान थे </w:t>
      </w:r>
      <w:r xmlns:w="http://schemas.openxmlformats.org/wordprocessingml/2006/main" w:rsidR="001371BF">
        <w:rPr>
          <w:rFonts w:ascii="Calibri" w:eastAsia="Calibri" w:hAnsi="Calibri" w:cs="Calibri"/>
          <w:sz w:val="26"/>
          <w:szCs w:val="26"/>
        </w:rPr>
        <w:t xml:space="preserve">, और उन्होंने गलतियाँ कीं और ग़लतियाँ कीं। हममें से कई लोगों की तरह, वह बाइबल और पुरातात्विक खोजों के बीच संबंध देखने की कोशिश करने के लिए इतना उत्साहित था कि उसने सबूतों को बढ़ा-चढ़ाकर बताया। जोआचिम यहोयाकिम नहीं था।</w:t>
      </w:r>
    </w:p>
    <w:p w14:paraId="21517C4F" w14:textId="77777777" w:rsidR="00857DBB" w:rsidRPr="00A31CD6" w:rsidRDefault="00857DBB">
      <w:pPr>
        <w:rPr>
          <w:sz w:val="26"/>
          <w:szCs w:val="26"/>
        </w:rPr>
      </w:pPr>
    </w:p>
    <w:p w14:paraId="4E1A9A3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यह कोई और व्यक्ति था जो हिजकिय्याह के समय में रहता था, यहोयाकीम नहीं।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इसका उपयोग अक्सर पुरातात्विक कक्षाओं में किया जाता है, जिसमें आज का यह व्याख्यान भी शामिल है, ताकि स्पष्ट सबूत के बिना आपके मामले को गलत तरीके से पेश करने या बढ़ा-चढ़ाकर पेश करने के खतरों को दिखाया जा सके। और अलब्राइट ने ऐसा किया।</w:t>
      </w:r>
    </w:p>
    <w:p w14:paraId="6D9B5E09" w14:textId="77777777" w:rsidR="00857DBB" w:rsidRPr="00A31CD6" w:rsidRDefault="00857DBB">
      <w:pPr>
        <w:rPr>
          <w:sz w:val="26"/>
          <w:szCs w:val="26"/>
        </w:rPr>
      </w:pPr>
    </w:p>
    <w:p w14:paraId="7C737D98" w14:textId="37C219A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यदि वह आज जीवित होते, तो तुरंत अपनी गलती को पहचान लेते और टफनेल और टफनेल के अनुयायियों को गले लगा लेते। खैर, शीलो के तहत यरूशलेम में खुदाई से किड्रोन घाटी के पूर्वी ढलान, किड्रोन घाटी के पश्चिमी ढलान और डेविड शहर के पूर्वी ढलान पर नाटकीय साक्ष्य मिले। और उन्होंने जो खोजा वह </w:t>
      </w:r>
      <w:r xmlns:w="http://schemas.openxmlformats.org/wordprocessingml/2006/main" w:rsidRPr="00A31CD6">
        <w:rPr>
          <w:rFonts w:ascii="Calibri" w:eastAsia="Calibri" w:hAnsi="Calibri" w:cs="Calibri"/>
          <w:sz w:val="26"/>
          <w:szCs w:val="26"/>
        </w:rPr>
        <w:t xml:space="preserve">अहिल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का एक घर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और एक चार कमरे का घर था जिसका आंशिक रूप से यहां पुनर्निर्माण किया गया है।</w:t>
      </w:r>
    </w:p>
    <w:p w14:paraId="75A63A02" w14:textId="77777777" w:rsidR="00857DBB" w:rsidRPr="00A31CD6" w:rsidRDefault="00857DBB">
      <w:pPr>
        <w:rPr>
          <w:sz w:val="26"/>
          <w:szCs w:val="26"/>
        </w:rPr>
      </w:pPr>
    </w:p>
    <w:p w14:paraId="050C606E" w14:textId="00CECA1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यहां इसकी एक शीर्ष योजना या पुनर्निर्मित योजना है। यह ठीक उस पहले चरणबद्ध पत्थर की संरचना में बनाया गया है जो एक पुनरुद्धार दीवार या मूल रूप से एक प्राचीर थी जो डेविड के महल को सहारा देती थी। और इसलिए, जब डेविड का महल उपयोग से बाहर हो गया, तो उन्होंने वास्तव में उस सीढ़ीदार पत्थर की संरचना के विरुद्ध घरों की एक श्रृंखला बनाई, जिनमें से एक यह घर था।</w:t>
      </w:r>
    </w:p>
    <w:p w14:paraId="46DC1F9F" w14:textId="77777777" w:rsidR="00857DBB" w:rsidRPr="00A31CD6" w:rsidRDefault="00857DBB">
      <w:pPr>
        <w:rPr>
          <w:sz w:val="26"/>
          <w:szCs w:val="26"/>
        </w:rPr>
      </w:pPr>
    </w:p>
    <w:p w14:paraId="05B5F16E" w14:textId="0003070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इसमें, विश्वास करें या न करें, इनडोर प्लंबिंग शामिल है। यह यरूशलेम में पाए गए पहले पत्थर के शौचालयों में से एक है। पुरातत्वविदों ने वास्तव में उस शौचालय के नीचे की नाली की खुदाई की और कुछ बीमारियों और परजीवियों का पता लगाने में सक्षम हुए जो यरूशलेम के अंतिम दिनों के दौरान लोगों में थे।</w:t>
      </w:r>
    </w:p>
    <w:p w14:paraId="2FFBB432" w14:textId="77777777" w:rsidR="00857DBB" w:rsidRPr="00A31CD6" w:rsidRDefault="00857DBB">
      <w:pPr>
        <w:rPr>
          <w:sz w:val="26"/>
          <w:szCs w:val="26"/>
        </w:rPr>
      </w:pPr>
    </w:p>
    <w:p w14:paraId="663CB495" w14:textId="312148C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तो, याद रखें कि यरूशलेम काफी समय से घेराबंदी में था। और इसलिए, लोगों, शहर में भुखमरी थी, बहुत सारी बीमारियाँ थीं। और इसलिए, उस कूड़ेदान ने हमें 586 में नबूकदनेस्सर के पतन से पहले यरूशलेम के लोगों के कुछ कष्टों को देखने का मौका दिया।</w:t>
      </w:r>
    </w:p>
    <w:p w14:paraId="41E8B0D7" w14:textId="77777777" w:rsidR="00857DBB" w:rsidRPr="00A31CD6" w:rsidRDefault="00857DBB">
      <w:pPr>
        <w:rPr>
          <w:sz w:val="26"/>
          <w:szCs w:val="26"/>
        </w:rPr>
      </w:pPr>
    </w:p>
    <w:p w14:paraId="16D4F37C" w14:textId="375C4FA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अब, उस घर के नीचे एक और कमरा था जो खुला हुआ था, एक जला हुआ बुल्ला। ये सील छाप हैं जो दस्तावेजों पर रखे या सील किए गए हैं। दस्तावेज़ पपीरस थे।</w:t>
      </w:r>
    </w:p>
    <w:p w14:paraId="028DAB8D" w14:textId="77777777" w:rsidR="00857DBB" w:rsidRPr="00A31CD6" w:rsidRDefault="00857DBB">
      <w:pPr>
        <w:rPr>
          <w:sz w:val="26"/>
          <w:szCs w:val="26"/>
        </w:rPr>
      </w:pPr>
    </w:p>
    <w:p w14:paraId="0FFAE8FD" w14:textId="6B6954B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वे लंबे समय से चले आ रहे हैं. उन्हें 586 में यरूशलेम के विनाश में जला दिया गया था। लेकिन साथ ही, ये टुकड़े, मिट्टी के ढेर, ठीक हो गए और वास्तव में उस आग के कारण जलाए गए और संरक्षित किए गए।</w:t>
      </w:r>
    </w:p>
    <w:p w14:paraId="27C8DE32" w14:textId="77777777" w:rsidR="00857DBB" w:rsidRPr="00A31CD6" w:rsidRDefault="00857DBB">
      <w:pPr>
        <w:rPr>
          <w:sz w:val="26"/>
          <w:szCs w:val="26"/>
        </w:rPr>
      </w:pPr>
    </w:p>
    <w:p w14:paraId="6000FC0E" w14:textId="5419B5CE"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हमारे पास इन बुलै या बस सील छापों से बहुत सारे नाम, व्यक्तिगत नाम और शीर्षक हैं जो आग द्वारा संरक्षित थे। तो, एक बहुत ही महत्वपूर्ण खोज। और आज वह डेविड शहर में एक लोकप्रिय पर्यटक आकर्षण है।</w:t>
      </w:r>
    </w:p>
    <w:p w14:paraId="20D28166" w14:textId="77777777" w:rsidR="00857DBB" w:rsidRPr="00A31CD6" w:rsidRDefault="00857DBB">
      <w:pPr>
        <w:rPr>
          <w:sz w:val="26"/>
          <w:szCs w:val="26"/>
        </w:rPr>
      </w:pPr>
    </w:p>
    <w:p w14:paraId="46BAF78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यहूदा में अंतिम धर्मी राजा योशिय्याह था। और योशिय्याह ने राज्य का विस्तार किया। निस्संदेह, उन्होंने मंदिर में व्यवस्थाविवरण की पुस्तक की खोज की।</w:t>
      </w:r>
    </w:p>
    <w:p w14:paraId="0DB5D45A" w14:textId="77777777" w:rsidR="00857DBB" w:rsidRPr="00A31CD6" w:rsidRDefault="00857DBB">
      <w:pPr>
        <w:rPr>
          <w:sz w:val="26"/>
          <w:szCs w:val="26"/>
        </w:rPr>
      </w:pPr>
    </w:p>
    <w:p w14:paraId="13A034E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यह यहूदा के सभी लोगों के सामने पढ़ा गया। और फसह फिर मनाया और मनाया गया। और वह भी दूत उत्तरी, पूर्व उत्तरी राज्य, जो अब असीरियन प्रांत में है, भेजे गए थे।</w:t>
      </w:r>
    </w:p>
    <w:p w14:paraId="041B0C5E" w14:textId="77777777" w:rsidR="00857DBB" w:rsidRPr="00A31CD6" w:rsidRDefault="00857DBB">
      <w:pPr>
        <w:rPr>
          <w:sz w:val="26"/>
          <w:szCs w:val="26"/>
        </w:rPr>
      </w:pPr>
    </w:p>
    <w:p w14:paraId="1CB62254" w14:textId="563C8EE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अन्य लोगों ने फिर से जश्न मनाया कि वे अभी भी उत्तरी राज्य में रह रहे हैं। तो, योशिय्याह ने बहुत सारे अच्छे काम किये। उसने सभी ऊंचे स्थानों को नष्ट कर दिया और यरूशलेम में मंदिर में पूजा को केंद्रीकृत कर दिया।</w:t>
      </w:r>
    </w:p>
    <w:p w14:paraId="124FC27E" w14:textId="77777777" w:rsidR="00857DBB" w:rsidRPr="00A31CD6" w:rsidRDefault="00857DBB">
      <w:pPr>
        <w:rPr>
          <w:sz w:val="26"/>
          <w:szCs w:val="26"/>
        </w:rPr>
      </w:pPr>
    </w:p>
    <w:p w14:paraId="18E50450" w14:textId="476FBFD1"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अधिक संशयवादी विद्वान कहेंगे, ठीक है, योशिय्याह मंदिर में पंथ केंद्रीकरण के माध्यम से शक्ति को मजबूत करने की कोशिश कर रहा था। यह सच हो सकता है, लेकिन जब उसकी मृत्यु हुई तो उसे बहुत शोक हुआ, विशेष रूप से यिर्मयाह को। और उनकी मृत्यु कैसे हुई, यह फिर से एक रहस्य था।</w:t>
      </w:r>
    </w:p>
    <w:p w14:paraId="24E32ECE" w14:textId="77777777" w:rsidR="00857DBB" w:rsidRPr="00A31CD6" w:rsidRDefault="00857DBB">
      <w:pPr>
        <w:rPr>
          <w:sz w:val="26"/>
          <w:szCs w:val="26"/>
        </w:rPr>
      </w:pPr>
    </w:p>
    <w:p w14:paraId="3A87621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उत्तर में असीरिया अपने अंतिम पड़ाव पर था। हारान एक छोटी छावनी थी। बेबीलोनवासी आगे बढ़ रहे थे।</w:t>
      </w:r>
    </w:p>
    <w:p w14:paraId="76CACA3E" w14:textId="77777777" w:rsidR="00857DBB" w:rsidRPr="00A31CD6" w:rsidRDefault="00857DBB">
      <w:pPr>
        <w:rPr>
          <w:sz w:val="26"/>
          <w:szCs w:val="26"/>
        </w:rPr>
      </w:pPr>
    </w:p>
    <w:p w14:paraId="5CBDAE13" w14:textId="1B8F0054"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समय मिस्र का फिरौन, नेचो नाम का 26वाँ राजवंश का फिरौन था। और उन्होंने माना कि मेसोपोटामिया से आने वाला बेबीलोनियाई खतरा असीरियन खतरे से कहीं अधिक गंभीर था। और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उसने अपने पूर्व शत्रु, असीरियन साम्राज्य, असीरियन साम्राज्य के अवशेषों के साथ सेना में शामिल होने और बेबीलोनियों की प्रगति को रोकने का प्रयास करने का निर्णय लिया।</w:t>
      </w:r>
    </w:p>
    <w:p w14:paraId="73CBEAFD" w14:textId="77777777" w:rsidR="00857DBB" w:rsidRPr="00A31CD6" w:rsidRDefault="00857DBB">
      <w:pPr>
        <w:rPr>
          <w:sz w:val="26"/>
          <w:szCs w:val="26"/>
        </w:rPr>
      </w:pPr>
    </w:p>
    <w:p w14:paraId="7102CED0" w14:textId="580C663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उसने एक सन्देश भेजा, एक प्रकार का भविष्यसूचक सन्देश, कि ईश्वर मेरे साथ है। कृपया मुझे अपने क्षेत्र से होकर गुजरने दीजिए क्योंकि मैं ऊपर जा रहा हूँ और बेबीलोनियों के विरुद्ध अश्शूरियों की सहायता कर रहा हूँ। योशिय्याह मगिद्दो में नेचो से मिलने गया।</w:t>
      </w:r>
    </w:p>
    <w:p w14:paraId="13C4F8C7" w14:textId="77777777" w:rsidR="00857DBB" w:rsidRPr="00A31CD6" w:rsidRDefault="00857DBB">
      <w:pPr>
        <w:rPr>
          <w:sz w:val="26"/>
          <w:szCs w:val="26"/>
        </w:rPr>
      </w:pPr>
    </w:p>
    <w:p w14:paraId="06889D7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यहीं पर योशिय्याह की मृत्यु हुई। हम नहीं जानते कि क्या यह एक चाल थी, क्या यह एक घात था, या क्या योशिय्याह ने नेचो को आगे बढ़ने से रोकने की कोशिश की थी। बाइबिल के ग्रंथों में यह कुछ हद तक अस्पष्ट है।</w:t>
      </w:r>
    </w:p>
    <w:p w14:paraId="420DE0C1" w14:textId="77777777" w:rsidR="00857DBB" w:rsidRPr="00A31CD6" w:rsidRDefault="00857DBB">
      <w:pPr>
        <w:rPr>
          <w:sz w:val="26"/>
          <w:szCs w:val="26"/>
        </w:rPr>
      </w:pPr>
    </w:p>
    <w:p w14:paraId="297435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इस पर बहुत सारे लेख भी लिखे गए हैं। मेगिद्दो स्तर दो योशिय्याह के समय का प्रतिनिधित्व करता है। और उस बिंदु पर टेल के किनारे पर एक बड़ी किलेदार इमारत है।</w:t>
      </w:r>
    </w:p>
    <w:p w14:paraId="6A47F7A2" w14:textId="77777777" w:rsidR="00857DBB" w:rsidRPr="00A31CD6" w:rsidRDefault="00857DBB">
      <w:pPr>
        <w:rPr>
          <w:sz w:val="26"/>
          <w:szCs w:val="26"/>
        </w:rPr>
      </w:pPr>
    </w:p>
    <w:p w14:paraId="65F4020D" w14:textId="75772B2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या तो मिस्र का गैरीसन हो सकता था या शायद नेको की प्रगति को रोकने की कोशिश करने के लिए योशिय्याह द्वारा भेजा गया एक गैरीसन हो सकता था। योशिय्याह ने राज्यों का विस्तार किया, जिसमें यहूदा का राज्य भी शामिल था। यह महत्वपूर्ण ओस्ट्राकॉन 1960 में जोसेफ द्वारा पाया गया था और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मेसाड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नामक साइट पर जोसेफ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नेवेह द्वारा प्रकाशित किया गया था।</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हशव्याहु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ठीक तट पर।</w:t>
      </w:r>
    </w:p>
    <w:p w14:paraId="5CFFA4C2" w14:textId="77777777" w:rsidR="00857DBB" w:rsidRPr="00A31CD6" w:rsidRDefault="00857DBB">
      <w:pPr>
        <w:rPr>
          <w:sz w:val="26"/>
          <w:szCs w:val="26"/>
        </w:rPr>
      </w:pPr>
    </w:p>
    <w:p w14:paraId="56607FD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यह एक तटीय किला था जो थोड़े समय के लिए ही बसा था। और सवाल यह था कि क्या यह यहूदा का किला था? यह सुंदर हिब्रू भाषा में लिखा गया है. यह एक लबादे की वापसी के लिए अधिकारी से एक याचिका है।</w:t>
      </w:r>
    </w:p>
    <w:p w14:paraId="4F1635DF" w14:textId="77777777" w:rsidR="00857DBB" w:rsidRPr="00A31CD6" w:rsidRDefault="00857DBB">
      <w:pPr>
        <w:rPr>
          <w:sz w:val="26"/>
          <w:szCs w:val="26"/>
        </w:rPr>
      </w:pPr>
    </w:p>
    <w:p w14:paraId="221D9E21" w14:textId="53080C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तो स्पष्ट रूप से, प्रभारी व्यक्ति हिब्रू पढ़ता है। और यह थोड़े समय के लिए तट पर योशिय्याह का पैर जमाने का स्थान हो सकता था। फिर, इसका उपयोग संभवतः नेचो की प्रगति को रोकने के लिए किया जाता है।</w:t>
      </w:r>
    </w:p>
    <w:p w14:paraId="654823F7" w14:textId="77777777" w:rsidR="00857DBB" w:rsidRPr="00A31CD6" w:rsidRDefault="00857DBB">
      <w:pPr>
        <w:rPr>
          <w:sz w:val="26"/>
          <w:szCs w:val="26"/>
        </w:rPr>
      </w:pPr>
    </w:p>
    <w:p w14:paraId="1B989B9E" w14:textId="1A69DD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यह एक खूबसूरती से संरक्षित ओस्ट्राकॉन है जो मंदिर को दशमांश या तीन शेकेल की भेंट का वर्णन करता है। यदि आप इसे यहां पढ़ सकते हैं, तो नीचे की पंक्ति शेकेल के लिए हिब्रू शब्द शिन और तीन के लिए तीन स्लैश कहती है। यहां यहोवा या भगवान के मंदिर या घर के लिए शब्द हैं।</w:t>
      </w:r>
    </w:p>
    <w:p w14:paraId="4896AA8E" w14:textId="77777777" w:rsidR="00857DBB" w:rsidRPr="00A31CD6" w:rsidRDefault="00857DBB">
      <w:pPr>
        <w:rPr>
          <w:sz w:val="26"/>
          <w:szCs w:val="26"/>
        </w:rPr>
      </w:pPr>
    </w:p>
    <w:p w14:paraId="5719DF3A" w14:textId="2EF540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वह, फिर से, दुर्भाग्य से, उद्गम नहीं है। इसलिए, हम नहीं जानते कि वह वास्तविक है या नहीं। 1979 में, पुरातत्वविद् गेब्रियल बार्के हिन्नोम घाटी की ढलानों पर एक लौह युग कब्रिस्तान, एक कब्रिस्तान की खुदाई कर रहे थे।</w:t>
      </w:r>
    </w:p>
    <w:p w14:paraId="1695A584" w14:textId="77777777" w:rsidR="00857DBB" w:rsidRPr="00A31CD6" w:rsidRDefault="00857DBB">
      <w:pPr>
        <w:rPr>
          <w:sz w:val="26"/>
          <w:szCs w:val="26"/>
        </w:rPr>
      </w:pPr>
    </w:p>
    <w:p w14:paraId="05FB6C95" w14:textId="0C6063F5"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यरूशलेम की दीवारों के सामने स्थित इस स्थान को </w:t>
      </w:r>
      <w:proofErr xmlns:w="http://schemas.openxmlformats.org/wordprocessingml/2006/main" w:type="spellStart"/>
      <w:r xmlns:w="http://schemas.openxmlformats.org/wordprocessingml/2006/main">
        <w:rPr>
          <w:rFonts w:ascii="Calibri" w:eastAsia="Calibri" w:hAnsi="Calibri" w:cs="Calibri"/>
          <w:sz w:val="26"/>
          <w:szCs w:val="26"/>
        </w:rPr>
        <w:t xml:space="preserve">केटेफ </w:t>
      </w:r>
      <w:proofErr xmlns:w="http://schemas.openxmlformats.org/wordprocessingml/2006/main" w:type="spellEnd"/>
      <w:r xmlns:w="http://schemas.openxmlformats.org/wordprocessingml/2006/main">
        <w:rPr>
          <w:rFonts w:ascii="Calibri" w:eastAsia="Calibri" w:hAnsi="Calibri" w:cs="Calibri"/>
          <w:sz w:val="26"/>
          <w:szCs w:val="26"/>
        </w:rPr>
        <w:t xml:space="preserve">या हिन्नोम का कंधा कहा। यह लौह युग के उत्तरार्ध की चट्टानों को काटकर बनाई गई गुफाओं का एक बहुत समृद्ध परिसर था। वह खुदाई कर रहा था, और निःसंदेह, एक के बाद एक को लूट लिया गया था।</w:t>
      </w:r>
    </w:p>
    <w:p w14:paraId="19814960" w14:textId="77777777" w:rsidR="00857DBB" w:rsidRPr="00A31CD6" w:rsidRDefault="00857DBB">
      <w:pPr>
        <w:rPr>
          <w:sz w:val="26"/>
          <w:szCs w:val="26"/>
        </w:rPr>
      </w:pPr>
    </w:p>
    <w:p w14:paraId="0FE8B907" w14:textId="68E7578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बाद के समय में बहुत सारा पत्थर खोदकर निकाल लिया गया था। लेकिन इनमें से अधिकांश दफन गुफाओं में दफन बेंचों के नीचे एक भंडार था। और भंडार वह जगह है जहां मृतक की अस्थियां रखी जाएंगी।</w:t>
      </w:r>
    </w:p>
    <w:p w14:paraId="6E0EEA27" w14:textId="77777777" w:rsidR="00857DBB" w:rsidRPr="00A31CD6" w:rsidRDefault="00857DBB">
      <w:pPr>
        <w:rPr>
          <w:sz w:val="26"/>
          <w:szCs w:val="26"/>
        </w:rPr>
      </w:pPr>
    </w:p>
    <w:p w14:paraId="4D39C53D" w14:textId="0C95900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बाइबिल का शब्द, आपके पिताओं के लिए एकत्रित, बहुत शाब्दिक है। क्योंकि एक बार जब आपका मांस आपकी कब्र की दफ़नाने वाली बेंच पर सड़ गया, तो आपका परिवार आपकी हड्डियों को इकट्ठा करेगा और उन्हें दफ़नाने वाली बेंच के नीचे एक गुफा में रख देगा, जिसमें दादाजी, परदादा आदि की हड्डियाँ होंगी। तो, वह भंडार परिवार के अवशेषों का अंतिम विश्राम स्थल था।</w:t>
      </w:r>
    </w:p>
    <w:p w14:paraId="3C50A4BB" w14:textId="77777777" w:rsidR="00857DBB" w:rsidRPr="00A31CD6" w:rsidRDefault="00857DBB">
      <w:pPr>
        <w:rPr>
          <w:sz w:val="26"/>
          <w:szCs w:val="26"/>
        </w:rPr>
      </w:pPr>
    </w:p>
    <w:p w14:paraId="7CCC5F2A" w14:textId="02F7237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इसलिए, वे एक गुफा में पहुंचे, जिसे बाद में गुफा 25 नाम दिया गया, और उन्होंने भंडार में नीचे देखा, भंडार को साफ किया, और ऐसा लग रहा था कि, फिर से, वहां केवल गंदगी थी और गिरी हुई छतें, आंशिक छतें, छत के आंशिक टुकड़े थे गुफा भंडार का. इसलिए, उन्होंने इसे साफ कर दिया और पता चला कि गुफा की छत का एक पतला टुकड़ा, भंडार गुफा, दफन स्थल के उपयोग से बाहर हो जाने के तुरंत बाद ढह गया था, और इस तरह दफनाने के सभी सामान और हड्डियों को संरक्षित किया गया था। उस भंडार में. तो, यह खोज का एक बड़ा उपहार था।</w:t>
      </w:r>
    </w:p>
    <w:p w14:paraId="476BC82B" w14:textId="77777777" w:rsidR="00857DBB" w:rsidRPr="00A31CD6" w:rsidRDefault="00857DBB">
      <w:pPr>
        <w:rPr>
          <w:sz w:val="26"/>
          <w:szCs w:val="26"/>
        </w:rPr>
      </w:pPr>
    </w:p>
    <w:p w14:paraId="0CEAE17B" w14:textId="1F8CD9F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उस दफन गुफा में लगभग एक हजार कलाकृतियाँ थीं। और इसलिए, गैबी बार्के, जो इज़राइल में मेरे शिक्षकों में से एक थे, ने बताया कि क्या हुआ और उन्हें क्या करना था। उन्हें इन सभी कलाकृतियों, मिट्टी के बर्तनों और हड्डियों के साथ-साथ अन्य कलाकृतियों को बाहर लाने और उनका अध्ययन करने के लिए और अधिक वस्तु बैग और आपूर्ति प्राप्त करनी पड़ी।</w:t>
      </w:r>
    </w:p>
    <w:p w14:paraId="29D8E694" w14:textId="77777777" w:rsidR="00857DBB" w:rsidRPr="00A31CD6" w:rsidRDefault="00857DBB">
      <w:pPr>
        <w:rPr>
          <w:sz w:val="26"/>
          <w:szCs w:val="26"/>
        </w:rPr>
      </w:pPr>
    </w:p>
    <w:p w14:paraId="01128CC4" w14:textId="501F162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और दो कलाकृतियाँ छोटी, छोटी, छोटी सिगरेट के बट जैसी दिख रही थीं। और </w:t>
      </w:r>
      <w:r xmlns:w="http://schemas.openxmlformats.org/wordprocessingml/2006/main" w:rsidR="001371BF" w:rsidRPr="00A31CD6">
        <w:rPr>
          <w:rFonts w:ascii="Calibri" w:eastAsia="Calibri" w:hAnsi="Calibri" w:cs="Calibri"/>
          <w:sz w:val="26"/>
          <w:szCs w:val="26"/>
        </w:rPr>
        <w:t xml:space="preserve">इसलिए, उन्होंने उन्हें पाया, सावधानीपूर्वक उनकी खुदाई की। और वैसे, जब आपको ऐसा कुछ मिलता है, तो आपको इसे तब तक खोदना होगा जब तक आप इसे पूरा नहीं कर लेते, क्योंकि यदि आप इसे छोड़ देते हैं और इसे खत्म करने के लिए अगले दिन वापस आते हैं, तो सबसे अधिक संभावना है कि यह रात के दौरान लोगों द्वारा चुराकर चला जाएगा।</w:t>
      </w:r>
    </w:p>
    <w:p w14:paraId="3FAEFC3E" w14:textId="77777777" w:rsidR="00857DBB" w:rsidRPr="00A31CD6" w:rsidRDefault="00857DBB">
      <w:pPr>
        <w:rPr>
          <w:sz w:val="26"/>
          <w:szCs w:val="26"/>
        </w:rPr>
      </w:pPr>
    </w:p>
    <w:p w14:paraId="370FA37A" w14:textId="181A9DA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इसलिए, उन्होंने चौबीसों घंटे खुदाई की और उस गुफा से सब कुछ साफ कर दिया। और उन्होंने इन छोटे छोटे सिगरेट बट्स में जो देखा वह छोटी, लुढ़की हुई चांदी की प्लेटें, पट्टिकाएं थीं। और इसलिए, तेल अवीव विश्वविद्यालय की प्रयोगशालाओं ने अपना समय लिया और सावधानीपूर्वक, आप यहां दरारें देख सकते हैं, इन चांदी की पट्टिकाओं को सावधानीपूर्वक एक सपाट शीट में समतल किया।</w:t>
      </w:r>
    </w:p>
    <w:p w14:paraId="6DFF532A" w14:textId="77777777" w:rsidR="00857DBB" w:rsidRPr="00A31CD6" w:rsidRDefault="00857DBB">
      <w:pPr>
        <w:rPr>
          <w:sz w:val="26"/>
          <w:szCs w:val="26"/>
        </w:rPr>
      </w:pPr>
    </w:p>
    <w:p w14:paraId="772655E9" w14:textId="53A224D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उन्होंने देखा कि इन शीटों पर बहुत-बहुत बढ़िया लिखावट थी। और विचार यह था कि, यह क्या कहता है? क्या हम यहां शब्दों को समझ सकते हैं? स्पष्ट रूप से, पैलियो-हिब्रू। और, बेशक, आप चांदी, शुद्ध चांदी की पट्टिकाओं पर जंग देख सकते हैं, लेकिन खराब स्थिति में।</w:t>
      </w:r>
    </w:p>
    <w:p w14:paraId="14BABBF7" w14:textId="77777777" w:rsidR="00857DBB" w:rsidRPr="00A31CD6" w:rsidRDefault="00857DBB">
      <w:pPr>
        <w:rPr>
          <w:sz w:val="26"/>
          <w:szCs w:val="26"/>
        </w:rPr>
      </w:pPr>
    </w:p>
    <w:p w14:paraId="5AC9B0F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खैर, कोई इन पर काम कर रहा था, गैबी या उसके शिलालेखियों में से एक इस पर काम कर रहा था। और उन्होंने सोचा कि उन्होंने यहोवा, प्रभु के दिव्य नाम को तीन बार पहचाना है। और, लेकिन जब तक वे इस पर काम कर रहे थे, तब तक वे वास्तव में कुछ और नहीं समझ सके, रब्बी बच्चों का एक समूह, और जो कक्षा में जा रहा था, खिड़की से चलकर आया, और पुरोहिती आशीर्वाद का पाठ कर रहा था।</w:t>
      </w:r>
    </w:p>
    <w:p w14:paraId="0697FE4F" w14:textId="77777777" w:rsidR="00857DBB" w:rsidRPr="00A31CD6" w:rsidRDefault="00857DBB">
      <w:pPr>
        <w:rPr>
          <w:sz w:val="26"/>
          <w:szCs w:val="26"/>
        </w:rPr>
      </w:pPr>
    </w:p>
    <w:p w14:paraId="1003BD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भगवान आपका भला करे और बनाए रखे। प्रभु तुम पर अपना मुख चमकाए। इत्यादि इत्यादि, और आपको शांति प्रदान करें।</w:t>
      </w:r>
    </w:p>
    <w:p w14:paraId="7A92FFD5" w14:textId="77777777" w:rsidR="00857DBB" w:rsidRPr="00A31CD6" w:rsidRDefault="00857DBB">
      <w:pPr>
        <w:rPr>
          <w:sz w:val="26"/>
          <w:szCs w:val="26"/>
        </w:rPr>
      </w:pPr>
    </w:p>
    <w:p w14:paraId="746D781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उस पाठ में, संख्याओं की पुस्तक में, ईश्वरीय नाम तीन बार आता है। और बस, सब कुछ एक साथ गिर गया। और वह व्यक्ति जो इस पाठ का अध्ययन कर रहा था, उसे एहसास हुआ कि उसके सामने अब तक मिले धर्मग्रंथ का सबसे पुराना टुकड़ा था।</w:t>
      </w:r>
    </w:p>
    <w:p w14:paraId="26A562AD" w14:textId="77777777" w:rsidR="00857DBB" w:rsidRPr="00A31CD6" w:rsidRDefault="00857DBB">
      <w:pPr>
        <w:rPr>
          <w:sz w:val="26"/>
          <w:szCs w:val="26"/>
        </w:rPr>
      </w:pPr>
    </w:p>
    <w:p w14:paraId="31C7499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क्योंकि यह धर्मग्रंथ, जो फिर से है, कमोबेश एक सटीक अनुवाद है, या पुरोहितों के आशीर्वाद की नकल है। दूसरा थोड़ा संक्षिप्त है। और ये आज तक खोजे गए सबसे पुराने, फिर से, बाइबिल पाठ हैं।</w:t>
      </w:r>
    </w:p>
    <w:p w14:paraId="455FB971" w14:textId="77777777" w:rsidR="00857DBB" w:rsidRPr="00A31CD6" w:rsidRDefault="00857DBB">
      <w:pPr>
        <w:rPr>
          <w:sz w:val="26"/>
          <w:szCs w:val="26"/>
        </w:rPr>
      </w:pPr>
    </w:p>
    <w:p w14:paraId="045A00BE" w14:textId="0939A7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बहुत पुराना, मृत सागर स्क्रॉल से 300 या अधिक वर्ष पुराना, सबसे पुराना मृत सागर स्क्रॉल। और इसलिए, इज़राइल संग्रहालय में, इन्हें आज भी सबसे पुराने ग्रंथों के रूप में गौरव प्राप्त है। और वह 1979 में यरूशलेम की दीवारों के ठीक बाहर पाया गया था।</w:t>
      </w:r>
    </w:p>
    <w:p w14:paraId="0BDB2097" w14:textId="77777777" w:rsidR="00857DBB" w:rsidRPr="00A31CD6" w:rsidRDefault="00857DBB">
      <w:pPr>
        <w:rPr>
          <w:sz w:val="26"/>
          <w:szCs w:val="26"/>
        </w:rPr>
      </w:pPr>
    </w:p>
    <w:p w14:paraId="707DF0BB" w14:textId="03E55E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अब वे, शायद एक युवा लड़की द्वारा, ताबीज या सौभाग्य आकर्षण के रूप में पहने जाते थे। जाहिर है, उन्हें छोटे छोटे स्क्रॉल, सिगरेट बट्स की तरह लपेटा गया था, और फिर से छिद्रित किया गया था क्योंकि उन्हें लपेटा गया था ताकि उनके माध्यम से एक स्ट्रिंग रखी जा सके और गर्दन के चारों ओर लटकाया जा सके। दफन गुफाएँ संभवतः मंदिर के किसी पुजारी की थीं।</w:t>
      </w:r>
    </w:p>
    <w:p w14:paraId="2A8938C3" w14:textId="77777777" w:rsidR="00857DBB" w:rsidRPr="00A31CD6" w:rsidRDefault="00857DBB">
      <w:pPr>
        <w:rPr>
          <w:sz w:val="26"/>
          <w:szCs w:val="26"/>
        </w:rPr>
      </w:pPr>
    </w:p>
    <w:p w14:paraId="6D534A02" w14:textId="0AFA4EB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और </w:t>
      </w:r>
      <w:r xmlns:w="http://schemas.openxmlformats.org/wordprocessingml/2006/main" w:rsidR="001371BF" w:rsidRPr="00A31CD6">
        <w:rPr>
          <w:rFonts w:ascii="Calibri" w:eastAsia="Calibri" w:hAnsi="Calibri" w:cs="Calibri"/>
          <w:sz w:val="26"/>
          <w:szCs w:val="26"/>
        </w:rPr>
        <w:t xml:space="preserve">इसलिए, इन्हें तब पढ़ा और पहना जाता था जब सोलोमन का मंदिर अभी भी खड़ा था। और निःसंदेह, एक बहुत ही शानदार खोज, जिसका निःसंदेह धर्मग्रंथ से सीधा संबंध है। और इतना ही नहीं, इससे पता चलता है कि पेंटाटेच, मूसा का कानून, फ़ारसी काल में नहीं, बल्कि बहुत पहले से पूजनीय और पढ़ा जाता था।</w:t>
      </w:r>
    </w:p>
    <w:p w14:paraId="2F4B1F45" w14:textId="77777777" w:rsidR="00857DBB" w:rsidRPr="00A31CD6" w:rsidRDefault="00857DBB">
      <w:pPr>
        <w:rPr>
          <w:sz w:val="26"/>
          <w:szCs w:val="26"/>
        </w:rPr>
      </w:pPr>
    </w:p>
    <w:p w14:paraId="6FFB6D4F" w14:textId="4CE96A3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यह फिर से पेंटाटेच के लिए भी प्रारंभिक तिथि का तर्क देता है। नबूकदनेस्सर ने, फिर से, बेबीलोन के राजा के रूप में अपने पिता नबूकदनेस्सर का अनुसरण किया और कई बार सेनाओं का नेतृत्व किया, विशेष रूप से 605 और 587-86 में, लेवंत तक और बहुत विनाश किया। नबूकदनेस्सर और उसके उत्तराधिकारियों से संबंधित महत्वपूर्ण ग्रंथों में से एक को 1956 में डीजे वाइसमैन द्वारा खोजा और प्रकाशित किया गया था।</w:t>
      </w:r>
    </w:p>
    <w:p w14:paraId="1B9D6856" w14:textId="77777777" w:rsidR="00857DBB" w:rsidRPr="00A31CD6" w:rsidRDefault="00857DBB">
      <w:pPr>
        <w:rPr>
          <w:sz w:val="26"/>
          <w:szCs w:val="26"/>
        </w:rPr>
      </w:pPr>
    </w:p>
    <w:p w14:paraId="00B86FCE"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यह उस चीज़ का हिस्सा है जिसे कलडीन राजाओं का इतिहास कहा जाता है। और यह एक अल्पकालिक साम्राज्य था। नव-बेबीलोनियन साम्राज्य अल्पकालिक था, 605, 612 से 539 ईसा पूर्व लेकिन इसने एक बड़ा प्रभाव डाला, खासकर लेवंत पर।</w:t>
      </w:r>
    </w:p>
    <w:p w14:paraId="3EA5ED08" w14:textId="77777777" w:rsidR="00857DBB" w:rsidRPr="00A31CD6" w:rsidRDefault="00857DBB">
      <w:pPr>
        <w:rPr>
          <w:sz w:val="26"/>
          <w:szCs w:val="26"/>
        </w:rPr>
      </w:pPr>
    </w:p>
    <w:p w14:paraId="7E831269" w14:textId="7890C168"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597 ग्रंथों के अंश वहां मौजूद हैं। दुर्भाग्य से, कलडीन राजाओं का 586वां पाठ अभी भी गायब है। जैसा कि हम जानते हैं, यरूशलेम और यहूदा अंतिम बार 586 में बेबीलोनियों के हाथों गिरे।</w:t>
      </w:r>
    </w:p>
    <w:p w14:paraId="05664EE4" w14:textId="77777777" w:rsidR="00857DBB" w:rsidRPr="00A31CD6" w:rsidRDefault="00857DBB">
      <w:pPr>
        <w:rPr>
          <w:sz w:val="26"/>
          <w:szCs w:val="26"/>
        </w:rPr>
      </w:pPr>
    </w:p>
    <w:p w14:paraId="40ED4756" w14:textId="38B20C7C"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यरूशलेम और उसके आस-पास की अधिकांश खुदाई से आज तक उस विनाश के प्रमाण मिलते हैं। यहूदी क्वार्टर में, एक रक्षात्मक टॉवर के बहुत प्रभावशाली अवशेष, संभवतः एक गेट परिसर का हिस्सा, खोजे गए थे। ये वास्तव में यहाँ के बाद के हस्मोनियन खंडहर हैं।</w:t>
      </w:r>
    </w:p>
    <w:p w14:paraId="69D68528" w14:textId="77777777" w:rsidR="00857DBB" w:rsidRPr="00A31CD6" w:rsidRDefault="00857DBB">
      <w:pPr>
        <w:rPr>
          <w:sz w:val="26"/>
          <w:szCs w:val="26"/>
        </w:rPr>
      </w:pPr>
    </w:p>
    <w:p w14:paraId="65BF4458" w14:textId="0B500FB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यह एक लौह युग की मीनार है। और उस मीनार के चारों ओर विनाश के साक्ष्य और तीर के निशान पाए गए जिनका उपयोग रक्षकों और हमलावरों दोनों द्वारा किया गया था जब बेबीलोनियाई यरूशलेम पर हमला कर रहे थे। लगभग सभी लोगों को निर्वासित कर दिया गया, जो बच गए, उन्हें बेबीलोन भेज दिया गया।</w:t>
      </w:r>
    </w:p>
    <w:p w14:paraId="75ADC4A0" w14:textId="77777777" w:rsidR="00857DBB" w:rsidRPr="00A31CD6" w:rsidRDefault="00857DBB">
      <w:pPr>
        <w:rPr>
          <w:sz w:val="26"/>
          <w:szCs w:val="26"/>
        </w:rPr>
      </w:pPr>
    </w:p>
    <w:p w14:paraId="265D141B" w14:textId="14F6F60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मंदिर और ओपेल तथा टेम्पल माउंट पर स्थित सभी महल नष्ट कर दिये गये। यह 1000 ईसा पूर्व के आसपास डेविड द्वारा स्थापित एक बहुत लंबे समय तक शासन करने वाले या लंबे समय तक चलने वाले साम्राज्य का बहुत दुखद अंत था। नबूकदनेस्सर की ईंटों में, हमने बेबीलोन साम्राज्य के कुछ महत्व के बारे में बात की। जैसा कि आप देख सकते हैं, नबूकदनेस्सर ने अपनी सभी ईंटों पर अपने नाम की मुहर लगा दी, जिसका उल्लेख वहां किया गया है।</w:t>
      </w:r>
    </w:p>
    <w:p w14:paraId="5BD90B86" w14:textId="77777777" w:rsidR="00857DBB" w:rsidRPr="00A31CD6" w:rsidRDefault="00857DBB">
      <w:pPr>
        <w:rPr>
          <w:sz w:val="26"/>
          <w:szCs w:val="26"/>
        </w:rPr>
      </w:pPr>
    </w:p>
    <w:p w14:paraId="309C0AF7" w14:textId="2AB93B1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निश्चित रूप से, हमने पिछले पावरपॉइंट पर इश्तार गेट के बारे में भी बात की थी, फिर से, बर्लिन संग्रहालय में आंशिक रूप से इसका पुनर्निर्माण किया गया था। एक और, फिर से, एक ब्रिटिश शोधकर्ता और असीरियोलॉजिस्ट स्टेफ़नी डैली की समीक्षा, जो तर्क देती है कि बेबीलोन के काल्पनिक लटकते बगीचे, और, निश्चित रूप से, आप इनके विभिन्न कलात्मक प्रतिनिधित्व देखते हैं, वास्तव में बेबीलोन के नहीं थे, बल्कि वास्तव में असीरिया के थे। और यहाँ एक असीरियन राहत है जो नीनवे में कुछ उद्यान दिखाती है।</w:t>
      </w:r>
    </w:p>
    <w:p w14:paraId="6D5D8629" w14:textId="77777777" w:rsidR="00857DBB" w:rsidRPr="00A31CD6" w:rsidRDefault="00857DBB">
      <w:pPr>
        <w:rPr>
          <w:sz w:val="26"/>
          <w:szCs w:val="26"/>
        </w:rPr>
      </w:pPr>
    </w:p>
    <w:p w14:paraId="37F0CA55" w14:textId="1F1BE6E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और फिर </w:t>
      </w:r>
      <w:r xmlns:w="http://schemas.openxmlformats.org/wordprocessingml/2006/main" w:rsidR="001371BF">
        <w:rPr>
          <w:rFonts w:ascii="Calibri" w:eastAsia="Calibri" w:hAnsi="Calibri" w:cs="Calibri"/>
          <w:sz w:val="26"/>
          <w:szCs w:val="26"/>
        </w:rPr>
        <w:t xml:space="preserve">, अंततः, सुलैमान के मंदिर का विनाश। यह, फिर से, उस मंदिर का एक आधुनिक मनोरंजन है जो कैसा दिख सकता था। हम फिर से, आयाम और बहुत सारे विवरण जानते हैं।</w:t>
      </w:r>
    </w:p>
    <w:p w14:paraId="2B8EE709" w14:textId="77777777" w:rsidR="00857DBB" w:rsidRPr="00A31CD6" w:rsidRDefault="00857DBB">
      <w:pPr>
        <w:rPr>
          <w:sz w:val="26"/>
          <w:szCs w:val="26"/>
        </w:rPr>
      </w:pPr>
    </w:p>
    <w:p w14:paraId="24421B0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हालाँकि, हम ठीक से नहीं जानते कि यह कैसा दिखता था। मैं यहां इस तस्वीर का उल्लेख करना चाहता हूं, जो अल-अक्सा मस्जिद के मंदिर पर्वत के शीर्ष पर कुछ जीर्णोद्धार कार्य को दर्शाता है। और वहाँ कुछ बहुत प्राचीन देवदार के बीम थे जिन्हें कई साल पहले बदल दिया गया था।</w:t>
      </w:r>
    </w:p>
    <w:p w14:paraId="17140F26" w14:textId="77777777" w:rsidR="00857DBB" w:rsidRPr="00A31CD6" w:rsidRDefault="00857DBB">
      <w:pPr>
        <w:rPr>
          <w:sz w:val="26"/>
          <w:szCs w:val="26"/>
        </w:rPr>
      </w:pPr>
    </w:p>
    <w:p w14:paraId="7795E75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उन देवदार की कड़ियों को पूर्वी यरूशलेम में भण्डार में रख दिया गया। और किसी ने इन देवदार बीमों पर कुछ कार्बन डेटिंग की और पता चला कि वे बहुत प्राचीन हैं। वे इतने प्राचीन हैं कि वे हेरोदेस के मंदिर के समय के हैं।</w:t>
      </w:r>
    </w:p>
    <w:p w14:paraId="4CD8D9D5" w14:textId="77777777" w:rsidR="00857DBB" w:rsidRPr="00A31CD6" w:rsidRDefault="00857DBB">
      <w:pPr>
        <w:rPr>
          <w:sz w:val="26"/>
          <w:szCs w:val="26"/>
        </w:rPr>
      </w:pPr>
    </w:p>
    <w:p w14:paraId="3629A981" w14:textId="379A334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इस्लामी काल में बहुत पहले निर्मित इस्लामी तीर्थस्थल द्वारा उपयोग किए गए देवदार बीम, वास्तव में हेरोदेस के मंदिर से पुन: उपयोग किए गए देवदार बीम थे। संभव है कि? इससे भी अधिक, इनमें से अन्य किरणें इससे भी पहले दिनांकित थीं। C14 डेटिंग या उन पर रेडियोकार्बन डेटिंग लौह युग में हुई थी।</w:t>
      </w:r>
    </w:p>
    <w:p w14:paraId="77588DA1" w14:textId="77777777" w:rsidR="00857DBB" w:rsidRPr="00A31CD6" w:rsidRDefault="00857DBB">
      <w:pPr>
        <w:rPr>
          <w:sz w:val="26"/>
          <w:szCs w:val="26"/>
        </w:rPr>
      </w:pPr>
    </w:p>
    <w:p w14:paraId="1B3E5C8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इसके बारे में आश्चर्यजनक बात यह है कि, क्या हमारे पास मंदिर पर्वत पर देवदार के बीम हैं, अरबी में हरम अल-शरीफ, एक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मुस्लिम मस्जिद का समर्थन करते हैं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जो वास्तव में देवदार के बीम थे जो सोलोमन के मंदिर या महलों का समर्थन करते थे? वह एक लेख था जो बाइबिल पुरातत्व समीक्षा में छपा था। मैंने इस विषय पर या विषय पर और कुछ नहीं सुना है। लेकिन जाहिर तौर पर ये किरणें अभी भी मौजूद हैं।</w:t>
      </w:r>
    </w:p>
    <w:p w14:paraId="4270E822" w14:textId="77777777" w:rsidR="00857DBB" w:rsidRPr="00A31CD6" w:rsidRDefault="00857DBB">
      <w:pPr>
        <w:rPr>
          <w:sz w:val="26"/>
          <w:szCs w:val="26"/>
        </w:rPr>
      </w:pPr>
    </w:p>
    <w:p w14:paraId="00863D91" w14:textId="1F2257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उस डेटिंग की पुष्टि के लिए उन पर और अधिक परीक्षण करना दिलचस्प होगा। पुरालेखों में से एक जो हमें यरूशलेम में मिला, वह यिर्मयाह के मुंशी बारूक की मुहर की छाप थी। और इस बोले के किनारे पर आपकी उंगलियों के निशान भी संरक्षित हैं।</w:t>
      </w:r>
    </w:p>
    <w:p w14:paraId="38F495A7" w14:textId="77777777" w:rsidR="00857DBB" w:rsidRPr="00A31CD6" w:rsidRDefault="00857DBB">
      <w:pPr>
        <w:rPr>
          <w:sz w:val="26"/>
          <w:szCs w:val="26"/>
        </w:rPr>
      </w:pPr>
    </w:p>
    <w:p w14:paraId="1A1E076E" w14:textId="66EF0404"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तो, आपके पास यिर्मयाह के मुंशी की उंगलियों के निशान आज तक संरक्षित हैं। मैं भी यहां कुछ कहना चाहता हूं. और यह पश्चिमी दीवार का हिस्सा है, जिसे फिर से वेलिंग वॉल कहा जाता था, वह दीवार जो हेरोदेस टेम्पल माउंट को घेरे हुए थी।</w:t>
      </w:r>
    </w:p>
    <w:p w14:paraId="0D0FCB26" w14:textId="77777777" w:rsidR="00857DBB" w:rsidRPr="00A31CD6" w:rsidRDefault="00857DBB">
      <w:pPr>
        <w:rPr>
          <w:sz w:val="26"/>
          <w:szCs w:val="26"/>
        </w:rPr>
      </w:pPr>
    </w:p>
    <w:p w14:paraId="31F12F85"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आपने यहां कुछ दिलचस्प देखा है। ये सुंदर किनारों वाली सुंदर हेरोडियन चिनाई हैं, जिन पर सावधानीपूर्वक नक्काशी की गई है। लेकिन ध्यान दें कि कुछ संरक्षण की बहुत अच्छी स्थिति में हैं।</w:t>
      </w:r>
    </w:p>
    <w:p w14:paraId="0CB8DC6F" w14:textId="77777777" w:rsidR="00857DBB" w:rsidRPr="00A31CD6" w:rsidRDefault="00857DBB">
      <w:pPr>
        <w:rPr>
          <w:sz w:val="26"/>
          <w:szCs w:val="26"/>
        </w:rPr>
      </w:pPr>
    </w:p>
    <w:p w14:paraId="2AED3D0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कुछ बहुत पुराने और घिसे-पिटे हैं। और यह कुछ पुरातत्वविदों का तर्क है कि हेरोदेस ने, जब वह टेम्पल माउंट का निर्माण कर रहा था, उस मंच का निर्माण किया, एक सैंडबॉक्स की तरह, मंदिर के चारों ओर, कि उसे सुलैमान के मंदिर और सुलैमान की दीवारों के पुराने पत्थर मिले। टेम्पल माउंट, और उन्हें फिर से काटा और अपनी दीवार में उनका पुन: उपयोग किया। लेकिन क्योंकि सन्हेरीब द्वारा यरूशलेम के विनाश के दौरान उन्हें जला दिया गया था, जिससे पत्थर कमजोर हो गए।</w:t>
      </w:r>
    </w:p>
    <w:p w14:paraId="6A4A2F6B" w14:textId="77777777" w:rsidR="00857DBB" w:rsidRPr="00A31CD6" w:rsidRDefault="00857DBB">
      <w:pPr>
        <w:rPr>
          <w:sz w:val="26"/>
          <w:szCs w:val="26"/>
        </w:rPr>
      </w:pPr>
    </w:p>
    <w:p w14:paraId="3B0A16D4" w14:textId="532F0916" w:rsidR="00857DBB" w:rsidRPr="00A31CD6" w:rsidRDefault="008F763D">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इसलिए, </w:t>
      </w:r>
      <w:r xmlns:w="http://schemas.openxmlformats.org/wordprocessingml/2006/main" w:rsidR="00000000" w:rsidRPr="00A31CD6">
        <w:rPr>
          <w:rFonts w:ascii="Calibri" w:eastAsia="Calibri" w:hAnsi="Calibri" w:cs="Calibri"/>
          <w:sz w:val="26"/>
          <w:szCs w:val="26"/>
        </w:rPr>
        <w:t xml:space="preserve">वे उसके द्वारा काटे गए पत्थरों की तुलना में कहीं अधिक तेजी से खराब हो गए और टूट गए। तो, हम यहां जो देख रहे हैं वह सुलैमान के मंदिर और शाही इमारतों और बाड़े के वास्तविक पत्थर हैं जो सुलैमान और इसराइल और यहूदा के राजाओं के शासनकाल के दौरान मौजूद थे, जिन्हें पहली शताब्दी ईसा पूर्व में हेरोदेस ने अपने बाड़े के निर्माण के लिए पुन: उपयोग किया था। मंदिर के चारों ओर दीवार. यही सिद्धांत है, और मुझे लगता है कि यह वैध है।</w:t>
      </w:r>
    </w:p>
    <w:p w14:paraId="0D1A9FA1" w14:textId="77777777" w:rsidR="00857DBB" w:rsidRPr="00A31CD6" w:rsidRDefault="00857DBB">
      <w:pPr>
        <w:rPr>
          <w:sz w:val="26"/>
          <w:szCs w:val="26"/>
        </w:rPr>
      </w:pPr>
    </w:p>
    <w:p w14:paraId="516AAA72" w14:textId="3161148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अब, नबूकदनेस्सर द्वारा यहूदा और यरूशलेम से सभी यहूदियों को निर्वासित करने के बाद कौन बचा था? लंबे समय से यह धारणा रही है कि भूमि खाली थी, वहां कोई नहीं बचा था, लेकिन लोग बचे थे, और यह धर्मग्रंथ और पुरातत्व दोनों द्वारा प्रमाणित है। </w:t>
      </w:r>
      <w:r xmlns:w="http://schemas.openxmlformats.org/wordprocessingml/2006/main" w:rsidRPr="00A31CD6">
        <w:rPr>
          <w:rFonts w:ascii="Calibri" w:eastAsia="Calibri" w:hAnsi="Calibri" w:cs="Calibri"/>
          <w:sz w:val="26"/>
          <w:szCs w:val="26"/>
        </w:rPr>
        <w:t xml:space="preserve">केटेफ़ हिन्नोम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के कब्रिस्तान में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गैबी बार्के ने खुदाई की और दो ताबीज पाए, जो ईसा पूर्व छठी शताब्दी के दौरान उपयोग में रहे, इस तथाकथित बेबीलोनियन काल के दौरान, उस कब्रिस्तान में अभी भी लोग जीवित थे, मर रहे थे और दफनाए जा रहे थे। दूसरों की तरह. और इस समय के पहचानने योग्य मिट्टी के बर्तन और कलाकृतियाँ मिली हैं, जिनमें मुहर के निशान भी शामिल हैं जो खोजे गए हैं।</w:t>
      </w:r>
    </w:p>
    <w:p w14:paraId="0419B1C8" w14:textId="77777777" w:rsidR="00857DBB" w:rsidRPr="00A31CD6" w:rsidRDefault="00857DBB">
      <w:pPr>
        <w:rPr>
          <w:sz w:val="26"/>
          <w:szCs w:val="26"/>
        </w:rPr>
      </w:pPr>
    </w:p>
    <w:p w14:paraId="68C5FB61" w14:textId="046B733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निःसंदेह, इस समय के दौरान, बेबीलोन के राज्यपाल थे, जिनके नाम हम जानते हैं, जैसे कि गदल्याह। बेबीलोन प्रांत की राजधानी यरूशलेम में नहीं बल्कि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उत्तर में </w:t>
      </w:r>
      <w:r xmlns:w="http://schemas.openxmlformats.org/wordprocessingml/2006/main" w:rsidR="008F763D">
        <w:rPr>
          <w:rFonts w:ascii="Calibri" w:eastAsia="Calibri" w:hAnsi="Calibri" w:cs="Calibri"/>
          <w:sz w:val="26"/>
          <w:szCs w:val="26"/>
        </w:rPr>
        <w:t xml:space="preserve">मिट्ज़पा में थी।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तो, पुनर्स्थापना अवधि के बीच, सिय्योन में वापसी के बीच, और निश्चित रूप से, उससे पहले, यरूशलेम के पतन के बीच यहां गतिविधि और लोग रह रहे थे।</w:t>
      </w:r>
    </w:p>
    <w:p w14:paraId="0E499B26" w14:textId="77777777" w:rsidR="00857DBB" w:rsidRPr="00A31CD6" w:rsidRDefault="00857DBB">
      <w:pPr>
        <w:rPr>
          <w:sz w:val="26"/>
          <w:szCs w:val="26"/>
        </w:rPr>
      </w:pPr>
    </w:p>
    <w:p w14:paraId="38D1AB4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जिससे एक और बात सामने आती है. मंदिर कहां था, इसे लेकर कभी भी किसी प्रकार की गलत स्थिति नहीं रही। लोग वहां थे.</w:t>
      </w:r>
    </w:p>
    <w:p w14:paraId="5EA50F58" w14:textId="77777777" w:rsidR="00857DBB" w:rsidRPr="00A31CD6" w:rsidRDefault="00857DBB">
      <w:pPr>
        <w:rPr>
          <w:sz w:val="26"/>
          <w:szCs w:val="26"/>
        </w:rPr>
      </w:pPr>
    </w:p>
    <w:p w14:paraId="7D4A9E8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जब जरुब्बाबेल और बाबुल से लौटने वालों की पहली लहर वापस आई तो सुलैमान के मंदिर के खंडहर स्पष्ट रूप से दिखाई दे रहे थे। किसी के मन में यह सवाल नहीं होना चाहिए कि दूसरा मंदिर ठीक पहले मंदिर की जगह पर बनाया गया है। और जो लोग लौटे, वे बच्चे थे जब वे निर्वासन में गए थे, वरिष्ठ नागरिकों के रूप में लौटे, और उन्हें यह याद भी है।</w:t>
      </w:r>
    </w:p>
    <w:p w14:paraId="32B068AD" w14:textId="77777777" w:rsidR="00857DBB" w:rsidRPr="00A31CD6" w:rsidRDefault="00857DBB">
      <w:pPr>
        <w:rPr>
          <w:sz w:val="26"/>
          <w:szCs w:val="26"/>
        </w:rPr>
      </w:pPr>
    </w:p>
    <w:p w14:paraId="34AC8133" w14:textId="072BD0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वे इस बात पर रोने लगे कि जरुब्बाबेल का मन्दिर सुलैमान के मन्दिर की तुलना में बहुत मामूली था। लेकिन यह तर्क कि उन्हें नहीं पता था कि मंदिर कहां रखा जाए, कि उन्होंने मंदिर को गलत स्थान पर रख दिया, वे तर्क बिल्कुल स्वीकार्य नहीं हैं। ठीक है, अंततः हमारे पास फिर से नबोनिडस स्टेला है, बेबीलोन साम्राज्य का अंतिम राजा, जिसका हमने पहले उल्लेख किया है, जो एक अनुपस्थित राजा था, और उसके बेटे, बेलशस्सर ने उसके स्थान पर शासन किया था।</w:t>
      </w:r>
    </w:p>
    <w:p w14:paraId="58E55EE3" w14:textId="77777777" w:rsidR="00857DBB" w:rsidRPr="00A31CD6" w:rsidRDefault="00857DBB">
      <w:pPr>
        <w:rPr>
          <w:sz w:val="26"/>
          <w:szCs w:val="26"/>
        </w:rPr>
      </w:pPr>
    </w:p>
    <w:p w14:paraId="727610B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और फिर, निस्संदेह, साइरस सिलेंडर, उस आदेश के साथ जिसने यहूदियों को बेबीलोन के निर्वासन के बाद वापस जाने की अनुमति दी, वापस जाने और अपनी भूमि, अपनी मातृभूमि, यहूदा में वापस रहने की अनुमति दी, जो निश्चित रूप से, फारसी प्रांत बन गया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फ़ारसी साम्राज्य के उदय के बाद </w:t>
      </w:r>
      <w:r xmlns:w="http://schemas.openxmlformats.org/wordprocessingml/2006/main" w:rsidRPr="00A31CD6">
        <w:rPr>
          <w:rFonts w:ascii="Calibri" w:eastAsia="Calibri" w:hAnsi="Calibri" w:cs="Calibri"/>
          <w:sz w:val="26"/>
          <w:szCs w:val="26"/>
        </w:rPr>
        <w:t xml:space="preserve">येहुद ।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आपका बहुत-बहुत धन्यवाद। यह डॉ. जेफरी हडॉन और बाइबिल पुरातत्व पर उनकी शिक्षा है।</w:t>
      </w:r>
    </w:p>
    <w:p w14:paraId="366D208A" w14:textId="77777777" w:rsidR="00857DBB" w:rsidRPr="00A31CD6" w:rsidRDefault="00857DBB">
      <w:pPr>
        <w:rPr>
          <w:sz w:val="26"/>
          <w:szCs w:val="26"/>
        </w:rPr>
      </w:pPr>
    </w:p>
    <w:p w14:paraId="13862DF8"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यह सत्र संख्या 19 है, यहूदा के अंतिम वर्ष और विनाश का पुरातत्व।</w:t>
      </w:r>
    </w:p>
    <w:sectPr w:rsidR="00857DBB" w:rsidRPr="00A31C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D867" w14:textId="77777777" w:rsidR="001F6F39" w:rsidRDefault="001F6F39" w:rsidP="00A31CD6">
      <w:r>
        <w:separator/>
      </w:r>
    </w:p>
  </w:endnote>
  <w:endnote w:type="continuationSeparator" w:id="0">
    <w:p w14:paraId="0DA07EEC" w14:textId="77777777" w:rsidR="001F6F39" w:rsidRDefault="001F6F39" w:rsidP="00A3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350C" w14:textId="77777777" w:rsidR="001F6F39" w:rsidRDefault="001F6F39" w:rsidP="00A31CD6">
      <w:r>
        <w:separator/>
      </w:r>
    </w:p>
  </w:footnote>
  <w:footnote w:type="continuationSeparator" w:id="0">
    <w:p w14:paraId="5E7FE0AE" w14:textId="77777777" w:rsidR="001F6F39" w:rsidRDefault="001F6F39" w:rsidP="00A3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07741"/>
      <w:docPartObj>
        <w:docPartGallery w:val="Page Numbers (Top of Page)"/>
        <w:docPartUnique/>
      </w:docPartObj>
    </w:sdtPr>
    <w:sdtEndPr>
      <w:rPr>
        <w:noProof/>
      </w:rPr>
    </w:sdtEndPr>
    <w:sdtContent>
      <w:p w14:paraId="4D514CEF" w14:textId="1DE85975" w:rsidR="00A31CD6" w:rsidRDefault="00A31C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D3422" w14:textId="77777777" w:rsidR="00A31CD6" w:rsidRDefault="00A3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208EF"/>
    <w:multiLevelType w:val="hybridMultilevel"/>
    <w:tmpl w:val="B8C87DAE"/>
    <w:lvl w:ilvl="0" w:tplc="0066892C">
      <w:start w:val="1"/>
      <w:numFmt w:val="bullet"/>
      <w:lvlText w:val="●"/>
      <w:lvlJc w:val="left"/>
      <w:pPr>
        <w:ind w:left="720" w:hanging="360"/>
      </w:pPr>
    </w:lvl>
    <w:lvl w:ilvl="1" w:tplc="BE60EE9A">
      <w:start w:val="1"/>
      <w:numFmt w:val="bullet"/>
      <w:lvlText w:val="○"/>
      <w:lvlJc w:val="left"/>
      <w:pPr>
        <w:ind w:left="1440" w:hanging="360"/>
      </w:pPr>
    </w:lvl>
    <w:lvl w:ilvl="2" w:tplc="2A822CC4">
      <w:start w:val="1"/>
      <w:numFmt w:val="bullet"/>
      <w:lvlText w:val="■"/>
      <w:lvlJc w:val="left"/>
      <w:pPr>
        <w:ind w:left="2160" w:hanging="360"/>
      </w:pPr>
    </w:lvl>
    <w:lvl w:ilvl="3" w:tplc="9F54F1CA">
      <w:start w:val="1"/>
      <w:numFmt w:val="bullet"/>
      <w:lvlText w:val="●"/>
      <w:lvlJc w:val="left"/>
      <w:pPr>
        <w:ind w:left="2880" w:hanging="360"/>
      </w:pPr>
    </w:lvl>
    <w:lvl w:ilvl="4" w:tplc="716A571C">
      <w:start w:val="1"/>
      <w:numFmt w:val="bullet"/>
      <w:lvlText w:val="○"/>
      <w:lvlJc w:val="left"/>
      <w:pPr>
        <w:ind w:left="3600" w:hanging="360"/>
      </w:pPr>
    </w:lvl>
    <w:lvl w:ilvl="5" w:tplc="2C0654DE">
      <w:start w:val="1"/>
      <w:numFmt w:val="bullet"/>
      <w:lvlText w:val="■"/>
      <w:lvlJc w:val="left"/>
      <w:pPr>
        <w:ind w:left="4320" w:hanging="360"/>
      </w:pPr>
    </w:lvl>
    <w:lvl w:ilvl="6" w:tplc="51DCB9AC">
      <w:start w:val="1"/>
      <w:numFmt w:val="bullet"/>
      <w:lvlText w:val="●"/>
      <w:lvlJc w:val="left"/>
      <w:pPr>
        <w:ind w:left="5040" w:hanging="360"/>
      </w:pPr>
    </w:lvl>
    <w:lvl w:ilvl="7" w:tplc="8A9621B2">
      <w:start w:val="1"/>
      <w:numFmt w:val="bullet"/>
      <w:lvlText w:val="●"/>
      <w:lvlJc w:val="left"/>
      <w:pPr>
        <w:ind w:left="5760" w:hanging="360"/>
      </w:pPr>
    </w:lvl>
    <w:lvl w:ilvl="8" w:tplc="FFF624A2">
      <w:start w:val="1"/>
      <w:numFmt w:val="bullet"/>
      <w:lvlText w:val="●"/>
      <w:lvlJc w:val="left"/>
      <w:pPr>
        <w:ind w:left="6480" w:hanging="360"/>
      </w:pPr>
    </w:lvl>
  </w:abstractNum>
  <w:num w:numId="1" w16cid:durableId="4444235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BB"/>
    <w:rsid w:val="001371BF"/>
    <w:rsid w:val="001F6F39"/>
    <w:rsid w:val="00857DBB"/>
    <w:rsid w:val="008F763D"/>
    <w:rsid w:val="00A31C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CBB09"/>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1CD6"/>
    <w:pPr>
      <w:tabs>
        <w:tab w:val="center" w:pos="4680"/>
        <w:tab w:val="right" w:pos="9360"/>
      </w:tabs>
    </w:pPr>
  </w:style>
  <w:style w:type="character" w:customStyle="1" w:styleId="HeaderChar">
    <w:name w:val="Header Char"/>
    <w:basedOn w:val="DefaultParagraphFont"/>
    <w:link w:val="Header"/>
    <w:uiPriority w:val="99"/>
    <w:rsid w:val="00A31CD6"/>
  </w:style>
  <w:style w:type="paragraph" w:styleId="Footer">
    <w:name w:val="footer"/>
    <w:basedOn w:val="Normal"/>
    <w:link w:val="FooterChar"/>
    <w:uiPriority w:val="99"/>
    <w:unhideWhenUsed/>
    <w:rsid w:val="00A31CD6"/>
    <w:pPr>
      <w:tabs>
        <w:tab w:val="center" w:pos="4680"/>
        <w:tab w:val="right" w:pos="9360"/>
      </w:tabs>
    </w:pPr>
  </w:style>
  <w:style w:type="character" w:customStyle="1" w:styleId="FooterChar">
    <w:name w:val="Footer Char"/>
    <w:basedOn w:val="DefaultParagraphFont"/>
    <w:link w:val="Footer"/>
    <w:uiPriority w:val="99"/>
    <w:rsid w:val="00A3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6257</Words>
  <Characters>29650</Characters>
  <Application>Microsoft Office Word</Application>
  <DocSecurity>0</DocSecurity>
  <Lines>607</Lines>
  <Paragraphs>119</Paragraphs>
  <ScaleCrop>false</ScaleCrop>
  <HeadingPairs>
    <vt:vector size="2" baseType="variant">
      <vt:variant>
        <vt:lpstr>Title</vt:lpstr>
      </vt:variant>
      <vt:variant>
        <vt:i4>1</vt:i4>
      </vt:variant>
    </vt:vector>
  </HeadingPairs>
  <TitlesOfParts>
    <vt:vector size="1" baseType="lpstr">
      <vt:lpstr>Hudon BibArch Ses19</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Ses19</dc:title>
  <dc:creator>TurboScribe.ai</dc:creator>
  <cp:lastModifiedBy>Ted Hildebrandt</cp:lastModifiedBy>
  <cp:revision>2</cp:revision>
  <dcterms:created xsi:type="dcterms:W3CDTF">2024-02-13T10:50:00Z</dcterms:created>
  <dcterms:modified xsi:type="dcterms:W3CDTF">2024-04-11T17:36:00Z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9aa2b06f3ec117671c2eb5ee842997c485ba10c36b53532548490123e7b8765e</vt:lpwstr>
  </property>
</Properties>
</file>