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Dr Jeffrey Hudon, Archéologie biblique,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Session 7, L'arène géographique, Partie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Jeffrey Hudon et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Il s'agit du Dr Jeffrey Hudon dans son enseignement sur l'archéologie biblique. Il s'agit de la session 7, L'arène géographique, partie 3.</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D'accord. Notre prochaine région à étudier dans le contexte géographique de la compréhension de l’archéologie de la Bible est la Shephelah. C'est un mot hébreu qui signifie encore une fois plaine, mais il s'agit en fait de contreforts et de vallées, et vous pouvez en voir quelques photos ici et ici. Et encore une fois, cela est pris du point de vue des Israélites dans la région montagneuse, regardant vers l'ouest et voyant cette plaine ou ces contreforts en contrebas, et c'est de là que vient le terme Shephelah. La Shephelah est une série de vallées qui sortent de la région montagneuse et serpentent jusqu'à la côte.</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Ils sont en séquence. La vallée d'Ayalon, et c'est encore ici que le soleil s'est arrêté dans le livre de Josué lors de la conquête. La principale ville de la vallée d'Ayalon est Gezer.</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puis plus au sud se trouve la vallée de Sorek, et qui commence en fait près de Jérusalem, la vallée des Rephaïm. Et la vallée de Sorek signifie encore une fois rouge, probablement à cause de la viticulture qui y était pratiquée. Et la ville principale là-bas, une sorte de ville porte d’entrée, est Beit Shemesh.</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plus bas se trouverait Timna. Et puis, plus au sud de la vallée de Sorek se trouve la vallée d'Elah, célèbre bien sûr pour la bataille entre David et Goliath. Mais la ville principale, la ville porte d’entrée, est Azéka, à la fois ville israélite et ville cananéenne.</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au sud se trouve la vallée de Lachish, dominée par le site de Lachish, la principale ville de Lachish. Encore une fois, ces images donnent en quelque sorte une idée du terrain. Vous avez des vallées et des contreforts, des collines basses, excellentes pour l'agriculture.</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rappelez-vous, géopolitiquement, vous avez les Philistins ici et les Israélites ici. Nous parlons ici du contexte de la pré-monarchie de l’âge du fer et de la première monarchie. Ainsi, la Shephélah servait de zone frontière.</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ici que se sont déroulées les guerres, la plupart des guerres et des batailles. Si les Israélites étaient forts, ils repousseraient les Philistins vers la plaine côtière. Si les Philistins étaient forts, ils repousseraient les Israélites vers les collines et même plus loin.</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Cela nous donne donc une idée de l’importance de la Shephelah. Voici la vallée de l'île. Vous pouvez voir l'autoroute moderne ici au loin.</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encore une fois, elle est très, très célèbre dans l'Antiquité et dans les temps modernes pour les guerres et les batailles menées dans cette vallée. Belle vallée. Et voici la principale ville dominant la vallée de l'île, qui est Gezer.</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Guézer était à la fois une puissante ville cananéenne et plus tard une ville israélite. Une ville que Salomon a fortifiée dans le livre de 1 Rois le mentionne. Et voici la célèbre porte salomonienne de Guézer.</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Vous pouvez voir les égouts de la ville ici. Cela aurait été pavé. C'est la porte intérieure de la ville et les six chambres ici et cette célèbre porte à six chambres encore montrée ici.</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Un autre monument célèbre à Gezer est le haut lieu cananéen, une série de votes massifs et de pierres dressées qui étaient une sorte de lieu de culte pour les Cananéens à l'âge du bronze. Or, dans l'Antiquité, ils pouvaient avoir été recouverts d'inscriptions ou de dessins. Et bien sûr, tout cela a été effacé depuis longtemps, mais ils sont toujours valables et ont en fait été récemment publiés par Bill Deaver dans un journal.</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D'accord, la prochaine au sud est la vallée historique et elle est célèbre pour les histoires du livre des Juges entourant Samson. Et Samson, c'est un peu son bail durant sa vie. Et vous pouvez y voir certaines scènes de cette vallée.</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est la principale ville ici. Intéressante, encore une fois, ville cananéenne, puis israélite. Et vous vous souvenez du récit de l'Arche où l'Arche a été capturée par les Philistins lors de la bataille d'Ebenezer près d'Aphek, puis a fait un circuit autour des villes philistines et a causé toutes sortes de problèmes, et les Philistins l'ont renvoyée sur un chariot jusqu'à la vallée historique. et les hommes de Beth Shemesh cultivaient la terre et virent cette charrette arriver et ils sacrifièrent les bœufs et se réjouirent que l'Arche de l'Éternel soit de retour entre les mains des Israélites.</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a été fouillée à plusieurs reprises, la plus récemment par l'Université de Tel Aviv, et il y a de nombreuses preuves d'une occupation pendant l'âge du fer, en particulier au cours du 8ème siècle ; ironiquement, nous en reparlerons plus tard, n'était pas fortifié. Nous ne parvenons pas à trouver de mur d’enceinte, ce qui peut avoir des connotations géopolitiques intéressantes. Il y a Zora, la ville natale de Samson, encore une fois sur cette colline, aujourd'hui boisée et couverte par le reboisement de la Terre Sainte qui s'effectue des deux côtés de la vallée du Jourdain.</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Elah Valley est ici, encore une fois, où David a combattu Goliath et nous avons ici un aperçu intéressant de l'endroit où les choses se sont produites. La vallée d'Elah elle-même ici, c'est à l'est, c'est à l'ouest, et le site, le célèbre site maintenant de Khirbet Qeiyafa, qui pourrait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être le Sha'arim biblique, encore une fois la double forme de Sha'ar ou porte parce qu'il y avait </w:t>
      </w:r>
      <w:r xmlns:w="http://schemas.openxmlformats.org/wordprocessingml/2006/main" w:rsidRPr="00B04134">
        <w:rPr>
          <w:rFonts w:ascii="Calibri" w:eastAsia="Calibri" w:hAnsi="Calibri" w:cs="Calibri"/>
          <w:sz w:val="26"/>
          <w:szCs w:val="26"/>
        </w:rPr>
        <w:t xml:space="preserve">deux portes y ont été trouvées. Était-ce une forteresse de Saül ou était-ce une forteresse de David ? Il y a des questions à ce sujet.</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David a-t-il construit un poste ici ou une ville ici ou a-t-il été construit plus tôt par Saül ? Mais les Israélites campaient dans cette zone, puis le camp des Philistins se trouvait de l'autre côté de la vallée et David et Goliath se sont battus dans cette zone, juste ici. Cela donne donc une bonne vue plongeante sur l'arène de ce concours Mano E Mano, homme contre homme. Chose intéressante, Azéka est ici encore, plus tard, une ville importante de Juda.</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Gath des Philistins, la ville natale de Goliath est ici dans la plaine côtière, toujours dans la vallée d'Élah, le long de la vallée d'Élah ici. Des idées antérieures sur Sha'arim parce que les Philistins ont fui par la route de Sha'arim. Et une suggestion était qu’il y avait deux voies autour d’Azéka, deux portes d’entrée vers la plaine côtière.</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c'était une bonne explication. Mais maintenant, nous avons cette ville ici avec deux portes et c'est peut-être le site derrière ce nom. Et puis plus bas, nous avons Tel Es-Safi, dont nous avons déjà vu des diapositives.</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 Jardin ou Parc International. Tel Tzafit est le nom hébreu de Tel es-Safi ou Gath des Philistins. Et vous avez ici ces silhouettes de soldats philistins saluant les visiteurs du site.</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c'est une grande ville. Et encore, au IXe siècle, c'était la plus grande ville que nous connaissions au Levant, bien plus grande que Jérusalem ou toute autre ville, très grande. Les archéologues qui ont travaillé à Gath ont trouvé un ostracon incisé avec une variante du nom Goliath, ce qui est plutôt intéressant là-bas.</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Plus au sud, le long de la vallée de Lakis, nous avons le site de Lakis. Encore une fois, une grande ville, une très grande ville, la deuxième plus grande ville de Juda, juste derrière Jérusalem. À propos, ce n’est pas un mur ancien.</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 s'agit d'un mur construit dans les années 1930 ou plus tard pour déverser les débris des fouilles qui ont été déversés ici, mais dans une ville très importante. Voici à nouveau une interprétation artistique de ce à quoi elle ressemblait au moment de l'invasion assyrienne en 701 avant JC.</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ce palais fort de Judée sur l’Acropole. La plate-forme existe toujours aujourd'hui et les murs sont là.</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il a été fouillé plusieurs fois. Actuellement, il est en cours de fouille, je pense, par un groupe autrichien. Il a été fouillé par une expédition américano-israélienne il y a plusieurs années.</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Et avant cela, bien sûr, les grandes fouilles de </w:t>
      </w:r>
      <w:r xmlns:w="http://schemas.openxmlformats.org/wordprocessingml/2006/main" w:rsidR="003F0312">
        <w:rPr>
          <w:rFonts w:ascii="Calibri" w:eastAsia="Calibri" w:hAnsi="Calibri" w:cs="Calibri"/>
          <w:sz w:val="26"/>
          <w:szCs w:val="26"/>
        </w:rPr>
        <w:t xml:space="preserve">David Ussishkin. Et puis avant cela, dans les années 1930 par James Leslie Starkey. Ainsi, représentation artistique des portes de Lakis attaquées par les troupes de Sennachérib.</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 701 avant JC. D'accord, Makeda, si tu te souviens de la défaite de la coalition cananéenne par les Israélites et Josué, tous les rois cananéens se sont cachés dans une grotte, Makeda, et y ont été tués. Et l'entrée de la grotte était scellée.</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Makeda est probablement un site appelé Khirbet el-Qom, situé ici, fouillé dans les années 1970 par Dever et par Jack Holliday à l'Université de Toronto. N'a pas été publié. Les inscriptions, ils y ont trouvé des inscriptions qui ont été publiées, les inscriptions de Khirbet el-Qom, mais le site n'a pas été publié.</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le professeur Holliday est décédé, donc je ne sais pas qui travaille là-dessus. Mais encore une fois, c’est un problème en archéologie.</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Vous faites une fouille et l'excavateur décède. Qui assumera cette tâche et la publiera ? Évidemment, les informations sont perdues à la mort du professeur et à la mort de l'excavateur. Donc, le rapport ne sera jamais aussi bon à moins qu'ils n'aient pris des notes fantastiques.</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Parce que les informations qui se trouvent dans la tête de cette excavatrice sont perdues à jamais, les inscriptions ici mentionnent Yahweh et son Asherah et, bien sûr, Bill Dever, qui a travaillé sur ceux-ci et les a publiés dans l'Université hébraïque, Hebrew Union College Annual, excusez-moi, HUCA, à la fin des années 1960. Il en a fait grand cas, suggérant qu'il existait une sorte de religion supprimée de Dieu, Yahweh, le Seigneur, ayant une épouse ou une épouse.</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 que Dever ne semble pas comprendre, c'est que la Bible parle de cela. C’est ce qu’on appelle le syncrétisme, le mélange des religions cananéenne et israélite qui a tourmenté Israël et Juda tout au long de son existence. Donc, trouver quelque chose comme ça ne devrait pas surprendre.</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 sont simplement des Judéens et des Israélites pratiquant le syncrétisme, mêlant ces deux religions. Et il ne s’agit pas d’une religion populaire répandue et réprimée comme Dever le pense. C'était tout simplement pratiqué par de nombreuses personnes parce qu'ils prenaient des aspects des deux religions et les mélangeaient.</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Donc, le titre alléchant, le titre choquant, ne devrait pas du tout être un choc. L’un des premiers sites systématiquement fouillés en Terre Sainte était un endroit appelé Tel Beit Mirsim. On ne connaît toujours pas l'ancien nom du site.</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Albright pensait que c'était Debir. Il avait tort, malheureusement. Mais il a été fouillé dans les années 20 et 30 par William Foxwell Albright et publié.</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bravo pour l’époque. C'est une image assez intéressante ici. C'est Cyrus Gordon, au début des années 1930, regardant ce qu'ils pensaient être une diva.</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 s'agit en fait d'un pressoir à olives, la partie inférieure d'un pressoir à olives. Cyrus Gordon, j'ai eu le privilège de l'entendre donner une conférence en 1992, avant son décès. Mais c’était un brillant érudit juif, tout simplement doué en compétences linguistiques et une sorte de non-conformiste.</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Beaucoup de ses idées étaient quelque peu hors norme, mais il était un érudit très, très influent de son époque. D'accord, nous passons donc de la Shephelah à la région montagneuse. Et vous pouvez à nouveau voir la différence.</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Encore une fois, semblable à la région montagneuse d’Éphraïm et de Manassé, c’est la région montagneuse de Juda. Et le même terrain similaire ici. Bethel et Ai, nous en parlerons et en parlerons dans une autre conférence.</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encore une fois, des vues sur ce terrain montagneux et certains sites bibliques célèbres. Encore une fois, vous pouvez voir ici les faubourgs de Jérusalem sur l’horizon, mais il s’agit ici de Jib, le site de l’antique Gabaon. Vous pouvez voir à nouveau les terrasses, et la ville antique aurait été ici au sommet, partiellement recouverte maintenant par une ville palestinienne.</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À proximité de Jib ou ancien Gibeon se trouve Nabi Samuel. Et ceci, en arabe, signifie un prophète Samuel, soi-disant là où il a été enterré. Bien que la Bible dise qu'il n'a pas été enterré là-bas, il a été enterré à Ramah.</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c’est encore une fois un site important. C'était un site à l'horizon de Jérusalem. Les fouilles y ont mis au jour des preuves du Nouveau Testament et de l'Ancien Testament, probablement une tour de guet ou un fort qui gardait les abords de Jérusalem.</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Plus tard, les armées musulmanes et croisées s'arrêteraient à Nabi Samuel et auraient un premier aperçu de la ville sainte avant d'avancer. Nabi Samuel était aussi probablement le site du haut lieu de Gabaon, non pas Gabaon elle-même, mais le haut lieu séparé de la ville. Et vous pouvez voir ici, depuis le Mont des Oliviers, à l'horizon, la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mosquée musulmane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au sommet de Nabi Samuel, telle qu'elle apparaît aujourd'hui.</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D’ailleurs, c’est là que Salomon a prié pour obtenir la sagesse au début de son règne. Prise de vue très ancienne ici d'une photo moderne des ruines de Tel El Ful ou Gibeah de Saül, Givat Shaul en hébreu. Tel El Foul signifie simplement Hill of Beans, ce qui est plutôt drôle.</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il s'agit probablement du site de l'antique Gibeah. Jérusalem, encore une fois, se trouve ici au sud. C’est la route principale qui va au nord en direction de Sichem.</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Et c'est un coin des ruines. Fouillé pour la première fois par Albright dans les années 1920, puis par Paul Lapp dans les années 1960, et certains travaux ont également été réalisés plus tard. Le travail d'Albright n'était pas à la hauteur.</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Celui de Lapp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était meilleur. Encore une fois, je ne peux pas être absolument certain qu'il s'agisse réellement du site de Gibeah de Saül, mais probablement du meilleur candidat. Encore une fois, une autre note de bas de page moderne et intéressante.</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Vous avez ici ce bâtiment partiellement terminé. Il s'agit d'une photo de ce bâtiment tourné vers Jérusalem, qui était le palais d'été prévu du roi Hussein de Jordanie. Et celui-ci était en construction lorsque la guerre des Six Jours éclata en 1967.</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il reste là, encore inachevé, hors de portée du roi jordanien. Et c’est toujours le cas. Mais c'est un site magnifique car depuis Gibeah ou depuis Tel El Ful, on voit à la fois la Méditerranée et la vallée du Jourdain.</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Vous avez une vue magnifique là-bas. Et cela aurait été un endroit idéal pour un palais, que vous soyez le roi Saül ou le roi Hussein. Au sud de Jérusalem, juste au sud de Jérusalem, se trouve le début de la vallée des Rephaïm.</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en fait, le début de la vallée est en fait l’approche sud de Jérusalem. Et cela est utilisé depuis que les Ottomans ou les Britanniques ont construit un chemin de fer de Jaffa à Jérusalem. Je crois que les Ottomans l'ont fait.</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chemin de fer existe toujours. La vallée de Rephaïm était également la ligne verte entre la Cisjordanie et Israël proprement dit. C’était donc une zone frontalière entre les guerres de 1948 et 1967.</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C'était le grenier de Jérusalem. Encore une fois, des fermes, des fermes, des fermes, des hameaux et des villages parsemaient la vallée des Rephaïm et apportaient de la nourriture, cultivaient de la nourriture, à la fois sur les pentes et dans la vallée elle-même, et fournissaient des denrées alimentaires à Jérusalem et ses environs. Tout en haut de la vallée des Rephaïm, avant qu'elle ne se courbe vers ses débuts près de Jérusalem, se trouve le site perché de Ramat Rachel.</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aujourd'hui une station balnéaire moderne et un kibboutz. Et voici la piscine là-bas. Et au sommet de la colline se trouve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site de l’âge du fer.</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 site de l'âge du fer a été découvert et fouillé pour la première fois en 1920 par Benjamin Mazar, puis plus tard par Yohanan Aharoni, un étudiant de Mazar dans les années 1950 et au début des années 60. Et plus tard, en 2007, je crois, l’Université de Tel Aviv a procédé à des fouilles approfondies et à une réinterprétation du site.</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leur interprétation du palais et du fort de Ramat Rachel, datés des VIIIe et VIIe siècles puis du VIe siècle avant JC. Ce site a probablement été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établi au moins dès le règne d’Ozias et également utilisé par Ézéchias. La </w:t>
      </w:r>
      <w:r xmlns:w="http://schemas.openxmlformats.org/wordprocessingml/2006/main" w:rsidRPr="00B04134">
        <w:rPr>
          <w:rFonts w:ascii="Calibri" w:eastAsia="Calibri" w:hAnsi="Calibri" w:cs="Calibri"/>
          <w:sz w:val="26"/>
          <w:szCs w:val="26"/>
        </w:rPr>
        <w:t xml:space="preserve">deuxième phase fut construite par Jojakim.</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cela est mentionné dans Jérémie alors que Jérémie se plaint et s'en prend à Jehoiakim pour avoir dépensé de l'argent dans des palais luxueux. Et il décrit les choses qui ont été trouvées lors des fouilles. Il y avait également des preuves d'occupation babylonienne et perse ici, y compris un somptueux jardin et des jardins en terrasses autour.</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les habitants de Tel-Aviv, dirigés par Oded Lipschitz, ont réinterprété ce site davantage comme un site assyrien ou babylonien que comme un site judéen, auquel la culture matérielle ne semble pas du tout correspondre. Donc, je pense qu'ils se trompent dans leur interprétation. Je pense qu'il s'agissait d'un site judéen qui a été réutilisé pendant la période perse comme site administratif.</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site magnifique, clairement un site sur lequel on aurait envie d'avoir un palais, avec de belles vues. Et encore une fois, la brise venant de la Méditerranée remontant la Vallée du Raffinage frappe les pentes ouest de cette colline. Plus au sud, le long de la route des crêtes, au sud de Jérusalem, se trouve Bethléem de Judée.</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encore une fois, la majeure partie de son histoire, un très petit village, aujourd'hui une grande ville palestinienne en raison de son lien avec la naissance du Christ là-bas, à l'église de la Nativité ou sous l'église de la Nativité. On sait très peu de choses sur la Jérusalem de l'âge du fer, en ce qui concerne l'Ancien Testament ainsi que le Nouveau Testament, car elle est construite. Et il y a eu des endroits où des fouilles limitées ont eu lieu, et des matériaux de l'âge du fer y ont été trouvés.</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Vous vous souvenez que David aspirait à l'eau du puits à la porte de Jérusalem. Et aucune source n’y a été trouvée. Il aurait pu y avoir des puits creusés là, mais pas de source.</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Autant de questions qui restent sans réponse. Il y a environ 20 ans, il y avait un excellent article sur la topographie de Bethléem, paru, je crois, dans PEQ, Palestine Exploration Quarterly. Mais à part cela, on sait très peu de choses sur Bethléem au cours de cette période antérieure.</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Le nom Bethléem, bien sûr, signifie en hébreu maison du pain. Et cela semble être pré-israélite. Donc, il aurait pu y avoir une sorte de suggestion d'un sanctuaire cananéen ici, peut-être pour un dieu des céréales ou quelque chose comme ça.</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 ne sont que des suppositions. Belle vue ici. J'ai une vue encore plus spectaculaire de Bethléem ici dans la région montagneuse, du désert de Juda ici, et puis au-delà de la faille, vous sautez par-dessus la faille et vous voyez la région montagneuse du Jourdain, les plaines de Madaba ou la Bible. Mishor.</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Et il y a ici une vision plus dramatique. Encore une fois, vous êtes ici avec la région montagneuse, </w:t>
      </w:r>
      <w:r xmlns:w="http://schemas.openxmlformats.org/wordprocessingml/2006/main" w:rsidR="00F225A7">
        <w:rPr>
          <w:rFonts w:ascii="Calibri" w:eastAsia="Calibri" w:hAnsi="Calibri" w:cs="Calibri"/>
          <w:sz w:val="26"/>
          <w:szCs w:val="26"/>
        </w:rPr>
        <w:t xml:space="preserve">la lisière de la région montagneuse ici avec ce, je crois, un village palestinien. Et puis vous descendez ici dans le désert de Juda, qui est représenté par ces collines ici, et puis vous descendez jusqu'à la Mer Morte.</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Donc, vous êtes peut-être à 2 000 ou 2 500 pieds d'altitude ici, la Mer Morte étant à 1 400 pieds sous le niveau de la mer. Ensuite, vous avez l'escarpement jusqu'à ce qui pourrait être les plaines de Moab, l'extension sud des plaines de Moab, où campaient les Israélites, le Livre des Nombres. Et puis enfin, le sommet des hauts plateaux de Transjordanie, et c'est le début du Mishor, les plaines de Madaba.</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donc une vue très spectaculaire montrant les différentes régions topographiques et géographiques. Dans cette partie du pays. Plus au sud, nous arrivons à Hébron, ici le mont Hébron.</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une ville archéologiquement peu connue. Il y a eu pas mal de travaux, mais une grande partie de l'ancien Tell d'Hébron est recouverte par un sanctuaire islamique et n'a pas pu être fouillée. Il s'agit de la célèbre grotte de Macpéla, lieu de sépulture des patriarches.</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nous en reparlerons davantage dans un autre diaporama. Quelques autres vues de la région montagneuse de Juda. Et puis nous partons vers le sud, dans le Négueb.</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Négueb signifie vent sec ou vent du sud, et c'est la partie sud de la Terre Sainte ou Terre d'Israël. Et c'est une sorte de zone de transition. Le Néguev biblique est centré autour de Beer Sheva.</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il y a un Néguev oriental ici et un Néguev occidental de ce côté de l’ancienne ville de Beer Sheva. Et il s’agit là encore d’une zone de transition qui pourrait être cultivée les années humides. L’agriculture sèche était possible, mais non les années sèches.</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 n’était tout simplement pas possible de faire de l’agriculture. Mais c’était une zone stratégique et militaire importante car elle surveillait le Néguev et traversait les routes des épices jusqu’aux ports de Gaza et d’Ashkelon. Et donc, si vous contrôliez le Négueb, en particulier le Négueb éloigné ou le Négueb méridional, nous en parlerions dans une minute ; vous aviez le contrôle de ces routes commerciales, les routes des épices.</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c’est l’une des façons par lesquelles Salomon a pu apporter autant de revenus au royaume parce qu’il a prélevé des péages sur ces caravanes. Voici quelques photos du Négueb et à quoi il ressemble. L’un des sites majeurs du Négueb oriental, le Négueb biblique, est Arad.</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Nous avons parlé d'Arad plus tôt. Et il y a en fait deux villes ici. La ville, la première ville de bronze, que vous voyez ici au premier plan, est une grande ville, très bien conservée, fouillée par Ruth </w:t>
      </w:r>
      <w:r xmlns:w="http://schemas.openxmlformats.org/wordprocessingml/2006/main" w:rsidR="00F225A7">
        <w:rPr>
          <w:rFonts w:ascii="Calibri" w:eastAsia="Calibri" w:hAnsi="Calibri" w:cs="Calibri"/>
          <w:sz w:val="26"/>
          <w:szCs w:val="26"/>
        </w:rPr>
        <w:t xml:space="preserve">Amiran.</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puis la citadelle israélite, l’un des forts frontaliers de Juda, qui a été fouillée par Aharoni, toutes deux dans les années 1960. Et il y a d'autres photos. Vous pouvez voir la ligne des murs de la première ville en bronze avec des tours en forme de fer à cheval, très caractéristiques de cette première période.</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puis, bien sûr, la porte israélite menant à la citadelle reconstruite. Beer Sheva, encore une fois, est le centre, une sorte de reine du Négueb. Et nous avons déjà vu des photos de cela, ou une photo de cela, décrivant à quoi ressemble un tell.</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vous pouvez voir une partie des travaux de reconstruction en cours. C’était encore une fois une ville planifiée. Il n’a pas été construit au hasard.</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 a été planifié et construit avec beaucoup de soin pendant l’âge du fer par le royaume de Juda. Au sud du Négueb se trouvent les hauts plateaux du Négueb. Et encore une fois, ce sont des termes bibliques.</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Ainsi, quand vous dites Négueb en hébreu moderne, cela désigne toute la partie sud, la plus longue, de l’État d’Israël, jusqu’à Eilat. Il s’agit donc encore une fois d’une terminologie biblique. Les hauts plateaux du Négueb sont très inhospitaliers, mais très secs et accidentés.</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Maktesh Ramon est un grand cratère. Maktashim est en quelque sorte un terme israélien unique pour désigner ces dépressions ou cratères géologiques ou géographiques qui parsèment cette zone. Avdot est une ville construite par les Nabatéens, une ville de l'ère du Nouveau Testament située dans les hauts plateaux du Négueb, par les Nabatéens qui ont construit Pétra et certaines des autres grandes villes de Jordanie et du nord de l'Arabie saoudite.</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Désert de Zin. C'est là que les Israélites, encore une fois, dans le Négueb moderne, les hauts plateaux du Négueb, c'est là que les Israélites séjournaient dans le désert. Une autre photo du désert de Zin ici.</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Or, même dans cette zone très inhospitalière, au XIe ou Xe siècle, il y avait une série de forts paramilitaires construits au sommet des collines dans diverses zones de cette étendue. Et ils l’étaient, parfois ils l’étaient, ils avaient des formes différentes. Ils étaient circulaires ou suivaient simplement la topographie du sommet de la colline.</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la question a été posée à plusieurs reprises : qui a construit ces bâtiments ? Étaient-ils Israélites ? Y a-t-il eu des tentatives israélites pour coloniser cette région, peut-être sous David ou Salomon ? Ou s'agissait-il de sites non israélites appartenant à des Bédouins, comme les Amalécites ou d'autres peuples ? Et c’est encore une question ouverte. De nombreux articles ont été écrits à ce sujet. L'un de ces sites est unique dans la mesure où il est légèrement plus tardif, fin du IXe, début du VIIIe siècle, Horvat Teman plus connu sous le nom de Kuntillet Ajrud.</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nous en reparlerons davantage lorsque nous parlerons de nos sites du VIIIe siècle. Mais c'est certainement un site très intéressant. Kedesh Barnea est un autre site des hauts plateaux indigènes.</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Encore une fois, techniquement, dans le Sinaï aujourd'hui, Kuntillet Ajrud et Kedesh Barnea se trouvent actuellement en Égypte, mais tous deux ont été fouillés par des Israéliens pendant l'occupation du Sinaï. Vous pouvez voir les tours, le fort ici, les tours autour de la forteresse carrée. Kedesh Barnea, encore une fois, était l'endroit où campaient les Israélites parce qu'il y avait là une source.</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source Ein Kedes conserve ce nom, Kedesh, ou saint, dérivé du terme saint. D'accord, à l'est du Néguev se trouve l'Aravah. Il s’agit d’une extension de la vallée du Rift au sud de la mer Morte jusqu’au golfe d’Eilat ou au golfe d’Aqaba, peu importe comment vous voulez l’appeler.</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c’est encore une sorte de dépression. Il monte légèrement au-dessus du niveau de la mer, puis redescend au niveau de la mer lorsqu'il atteint le golfe d'Eilat. Et les Israéliens, comme vous pouvez le voir ici, en ont profité et y ont construit des communautés, dont un Yotvata, un kibboutz, célèbre pour son lait chocolaté.</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Cela dit chocolat. Il y a du lait au chocolat de l'oasis de Yotvata dans l'Aravah. Au cours des 15 ou 20 dernières années, des fouilles approfondies ont été réalisées du côté jordanien de la frontière politique.</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Il se situe au milieu de celui entre Israël et la Jordanie. Le côté jordanien, le Wadi Feynan, possède des sites qui ont mis au jour une énorme exploitation minière de cuivre. Et c'est le site principal de Khirbet en-Nahas, les ruines de cuivre, je suppose qu'on pourrait dire.</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cela a été fouillé par l'UCSD, l'Université de Californie à San Diego et Tom Levy. Et des découvertes très spectaculaires là-bas, ainsi que plus au sud à Timna, dans la vallée de Timna près de l'Université de Tel Aviv, ont été retrouvées grâce à la datation au radiocarbone ; ils ont été assez clairs sur le fait qu'il s'agit ici d'une activité du 10e siècle, d'une activité minière, d'une activité minière majeure. Il ne s’agit évidemment pas d’une simple opération organisée localement.</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Cela vient clairement d’un grand royaume politique qui ferait cela. Et la question est : qui ? Nous pensons que c'est clairement l'œuvre de Salomon. Et c'est une porte d'entrée vers leur complexe ici.</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Et ils ont en fait trouvé, je pense, des excréments d'ânes encore conservés dans cette porte d'ânes qui y étaient parqués ou retenus là pendant que leurs propriétaires déballaient et emballaient. Il y a tellement de trouvailles et de découvertes étonnantes là-bas. Quoi qu'il en soit, nous en reparlerons davantage.</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Eilat et Etzion Geber. C'est le port. C'est la fin de l'Aravah.</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le golfe d'Aqaba ou Eilat. Eilat est ici au premier plan. La ville jordanienne d'Aqaba se trouve ici.</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La frontière entre les deux nations est au centre. Et quelque part dans cette région se trouvait le port d'Etzion Geber de Salomon. Où était-ce? C'est aussi un autre débat.</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À la fin des années 1930, Nelson Glueck, notre célèbre rabbin archéologue dont nous avons parlé plus tôt, a fouillé un site appelé Tell el-Khalifeh en plein milieu de la Aravah. C'est ici l'Aravah qui regarde vers le nord ou vers le sud. Je ne sais pas lequel.</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c'est ici l'Aravah, axe nord-sud. Et il a découvert ce qu'il croyait être l'Etzion Geber biblique, un port maritime salomonien et un complexe minier de cuivre. Et le complexe minier de cuivre avec des fourneaux et tout le reste rempli au bord de la route, il a reculé sur cette interprétation.</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il croyait toujours qu’il s’agissait du port salomonien d’Etzion Geber. Le problème était que cela a été réétudié et publié par Gary Practico dans les années 80 et au début des années 90. Et Practico a reconnu que la poterie semble remonter au 8ème siècle environ, et non au 10ème siècle, à l'époque de Salomon.</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Donc, s'il s'agit d'Etzion Geber, nous avons ici un problème chronologique. Plus au sud, cependant, au-delà de la frontière entre Israël et l’Égypte, se trouve un endroit appelé Coral Island. Et en voici une photo ici.</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Nous avons d'autres photos, je pense, à venir. Et c'était une île qui avait un lagon abrité et qui pourrait être notre réponse au site d'Etzion Geber ou au port maritime de Salomon. On en a une meilleure image là-bas, en regardant la Jordanie, puis l'Arabie Saoudite au sud, de l'autre côté du golfe d'Aqaba.</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Un site qui a été étudié et regardé. C'est un château fort médiéval ici. Mais il y avait des murs de casemates tout autour et des poteries de l'âge du fer ont été trouvées.</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Était-ce le site d'Ezion Geber ? Peut-être. Encore une fois, ces questions restent ouvertes.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si c'était Etzion Geber, nous avons une question.</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Qu’est-ce que Tel El-Khalifeh que Glueck a fouillé ? Peut-être Eilat biblique ou un autre site occupé soit par Edom, soit par Israël, Juda, ou les deux. D'accord, alors nous traversons la faille et entrons en Transjordanie ici. Et nous regardons les hauts plateaux d'Édomites.</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C’est l’endroit où vécurent Ésaü et ses descendants et devinrent le royaume d’Édom. Et c'est, encore une fois, le grès nubien, la teinte rougeâtre des pierres, encore une fois, d'où vous tirez le terme Edom d'Adam. Et très haut en altitude.</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Encore une fois, ces sommets atteignaient 3 500 pieds au-dessus du niveau de la mer. Et avec cette altitude, vous aviez des précipitations adéquates et vous pouviez pratiquer l’agriculture sèche. Mais pour la plupart, à moins que vous ne soyez dans les hautes terres, Édom était très sec et stérile.</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Voici une photo du parc Petra surplombant certaines des montagnes autour de ce superbe site. Encore une fois, Edom biblique. Maintenant, un point de repère ou un site célèbre très, très célèbre à Edom est le mont Hor.</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Le mont Hor est l’endroit où Aaron fut enterré par Moïse et le peuple d’Israël lors de leur passage. Ceci est accessible via une longue randonnée depuis Petra. Et les vues sont, comme vous pouvez le voir ici, spectaculaires.</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Le sanctuaire actuel est un sanctuaire musulman. Il a été construit sur un sanctuaire byzantin reconstruit en contrebas. En fait, les fouilles finlandaises à proximité ont découvert une sorte de complexe de bâtiments plus bas dans la montagne qui constitue peut-être un réseau de soutien pour ce sanctuaire de pèlerinage.</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Je n’en suis pas sûr. Mais une vue incroyable depuis le mont Hor, ou aujourd'hui appelé Jebel Harun en arabe. Et voici encore une vue depuis Edom jusqu'à la Arava et le désert de Zin-Byan.</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Donc, encore une fois, c'est un beau spectacle de l'histoire biblique parce que vous voyez l'Arava, puis dans la brume, pas vraiment claire ici, se trouve le désert de Zin, où les Israélites ont séjourné pendant 40 ans. Et puis, enfin, une autre bonne image de la Transjordanie du point de vue des collines. Encore une fois, la région montagneuse, le désert de Juda, le Midbar, la mer Morte, puis les hauts plateaux du Jourdain.</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Il y a donc beaucoup de régions et sous-régions différentes en Terre Sainte et beaucoup de conditions climatiques différentes, certaines très riches, d'autres très sèches, mais une très, très grande variété de topographie et de différences régionales. Merci beaucoup.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Il s'agit du Dr Jeffrey Hudon dans son enseignement sur l'archéologie biblique. Il s'agit de la session 7, L'arène géographique, partie 3.</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