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唐纳德·福勒博士，旧约背景，</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第 23 讲，波斯人和希腊人的冲突以及</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波斯的终结</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唐·福勒和特德·希尔德布兰特</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这是唐·福勒博士在讲授旧约背景。这是第 23 场会议，波斯和希腊的冲突以及波斯的终结。</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好吧，我们正在关注的事件远远超出了小小的以色列的边界，但正如世界事件经常发生的那样，它们对以色列人来说比他们想象的要重要得多。</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希腊人和波斯人之间的这些战争将决定文明的发展方向，结果证明它会向西发展。大流士输掉了马拉松战役，这对波斯人来说算不上一场灾难。</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在我们离开大流士之前，让我向你们提一下，从所有其他可能的角度来看，他都是最成功的波斯国王之一。可以说，大流士是一位组织天才。大流士创建了总督辖区的行政制度，后来的所有波斯国王都遵循这一制度。</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换句话说，他在每个总督辖区内建立了一套官僚制度，使总督辖区内部相互制衡，确保各辖区之间不会联合起来反对王位。因此，这将花费我一段时间来谈论它，而且我可能不会这样做，因为我们想要继续前进并完成这段历史，但这是每个辖区内部的一个出色的制衡体系，保证向波斯人收取皇室费用。例如，他创造了一个皇家税吏。</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那个办公室并不存在。他设立了一位皇家税吏，因此对所有总督辖区拥有管辖权，这意味着收入的规模是世界上前所未见的。因此，这当然也让波斯王位变得富有。</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从这个行政系统将在帝国存在的剩余时间内为帝国服务的意义上来说，他有点像提格拉·帕拉瑟。他为波斯帝国创造了一条巨大的主干道，而这条主干道，这个广阔的道路系统，从苏萨一路延伸到萨迪斯。所以，如果你想和我一起找到苏萨，这里是苏萨。</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你可以看到这条伟大的波斯皇家道路呈直线状，从这里的苏萨一路延伸到特罗亚和萨迪斯等地。这条皇家道路绵延 1,600 多英里</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，并且是铺好的。当然，</w:t>
      </w:r>
      <w:r xmlns:w="http://schemas.openxmlformats.org/wordprocessingml/2006/main" w:rsidRPr="008D74EF">
        <w:rPr>
          <w:rFonts w:ascii="Calibri" w:eastAsia="Calibri" w:hAnsi="Calibri" w:cs="Calibri"/>
          <w:sz w:val="26"/>
          <w:szCs w:val="26"/>
        </w:rPr>
        <w:t xml:space="preserve">我确信，它给罗马人带来了他们自己的道路系统的想法。</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在这条统一波斯帝国的干道上，他设置了111个驿站，配备了兵马，成为波斯帝国统一东西方的生命动脉。这只是一个类似提格拉·帕拉瑟的绝妙举动。教堂里的人们也不知道，这位真正普及、发明和普及铸币的国王。</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最早使用的硬币是在亚述国王萨尔贡统治时期用铜制成的。然而，它们只是礼仪性的钱币。发明货币的任务留给了大流士。</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他创造了井架 DARIC，井架因他而得名。这就是金币，他又创造了一种银币，称为“siglos”。有趣的是，“siglos”这个术语受到古代闪米特术语“shekel”的影响。</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Shekel 和 siglos 在词源上是相关的。于是，金币就以他的名字命名，德里克，银币，西格洛斯。因此，这意味着在人类历史的其余部分中，硬币现在将成为货币手段，而不是称重的食品或金属物品。</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就这样，他在世界上留下了巨大的足迹。我可以补充一下，它的足迹比任何其他波斯国王都大，因为它持续了很长一段时间。</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大流士在好莱坞和古典学者的神话中，被描绘成深色，但他是一位辉煌的国王。</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大流士之后是薛西斯，即以斯拉记 4:6 中的亚哈随鲁王。因此，我们将在这里谈论一些关于薛西斯的事情，当然，薛西斯是圣经中一个具有重要意义的人物。当薛西斯登基时，他登基后就会发生通常的叛乱。许多年长的反琐拉斯特教祭司在这个时候选择了反叛，因此薛西斯随后进行了宗教改革，将他们的宗教体系置于对阿胡拉·马兹达的崇拜上。</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埃及也起义，但被重新征服。 482年巴比伦叛乱，他将其沦为总督辖区。他夷平了巴比伦的城墙，摧毁了寺庙和防御工事，熔化了</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18 英尺高</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、重 1,800 磅黄金的巴力金像，并从他的王室头衔中删除了巴比伦国王的头衔。</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所以，我刚才向你们描述的这一系列行为对于后来的每一位波斯国王来说都是司空见惯的，因此，对于每一位后来的波斯国王来说，反抗波斯统治的人们进行的一场又一场的军事战斗也是如此。然而，他最为人所知的是他与希腊人的战争，但他最终输掉了所有这些战争。关于这个主题有很多好的作品。</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希腊历史学家希罗多德认为，薛西斯入侵希腊时，他拥有一支由170万士兵、8万</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骑兵</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、2万骑骆驼或驾驶战车的军队。事实上，波斯侵略军的人数在五万到十万之间。但正如我向你提到的，希腊人夸大了。</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这不是我们所知道的历史。这完全是有倾向性的。因此，我们想以半开玩笑的方式阅读希腊材料。</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所以，我要向你们提到的是，他确实入侵了，这对希腊人来说是一个危险的时刻。因此，让我的光标向您展示其中一些信息。当他率领军队进入希腊时，很难看出这张图中陆地和水域的位置。</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但当他率军南下希腊时，他显然是前往雅典，他认为雅典是他帝国的主要麻烦来源。所以，他显然是前往雅典，试图征服它。我似乎……就在那里。</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哦，我的天啊。因此，他的军队太大了，希腊人无法战胜。</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他的军队就这样下来了，当然是往希腊方向去的。</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希腊人非常了解自己的领土，因此他们指派了一批斯巴达人负责守卫温泉关山口。这是一个通道只有三米左右宽的情况。传说有300人。</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我们从其他消息来源得知，斯巴达战士大约有一千人，他们的任务是守住这条关口，以便给雅典人一个机会来拯救他们所能拯救的人。这股力量向南移动时，它没有机会……希腊人显然没有机会阻止它。所以，他们只是在争取时间。</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好莱坞有多部关于温泉关英勇的坚守行动的电影。当然，如果你了解好莱坞，那一定有浪漫的成分在里面；不然人们不会看。绝对没有证据表明美丽、性感的斯巴达妇女陪伴着衣着暴露、肌肉发达的斯巴达士兵。</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但这是一场真正的战斗，确实短暂地拯救了雅典。斯巴达军队全军覆没。哦，好莱坞拯救了其中之一。</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原来他们想把这不可思议的行动的消息带回斯巴达。</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他们救了一名斯巴达士兵和他美丽的少女回去讲述这个故事。是的，好莱坞。</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好吧，事实是，在温泉关</w:t>
      </w:r>
      <w:r xmlns:w="http://schemas.openxmlformats.org/wordprocessingml/2006/main" w:rsidR="007875ED">
        <w:rPr>
          <w:rFonts w:ascii="Calibri" w:eastAsia="Calibri" w:hAnsi="Calibri" w:cs="Calibri"/>
          <w:sz w:val="26"/>
          <w:szCs w:val="26"/>
        </w:rPr>
        <w:t xml:space="preserve">，他们被歼灭了。波斯军队南下。雅典被洗劫并烧毁。</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封锁行动真正的结果是，位于雅典的希腊舰队得以逃脱。我们在一个名叫萨拉米斯的不起眼的岛屿地区上演了真正的历史性战役。我想在我的课堂笔记中，我为你们准备了萨拉米斯这场战斗的照片。</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这就是萨拉米斯发生的事情。雅典舰队得以离开雅典并转移到这条狭窄的水道，该水道后来被称为萨拉米斯。因此，雅典人的船只位于该地区。</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正如你所看到的，它将被陆地包围。而波斯人，波斯人并没有真正的海军。他们雇佣海军人员为他们作战。</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他们的船就在这里。当然，他们看起来像是困住了雅典人。也许是错误——我不是；我对这场战斗的情况一无所知——但也许波斯人把他们的海军留在这儿会更好。</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但他们实际上把船只停在这个地区的港口内。事实证明这是一个错误，因为波斯船只更大且更难以操纵，而希腊船只则较小。</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而且在那些狭窄的水域里，他们能够智取波斯舰队，对波斯舰队造成严重破坏。好吧，随着萨拉米斯战役中舰队的损失，波斯人处于一种不可能的军事境地。希腊是一个贫穷的国家。</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它甚至无法养活自己的人口。波斯人维持这支庞大军事力量的唯一方法是通过这些船只运送的粮食来喂养部队，这迫使波斯人撤退。</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结果，希腊得救了。像我这样的人觉得可笑的一件事是马拉松得到了所有的墨水，但拯救西方的真正的战斗是萨拉米斯。于是，波斯军队撤退了。</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希腊得救了。而正是这种英勇的坚守行动，才导致了这次入侵中对抗波斯人的战斗的成功。随着……的失败，那场战斗发生在 480 年。</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今年对波斯人来说就像 1943 年对德国人来说一样。他们不仅在几次关键战役中惨败，而且他们的盟友迦太基人也在希梅拉之战中惨败。因此，出于所有实际目的，波斯人征服希腊的企图永远受到阻碍。</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随着波斯陆军和海军的失败，战斗转移到了爱奥尼亚海岸，479 年</w:t>
      </w:r>
      <w:r xmlns:w="http://schemas.openxmlformats.org/wordprocessingml/2006/main" w:rsidR="007875ED">
        <w:rPr>
          <w:rFonts w:ascii="Calibri" w:eastAsia="Calibri" w:hAnsi="Calibri" w:cs="Calibri"/>
          <w:sz w:val="26"/>
          <w:szCs w:val="26"/>
        </w:rPr>
        <w:t xml:space="preserve">，在米卡勒战役中，一支波斯舰队被捕获、分割并烧毁。在此期间的某个时候，一支由 40,000 至 50,000 人组成的波斯军队在普拉提亚战役中在爱奥尼亚被击败。所以，当49……479结束时，波斯征服希腊的企图就注定了。</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他们完成了。这些灾难导致波斯人彻底征服希腊的努力宣告失败，因此薛西斯似乎将他的努力转向了建筑而不是焚烧。因此，考虑到这一点，我们所看到的是东西方第一轮比赛的结束。</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我说第一轮是因为东西方之战的第二轮将是亚历山大大帝。亚历山大大帝将把战斗带到东方，当然，他会获胜。随后的波斯国王都有自己的历史。</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我不知道要涉及多少内容。</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阿尔塔薛西斯</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一世最终缔造了……签署了希腊人和波斯人之间的《卡莱和约》，该协议以完全有利的条件在他们之间带来了和平，正如您通过阅读那里的注释所看到的那样，这些条件完全有利于波斯人希腊人，而不是波斯人。从本质上讲，波斯人已经输掉了对希腊人的战争，为了缩短这漫长的时期，结果将是波斯黄金对抗希腊不团结。</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为了减少接下来的几年，为了将其减少到可以管理的程度，我们可以告诉你的是，唯一使波斯帝国免于早期灭亡的就是希腊的不团结。唯一让希腊人团结起来的是对波斯人的恐惧。当《卡利亚斯和约》签订后，当人们清楚地认识到波斯人已经成为一个政治实体时，他们又回到了几个世纪以来一直在做的事情，那就是互相残杀。</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因此，毁灭性的战争困扰着希腊的事业。波斯人能够精明地操纵希腊人，通过购买和使用波斯黄金来购买一个希腊政治实体的力量并与另一个希腊政治实体进行战斗。因此，在接下来的一段时间内，波斯黄金对抗希腊的不团结，而波斯帝国却变得越来越虚弱，越来越腐败。</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所以，我想我不会向您讲述这些波斯国王的剩余故事，而是为您描绘所发生的事情，这就是中东故事的结束。这是另一种希腊人口形式的胜利，那就是亚历山大大帝。亚历山大大帝的父亲菲利普显然已经萌生了对波斯人进行圣战的想法。</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波斯的弱小是有目共睹的，是可以被征服的。希腊军队，无论是雅典军队、斯巴达军队、科林斯军队还是马其顿军队，</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都优于波斯军队。</w:t>
      </w:r>
      <w:r xmlns:w="http://schemas.openxmlformats.org/wordprocessingml/2006/main" w:rsidR="00B02D77" w:rsidRPr="008D74EF">
        <w:rPr>
          <w:rFonts w:ascii="Calibri" w:eastAsia="Calibri" w:hAnsi="Calibri" w:cs="Calibri"/>
          <w:sz w:val="26"/>
          <w:szCs w:val="26"/>
        </w:rPr>
        <w:t xml:space="preserve">因此，腓力似乎已经明白了通过战争来结束波斯帝国的想法。</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有些人认为亚历山大杀了他。没有办法知道。但亚历山大成为了有能力击败波斯人、有机会击败波斯人的人。</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因此，亚历山大创建了一支马其顿军队，他们入侵了这个地区。在格拉尼库斯河，他们遇到了第一批波斯军队，并赢得了一场艰苦的战斗。波斯帝国可能已经严重削弱，但它仍然是一支强大的力量，而亚历山大在格拉尼库斯的军队并没有取得仅仅击溃波斯军队的胜利。这是一场艰苦的战斗。</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他们赢了，当他们赢得战斗后，他们就把军队转移到南方。这一直是亚历山大大帝的重大谜团之一，因为人们本以为他会被波斯黄金所驱使，但他没有将军队移往东方，而是将军队移往南方，并在那里征服了埃及。他前往埃及，被视为解放者，被神化，然后，在希腊之后，他返回并再次开始征服波斯的战斗。所以，摧毁波斯帝国只需要两场战役，一场是在伊希斯这边，另一场是在高加米拉这边。</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两场战斗都是艰苦的。这两场战斗都可能朝任何一个方向发展，但两场战斗都是马其顿军队获胜。高加米拉之后，波斯国王被自己的军队暗杀，亚历山大通往居鲁士大帝历史领地的道路为亚历山大敞开了。</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亚历山大一路行军到印度。尽管亚历山大有种种缺陷，但亚历山大是一个勇敢的人，从各方面来看，他都是一个军事天才，但亚历山大的成功很可能不仅仅是马其顿军队的优势。毕竟，格拉尼库斯、伊西斯和高加米拉这三场战斗都是一场艰苦的战斗。</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亚历山大很可能扭转了局面，因为他是物流领域的天才。他知道如何利用后勤为他的部队提供相对于这些不那么复杂的对手的军事优势，因此他能够将他的部队一路调遣数千英里并成功地做到这一点，因为他有能力掌握后勤的艺术。例如，当他将军队调往埃及时，他通过他在近海的海军为他的部队提供补给，而这支海军不仅给他的部队提供了食物，而且还保护了他们。</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当他将军队调往美索不达米亚时，他实际上使用了部分海军，将他的船放在滚轮上，将他的海军舰艇放在滚轮上，让它们在地形上滚动，这样他就可以通过底格里斯河和</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幼发拉底河上的海军给他的部队提供补给。</w:t>
      </w:r>
      <w:r xmlns:w="http://schemas.openxmlformats.org/wordprocessingml/2006/main" w:rsidRPr="008D74EF">
        <w:rPr>
          <w:rFonts w:ascii="Calibri" w:eastAsia="Calibri" w:hAnsi="Calibri" w:cs="Calibri"/>
          <w:sz w:val="26"/>
          <w:szCs w:val="26"/>
        </w:rPr>
        <w:t xml:space="preserve">河流。诸如此类的事情让他与众不同，让他的对手感到不安，并使他能够取得一场胜利，一次又一次的胜利。在我们完成课程之前，我应该告诉你一些事情，因为对于亚历山大大帝，我们确实处于我们可以称之为新约背景的区域。</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亚历山大大帝似乎是希腊化的使徒。几乎所有的征服者都会满足于仅仅入侵，夺走骡队，亚历山大并不满足。运金银回马其顿的骡车规模之大，简直令人瞠目结舌。</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世界上其他人可能都会满足于将金银带回马其顿，回到马其顿坐在他的王位上，然后奢侈地死去。亚历山大似乎天生就只能在战争中有效地生活。对于亚历山大来说，死亡似乎就是生命。</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所以，只要他在征服，他就会被驱使。但就像历史上的某些关键人物一样，亚历山大似乎无法在和平中生存。他征服之后，回到巴比伦并死在那里。</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但亚历山大拥有的不仅仅是战争和黄金。亚历山大是希腊文化的使徒。亚历山大试图吸收他所在地区马其顿、希腊和亚该亚的文化，并将其带入东方。</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他建立了数十座城市，并将其命名为安条克，并在整个地区安置了一批马其顿士兵，以便他们能够建立植根于希腊化文化的岛屿。这些希腊化岛屿最终将被这里数量大得多的人口吞并。希腊化，越往东走，希腊化就越不成功。</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但希腊主义将会留下大而不能失败的足迹。因此，即使希腊主义没有统治东方，亚历山大的士兵，特别是将军们，也会带来一种希腊文化，这种文化将统治新月沃地和安纳托利亚，当然最终会取得胜利，但不是以希腊人的方式取得胜利。马其顿士兵，但在</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亚历山大将军领导的</w:t>
      </w:r>
      <w:r xmlns:w="http://schemas.openxmlformats.org/wordprocessingml/2006/main" w:rsidRPr="008D74EF">
        <w:rPr>
          <w:rFonts w:ascii="Calibri" w:eastAsia="Calibri" w:hAnsi="Calibri" w:cs="Calibri"/>
          <w:sz w:val="26"/>
          <w:szCs w:val="26"/>
        </w:rPr>
        <w:t xml:space="preserve">继承国中。</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事实上，亚历山大真正的胜利在于罗马文化。</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历山大试图将他的世界希腊化。他试图给它一种共同的语言，共同的希腊语，他试图给它一种共同的语言，他试图给它一种共同的文化，有些人认为他试图给它一种共同的宗教。亚历山大试图将他的世界希腊化，但他只取得了部分成功。到了新约时期，这个古老的世界在很多方面都是希腊文化取得胜利的世界，但在其他方面，东西方之间的战争仍然在这里存在。</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公元66年至70年，本土闪米特犹太人和部分希腊化犹太人向罗马宣战，东西方战争爆发，成为罗马历史上最大的叛乱之一。</w:t>
      </w:r>
      <w:r xmlns:w="http://schemas.openxmlformats.org/wordprocessingml/2006/main" w:rsidR="00B02D77" w:rsidRPr="008D74EF">
        <w:rPr>
          <w:rFonts w:ascii="Calibri" w:eastAsia="Calibri" w:hAnsi="Calibri" w:cs="Calibri"/>
          <w:sz w:val="26"/>
          <w:szCs w:val="26"/>
        </w:rPr>
        <w:t xml:space="preserve">所以，亚历山大所做的似乎是这样的，至少在我们离开这个话题时我是这样看的。他试图将世界上拥有自己文化的部分地区希腊化，但他没有成功。</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他成功了一些，但他没有成功。由于他的参与，我们在东西方之间造成了紧张。具有讽刺意味的是，东西方之间的紧张关系今天仍在古代中东王国的继承国之间继续存在，正如伊斯兰世界所证明的那样。伊斯兰世界并没有希腊化，它在很多方面延续了其前辈的古代世界。</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因此，我们今天在这里，比亚历山大和他的世界之间的冲突、罗马和它的世界之间的冲突晚了几个世纪，但直到今天，东西方之间的冲突的板块仍然沿着同一个东西方方向绘制。线，我们有一个闪米特方言以阿拉伯语形式占主导地位的世界，其中闪米特文化由伊斯兰世界主导。</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我们结束旧约背景下的圣经世界，提醒我们亚历山大，实际上也是他的前任，引发了东西方之间的冲突，这场冲突在地理和地形上一直持续到今天。</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，我们将结束对旧约背景的讨论，承认并以这样的评论结束：我完全认识到亚历山大大帝属于新约背景，但从某种意义上说，亚历山大是一个关键人物。</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他是从旧约到新约、从中东到希腊化世界的枢纽。出于这个原因，我们利用这几分钟的时间来谈论他，因为他试图将希腊文化带到东方，取得了部分成功，但给我们留下了东西方冲突的遗产。</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我很荣幸有这个机会向您介绍旧约背景的奇妙世界。我希望您在了解这个世界时会发现自己着迷。我相信在这个世界里，您将利用现有的精彩研究资源、评论、精彩书籍以及现有数千本书中提供的精彩历史信息。</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我希望这是一个让你一生都不会厌倦的旅程。我们可以确信一件事。我们永远不会知道所有需要知道的事情，因为通过考古学我们所拥有的是一个永远不会停止教给我们新材料的世界。</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所以，2017 年的今天，我站在这里，知道也许在 2018 年，就会出现下一个伟大的平板电脑。新一代的人将接触到新一代的数据，这将带来新一代的知识，比如令人兴奋、</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精彩的背景世界。信息检索永远不会结束，</w:t>
      </w:r>
      <w:r xmlns:w="http://schemas.openxmlformats.org/wordprocessingml/2006/main" w:rsidR="00000000" w:rsidRPr="008D74EF">
        <w:rPr>
          <w:rFonts w:ascii="Calibri" w:eastAsia="Calibri" w:hAnsi="Calibri" w:cs="Calibri"/>
          <w:sz w:val="26"/>
          <w:szCs w:val="26"/>
        </w:rPr>
        <w:t xml:space="preserve">直到主回来并给这个世界带来终结。</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当您进入这个令人兴奋的新世界时，愿上帝保佑您。非常感谢您的关注。</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这是唐·福勒博士在讲授旧约背景。这是第 23 场会议，波斯和希腊的冲突以及波斯的终结。</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