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DD2D6" w14:textId="2E3755D7" w:rsidR="00F30235" w:rsidRPr="004E6DA1" w:rsidRDefault="004E6DA1" w:rsidP="004E6DA1">
      <w:pPr xmlns:w="http://schemas.openxmlformats.org/wordprocessingml/2006/main">
        <w:jc w:val="center"/>
        <w:rPr>
          <w:rFonts w:ascii="Calibri" w:eastAsia="Calibri" w:hAnsi="Calibri" w:cs="Calibri"/>
          <w:b/>
          <w:bCs/>
          <w:sz w:val="40"/>
          <w:szCs w:val="40"/>
        </w:rPr>
      </w:pPr>
      <w:r xmlns:w="http://schemas.openxmlformats.org/wordprocessingml/2006/main" w:rsidRPr="004E6DA1">
        <w:rPr>
          <w:rFonts w:ascii="Calibri" w:eastAsia="Calibri" w:hAnsi="Calibri" w:cs="Calibri"/>
          <w:b/>
          <w:bCs/>
          <w:sz w:val="40"/>
          <w:szCs w:val="40"/>
        </w:rPr>
        <w:t xml:space="preserve">Dr David Bauer, Indukcyjne studium Biblii, </w:t>
      </w:r>
      <w:r xmlns:w="http://schemas.openxmlformats.org/wordprocessingml/2006/main" w:rsidRPr="004E6DA1">
        <w:rPr>
          <w:rFonts w:ascii="Calibri" w:eastAsia="Calibri" w:hAnsi="Calibri" w:cs="Calibri"/>
          <w:b/>
          <w:bCs/>
          <w:sz w:val="40"/>
          <w:szCs w:val="40"/>
        </w:rPr>
        <w:br xmlns:w="http://schemas.openxmlformats.org/wordprocessingml/2006/main"/>
      </w:r>
      <w:r xmlns:w="http://schemas.openxmlformats.org/wordprocessingml/2006/main" w:rsidR="00000000" w:rsidRPr="004E6DA1">
        <w:rPr>
          <w:rFonts w:ascii="Calibri" w:eastAsia="Calibri" w:hAnsi="Calibri" w:cs="Calibri"/>
          <w:b/>
          <w:bCs/>
          <w:sz w:val="40"/>
          <w:szCs w:val="40"/>
        </w:rPr>
        <w:t xml:space="preserve">wykład 4, Precyzyjne i jasne, głębokie, </w:t>
      </w:r>
      <w:r xmlns:w="http://schemas.openxmlformats.org/wordprocessingml/2006/main" w:rsidRPr="004E6DA1">
        <w:rPr>
          <w:rFonts w:ascii="Calibri" w:eastAsia="Calibri" w:hAnsi="Calibri" w:cs="Calibri"/>
          <w:b/>
          <w:bCs/>
          <w:sz w:val="40"/>
          <w:szCs w:val="40"/>
        </w:rPr>
        <w:br xmlns:w="http://schemas.openxmlformats.org/wordprocessingml/2006/main"/>
      </w:r>
      <w:r xmlns:w="http://schemas.openxmlformats.org/wordprocessingml/2006/main" w:rsidRPr="004E6DA1">
        <w:rPr>
          <w:rFonts w:ascii="Calibri" w:eastAsia="Calibri" w:hAnsi="Calibri" w:cs="Calibri"/>
          <w:b/>
          <w:bCs/>
          <w:sz w:val="40"/>
          <w:szCs w:val="40"/>
        </w:rPr>
        <w:t xml:space="preserve">przemieniające, komunikatywne i przegląd biblijny</w:t>
      </w:r>
    </w:p>
    <w:p w14:paraId="3EA9EBE5" w14:textId="2EFCAAF5" w:rsidR="004E6DA1" w:rsidRPr="004E6DA1" w:rsidRDefault="004E6DA1" w:rsidP="004E6DA1">
      <w:pPr xmlns:w="http://schemas.openxmlformats.org/wordprocessingml/2006/main">
        <w:jc w:val="center"/>
        <w:rPr>
          <w:rFonts w:ascii="Calibri" w:eastAsia="Calibri" w:hAnsi="Calibri" w:cs="Calibri"/>
          <w:sz w:val="26"/>
          <w:szCs w:val="26"/>
        </w:rPr>
      </w:pPr>
      <w:r xmlns:w="http://schemas.openxmlformats.org/wordprocessingml/2006/main" w:rsidRPr="004E6DA1">
        <w:rPr>
          <w:rFonts w:ascii="AA Times New Roman" w:eastAsia="Calibri" w:hAnsi="AA Times New Roman" w:cs="AA Times New Roman"/>
          <w:sz w:val="26"/>
          <w:szCs w:val="26"/>
        </w:rPr>
        <w:t xml:space="preserve">© </w:t>
      </w:r>
      <w:r xmlns:w="http://schemas.openxmlformats.org/wordprocessingml/2006/main" w:rsidRPr="004E6DA1">
        <w:rPr>
          <w:rFonts w:ascii="Calibri" w:eastAsia="Calibri" w:hAnsi="Calibri" w:cs="Calibri"/>
          <w:sz w:val="26"/>
          <w:szCs w:val="26"/>
        </w:rPr>
        <w:t xml:space="preserve">2024 David Bauer i Ted Hildebrandt</w:t>
      </w:r>
    </w:p>
    <w:p w14:paraId="39969C18" w14:textId="77777777" w:rsidR="004E6DA1" w:rsidRPr="004E6DA1" w:rsidRDefault="004E6DA1">
      <w:pPr>
        <w:rPr>
          <w:sz w:val="26"/>
          <w:szCs w:val="26"/>
        </w:rPr>
      </w:pPr>
    </w:p>
    <w:p w14:paraId="63C7A8E4" w14:textId="25669CD2" w:rsidR="004E6DA1" w:rsidRPr="004E6DA1" w:rsidRDefault="00000000">
      <w:pPr xmlns:w="http://schemas.openxmlformats.org/wordprocessingml/2006/main">
        <w:rPr>
          <w:rFonts w:ascii="Calibri" w:eastAsia="Calibri" w:hAnsi="Calibri" w:cs="Calibri"/>
          <w:sz w:val="26"/>
          <w:szCs w:val="26"/>
        </w:rPr>
      </w:pPr>
      <w:r xmlns:w="http://schemas.openxmlformats.org/wordprocessingml/2006/main" w:rsidRPr="004E6DA1">
        <w:rPr>
          <w:rFonts w:ascii="Calibri" w:eastAsia="Calibri" w:hAnsi="Calibri" w:cs="Calibri"/>
          <w:sz w:val="26"/>
          <w:szCs w:val="26"/>
        </w:rPr>
        <w:t xml:space="preserve">To jest dr David Bower w swoim nauczaniu na temat indukcyjnego studiowania Biblii. To jest sesja 4, Metodologia indukcyjna, Precyzyjna i jasna, Głęboka, Przemieniająca, Komunikatywna, a potem cały przegląd Biblii.</w:t>
      </w:r>
    </w:p>
    <w:p w14:paraId="11E7B0E2" w14:textId="77777777" w:rsidR="004E6DA1" w:rsidRPr="004E6DA1" w:rsidRDefault="004E6DA1">
      <w:pPr>
        <w:rPr>
          <w:rFonts w:ascii="Calibri" w:eastAsia="Calibri" w:hAnsi="Calibri" w:cs="Calibri"/>
          <w:sz w:val="26"/>
          <w:szCs w:val="26"/>
        </w:rPr>
      </w:pPr>
    </w:p>
    <w:p w14:paraId="5CCE1510" w14:textId="402E1D61" w:rsidR="00F30235" w:rsidRPr="004E6DA1" w:rsidRDefault="004E6DA1">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Chcemy w tym miejscu uzupełnić listę tego, co uważamy za przekonania dotyczące podejścia indukcyjnego, które za chwilę położy podwaliny pod to, co faktycznie przedstawimy w zakresie procesu.</w:t>
      </w:r>
    </w:p>
    <w:p w14:paraId="690ADEED" w14:textId="77777777" w:rsidR="00F30235" w:rsidRPr="004E6DA1" w:rsidRDefault="00F30235">
      <w:pPr>
        <w:rPr>
          <w:sz w:val="26"/>
          <w:szCs w:val="26"/>
        </w:rPr>
      </w:pPr>
    </w:p>
    <w:p w14:paraId="61171B50" w14:textId="68145D46"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Powinno też być precyzyjne i konkretne, dokładne, precyzyjne, a konkretność jest kluczem zarówno do trafności, jak i oryginalności i głębi, czyli głębi. Im bardziej ogólne, im </w:t>
      </w:r>
      <w:proofErr xmlns:w="http://schemas.openxmlformats.org/wordprocessingml/2006/main" w:type="gramStart"/>
      <w:r xmlns:w="http://schemas.openxmlformats.org/wordprocessingml/2006/main" w:rsidRPr="004E6DA1">
        <w:rPr>
          <w:rFonts w:ascii="Calibri" w:eastAsia="Calibri" w:hAnsi="Calibri" w:cs="Calibri"/>
          <w:sz w:val="26"/>
          <w:szCs w:val="26"/>
        </w:rPr>
        <w:t xml:space="preserve">szersze </w:t>
      </w:r>
      <w:proofErr xmlns:w="http://schemas.openxmlformats.org/wordprocessingml/2006/main" w:type="gramEnd"/>
      <w:r xmlns:w="http://schemas.openxmlformats.org/wordprocessingml/2006/main" w:rsidRPr="004E6DA1">
        <w:rPr>
          <w:rFonts w:ascii="Calibri" w:eastAsia="Calibri" w:hAnsi="Calibri" w:cs="Calibri"/>
          <w:sz w:val="26"/>
          <w:szCs w:val="26"/>
        </w:rPr>
        <w:t xml:space="preserve">, im bardziej nieprecyzyjne, tym większe prawdopodobieństwo, że będzie niedokładne, bo jeśli jest zbyt luźne, jeśli jest wystarczająco nieprecyzyjne, można to odebrać na różne sposoby, w tym błędnie sposoby i tym podobne.</w:t>
      </w:r>
    </w:p>
    <w:p w14:paraId="4E7FB782" w14:textId="77777777" w:rsidR="00F30235" w:rsidRPr="004E6DA1" w:rsidRDefault="00F30235">
      <w:pPr>
        <w:rPr>
          <w:sz w:val="26"/>
          <w:szCs w:val="26"/>
        </w:rPr>
      </w:pPr>
    </w:p>
    <w:p w14:paraId="14AFE234" w14:textId="342A4990"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Będąc nieprecyzyjnymi lub niesprecyzowanymi w naszej interpretacji, w rzeczywistości dochodzimy do czegoś, co jest dość szerokie, a kiedy zaczynamy to wypełniać, możemy uzupełniać szczegóły w sposób, który nie odzwierciedla dowodów samych pism świętych. Jest to także klucz do bycia precyzyjnym i konkretnym, do głębi, do penetracji, do głębi. W istocie specyfika jest praktycznie synonimem oryginalności i głębi, a szerokość lub niespecyficzność jest w istocie synonimem powierzchowności.</w:t>
      </w:r>
    </w:p>
    <w:p w14:paraId="3A858E8D" w14:textId="77777777" w:rsidR="00F30235" w:rsidRPr="004E6DA1" w:rsidRDefault="00F30235">
      <w:pPr>
        <w:rPr>
          <w:sz w:val="26"/>
          <w:szCs w:val="26"/>
        </w:rPr>
      </w:pPr>
    </w:p>
    <w:p w14:paraId="30BA90C3" w14:textId="7EACFB71"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Tak naprawdę oznacza to, że podczas pracy z jakimkolwiek fragmentem celem powinno być: jakie jest znaczenie tego fragmentu w tym sensie, co ten fragment wnosi do całego kanonu Pisma Świętego? Jakiej prawdy naucza ten fragment w ramach kanonu Pisma Świętego, który nie jest nauczany w ten sam sposób, </w:t>
      </w:r>
      <w:proofErr xmlns:w="http://schemas.openxmlformats.org/wordprocessingml/2006/main" w:type="gramStart"/>
      <w:r xmlns:w="http://schemas.openxmlformats.org/wordprocessingml/2006/main" w:rsidRPr="004E6DA1">
        <w:rPr>
          <w:rFonts w:ascii="Calibri" w:eastAsia="Calibri" w:hAnsi="Calibri" w:cs="Calibri"/>
          <w:sz w:val="26"/>
          <w:szCs w:val="26"/>
        </w:rPr>
        <w:t xml:space="preserve">jak </w:t>
      </w:r>
      <w:proofErr xmlns:w="http://schemas.openxmlformats.org/wordprocessingml/2006/main" w:type="gramEnd"/>
      <w:r xmlns:w="http://schemas.openxmlformats.org/wordprocessingml/2006/main" w:rsidRPr="004E6DA1">
        <w:rPr>
          <w:rFonts w:ascii="Calibri" w:eastAsia="Calibri" w:hAnsi="Calibri" w:cs="Calibri"/>
          <w:sz w:val="26"/>
          <w:szCs w:val="26"/>
        </w:rPr>
        <w:t xml:space="preserve">każdy inny fragment Pisma Świętego? Jaki jest wyjątkowy wkład tego fragmentu i znaczenie tego fragmentu w cały kanon Pisma Świętego, tak że kanon Pisma Świętego byłby uboższy, gdyby tego fragmentu nie było? Teraz zdaję sobie sprawę, że to dość wysoki cel, trudny do osiągnięcia, więc próbujesz znaleźć tutaj coś, co jest w pewnym sensie unikalnym wkładem w cały kanon Pisma Świętego, więc nie możesz znaleźć żadnego inny fragment, który przekazuje tę prawdę w ten sposób, w ten specyficzny sposób. I może nie zawsze jest to możliwe do zrealizowania, ale myślę, że taki powinien być cel, w przeciwieństwie do interpretacji, czy też zastosowania, które wywodzisz z danego fragmentu, który równie dobrze mógłbyś wyprowadzić ze stu innych fragmentów w Biblii. To właśnie mamy na myśli mówiąc, że jesteśmy precyzyjni i konkretni.</w:t>
      </w:r>
    </w:p>
    <w:p w14:paraId="00506501" w14:textId="77777777" w:rsidR="00F30235" w:rsidRPr="004E6DA1" w:rsidRDefault="00F30235">
      <w:pPr>
        <w:rPr>
          <w:sz w:val="26"/>
          <w:szCs w:val="26"/>
        </w:rPr>
      </w:pPr>
    </w:p>
    <w:p w14:paraId="273F9AE0" w14:textId="1ED6C916"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Jakie jest dokładnie i konkretnie znaczenie tego fragmentu? Teraz także ważne jest, aby zachować jasność, jasność zarówno w zakresie myślenia, jak i komunikacji. Myśleć jasno, to znaczy myśleć bardzo ostrożnie i bardzo uważnie rozumować od dowodów do wniosków, ale także zachować jasność w komunikacji. Kiedy przekazujesz znaczenie tego fragmentu w nauczaniu lub głoszeniu, </w:t>
      </w:r>
      <w:r xmlns:w="http://schemas.openxmlformats.org/wordprocessingml/2006/main" w:rsidR="005D3F94">
        <w:rPr>
          <w:rFonts w:ascii="Calibri" w:eastAsia="Calibri" w:hAnsi="Calibri" w:cs="Calibri"/>
          <w:sz w:val="26"/>
          <w:szCs w:val="26"/>
        </w:rPr>
        <w:t xml:space="preserve">określ tak wyraźnie, jak to możliwe, co ten fragment mówi, czego uczy nas o Bogu, Bożym charakterze, Osobie Boga i Bożej woli wobec nas.</w:t>
      </w:r>
    </w:p>
    <w:p w14:paraId="4E25501A" w14:textId="77777777" w:rsidR="00F30235" w:rsidRPr="004E6DA1" w:rsidRDefault="00F30235">
      <w:pPr>
        <w:rPr>
          <w:sz w:val="26"/>
          <w:szCs w:val="26"/>
        </w:rPr>
      </w:pPr>
    </w:p>
    <w:p w14:paraId="087EDDAD" w14:textId="30ED1B66"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Istnieje szkoła myślenia, która sugeruje, że im głębiej i bardziej rygorystycznie pracujemy nad interpretacją dowolnego fragmentu, tym trudniej będzie jasno przekazać jego znaczenie. Że potrafisz być tak analityczny, tak rygorystyczny w swojej interpretacji, że faktycznie zrozumiesz ten fragment, że przekazywanie go osobom, które nie mają twojego poziomu wiedzy, będzie trudne, jeśli nie niemożliwe. Pozwolę sobie zasugerować, że moim zdaniem jest odwrotnie.</w:t>
      </w:r>
    </w:p>
    <w:p w14:paraId="060ADC5D" w14:textId="77777777" w:rsidR="00F30235" w:rsidRPr="004E6DA1" w:rsidRDefault="00F30235">
      <w:pPr>
        <w:rPr>
          <w:sz w:val="26"/>
          <w:szCs w:val="26"/>
        </w:rPr>
      </w:pPr>
    </w:p>
    <w:p w14:paraId="69B49D32" w14:textId="39EC39A3"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Powodem, dla którego często fragmenty lub ich znaczenie są przedstawiane w niejasny, niejasny i niezbyt dobrze przekazany sposób, nie jest to, że kaznodzieja lub nauczyciel przestudiował dany fragment tak dokładnie lub tak dobrze, tak rygorystycznie i tak dobrze go zna, ale wręcz przeciwnie, ponieważ osoba, kaznodzieja, nie zrozumiała tego fragmentu wystarczająco dobrze. Osoba ta nie wyraziła się jasno, nie jest jasna w swoim myśleniu w odniesieniu do znaczenia tego fragmentu, dlatego też ten brak jasności w sposobie myślenia tego kaznodziei lub nauczyciela wyraża się w braku jasności w komunikację tej osoby. Przy założeniu, że wszystko inne jest takie samo, im lepiej coś rozumiemy, im pełniej, im głębiej rozumiemy dany fragment, tym większe jest prawdopodobieństwo, że będziemy w stanie go jasno przekazać osobom, które nie mają naszego poziomu zrozumienia .</w:t>
      </w:r>
    </w:p>
    <w:p w14:paraId="50FF76F5" w14:textId="77777777" w:rsidR="00F30235" w:rsidRPr="004E6DA1" w:rsidRDefault="00F30235">
      <w:pPr>
        <w:rPr>
          <w:sz w:val="26"/>
          <w:szCs w:val="26"/>
        </w:rPr>
      </w:pPr>
    </w:p>
    <w:p w14:paraId="73836F24"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Prowadzi to </w:t>
      </w:r>
      <w:proofErr xmlns:w="http://schemas.openxmlformats.org/wordprocessingml/2006/main" w:type="gramEnd"/>
      <w:r xmlns:w="http://schemas.openxmlformats.org/wordprocessingml/2006/main" w:rsidRPr="004E6DA1">
        <w:rPr>
          <w:rFonts w:ascii="Calibri" w:eastAsia="Calibri" w:hAnsi="Calibri" w:cs="Calibri"/>
          <w:sz w:val="26"/>
          <w:szCs w:val="26"/>
        </w:rPr>
        <w:t xml:space="preserve">oczywiście </w:t>
      </w:r>
      <w:proofErr xmlns:w="http://schemas.openxmlformats.org/wordprocessingml/2006/main" w:type="gramStart"/>
      <w:r xmlns:w="http://schemas.openxmlformats.org/wordprocessingml/2006/main" w:rsidRPr="004E6DA1">
        <w:rPr>
          <w:rFonts w:ascii="Calibri" w:eastAsia="Calibri" w:hAnsi="Calibri" w:cs="Calibri"/>
          <w:sz w:val="26"/>
          <w:szCs w:val="26"/>
        </w:rPr>
        <w:t xml:space="preserve">do tego, jak mówię, bycia przenikliwym i głębokim. W zasadzie o tym rozmawialiśmy. Dopiero w momencie znalezienia wnikliwej i głębokiej interpretacji Pismo Święte staje się dla nas ekscytujące i pomocne.</w:t>
      </w:r>
    </w:p>
    <w:p w14:paraId="144BA5A0" w14:textId="77777777" w:rsidR="00F30235" w:rsidRPr="004E6DA1" w:rsidRDefault="00F30235">
      <w:pPr>
        <w:rPr>
          <w:sz w:val="26"/>
          <w:szCs w:val="26"/>
        </w:rPr>
      </w:pPr>
    </w:p>
    <w:p w14:paraId="351DB42E"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I to naprawdę jest zgodne z ich własną naturą, ponieważ jest całkiem jasne, że te pisma są głębokie. Używając wyrażenia Meyera Sternberga, Biblia jest gruba. Te fragmenty mają głębię.</w:t>
      </w:r>
    </w:p>
    <w:p w14:paraId="4F96265F" w14:textId="77777777" w:rsidR="00F30235" w:rsidRPr="004E6DA1" w:rsidRDefault="00F30235">
      <w:pPr>
        <w:rPr>
          <w:sz w:val="26"/>
          <w:szCs w:val="26"/>
        </w:rPr>
      </w:pPr>
    </w:p>
    <w:p w14:paraId="4E4AE64C" w14:textId="366BEFFE"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Cóż innego wyjaśniałoby fakt, że w ciągu ostatnich 2000 lat Kościół poświęcił swoje największe umysły interpretacji tych tekstów, a mimo to w ciągu ostatnich 50 lat doszliśmy do lepszego zrozumienia znaczenia tych tekstów niż w 2000 lat wcześniej? Można to wytłumaczyć jedynie naturą Biblii pod względem jej solidności, grubości i głębi. Zatem znowu zajmowanie się Biblią na powierzchownym poziomie nie oznacza tak naprawdę zajmowania się nią zgodnie z jej własnym charakterem, zgodnie z jej własną naturą. W istocie, chociaż często nie jest to zamierzeniem, takie jest znaczenie Pisma Świętego.</w:t>
      </w:r>
    </w:p>
    <w:p w14:paraId="2A71DF02" w14:textId="77777777" w:rsidR="00F30235" w:rsidRPr="004E6DA1" w:rsidRDefault="00F30235">
      <w:pPr>
        <w:rPr>
          <w:sz w:val="26"/>
          <w:szCs w:val="26"/>
        </w:rPr>
      </w:pPr>
    </w:p>
    <w:p w14:paraId="6D850AB1" w14:textId="43DD3178"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Traktuje je jako powierzchowne, podczas gdy w rzeczywistości są głębokie. </w:t>
      </w:r>
      <w:r xmlns:w="http://schemas.openxmlformats.org/wordprocessingml/2006/main" w:rsidR="005D3F94">
        <w:rPr>
          <w:rFonts w:ascii="Calibri" w:eastAsia="Calibri" w:hAnsi="Calibri" w:cs="Calibri"/>
          <w:sz w:val="26"/>
          <w:szCs w:val="26"/>
        </w:rPr>
        <w:t xml:space="preserve">Kiedy głosisz lub nauczasz, oryginalne i głębokie spostrzeżenia sprawiają, że ludzie naprawdę interesują się tym, co masz do powiedzenia. Po pierwsze, nawet dla tych, którzy nie mają skłonności intelektualnych, jest to stymulujące intelektualnie.</w:t>
      </w:r>
    </w:p>
    <w:p w14:paraId="23F826A2" w14:textId="77777777" w:rsidR="00F30235" w:rsidRPr="004E6DA1" w:rsidRDefault="00F30235">
      <w:pPr>
        <w:rPr>
          <w:sz w:val="26"/>
          <w:szCs w:val="26"/>
        </w:rPr>
      </w:pPr>
    </w:p>
    <w:p w14:paraId="01EED1EC" w14:textId="17BFA73B"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Ale jest to również, co jest jeszcze ważniejsze, stymulujące duchowo. Ludzie wychodzą po takim kazaniu i mówią: Czytałem ten fragment wielokrotnie lub znam go przez całe życie i nigdy tak naprawdę go nie rozumiałem. Teraz widzę, że przemawia do mnie w sposób, o jakim nigdy nie myślałam, że może.</w:t>
      </w:r>
    </w:p>
    <w:p w14:paraId="41F7FFA2" w14:textId="77777777" w:rsidR="00F30235" w:rsidRPr="004E6DA1" w:rsidRDefault="00F30235">
      <w:pPr>
        <w:rPr>
          <w:sz w:val="26"/>
          <w:szCs w:val="26"/>
        </w:rPr>
      </w:pPr>
    </w:p>
    <w:p w14:paraId="6216CCD5" w14:textId="6C632CBE"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Jeśli chodzi o głoszenie i nauczanie, mógłbym po prostu powiedzieć, że wygłoszenie, powiedzmy, ekscytującego, stymulującego i wciągającego kazania w oparciu o jego spryt, zdejmuje z barków kaznodziei duży ciężar. Pozwólcie Pismu działać. Pozwólcie Pismu i sprytowi Pisma Świętego, moglibyśmy powiedzieć, używając sprytnego teraz w najlepszym tego słowa znaczeniu.</w:t>
      </w:r>
    </w:p>
    <w:p w14:paraId="1FBCF633" w14:textId="77777777" w:rsidR="00F30235" w:rsidRPr="004E6DA1" w:rsidRDefault="00F30235">
      <w:pPr>
        <w:rPr>
          <w:sz w:val="26"/>
          <w:szCs w:val="26"/>
        </w:rPr>
      </w:pPr>
    </w:p>
    <w:p w14:paraId="2F3DCECE"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Pozwól, aby podekscytowanie ukryte w samym tekście uczyniło twoje głoszenie i nauczanie ekscytującymi. Nie musisz pracować nad tym, aby głoszenie Słowa było ekscytujące. Jeśli głoszenie Słowa będzie prowadzone dobrze, to znaczy, jeśli faktycznie odzwierciedla głęboką interpretację, będzie to samo w sobie ekscytujące.</w:t>
      </w:r>
    </w:p>
    <w:p w14:paraId="71338B3A" w14:textId="77777777" w:rsidR="00F30235" w:rsidRPr="004E6DA1" w:rsidRDefault="00F30235">
      <w:pPr>
        <w:rPr>
          <w:sz w:val="26"/>
          <w:szCs w:val="26"/>
        </w:rPr>
      </w:pPr>
    </w:p>
    <w:p w14:paraId="61711A77" w14:textId="7989EA11"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Nie oznacza to oczywiście, że nie ma miejsca na rozwijanie umiejętności komunikacji homiletycznej i pedagogicznej, przepowiadania i nauczania komunikacji. Starożytni, na przykład Arystoteles, mówili o konieczności zarówno ars intelligendi, jak i ars exlicandi, sztuki zrozumienia, czyli interpretacji Pisma Świętego, oraz sztuki komunikacji, exlicandi, czyli głoszenia, nauczania, poradnictwa lub jakiejkolwiek innej formy tej komunikacji trwa.</w:t>
      </w:r>
    </w:p>
    <w:p w14:paraId="4B1144BC" w14:textId="77777777" w:rsidR="00F30235" w:rsidRPr="004E6DA1" w:rsidRDefault="00F30235">
      <w:pPr>
        <w:rPr>
          <w:sz w:val="26"/>
          <w:szCs w:val="26"/>
        </w:rPr>
      </w:pPr>
    </w:p>
    <w:p w14:paraId="7086C3A6" w14:textId="125D7EF5"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Musisz uwzględnić zarówno zrozumienie, jak i komunikację. Obydwa wymagają umiejętności, ale sugeruję tutaj, że nie można ich całkowicie rozdzielić. Kiedy w swoim głoszeniu i nauczaniu zaangażujesz się w głęboką, solidną interpretację Pisma Świętego, twoja komunikacja będzie w tym zakresie bardziej wciągająca, bardziej ekscytująca i najlepsza z możliwych.</w:t>
      </w:r>
    </w:p>
    <w:p w14:paraId="7D0CB1F5" w14:textId="77777777" w:rsidR="00F30235" w:rsidRPr="004E6DA1" w:rsidRDefault="00F30235">
      <w:pPr>
        <w:rPr>
          <w:sz w:val="26"/>
          <w:szCs w:val="26"/>
        </w:rPr>
      </w:pPr>
    </w:p>
    <w:p w14:paraId="6B14118B"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Zatem zgodnie z sugestią powinno być oryginalnie i kreatywnie. Mówimy tutaj o kreatywności polegającej na reprodukcji, a nie na produkcji. Niektórzy ludzie uważają, że oryginalna lub twórcza interpretacja Biblii obejmuje coś oryginalnego w tym sensie, że jest to coś, o czym pomyślałem, a co w rzeczywistości nie mieści się w zamierzeniach komunikacyjnych samego pisarza biblijnego.</w:t>
      </w:r>
    </w:p>
    <w:p w14:paraId="7BF1DFFA" w14:textId="77777777" w:rsidR="00F30235" w:rsidRPr="004E6DA1" w:rsidRDefault="00F30235">
      <w:pPr>
        <w:rPr>
          <w:sz w:val="26"/>
          <w:szCs w:val="26"/>
        </w:rPr>
      </w:pPr>
    </w:p>
    <w:p w14:paraId="092A7BF9" w14:textId="43EC5F7D"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Nie chodzi o wymyślenie czegoś oryginalnego czy twórczego, to znaczy o stworzenie czegoś oryginalnego, ale o bycie oryginalnym w wydobywaniu znaczeń, które już istnieją, które zostały już stworzone. To autor, </w:t>
      </w: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o którym mówiliśmy wcześniej, autor domniemany tworzy znaczenie. Musimy być oryginalni w odtwarzaniu </w:t>
      </w:r>
      <w:r xmlns:w="http://schemas.openxmlformats.org/wordprocessingml/2006/main" w:rsidR="005D3F94">
        <w:rPr>
          <w:rFonts w:ascii="Calibri" w:eastAsia="Calibri" w:hAnsi="Calibri" w:cs="Calibri"/>
          <w:sz w:val="26"/>
          <w:szCs w:val="26"/>
        </w:rPr>
        <w:t xml:space="preserve">i odtwarzaniu istniejącego znaczenia.</w:t>
      </w:r>
    </w:p>
    <w:p w14:paraId="3DE2C690" w14:textId="77777777" w:rsidR="00F30235" w:rsidRPr="004E6DA1" w:rsidRDefault="00F30235">
      <w:pPr>
        <w:rPr>
          <w:sz w:val="26"/>
          <w:szCs w:val="26"/>
        </w:rPr>
      </w:pPr>
    </w:p>
    <w:p w14:paraId="3FE86A9D" w14:textId="5E18073D"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Howard Kiss, o którym wspomniałem wcześniej, wykładał w Princeton, przez lata wykładał indukcyjne studium Biblii w Princeton Theological Seminary, stwierdził, że praca tłumacza bardziej przypomina pracę dyrygenta lub wykonawcy niż praca kompozytora. Nie chodzi więc o bycie oryginalnym czy kreatywnym w zakresie tworzenia nowych pomysłów na podstawie tekstu, ale o wyprowadzenie z tekstu pomysłów, które w nim są, ale nie są tak oczywiste, i oczywiście o zrozumienie ich w nowy i twórczy sposób. Uważamy, że to naprawdę prowadzi do studiowania Biblii, które ma charakter twórczy, to znaczy spotkanie biblijne jako wydarzenie, tak że kiedy angażujemy się w interpretację fragmentu biblijnego, w rzeczywistości w pewnym sensie odtwarzamy objawieniowe doświadczeniem, doświadczeniem Boga objawiającego się autorowi i przez autora nam.</w:t>
      </w:r>
    </w:p>
    <w:p w14:paraId="524EDCE1" w14:textId="77777777" w:rsidR="00F30235" w:rsidRPr="004E6DA1" w:rsidRDefault="00F30235">
      <w:pPr>
        <w:rPr>
          <w:sz w:val="26"/>
          <w:szCs w:val="26"/>
        </w:rPr>
      </w:pPr>
    </w:p>
    <w:p w14:paraId="367C8765"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Najlepiej byłoby to oczywiście wyrazić w naszym głoszeniu i nauczaniu. Studiowałem, jak wspomniałem na początku naszych prezentacji, na Uniwersytecie Spring Arbor. To mała uczelnia w południowym Michigan.</w:t>
      </w:r>
    </w:p>
    <w:p w14:paraId="6262F77E" w14:textId="77777777" w:rsidR="00F30235" w:rsidRPr="004E6DA1" w:rsidRDefault="00F30235">
      <w:pPr>
        <w:rPr>
          <w:sz w:val="26"/>
          <w:szCs w:val="26"/>
        </w:rPr>
      </w:pPr>
    </w:p>
    <w:p w14:paraId="09BD99C2" w14:textId="5ADA9E4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Jednym z moich bardzo formujących profesorów był profesor studiów biblijnych W. Ralph Thompson, który był genialnym człowiekiem i sam bardzo utalentowanym nauczycielem. Studiował, a przynajmniej brał udział w jednym lub dwóch kursach, pod kierunkiem wielkiego profesora Princeton Howarda Tillmana Kista. Kist zwykł spędzać lato, tak jak ja to robię w tym tygodniu.</w:t>
      </w:r>
    </w:p>
    <w:p w14:paraId="49C05A0E" w14:textId="77777777" w:rsidR="00F30235" w:rsidRPr="004E6DA1" w:rsidRDefault="00F30235">
      <w:pPr>
        <w:rPr>
          <w:sz w:val="26"/>
          <w:szCs w:val="26"/>
        </w:rPr>
      </w:pPr>
    </w:p>
    <w:p w14:paraId="734B95DD"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W miesiącach letnich nauczał w różnych miejscach poza Princeton, w tym w Winona Lake School of Theology. To tam Ralph Thompson siedział pod nauką Kista. Tam wziął udział w kursie Kista dotyczącym Księgi Jeremiasza.</w:t>
      </w:r>
    </w:p>
    <w:p w14:paraId="35C123C4" w14:textId="77777777" w:rsidR="00F30235" w:rsidRPr="004E6DA1" w:rsidRDefault="00F30235">
      <w:pPr>
        <w:rPr>
          <w:sz w:val="26"/>
          <w:szCs w:val="26"/>
        </w:rPr>
      </w:pPr>
    </w:p>
    <w:p w14:paraId="4D85E002" w14:textId="65BB0382"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Thompson powiedział mi, że miało to miejsce wiele lat po tym, jak wziął udział w kursie, który pod koniec jednej z sesji lekcyjnych, kiedy Kist skończył nauczanie na temat fragmentu Jeremiasza, klasa była tak poruszona jego nauczaniem i mocą słowa Bożego, które przeszło przez Jeremiasza w nauczaniu Howarda Tillmana Kista, że przez pełne pół godziny nikt w tej klasie nie mógł się poruszać. Zajęcia dobiegły końca, ale nikt nie był w stanie opuścić sali. Kiedy Thompson powiedział mi to jakieś 30 lat po tym wydarzeniu, w jego oczach pojawiły się łzy.</w:t>
      </w:r>
    </w:p>
    <w:p w14:paraId="23EF8359" w14:textId="77777777" w:rsidR="00F30235" w:rsidRPr="004E6DA1" w:rsidRDefault="00F30235">
      <w:pPr>
        <w:rPr>
          <w:sz w:val="26"/>
          <w:szCs w:val="26"/>
        </w:rPr>
      </w:pPr>
    </w:p>
    <w:p w14:paraId="368E9FE9"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Było to dla niego nadal bardzo kształtujące doświadczenie. To właśnie powinna czynić Biblia i na czym powinno polegać nauczanie i głoszenie Biblii. Prowadzi to oczywiście do numeru 14.</w:t>
      </w:r>
    </w:p>
    <w:p w14:paraId="1899786D" w14:textId="77777777" w:rsidR="00F30235" w:rsidRPr="004E6DA1" w:rsidRDefault="00F30235">
      <w:pPr>
        <w:rPr>
          <w:sz w:val="26"/>
          <w:szCs w:val="26"/>
        </w:rPr>
      </w:pPr>
    </w:p>
    <w:p w14:paraId="52ADABB6"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To powinno ulegać przemianie. Wiąże się to oczywiście z objawieniem Boga. Ujawnia objawienie.</w:t>
      </w:r>
    </w:p>
    <w:p w14:paraId="6BA15535" w14:textId="77777777" w:rsidR="00F30235" w:rsidRPr="004E6DA1" w:rsidRDefault="00F30235">
      <w:pPr>
        <w:rPr>
          <w:sz w:val="26"/>
          <w:szCs w:val="26"/>
        </w:rPr>
      </w:pPr>
    </w:p>
    <w:p w14:paraId="274EC845" w14:textId="528274FB"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Objawia nam Boga. Odsłania nam także, oczywiście, świat z Bożego punktu widzenia i nas samych. Mój promotor i bardzo dobry przyjaciel, wielki znawca Nowego Testamentu Jack Dean Kingsbury, mówił o Biblii przedstawiającej alternatywny pogląd na rzeczywistość.</w:t>
      </w:r>
    </w:p>
    <w:p w14:paraId="1465B5D8" w14:textId="77777777" w:rsidR="00F30235" w:rsidRPr="004E6DA1" w:rsidRDefault="00F30235">
      <w:pPr>
        <w:rPr>
          <w:sz w:val="26"/>
          <w:szCs w:val="26"/>
        </w:rPr>
      </w:pPr>
    </w:p>
    <w:p w14:paraId="1CFDCA7B"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To znaczy, że sprawia, że widzimy świat. Sprawia, że inaczej patrzymy na rzeczywistość. Sprawia, że inaczej siebie postrzegamy.</w:t>
      </w:r>
    </w:p>
    <w:p w14:paraId="4F4D8E33" w14:textId="77777777" w:rsidR="00F30235" w:rsidRPr="004E6DA1" w:rsidRDefault="00F30235">
      <w:pPr>
        <w:rPr>
          <w:sz w:val="26"/>
          <w:szCs w:val="26"/>
        </w:rPr>
      </w:pPr>
    </w:p>
    <w:p w14:paraId="6D55193C"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Jedno z wielkich stwierdzeń w Nowym Testamencie odnoszące się do słowa Bożego i rzeczywiście odnosi się do Pisma Świętego, autor miał oczywiście na myśli to, co dla nas byłoby przede wszystkim, w najbardziej bezpośrednim sensie, Pisma Starego Testamentu znajdują się w 4. rozdziale Listu do Hebrajczyków. Oczywiście o tym pamiętacie. Albowiem Słowo Boże jest żywe i skuteczne, ostrzejsze niż wszelki miecz obosieczny, przenikające aż do rozdzielenia duszy i ducha, stawów i szpiku, rozeznające myśli i zamiary serca. Przed Nim żadne stworzenie nie jest ukryte, lecz wszystkie są otwarte i obnażone przed oczami Tego, z którym mamy do czynienia.</w:t>
      </w:r>
    </w:p>
    <w:p w14:paraId="74B60369" w14:textId="77777777" w:rsidR="00F30235" w:rsidRPr="004E6DA1" w:rsidRDefault="00F30235">
      <w:pPr>
        <w:rPr>
          <w:sz w:val="26"/>
          <w:szCs w:val="26"/>
        </w:rPr>
      </w:pPr>
    </w:p>
    <w:p w14:paraId="05ADD3A7" w14:textId="206E2C36"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Tak naprawdę sens tego stwierdzenia jest taki, że tak naprawdę nie znamy samych siebie. Nie znamy swojego wnętrza. Nie znamy naszych serc, dopóki słowo Boże nie otworzy naszych najskrytszych jaźni i nie objawi naszych serc, nie objawi nam samych siebie.</w:t>
      </w:r>
    </w:p>
    <w:p w14:paraId="789D4E8F" w14:textId="77777777" w:rsidR="00F30235" w:rsidRPr="004E6DA1" w:rsidRDefault="00F30235">
      <w:pPr>
        <w:rPr>
          <w:sz w:val="26"/>
          <w:szCs w:val="26"/>
        </w:rPr>
      </w:pPr>
    </w:p>
    <w:p w14:paraId="45DBBA30"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To jest funkcja słowa. Dlatego mówię, że wiąże się to z odkryciem nie tylko Boga, ale i świata, alternatywnego spojrzenia na rzeczywistość, a nawet nas samych. Właśnie dlatego Jakub, nawiasem mówiąc, jak zobaczymy w dalszej części tej serii, Jakub będzie odnosił się do Słowa, czyli do Prawa, jako do Pisma Świętego, do Słowa Bożego, jako do lustra, i my się z nim utożsamiamy jako lustro.</w:t>
      </w:r>
    </w:p>
    <w:p w14:paraId="19828F31" w14:textId="77777777" w:rsidR="00F30235" w:rsidRPr="004E6DA1" w:rsidRDefault="00F30235">
      <w:pPr>
        <w:rPr>
          <w:sz w:val="26"/>
          <w:szCs w:val="26"/>
        </w:rPr>
      </w:pPr>
    </w:p>
    <w:p w14:paraId="40BC16C7" w14:textId="3DA2E810"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Dopiero gdy spojrzymy na słowo, tak naprawdę widzimy siebie. A potem w końcu trzeba to zakomunikować. Często mówi się, że tak naprawdę nie rozumiemy czegoś, dopóki się tego nie nauczymy.</w:t>
      </w:r>
    </w:p>
    <w:p w14:paraId="0AC2B12E" w14:textId="77777777" w:rsidR="00F30235" w:rsidRPr="004E6DA1" w:rsidRDefault="00F30235">
      <w:pPr>
        <w:rPr>
          <w:sz w:val="26"/>
          <w:szCs w:val="26"/>
        </w:rPr>
      </w:pPr>
    </w:p>
    <w:p w14:paraId="6A13DFDD"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Wszystko można w pełni zrozumieć dopiero po przekazaniu. Dopiero gdy postawisz sobie zadanie przekazania czegoś, zrozumiesz to w pełni. Zatem znowu zataczamy koło.</w:t>
      </w:r>
    </w:p>
    <w:p w14:paraId="17801D4B" w14:textId="77777777" w:rsidR="00F30235" w:rsidRPr="004E6DA1" w:rsidRDefault="00F30235">
      <w:pPr>
        <w:rPr>
          <w:sz w:val="26"/>
          <w:szCs w:val="26"/>
        </w:rPr>
      </w:pPr>
    </w:p>
    <w:p w14:paraId="28F09153"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Jest to szczególnie istotne dla osób pełniących służbę chrześcijańską. Ale z drugiej strony wszyscy chrześcijanie są oczywiście duchownymi. Wiesz to.</w:t>
      </w:r>
    </w:p>
    <w:p w14:paraId="3003F724" w14:textId="77777777" w:rsidR="00F30235" w:rsidRPr="004E6DA1" w:rsidRDefault="00F30235">
      <w:pPr>
        <w:rPr>
          <w:sz w:val="26"/>
          <w:szCs w:val="26"/>
        </w:rPr>
      </w:pPr>
    </w:p>
    <w:p w14:paraId="232CFFB0" w14:textId="24648AE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Kapłaństwo wierzących, abyśmy wszyscy byli zaangażowani w przekazywanie Pisma Świętego, ale przede wszystkim, oczywiście, zawodowo byli to szafarze chrześcijańscy.</w:t>
      </w:r>
    </w:p>
    <w:p w14:paraId="1059D417" w14:textId="77777777" w:rsidR="00F30235" w:rsidRPr="004E6DA1" w:rsidRDefault="00F30235">
      <w:pPr>
        <w:rPr>
          <w:sz w:val="26"/>
          <w:szCs w:val="26"/>
        </w:rPr>
      </w:pPr>
    </w:p>
    <w:p w14:paraId="612A1EF7" w14:textId="2E0E5CD2"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Zatem interpretujesz Pismo Święte, co jest podstawą komunikowania Pisma Świętego, ale znowu jest to coś w rodzaju spirali. Komunikując się, </w:t>
      </w: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faktycznie lepiej rozumiesz Pismo Święte, co prowadzi następnie do lepszego ich przekazywania, co prowadzi do dalszej komunikacji. Czy to nie piękne, jak życie toczy się spiralą, zamiast być na przykład linią prostą? No cóż, tak naprawdę wszystko, o czym rozmawialiśmy do tej pory, to prolegomena tego, co chcemy teraz zrobić, czyli po założeniu podstaw teoretycznych zasugerować proces, metodyczny proces optymalnego zrozumienia Słowa Bożego, zarówno w jego pierwotne znaczenie, interpretacja oraz pod względem współczesnego znaczenia, zawłaszczenia lub zastosowania.</w:t>
      </w:r>
    </w:p>
    <w:p w14:paraId="27F2D4CE" w14:textId="77777777" w:rsidR="00F30235" w:rsidRPr="004E6DA1" w:rsidRDefault="00F30235">
      <w:pPr>
        <w:rPr>
          <w:sz w:val="26"/>
          <w:szCs w:val="26"/>
        </w:rPr>
      </w:pPr>
    </w:p>
    <w:p w14:paraId="29DAABF8" w14:textId="75EBA1BB"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Tak naprawdę istnieją trzy sposoby lub trzy możliwe procedury. Wszystko to jest roboczą hipotezą przedstawioną do rozważenia. Pierwsza to interpretacja, a pierwsza to sposób, w jaki zazwyczaj myślimy o studiowaniu Biblii, interpretacja poszczególnych fragmentów lub fragmentów księgi, ale także interpretacja księgi jako całości lub rozszerzonej części księgi, interpretacja większych fragmentów fragmentu lub nawet całej księgi oraz zajmowanie się interpretacją tematu lub kwestii w całej Biblii lub w całej jej części, na przykład wyrok u proroków lub znaczenie przymierza w Starym Testamencie, lub znaczenie, powiedzmy, znaczenie królestwa Bożego w całej Biblii, zarówno w Starym, jak i Nowym Testamencie.</w:t>
      </w:r>
    </w:p>
    <w:p w14:paraId="4504075C" w14:textId="77777777" w:rsidR="00F30235" w:rsidRPr="004E6DA1" w:rsidRDefault="00F30235">
      <w:pPr>
        <w:rPr>
          <w:sz w:val="26"/>
          <w:szCs w:val="26"/>
        </w:rPr>
      </w:pPr>
    </w:p>
    <w:p w14:paraId="469B2C17" w14:textId="2A10D07B"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Teraz spędzimy większość czasu na pierwszym z nich, a następnie porozmawiamy o tym, jak skupić się na badaniu, poszczególnych fragmentach lub fragmentach książki, a następnie porozmawiamy o tym, jak można dostosować wiele to, o czym tutaj mówimy, dotyczy innych obszarów badań, to znaczy interpretacji całej księgi lub jej rozszerzonej części lub interpretacji tematu lub zagadnienia w całej Biblii. Jednakże pierwszą rzeczą, na której koncentrujemy się w naszych badaniach, jest skupienie się na obserwacji. Podstawowa rola obserwacji wynika właściwie z zasady indukcji.</w:t>
      </w:r>
    </w:p>
    <w:p w14:paraId="49F735C3" w14:textId="77777777" w:rsidR="00F30235" w:rsidRPr="004E6DA1" w:rsidRDefault="00F30235">
      <w:pPr>
        <w:rPr>
          <w:sz w:val="26"/>
          <w:szCs w:val="26"/>
        </w:rPr>
      </w:pPr>
    </w:p>
    <w:p w14:paraId="2BD657A7" w14:textId="12B85BA2"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I znowu, jeśli indukcja lub skoro indukcja wiąże się z przejściem od faktu, że indukcja jest podejściem dowodowym i wiąże się z przejściem od dowodu do wniosku, to oczywiście przede wszystkim konieczne jest zapoznanie się z dowodem, a osiąga się to poprzez proces obserwacji, realizowany poprzez proces obserwacji. Obserwacja to coś więcej niż tylko czytanie słów na stronie. Wymaga to bycia w pełni świadomym tego, co jest, w pełni świadomym tego, co jest.</w:t>
      </w:r>
    </w:p>
    <w:p w14:paraId="58ED6507" w14:textId="77777777" w:rsidR="00F30235" w:rsidRPr="004E6DA1" w:rsidRDefault="00F30235">
      <w:pPr>
        <w:rPr>
          <w:sz w:val="26"/>
          <w:szCs w:val="26"/>
        </w:rPr>
      </w:pPr>
    </w:p>
    <w:p w14:paraId="2649A2B3"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Jak ktoś powiedział, widzenie nie jest tak łatwe, jak się wydaje, ani patrzenie nie jest tak łatwe, jak się wydaje. Obserwacja, naprawdę, ponieważ podczas obserwacji pomijamy tak wiele rzeczy. To naprawdę jest dyscyplina, którą trzeba dobrze obserwować.</w:t>
      </w:r>
    </w:p>
    <w:p w14:paraId="71F368BE" w14:textId="77777777" w:rsidR="00F30235" w:rsidRPr="004E6DA1" w:rsidRDefault="00F30235">
      <w:pPr>
        <w:rPr>
          <w:sz w:val="26"/>
          <w:szCs w:val="26"/>
        </w:rPr>
      </w:pPr>
    </w:p>
    <w:p w14:paraId="22063850" w14:textId="36009741"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Sherlock Holmes mówi oczywiście, że to Arthur Conan Doyle wkładany czasami Sherlockowi Holmesowi w usta, świat jest pełen oczywistych rzeczy, których nikt bynajmniej nie </w:t>
      </w: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zauważa. I to jest jeden z problemów. Przybyliśmy </w:t>
      </w:r>
      <w:r xmlns:w="http://schemas.openxmlformats.org/wordprocessingml/2006/main" w:rsidR="00BE478D">
        <w:rPr>
          <w:rFonts w:ascii="Calibri" w:eastAsia="Calibri" w:hAnsi="Calibri" w:cs="Calibri"/>
          <w:sz w:val="26"/>
          <w:szCs w:val="26"/>
        </w:rPr>
        <w:t xml:space="preserve">. Przyzwyczailiśmy się do tego, czego możemy się spodziewać.</w:t>
      </w:r>
    </w:p>
    <w:p w14:paraId="63AB0F21" w14:textId="77777777" w:rsidR="00F30235" w:rsidRPr="004E6DA1" w:rsidRDefault="00F30235">
      <w:pPr>
        <w:rPr>
          <w:sz w:val="26"/>
          <w:szCs w:val="26"/>
        </w:rPr>
      </w:pPr>
    </w:p>
    <w:p w14:paraId="34705C6D"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Przyzwyczailiśmy się do oczekiwań. To się dzieje na świecie. O tym właśnie mówi Sherlock Holmes.</w:t>
      </w:r>
    </w:p>
    <w:p w14:paraId="5596899A" w14:textId="77777777" w:rsidR="00F30235" w:rsidRPr="004E6DA1" w:rsidRDefault="00F30235">
      <w:pPr>
        <w:rPr>
          <w:sz w:val="26"/>
          <w:szCs w:val="26"/>
        </w:rPr>
      </w:pPr>
    </w:p>
    <w:p w14:paraId="0B29C824" w14:textId="4D244D00"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Świat jest pełen oczywistych rzeczy, których nikt bynajmniej nie zauważa. Ponieważ nauczyliśmy się, czego się spodziewać. A jest tam mnóstwo rzeczy, na które tak naprawdę nigdy nie zwracaliśmy uwagi i nie zdajemy sobie sprawy z ich obecności w świecie.</w:t>
      </w:r>
    </w:p>
    <w:p w14:paraId="5CEFD5D5" w14:textId="77777777" w:rsidR="00F30235" w:rsidRPr="004E6DA1" w:rsidRDefault="00F30235">
      <w:pPr>
        <w:rPr>
          <w:sz w:val="26"/>
          <w:szCs w:val="26"/>
        </w:rPr>
      </w:pPr>
    </w:p>
    <w:p w14:paraId="77EB3487"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Ale dotyczy to także Biblii. W pewnym sensie im lepiej się rozumie, tym lepiej się rozumie, lub im bardziej zaznajomiona jest z Biblią, w pewnym sensie tym mniej jest ona w stanie zaobserwować, jeśli chodzi o dokonywanie oryginalnych obserwacji. Powtórzę raz jeszcze, ze względu na siłę oczekiwań.</w:t>
      </w:r>
    </w:p>
    <w:p w14:paraId="154B0B51" w14:textId="77777777" w:rsidR="00F30235" w:rsidRPr="004E6DA1" w:rsidRDefault="00F30235">
      <w:pPr>
        <w:rPr>
          <w:sz w:val="26"/>
          <w:szCs w:val="26"/>
        </w:rPr>
      </w:pPr>
    </w:p>
    <w:p w14:paraId="7AFDE808" w14:textId="688909A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Po prostu czytamy różne rzeczy, nieświadomi ich obecności. Podczas mojego nauczania uczniowie wielokrotnie pytali mnie: jak mogłem to przeoczyć w tym fragmencie? Oczywiście, to tam. To oczywiste, ale ja tego nie widziałem.</w:t>
      </w:r>
    </w:p>
    <w:p w14:paraId="79BB714A" w14:textId="77777777" w:rsidR="00F30235" w:rsidRPr="004E6DA1" w:rsidRDefault="00F30235">
      <w:pPr>
        <w:rPr>
          <w:sz w:val="26"/>
          <w:szCs w:val="26"/>
        </w:rPr>
      </w:pPr>
    </w:p>
    <w:p w14:paraId="26F623CA" w14:textId="523FED32"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Prawdę mówiąc, dość często najgłębszy wgląd w fragmenty polega na wskazywaniu rzeczy, które tam są, są oczywiście obecne, gdy już się je wskaże, ale ludzie nigdy wcześniej ich nie widzieli. Wszystko to oznacza, że naprawdę musimy zachować ostrożność w odniesieniu do całego procesu obserwacji. Istnieją trzy poziomy obserwacji.</w:t>
      </w:r>
    </w:p>
    <w:p w14:paraId="4BC7B242" w14:textId="77777777" w:rsidR="00F30235" w:rsidRPr="004E6DA1" w:rsidRDefault="00F30235">
      <w:pPr>
        <w:rPr>
          <w:sz w:val="26"/>
          <w:szCs w:val="26"/>
        </w:rPr>
      </w:pPr>
    </w:p>
    <w:p w14:paraId="470E5875" w14:textId="27325660"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Pierwszy poziom to książka jako całość. Rozpoczęcie od obserwacji książki jako całości odzwierciedla ponownie zasadę, którą wyraziliśmy kilka chwil temu, a mianowicie, że książka jest podstawową jednostką literacką. Tak więc, kiedy zaczynamy od obserwacji książki jako całości, a przy okazji, wiąże się to z przeglądem książki jako całości, ponieważ książka jest rozszerzoną jednostką materiału, obserwujemy ją, stojąc z boku i przyglądając się jej .</w:t>
      </w:r>
    </w:p>
    <w:p w14:paraId="0C64491D" w14:textId="77777777" w:rsidR="00F30235" w:rsidRPr="004E6DA1" w:rsidRDefault="00F30235">
      <w:pPr>
        <w:rPr>
          <w:sz w:val="26"/>
          <w:szCs w:val="26"/>
        </w:rPr>
      </w:pPr>
    </w:p>
    <w:p w14:paraId="7E559162"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Podobnie do tego, co zrobilibyśmy, udając się na, powiedzmy, taras widokowy wysokiego budynku, na przykład Empire State Building, i patrząc na cały otaczający nas obszar, badając rozległy obszar wokół nas. To właśnie robimy w obserwacji książki. Polega na przeglądzie książki.</w:t>
      </w:r>
    </w:p>
    <w:p w14:paraId="33B7511E" w14:textId="77777777" w:rsidR="00F30235" w:rsidRPr="004E6DA1" w:rsidRDefault="00F30235">
      <w:pPr>
        <w:rPr>
          <w:sz w:val="26"/>
          <w:szCs w:val="26"/>
        </w:rPr>
      </w:pPr>
    </w:p>
    <w:p w14:paraId="1AAFB0C3" w14:textId="370BF986"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Stojąc z tyłu i uzyskując poczucie szerokiego ruchu książki jako całości. Zatem pierwszym poziomem jest książka jako całość, przegląd książki jako całości, a następnie przegląd części jako całości. Znów cofnijmy się i poczujmy opływ mniej lub bardziej rozległych jednostek materiału.</w:t>
      </w:r>
    </w:p>
    <w:p w14:paraId="611CD98B" w14:textId="77777777" w:rsidR="00F30235" w:rsidRPr="004E6DA1" w:rsidRDefault="00F30235">
      <w:pPr>
        <w:rPr>
          <w:sz w:val="26"/>
          <w:szCs w:val="26"/>
        </w:rPr>
      </w:pPr>
    </w:p>
    <w:p w14:paraId="2AD285E2" w14:textId="5AC8842E"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Cały dział w książce lub cały segment w książce. </w:t>
      </w:r>
      <w:r xmlns:w="http://schemas.openxmlformats.org/wordprocessingml/2006/main" w:rsidR="00BE478D">
        <w:rPr>
          <w:rFonts w:ascii="Calibri" w:eastAsia="Calibri" w:hAnsi="Calibri" w:cs="Calibri"/>
          <w:sz w:val="26"/>
          <w:szCs w:val="26"/>
        </w:rPr>
        <w:t xml:space="preserve">Trzeci poziom to skupiona obserwacja poszczególnych fragmentów książki. Obejmuje to szczegółową obserwację lub szczegółową analizę poszczególnych słów lub zdań we fragmencie.</w:t>
      </w:r>
    </w:p>
    <w:p w14:paraId="69670784" w14:textId="77777777" w:rsidR="00F30235" w:rsidRPr="004E6DA1" w:rsidRDefault="00F30235">
      <w:pPr>
        <w:rPr>
          <w:sz w:val="26"/>
          <w:szCs w:val="26"/>
        </w:rPr>
      </w:pPr>
    </w:p>
    <w:p w14:paraId="309839AE" w14:textId="74D31FE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Zauważysz, jak trzy poziomy obserwacji odnoszą się do trzech poziomów materiału zawartego w Biblii. Księga jako całość, Biblia jest podstawową jednostką literacką księgi, lecz w każdej księdze znajdują się mniej lub bardziej rozbudowane jednostki składające się z materialnych, jednolitych części. A jeśli chcesz, żeby twoja metoda była prawdziwa i odpowiadała naturze Biblii, twoja metoda musi uwzględniać uwagę, jak widzisz, na tych rozszerzonych jednostkach w księdze, ponieważ one tam są.</w:t>
      </w:r>
    </w:p>
    <w:p w14:paraId="5AE9A32C" w14:textId="77777777" w:rsidR="00F30235" w:rsidRPr="004E6DA1" w:rsidRDefault="00F30235">
      <w:pPr>
        <w:rPr>
          <w:sz w:val="26"/>
          <w:szCs w:val="26"/>
        </w:rPr>
      </w:pPr>
    </w:p>
    <w:p w14:paraId="5025BC74"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Stanowią część kompozycji tej książki. Ale oczywiście książka nie składa się tylko z szerszych jednostek i tym podobnych. Istnieją oczywiście również szczegóły w materiale, pojedyncze zdania i słowa, dlatego też zajmujemy się nimi również na trzecim poziomie obserwacji.</w:t>
      </w:r>
    </w:p>
    <w:p w14:paraId="52BB9671" w14:textId="77777777" w:rsidR="00F30235" w:rsidRPr="004E6DA1" w:rsidRDefault="00F30235">
      <w:pPr>
        <w:rPr>
          <w:sz w:val="26"/>
          <w:szCs w:val="26"/>
        </w:rPr>
      </w:pPr>
    </w:p>
    <w:p w14:paraId="018740E6"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Zacznijmy od przeglądu książki jako całości. I... Ważne jest, aby zacząć od przeglądu książki jako całości, ponieważ nie tylko przeglądając książkę jako całość, zaczynamy od miejsca, w którym zaczyna pisarz. Wiecie, pisarze, a to wyraźnie dotyczy pisarzy biblijnych, nie piszą pojedynczych zdań czy akapitów, a potem przypadkowo łączą je ze sobą.</w:t>
      </w:r>
    </w:p>
    <w:p w14:paraId="3CD174D9" w14:textId="77777777" w:rsidR="00F30235" w:rsidRPr="004E6DA1" w:rsidRDefault="00F30235">
      <w:pPr>
        <w:rPr>
          <w:sz w:val="26"/>
          <w:szCs w:val="26"/>
        </w:rPr>
      </w:pPr>
    </w:p>
    <w:p w14:paraId="4A7C72A3" w14:textId="41DB278F"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Istnieją podstawy, aby wierzyć, że księgi naszej Biblii są starannie zaplanowane, tak że nasi autorzy rzeczywiście usiedli i rozważyli plan całej księgi, plan, cały plan, a następnie napisali poszczególne części, szczegóły, zgodnie z plan, który mieli na myśli przez cały czas, więc przeglądając książkę, zaczniemy od tego, co robi autor, tak naprawdę od planu całej książki. Ponadto ważne jest, aby zacząć od przeglądu księgi, ponieważ interpretując dowolny fragment, jeśli zamierzasz interpretować dowolny fragment kontekstowo, będziesz musiał zinterpretować go w świetle jego funkcji w całej książce. Zatem zaczynając od przeglądania księgi tak naprawdę tworzymy, właściwie zapoznajemy się, można tak rzec, z sąsiedztwem dowolnego fragmentu.</w:t>
      </w:r>
    </w:p>
    <w:p w14:paraId="2346B94C" w14:textId="77777777" w:rsidR="00F30235" w:rsidRPr="004E6DA1" w:rsidRDefault="00F30235">
      <w:pPr>
        <w:rPr>
          <w:sz w:val="26"/>
          <w:szCs w:val="26"/>
        </w:rPr>
      </w:pPr>
    </w:p>
    <w:p w14:paraId="6B3F6988" w14:textId="6A1E00F0"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Nie możesz tak naprawdę zinterpretować żadnego fragmentu, jeśli najpierw nie zapoznasz się z sąsiedztwem tego fragmentu z kontekstem książkowym tego fragmentu i nie zapoznasz się z fragmentem książki, kontekstem książkowym dowolnego fragmentu, przeglądając książkę. Zatem zaczynasz od przeglądu księgi, następnie przechodzisz do poszczególnych fragmentów i wtedy będziesz w stanie zinterpretować ten pojedynczy fragment w świetle jego umiejscowienia w książce. Jeśli chodzi o badania książek, sposób, w jaki to robimy, obejmuje zasadniczo sześć faz.</w:t>
      </w:r>
    </w:p>
    <w:p w14:paraId="7AC066D6" w14:textId="77777777" w:rsidR="00F30235" w:rsidRPr="004E6DA1" w:rsidRDefault="00F30235">
      <w:pPr>
        <w:rPr>
          <w:sz w:val="26"/>
          <w:szCs w:val="26"/>
        </w:rPr>
      </w:pPr>
    </w:p>
    <w:p w14:paraId="42361741" w14:textId="3327FDDA"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Dlatego najpierw przyjrzymy się im. Pierwsza polega na identyfikacji materiałów zawartych w książce. W rzeczywistości dzieli się to na dwa rodzaje materiałów.</w:t>
      </w:r>
    </w:p>
    <w:p w14:paraId="3026E7AA" w14:textId="77777777" w:rsidR="00F30235" w:rsidRPr="004E6DA1" w:rsidRDefault="00F30235">
      <w:pPr>
        <w:rPr>
          <w:sz w:val="26"/>
          <w:szCs w:val="26"/>
        </w:rPr>
      </w:pPr>
    </w:p>
    <w:p w14:paraId="5F92306F" w14:textId="2F47C3A9"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Przede wszystkim identyfikacja materiałów ogólnych zawartych w książce. Zasadniczo dotyczy to pytania, które zadajemy sobie i odpowiadamy na nie w trakcie czytania książki </w:t>
      </w:r>
      <w:r xmlns:w="http://schemas.openxmlformats.org/wordprocessingml/2006/main" w:rsidR="00BE478D">
        <w:rPr>
          <w:rFonts w:ascii="Calibri" w:eastAsia="Calibri" w:hAnsi="Calibri" w:cs="Calibri"/>
          <w:sz w:val="26"/>
          <w:szCs w:val="26"/>
        </w:rPr>
        <w:t xml:space="preserve">: co wydaje się być głównym tematem treści tej książki? Co wydaje się być głównym tematem tej książki? Są trzy, a właściwie cztery główne możliwości. Jeśli chodzi o ogólny materiał, każda księga biblijna będzie zawierała jedną z tych czterech rzeczy.</w:t>
      </w:r>
    </w:p>
    <w:p w14:paraId="0658FDB3" w14:textId="77777777" w:rsidR="00F30235" w:rsidRPr="004E6DA1" w:rsidRDefault="00F30235">
      <w:pPr>
        <w:rPr>
          <w:sz w:val="26"/>
          <w:szCs w:val="26"/>
        </w:rPr>
      </w:pPr>
    </w:p>
    <w:p w14:paraId="1F097AAB"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Pierwsza, o której wspomnę, ma charakter ideologiczny. Czy głównym celem treści tej książki jest prezentacja idei? Jeśli tak, to mówimy, że materiały ogólne mają charakter ideologiczny. To wyraźnie widać w każdym liście.</w:t>
      </w:r>
    </w:p>
    <w:p w14:paraId="49B3C644" w14:textId="77777777" w:rsidR="00F30235" w:rsidRPr="004E6DA1" w:rsidRDefault="00F30235">
      <w:pPr>
        <w:rPr>
          <w:sz w:val="26"/>
          <w:szCs w:val="26"/>
        </w:rPr>
      </w:pPr>
    </w:p>
    <w:p w14:paraId="10C9F7DF" w14:textId="77F6BDC5"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Na przykład ogólne materiały Listu do Rzymian mają charakter ideologiczny. Ty oczywiście troszczysz się o osoby z Listu do Rzymian, na przykład o Abrahama. Ale zauważysz, że List do Rzymian nie jest przede wszystkim o Abrahamie.</w:t>
      </w:r>
    </w:p>
    <w:p w14:paraId="2F36DF55" w14:textId="77777777" w:rsidR="00F30235" w:rsidRPr="004E6DA1" w:rsidRDefault="00F30235">
      <w:pPr>
        <w:rPr>
          <w:sz w:val="26"/>
          <w:szCs w:val="26"/>
        </w:rPr>
      </w:pPr>
    </w:p>
    <w:p w14:paraId="672297FE" w14:textId="4FDB1BF6"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O ile Abraham jest wspomniany w Liście do Rzymian, ma to na celu przedstawienie idei. Oczywiście w tym przypadku idea usprawiedliwienia przez wiarę. </w:t>
      </w:r>
      <w:proofErr xmlns:w="http://schemas.openxmlformats.org/wordprocessingml/2006/main" w:type="gramStart"/>
      <w:r xmlns:w="http://schemas.openxmlformats.org/wordprocessingml/2006/main" w:rsidRPr="004E6DA1">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4E6DA1">
        <w:rPr>
          <w:rFonts w:ascii="Calibri" w:eastAsia="Calibri" w:hAnsi="Calibri" w:cs="Calibri"/>
          <w:sz w:val="26"/>
          <w:szCs w:val="26"/>
        </w:rPr>
        <w:t xml:space="preserve">głównym tematem Listu do Rzymian są idee.</w:t>
      </w:r>
    </w:p>
    <w:p w14:paraId="352DDC7E" w14:textId="77777777" w:rsidR="00F30235" w:rsidRPr="004E6DA1" w:rsidRDefault="00F30235">
      <w:pPr>
        <w:rPr>
          <w:sz w:val="26"/>
          <w:szCs w:val="26"/>
        </w:rPr>
      </w:pPr>
    </w:p>
    <w:p w14:paraId="3B7092DC" w14:textId="7964E3FD"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Koncentrujemy się na pomysłach. Dlatego mówimy, że ogólne materiały Rzymian są ideologiczne. Swoją drogą, kolejnym przykładem ideologicznego materiału ogólnego, jak sądzę, byłby Hiob.</w:t>
      </w:r>
    </w:p>
    <w:p w14:paraId="68BEC787" w14:textId="77777777" w:rsidR="00F30235" w:rsidRPr="004E6DA1" w:rsidRDefault="00F30235">
      <w:pPr>
        <w:rPr>
          <w:sz w:val="26"/>
          <w:szCs w:val="26"/>
        </w:rPr>
      </w:pPr>
    </w:p>
    <w:p w14:paraId="79F97C6D" w14:textId="144433BE"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Jak wiecie, Księga Hioba nie jest przede wszystkim poświęcona Hiobowi. To znaczy, mógłbyś zastąpić Hioba kogokolwiek innego, kto miał takie same doświadczenia, i miałbyś tę samą książkę. Zatem osoba Hioba, Hioba jako osoby, nie jest istotna w Księdze Hioba.</w:t>
      </w:r>
    </w:p>
    <w:p w14:paraId="7327617F" w14:textId="77777777" w:rsidR="00F30235" w:rsidRPr="004E6DA1" w:rsidRDefault="00F30235">
      <w:pPr>
        <w:rPr>
          <w:sz w:val="26"/>
          <w:szCs w:val="26"/>
        </w:rPr>
      </w:pPr>
    </w:p>
    <w:p w14:paraId="48D447BD"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Przynajmniej nie zasadniczo znaczące. To, co istotne, przede wszystkim znaczące w Księdze Hioba, to idea i zgłębianie idei, przepracowanie idei, zrozumienie idei, cierpienia pozornie sprawiedliwych. Drugi rodzaj materiału ogólnego ma charakter historyczny.</w:t>
      </w:r>
    </w:p>
    <w:p w14:paraId="12D0E838" w14:textId="77777777" w:rsidR="00F30235" w:rsidRPr="004E6DA1" w:rsidRDefault="00F30235">
      <w:pPr>
        <w:rPr>
          <w:sz w:val="26"/>
          <w:szCs w:val="26"/>
        </w:rPr>
      </w:pPr>
    </w:p>
    <w:p w14:paraId="145641FC" w14:textId="77777777" w:rsidR="00BE478D" w:rsidRDefault="00000000">
      <w:pPr xmlns:w="http://schemas.openxmlformats.org/wordprocessingml/2006/main">
        <w:rPr>
          <w:rFonts w:ascii="Calibri" w:eastAsia="Calibri" w:hAnsi="Calibri" w:cs="Calibri"/>
          <w:sz w:val="26"/>
          <w:szCs w:val="26"/>
        </w:rPr>
      </w:pPr>
      <w:r xmlns:w="http://schemas.openxmlformats.org/wordprocessingml/2006/main" w:rsidRPr="004E6DA1">
        <w:rPr>
          <w:rFonts w:ascii="Calibri" w:eastAsia="Calibri" w:hAnsi="Calibri" w:cs="Calibri"/>
          <w:sz w:val="26"/>
          <w:szCs w:val="26"/>
        </w:rPr>
        <w:t xml:space="preserve">Wspomniałem tutaj o Psalmie 78, ale podam inny przykład, a mianowicie jeden z psalmów historycznych. W rzeczywistości opisuje historię postępowania Boga ze swoim ludem, Izraelem, aż do czasu napisania Psalmu.</w:t>
      </w:r>
    </w:p>
    <w:p w14:paraId="1E897E71" w14:textId="77777777" w:rsidR="00BE478D" w:rsidRDefault="00BE478D">
      <w:pPr>
        <w:rPr>
          <w:rFonts w:ascii="Calibri" w:eastAsia="Calibri" w:hAnsi="Calibri" w:cs="Calibri"/>
          <w:sz w:val="26"/>
          <w:szCs w:val="26"/>
        </w:rPr>
      </w:pPr>
    </w:p>
    <w:p w14:paraId="534E27CF" w14:textId="6B303E37" w:rsidR="00F30235" w:rsidRPr="004E6DA1" w:rsidRDefault="00BE478D" w:rsidP="00BE47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Innym przykładem może być Księga Amosa, gdzie Księga Amosa dotyczy przede wszystkim wydarzeń towarzyszących sądowi Bożemu nad północnym królestwem Izraela. Tak naprawdę wydarzenia, które prowadzą do sądu Bożego nad Jego ludem, Izraelem, oraz wydarzenie sądu Bożego nad samym Izraelem. Ponownie, w Amosie dzieją się inne rzeczy, ale tak naprawdę skupiamy się na wydarzeniach i to właśnie mamy na myśli, mówiąc o ogólnych materiałach historycznych. Chodzi przede wszystkim o treść książki, o przedstawienie wydarzeń.</w:t>
      </w:r>
    </w:p>
    <w:p w14:paraId="785A1ECA" w14:textId="77777777" w:rsidR="00F30235" w:rsidRPr="004E6DA1" w:rsidRDefault="00F30235">
      <w:pPr>
        <w:rPr>
          <w:sz w:val="26"/>
          <w:szCs w:val="26"/>
        </w:rPr>
      </w:pPr>
    </w:p>
    <w:p w14:paraId="345C2F7C" w14:textId="1E16D9E5"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Nawiasem mówiąc, innym przykładem ogólnych materiałów historycznych byłby Exodus. Przepraszam </w:t>
      </w:r>
      <w:r xmlns:w="http://schemas.openxmlformats.org/wordprocessingml/2006/main" w:rsidR="00BE478D">
        <w:rPr>
          <w:rFonts w:ascii="Calibri" w:eastAsia="Calibri" w:hAnsi="Calibri" w:cs="Calibri"/>
          <w:sz w:val="26"/>
          <w:szCs w:val="26"/>
        </w:rPr>
        <w:t xml:space="preserve">, popełniłem błąd w tym względzie. Nie Wyjścia, ale Księga Liczb, gdzie Liczby zajmują się przede wszystkim wydarzeniami, które mają miejsce w życiu Izraela, podczas gdy Izrael oczywiście wędruje przez pustynię, jedno wydarzenie po drugim.</w:t>
      </w:r>
    </w:p>
    <w:p w14:paraId="4F966483" w14:textId="77777777" w:rsidR="00F30235" w:rsidRPr="004E6DA1" w:rsidRDefault="00F30235">
      <w:pPr>
        <w:rPr>
          <w:sz w:val="26"/>
          <w:szCs w:val="26"/>
        </w:rPr>
      </w:pPr>
    </w:p>
    <w:p w14:paraId="579AE5D5" w14:textId="5D4B4C05"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Trzeci rodzaj materiału ogólnego to materiał biograficzny. Jeśli głównym celem treści książki jest przedstawienie osób, wówczas mówimy, że materiały ogólne mają charakter biograficzny. Myślę, że jest to wyraźnie widoczne w przypadku Rut, Księgi Rut, gdzie tak naprawdę uwaga skupia się nie tyle na wydarzeniach czy ideach, chociaż one są obecne, ile na osobach.</w:t>
      </w:r>
    </w:p>
    <w:p w14:paraId="6C6FF9F6" w14:textId="77777777" w:rsidR="00F30235" w:rsidRPr="004E6DA1" w:rsidRDefault="00F30235">
      <w:pPr>
        <w:rPr>
          <w:sz w:val="26"/>
          <w:szCs w:val="26"/>
        </w:rPr>
      </w:pPr>
    </w:p>
    <w:p w14:paraId="1ED54D8D" w14:textId="035CCDCA"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Osoba Rut, osoba Noemi, osoba Boaza oraz sposób, w jaki te osoby odnoszą się do siebie, odpowiadają sobie nawzajem i pomagają sobie nawzajem. To naprawdę skupia się na osobach. Kolejnym rodzajem materiału ogólnego byłby materiał geograficzny.</w:t>
      </w:r>
    </w:p>
    <w:p w14:paraId="780CE55F" w14:textId="77777777" w:rsidR="00F30235" w:rsidRPr="004E6DA1" w:rsidRDefault="00F30235">
      <w:pPr>
        <w:rPr>
          <w:sz w:val="26"/>
          <w:szCs w:val="26"/>
        </w:rPr>
      </w:pPr>
    </w:p>
    <w:p w14:paraId="21C874D6" w14:textId="72127626"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Dysponujemy materiałami o charakterze ogólnym, gdy głównym celem jest prezentacja miejsc. I oczywiście masz tu kilka oczywistych przykładów. Myślę, że jednym z bardziej oczywistych przykładów jest Księga Jozuego, gdzie jest oczywiście mowa o trosce, ale jest też nacisk na ziemię.</w:t>
      </w:r>
    </w:p>
    <w:p w14:paraId="2236EB05" w14:textId="77777777" w:rsidR="00F30235" w:rsidRPr="004E6DA1" w:rsidRDefault="00F30235">
      <w:pPr>
        <w:rPr>
          <w:sz w:val="26"/>
          <w:szCs w:val="26"/>
        </w:rPr>
      </w:pPr>
    </w:p>
    <w:p w14:paraId="2FE2D7EA"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W rzeczywistości miejsca, ziemia, oczywiście ziemia Kanaan, i miejsca w tej krainie, względy geograficzne, naprawdę przewyższają nawet troskę o osoby z Księgi Jozuego. Księga Jozuego nie jest przede wszystkim o Jozuem. Chodzi przede wszystkim o ziemię, podbój i podział ziemi.</w:t>
      </w:r>
    </w:p>
    <w:p w14:paraId="2C81EF38" w14:textId="77777777" w:rsidR="00F30235" w:rsidRPr="004E6DA1" w:rsidRDefault="00F30235">
      <w:pPr>
        <w:rPr>
          <w:sz w:val="26"/>
          <w:szCs w:val="26"/>
        </w:rPr>
      </w:pPr>
    </w:p>
    <w:p w14:paraId="0FC30E90" w14:textId="6E45E37F"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Jeśli faktycznie zadajesz sobie pytanie, czy ziemia ma znaczenie w programie Księgi Jozuego ze względu na Jozuego, czy też Jozue ma znaczenie ze względu na tę ziemię, myślę, że odpowiedź jest całkiem jasna. W przypadku Księgi Jozuego osoba Jozuego ma znaczenie ze względu na rolę, jaką odgrywa w stosunku do ziemi, ponieważ przewodzi w podboju ziemi, a także dlatego, że uczestniczy przede wszystkim w podziale ziemi. To postęp geograficzny, położenie geograficzne i posiadanie geograficzne nadają osobie Jozuego znaczenie w Księdze Jozuego, a nie odwrotnie.</w:t>
      </w:r>
    </w:p>
    <w:p w14:paraId="49126E46" w14:textId="77777777" w:rsidR="00F30235" w:rsidRPr="004E6DA1" w:rsidRDefault="00F30235">
      <w:pPr>
        <w:rPr>
          <w:sz w:val="26"/>
          <w:szCs w:val="26"/>
        </w:rPr>
      </w:pPr>
    </w:p>
    <w:p w14:paraId="631D439A" w14:textId="3CDC9265"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W przypadku Wyjścia myślę, że macie ogólne materiały geograficzne, ponieważ tak naprawdę Wyjście dotyczy przede wszystkim przemieszczania się Izraela z ziemi egipskiej, Goszen w ziemi egipskiej, przez Morze Czerwone i przez pustynię do góry Synaj, że miejsce, z jednego miejsca do drugiego. W istocie w Księdze Wyjścia ziemia egipska jest nie tyle miejscem samym w sobie, co rodzajem egzystencji. Innymi słowy, miejsce to ma znaczenie w Księdze Wyjścia.</w:t>
      </w:r>
    </w:p>
    <w:p w14:paraId="74B7526B" w14:textId="77777777" w:rsidR="00F30235" w:rsidRPr="004E6DA1" w:rsidRDefault="00F30235">
      <w:pPr>
        <w:rPr>
          <w:sz w:val="26"/>
          <w:szCs w:val="26"/>
        </w:rPr>
      </w:pPr>
    </w:p>
    <w:p w14:paraId="37E1CD28"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Wszystko zależy od miejsca. I znowu Mojżesz jest oczywiście bardzo znaczący w Księdze Wyjścia. Nie ma mowy, że nim nie jest.</w:t>
      </w:r>
    </w:p>
    <w:p w14:paraId="6C883BCA" w14:textId="77777777" w:rsidR="00F30235" w:rsidRPr="004E6DA1" w:rsidRDefault="00F30235">
      <w:pPr>
        <w:rPr>
          <w:sz w:val="26"/>
          <w:szCs w:val="26"/>
        </w:rPr>
      </w:pPr>
    </w:p>
    <w:p w14:paraId="416AA06E" w14:textId="4B6A3C18"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Ale znowu, Księga Wyjścia, jeśli czyta się Księgę Wyjścia na jej własnych warunkach, jasno pokazuje, że znaczenie Mojżesza jest podporządkowane roli, jaką odegrał w wyprowadzeniu Izraela z Egiptu na górę Synaj. Nawiasem mówiąc, kiedy Bóg po raz pierwszy zaczepił Mojżesza na zboczach Synaju, sam oczywiście opuścił ziemię egipską lub uciekł z niej w tym momencie, na początku, w tych rozdziałach Księgi Wyjścia, około trzeciego rozdziału Wyjścia, kiedy Bóg po raz pierwszy zaczepia Mojżesza, Bóg mu mówi, poleca Mojżeszowi, mówiąc: Wyprowadzisz mój lud z Egiptu na to miejsce. I mówi, że będą mi oddawać cześć na tej górze.</w:t>
      </w:r>
    </w:p>
    <w:p w14:paraId="3299731B" w14:textId="77777777" w:rsidR="00F30235" w:rsidRPr="004E6DA1" w:rsidRDefault="00F30235">
      <w:pPr>
        <w:rPr>
          <w:sz w:val="26"/>
          <w:szCs w:val="26"/>
        </w:rPr>
      </w:pPr>
    </w:p>
    <w:p w14:paraId="43E18FCD"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A Księga Wyjścia osiąga swój punkt kulminacyjny, naprawdę punkt kulminacyjny, w momencie budowania przybytku na górze, na Synaju, i chwały Bożej Szekina, która zstępuje na przybytek tam, w tym miejscu. Naprawdę ważne jest, aby wskazać tylko jeden z nich jako ogólny materiał każdej książki. Wspomniałem, że często, właściwie zazwyczaj, masz więcej niż jednego z nich.</w:t>
      </w:r>
    </w:p>
    <w:p w14:paraId="3F567FC4" w14:textId="77777777" w:rsidR="00F30235" w:rsidRPr="004E6DA1" w:rsidRDefault="00F30235">
      <w:pPr>
        <w:rPr>
          <w:sz w:val="26"/>
          <w:szCs w:val="26"/>
        </w:rPr>
      </w:pPr>
    </w:p>
    <w:p w14:paraId="7470694D"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Dość często w książce będą obecne wszystkie cztery z nich. Ważne jest jednak, aby wskazać jeden z nich jako główny temat książki. Można by powiedzieć: cóż, dlaczego nie można zidentyfikować dwóch lub trzech z nich jako ogólnych materiałów w konkretnej książce? Gdyby tak zrobić, naprawdę powiedziałbyś, że głównym przedmiotem zainteresowania treści tej książki jest związek, powiedzmy, pomiędzy względami ideologicznymi, biograficznymi i geograficznymi.</w:t>
      </w:r>
    </w:p>
    <w:p w14:paraId="1784ACC8" w14:textId="77777777" w:rsidR="00F30235" w:rsidRPr="004E6DA1" w:rsidRDefault="00F30235">
      <w:pPr>
        <w:rPr>
          <w:sz w:val="26"/>
          <w:szCs w:val="26"/>
        </w:rPr>
      </w:pPr>
    </w:p>
    <w:p w14:paraId="57E5273B" w14:textId="4B521363"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W takim przypadku byłoby to oczywiście w zasadzie możliwe, ale jest to rodzaj rzeczy, które mogą robić współcześni pisarze, ale starożytni nie. Starożytni pisarze nie byli zazwyczaj aż tak skomplikowani, jeśli chodzi o sposób konstruowania rzeczy. Dlatego prawie nigdy w Biblii nie skupiamy się na relacji, złożonej relacji różnych rzeczy.</w:t>
      </w:r>
    </w:p>
    <w:p w14:paraId="0D1EF394" w14:textId="77777777" w:rsidR="00F30235" w:rsidRPr="004E6DA1" w:rsidRDefault="00F30235">
      <w:pPr>
        <w:rPr>
          <w:sz w:val="26"/>
          <w:szCs w:val="26"/>
        </w:rPr>
      </w:pPr>
    </w:p>
    <w:p w14:paraId="777332E1" w14:textId="1835AE4C" w:rsidR="00F30235" w:rsidRPr="004E6DA1" w:rsidRDefault="00BE47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księgach biblijnych panuje raczej prosty nacisk, proste skupienie. Nie jest to kwestia wyłączna, ale jest to proste skupienie się na ideach, wydarzeniach, osobach lub miejscach. Jaki jest zatem cel identyfikacji materiałów ogólnych? Jakiego rodzaju zapłata jest zapłatą interpretacyjną? Czy będzie możliwość zrobienia tego w punkcie obserwacji? Cóż, po pierwsze, to pomaga; pomoże nam to skoncentrować się na głównych elementach książki, gdy już zajmiemy się interpretacją.</w:t>
      </w:r>
    </w:p>
    <w:p w14:paraId="1973D1D5" w14:textId="77777777" w:rsidR="00F30235" w:rsidRPr="004E6DA1" w:rsidRDefault="00F30235">
      <w:pPr>
        <w:rPr>
          <w:sz w:val="26"/>
          <w:szCs w:val="26"/>
        </w:rPr>
      </w:pPr>
    </w:p>
    <w:p w14:paraId="0B45A808" w14:textId="7D266788"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Jeśli na przykład ogólny materiał danej książki ma charakter biograficzny, doprowadzi nas to do zbadania prezentacji i znaczenia głównej osoby lub osób przedstawionych w tej książce. Innymi słowy, doprowadzi nas to do skupienia się na studiach nad charakterami tej książki. Wspomniałem wcześniej, że Abraham jest wspomniany w Liście do Rzymian.</w:t>
      </w:r>
    </w:p>
    <w:p w14:paraId="0A4BF19C" w14:textId="77777777" w:rsidR="00F30235" w:rsidRPr="004E6DA1" w:rsidRDefault="00F30235">
      <w:pPr>
        <w:rPr>
          <w:sz w:val="26"/>
          <w:szCs w:val="26"/>
        </w:rPr>
      </w:pPr>
    </w:p>
    <w:p w14:paraId="1E8091B7" w14:textId="0F0B4593"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Jeśli ktoś poważnie podchodzi do ideologicznego charakteru lub ogólnych materiałów ideologicznych Listu do Rzymian, mimo że jest tam mowa o Abrahamie, </w:t>
      </w: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nie byłby skłonny do badania charakteru Abrahama w Liście do Rzymian. Byłoby to swego rodzaju sprzeczność z ogólnymi materiałami tej księgi, </w:t>
      </w:r>
      <w:r xmlns:w="http://schemas.openxmlformats.org/wordprocessingml/2006/main" w:rsidR="00BE478D">
        <w:rPr>
          <w:rFonts w:ascii="Calibri" w:eastAsia="Calibri" w:hAnsi="Calibri" w:cs="Calibri"/>
          <w:sz w:val="26"/>
          <w:szCs w:val="26"/>
        </w:rPr>
        <w:t xml:space="preserve">ponieważ List do Rzymian nie dotyczy przede wszystkim Abrahama jako charakteru, ale raczej Abrahama jako przykładu lub okazji do zgłębienia idei usprawiedliwienia przez wiarę.</w:t>
      </w:r>
    </w:p>
    <w:p w14:paraId="4562DB1E" w14:textId="77777777" w:rsidR="00F30235" w:rsidRPr="004E6DA1" w:rsidRDefault="00F30235">
      <w:pPr>
        <w:rPr>
          <w:sz w:val="26"/>
          <w:szCs w:val="26"/>
        </w:rPr>
      </w:pPr>
    </w:p>
    <w:p w14:paraId="7C7CEC3B" w14:textId="3E8AE1DF"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Zatem bardziej zgodne z ogólnymi materiałami Listu do Rzymian byłoby, gdy dojdziesz do interpretacji, skupienie się na badaniu idei, znaczeniu głównych idei zawartych w Liście do Rzymian, a nie na znaczeniu głównych osób lub głównych postaci w obrębie Listu do Rzymian. ta księga, która byłaby odpowiednia w Księdze Rodzaju, która zawiera ogólne materiały biograficzne, w których Abraham jest rzeczywiście przedstawiony pod kątem ważności jego charakteru, tak że prezentacja idei jest w Księdze Rodzaju stosunkowo mniej znacząca niż prezentacja osób i dlatego też, mając to na uwadze, sięgając po Księgę Rodzaju w interpretacji, skupiasz się na osobach lub postaciach, a nie na przedstawieniu idei jako takich w tej księdze. Jest to zatem jeden cel lub jeden powód identyfikacji materiałów ogólnych. Kiedy już dotrzemy do interpretacji, pomoże nam to skupić się na najbardziej istotnych cechach.</w:t>
      </w:r>
    </w:p>
    <w:p w14:paraId="5F7F8792" w14:textId="77777777" w:rsidR="00F30235" w:rsidRPr="004E6DA1" w:rsidRDefault="00F30235">
      <w:pPr>
        <w:rPr>
          <w:sz w:val="26"/>
          <w:szCs w:val="26"/>
        </w:rPr>
      </w:pPr>
    </w:p>
    <w:p w14:paraId="3A80DADC" w14:textId="76D4FC7F"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W rzeczywistości będzie to również wskazywać na strukturę książki, zwłaszcza na jej liniowy rozwój. Główne jednostki i podjednostki książki, podział książki, będą bezpośrednio powiązane i można je bezpośrednio wyprowadzić z tego, co uznasz za materiały ogólne. Wrócę do tego za chwilę, gdy przyjrzymy się drugiej fazie badania książki, czyli identyfikacji struktury książki.</w:t>
      </w:r>
    </w:p>
    <w:p w14:paraId="7C58F632" w14:textId="77777777" w:rsidR="00F30235" w:rsidRPr="004E6DA1" w:rsidRDefault="00F30235">
      <w:pPr>
        <w:rPr>
          <w:sz w:val="26"/>
          <w:szCs w:val="26"/>
        </w:rPr>
      </w:pPr>
    </w:p>
    <w:p w14:paraId="7BE9D8EB"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Jednak to, co uznasz za materiał ogólny, będzie miało wpływ na sposób, w jaki postrzegasz księgę z podziałem na główne części księgi, a przez to może mieć wpływ na twoje zrozumienie przesłania księgi jako całości. Trzecim celem identyfikacji materiałów ogólnych jest pomoc w syntezie. Może służyć jako możliwa podstawa syntezy książki.</w:t>
      </w:r>
    </w:p>
    <w:p w14:paraId="553399D8" w14:textId="77777777" w:rsidR="00F30235" w:rsidRPr="004E6DA1" w:rsidRDefault="00F30235">
      <w:pPr>
        <w:rPr>
          <w:sz w:val="26"/>
          <w:szCs w:val="26"/>
        </w:rPr>
      </w:pPr>
    </w:p>
    <w:p w14:paraId="37A1D1A8" w14:textId="21210119"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To właściwie wiąże się z numerem jeden, skupieniem się na głównych cechach i tym podobnych, tak więc na przykład podczas głoszenia lub nauczania możesz chcieć wygłosić serię kazań na temat głównych postaci z książki i tym podobnych. Natomiast, jeśli twoja książka miałaby charakter geograficzny, mógłbyś zechcieć zrobić serię na temat syntezy księgi, która znalazłaby odzwierciedlenie być może w serii kazań, na temat znaczących miejsc w tej książce lub czymkolwiek innym. Drugą rzeczą związaną z materiałami, poza materiałami ogólnymi, są materiały specyficzne.</w:t>
      </w:r>
    </w:p>
    <w:p w14:paraId="55F4D9DF" w14:textId="77777777" w:rsidR="00F30235" w:rsidRPr="004E6DA1" w:rsidRDefault="00F30235">
      <w:pPr>
        <w:rPr>
          <w:sz w:val="26"/>
          <w:szCs w:val="26"/>
        </w:rPr>
      </w:pPr>
    </w:p>
    <w:p w14:paraId="2D571090" w14:textId="01D3A56F"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Nie jest to czynność koniecznie konieczna, ale pomocne może być nadanie każdemu rozdziałowi krótkiego, opisowego tytułu, co naprawdę pomoże w przypomnieniu sobie treści danego rozdziału i pomoże ci przemyśleć zawartość książki bez odwołać się do tekstu. Tytuły rozdziałów. Jeśli zamierzasz nadać tytuł każdemu rozdziałowi, tworząc tytuły rozdziałów, dobrze jest, aby tytuły te były krótkie, zwykle nie dłuższe niż jedno </w:t>
      </w: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lub dwa słowa i unikalne, tak aby tytuł nadawany dowolnemu rozdziałowi w tej książki nie ma zastosowania do żadnego innego rozdziału tej książki.</w:t>
      </w:r>
    </w:p>
    <w:p w14:paraId="002321E8" w14:textId="77777777" w:rsidR="00F30235" w:rsidRPr="004E6DA1" w:rsidRDefault="00F30235">
      <w:pPr>
        <w:rPr>
          <w:sz w:val="26"/>
          <w:szCs w:val="26"/>
        </w:rPr>
      </w:pPr>
    </w:p>
    <w:p w14:paraId="5ED88098" w14:textId="2F7E4800"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Prosty. Czasami w jednym rozdziale dzieją się dwie lub trzy różne rzeczy i wcale nie jest jasne, dlaczego osoby odpowiedzialne za podzielenie naszej Biblii na rozdziały podzieliły je dokładnie tam, gdzie to zrobiły, więc wymyślenie jednego może nie być łatwe prosty tytuł, który tak naprawdę oddaje wszystko, co jest w rozdziale, ale spróbuj to zrobić. Zamiast wymyślać tytuł, który porusza lub stara się uchwycić wszystkie, może dwie lub trzy główne rzeczy, staraj się zachować prostotę.</w:t>
      </w:r>
    </w:p>
    <w:p w14:paraId="32CA33B8" w14:textId="77777777" w:rsidR="00F30235" w:rsidRPr="004E6DA1" w:rsidRDefault="00F30235">
      <w:pPr>
        <w:rPr>
          <w:sz w:val="26"/>
          <w:szCs w:val="26"/>
        </w:rPr>
      </w:pPr>
    </w:p>
    <w:p w14:paraId="122EDC4F" w14:textId="1A9CF615"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Tylko jedna myśl, która pojawi się w twoim umyśle, biorąc pod uwagę specyfikę twojego umysłu, pomoże zebrać różnorodną treść tego rozdziału. A potem oczywiście powinno to mieć charakter skojarzeniowy, to znaczy w twoim własnym umyśle i powinno pomóc ci przywołać, skojarzyć to, co masz z treścią tego rozdziału, co tak naprawdę oznacza, że mógłbym mieć dodał tu także inny przymiotnik, a mianowicie „musi być osobisty”. Nie ma czegoś takiego jak dobry lub zły tytuł rozdziału.</w:t>
      </w:r>
    </w:p>
    <w:p w14:paraId="2AC67A99" w14:textId="77777777" w:rsidR="00F30235" w:rsidRPr="004E6DA1" w:rsidRDefault="00F30235">
      <w:pPr>
        <w:rPr>
          <w:sz w:val="26"/>
          <w:szCs w:val="26"/>
        </w:rPr>
      </w:pPr>
    </w:p>
    <w:p w14:paraId="1B5A0664" w14:textId="1A234126"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Każdy tytuł, który Ci odpowiada, jest dobrym tytułem, który jest dla Ciebie skojarzeniowy, jest dobrym tytułem. Celem nadawania tytułów rozdziałom jest przede wszystkim refleksja. Jak mówię, czasami wymyślenie tytułu rozdziału nie jest łatwe i oczywiste.</w:t>
      </w:r>
    </w:p>
    <w:p w14:paraId="67B3F6C1" w14:textId="77777777" w:rsidR="00F30235" w:rsidRPr="004E6DA1" w:rsidRDefault="00F30235">
      <w:pPr>
        <w:rPr>
          <w:sz w:val="26"/>
          <w:szCs w:val="26"/>
        </w:rPr>
      </w:pPr>
    </w:p>
    <w:p w14:paraId="7E0E2E70" w14:textId="77777777" w:rsidR="00F30235" w:rsidRPr="004E6DA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E6DA1">
        <w:rPr>
          <w:rFonts w:ascii="Calibri" w:eastAsia="Calibri" w:hAnsi="Calibri" w:cs="Calibri"/>
          <w:sz w:val="26"/>
          <w:szCs w:val="26"/>
        </w:rPr>
        <w:t xml:space="preserve">Trzeba </w:t>
      </w:r>
      <w:r xmlns:w="http://schemas.openxmlformats.org/wordprocessingml/2006/main" w:rsidRPr="004E6DA1">
        <w:rPr>
          <w:rFonts w:ascii="Calibri" w:eastAsia="Calibri" w:hAnsi="Calibri" w:cs="Calibri"/>
          <w:sz w:val="26"/>
          <w:szCs w:val="26"/>
        </w:rPr>
        <w:t xml:space="preserve">więc trochę pomyśleć o tym, co tu jest, o treści tego rozdziału. </w:t>
      </w:r>
      <w:proofErr xmlns:w="http://schemas.openxmlformats.org/wordprocessingml/2006/main" w:type="gramEnd"/>
      <w:r xmlns:w="http://schemas.openxmlformats.org/wordprocessingml/2006/main" w:rsidRPr="004E6DA1">
        <w:rPr>
          <w:rFonts w:ascii="Calibri" w:eastAsia="Calibri" w:hAnsi="Calibri" w:cs="Calibri"/>
          <w:sz w:val="26"/>
          <w:szCs w:val="26"/>
        </w:rPr>
        <w:t xml:space="preserve">Musisz zastanowić się nad treścią tego rozdziału. I wszystko, co powoduje, że wracasz i zastanawiasz się nad tym, co tam jest, jest to naprawdę forma obserwacji, jest pomocne.</w:t>
      </w:r>
    </w:p>
    <w:p w14:paraId="01188736" w14:textId="77777777" w:rsidR="00F30235" w:rsidRPr="004E6DA1" w:rsidRDefault="00F30235">
      <w:pPr>
        <w:rPr>
          <w:sz w:val="26"/>
          <w:szCs w:val="26"/>
        </w:rPr>
      </w:pPr>
    </w:p>
    <w:p w14:paraId="2507D44C" w14:textId="55870966"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Oraz, oczywiście, dla przypomnienia, aby pomóc ci przemyśleć treść tego rozdziału bez odwoływania się do tekstu i w celach informacyjnych, abyś mógł faktycznie określić, gdzie w książce znajdują się określone dane. Na przykład z Dziejów Apostolskich dowiesz się, że historia Korneliusza i nawrócenia Korneliusza znajduje się w 10. rozdziale. Tytuły rozdziałów pomogą Ci o tym pamiętać.</w:t>
      </w:r>
    </w:p>
    <w:p w14:paraId="38682B7F" w14:textId="77777777" w:rsidR="00F30235" w:rsidRPr="004E6DA1" w:rsidRDefault="00F30235">
      <w:pPr>
        <w:rPr>
          <w:sz w:val="26"/>
          <w:szCs w:val="26"/>
        </w:rPr>
      </w:pPr>
    </w:p>
    <w:p w14:paraId="0F597BD9" w14:textId="76424A44"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To kazanie Pawła przed synagogą w Antiochii Pizydyjskiej znajduje się w 13 rozdziale. Rozstanie dróg pomiędzy Pawłem i Barnabą znajduje się tam w rozdziale 15. Nawet móc sobie przypomnieć, pamiętać, że na stronie znajduje się to na samym końcu 13-tego rozdziału.</w:t>
      </w:r>
    </w:p>
    <w:p w14:paraId="76F0E163" w14:textId="77777777" w:rsidR="00F30235" w:rsidRPr="004E6DA1" w:rsidRDefault="00F30235">
      <w:pPr>
        <w:rPr>
          <w:sz w:val="26"/>
          <w:szCs w:val="26"/>
        </w:rPr>
      </w:pPr>
    </w:p>
    <w:p w14:paraId="12037D97"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O służbie Pawła w Filippi, a właściwie o służbie Pawła i Sylasa w Filippi, mowa jest w rozdziale 16. Tytuły rozdziałów naprawdę pomogą Ci przemyśleć treść książki bez odwoływania się do tekstu. Nawiasem mówiąc, może to być bardzo pomocne, gdy zastanawiasz się nad tym, jak rzeczy w księdze biblijnej są ze sobą powiązane.</w:t>
      </w:r>
    </w:p>
    <w:p w14:paraId="2AF5CF9E" w14:textId="77777777" w:rsidR="00F30235" w:rsidRPr="004E6DA1" w:rsidRDefault="00F30235">
      <w:pPr>
        <w:rPr>
          <w:sz w:val="26"/>
          <w:szCs w:val="26"/>
        </w:rPr>
      </w:pPr>
    </w:p>
    <w:p w14:paraId="332A97FF" w14:textId="2973893D"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Ponieważ dość często przychodzą nam do głowy powiązania pomiędzy fragmentami książki, spostrzeżenia na ten temat przychodzą nam do głowy nie wtedy, gdy mamy przed sobą otwarty tekst i patrzymy na słowa na stronie, ale kiedy robimy coś innego. </w:t>
      </w: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Kiedy jedziemy samochodem lub może pracujemy w ogrodzie i zastanawiamy się nad zawartością książki, tytułami rozdziałów, które tytuły rozdziałów nam w tym pomagają, niemal nieoczekiwanie pojawiają się powiązania. Och, OK, to wydaje się </w:t>
      </w:r>
      <w:r xmlns:w="http://schemas.openxmlformats.org/wordprocessingml/2006/main" w:rsidR="00997ACB">
        <w:rPr>
          <w:rFonts w:ascii="Calibri" w:eastAsia="Calibri" w:hAnsi="Calibri" w:cs="Calibri"/>
          <w:sz w:val="26"/>
          <w:szCs w:val="26"/>
        </w:rPr>
        <w:t xml:space="preserve">odnosić do czegoś, co zostało znalezione, można powiedzieć, wcześniej w książce, a ja nigdy nie zestawiłem tych dwóch rzeczy razem, ale teraz, gdy zajmuję się czymś innym, po prostu zastanawiam się bez mając przede mną otwarty tekst na temat tej książki, zastanawiam się teraz nad powiązaniami, które mogą być dość istotne, a które nigdy by mi nie przyszły do głowy, gdybym ograniczała się tylko do tego, że tekst jest otwarty przede mną i patrzenia na strony.</w:t>
      </w:r>
    </w:p>
    <w:p w14:paraId="0415E2F0" w14:textId="77777777" w:rsidR="00F30235" w:rsidRPr="004E6DA1" w:rsidRDefault="00F30235">
      <w:pPr>
        <w:rPr>
          <w:sz w:val="26"/>
          <w:szCs w:val="26"/>
        </w:rPr>
      </w:pPr>
    </w:p>
    <w:p w14:paraId="56AFC7BC" w14:textId="1F3258CE"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Drugi element, czyli druga faza przeglądu książki, tak naprawdę dotyczy struktury książki, która sama w sobie składa się z dwóch elementów. Konstrukcja składa się z dwóch elementów.</w:t>
      </w:r>
    </w:p>
    <w:p w14:paraId="308E5A21" w14:textId="77777777" w:rsidR="00F30235" w:rsidRPr="004E6DA1" w:rsidRDefault="00F30235">
      <w:pPr>
        <w:rPr>
          <w:sz w:val="26"/>
          <w:szCs w:val="26"/>
        </w:rPr>
      </w:pPr>
    </w:p>
    <w:p w14:paraId="60246DDE"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Pierwsza polega na faktycznym zidentyfikowaniu głównych jednostek i podjednostek książki. Dotyczy to tak naprawdę progresji liniowej. Liniowy rozwój książki.</w:t>
      </w:r>
    </w:p>
    <w:p w14:paraId="7097BB3B" w14:textId="77777777" w:rsidR="00F30235" w:rsidRPr="004E6DA1" w:rsidRDefault="00F30235">
      <w:pPr>
        <w:rPr>
          <w:sz w:val="26"/>
          <w:szCs w:val="26"/>
        </w:rPr>
      </w:pPr>
    </w:p>
    <w:p w14:paraId="07F6C19F" w14:textId="45CCB191"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Jednostki główne i podjednostki, podział książki. Drugim składnikiem struktury są nasze główne relacje strukturalne występujące w całej książce. Systemy organizacyjne, które naprawdę badają, w jaki sposób różne elementy książki są ze sobą dynamicznie powiązane.</w:t>
      </w:r>
    </w:p>
    <w:p w14:paraId="206E958E" w14:textId="77777777" w:rsidR="00F30235" w:rsidRPr="004E6DA1" w:rsidRDefault="00F30235">
      <w:pPr>
        <w:rPr>
          <w:sz w:val="26"/>
          <w:szCs w:val="26"/>
        </w:rPr>
      </w:pPr>
    </w:p>
    <w:p w14:paraId="4D6C232E" w14:textId="149EF008"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To dobre miejsce na przerwę. Pojęcie struktury wprowadziliśmy bardzo krótko na początku następnego segmentu. Wrócimy i zbadamy to znacznie dokładniej.</w:t>
      </w:r>
    </w:p>
    <w:p w14:paraId="488E7733" w14:textId="77777777" w:rsidR="00F30235" w:rsidRPr="004E6DA1" w:rsidRDefault="00F30235">
      <w:pPr>
        <w:rPr>
          <w:sz w:val="26"/>
          <w:szCs w:val="26"/>
        </w:rPr>
      </w:pPr>
    </w:p>
    <w:p w14:paraId="1C7FB10D" w14:textId="2CFE961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Ale jak mówię, to naprawdę jest w centrum. Działalność analizy strukturalnej znajduje się w centrum naszych badań w zakresie książek. Dlatego badanie będzie wymagało naprawdę dużej uwagi.</w:t>
      </w:r>
    </w:p>
    <w:p w14:paraId="69B80B2C" w14:textId="77777777" w:rsidR="00F30235" w:rsidRPr="004E6DA1" w:rsidRDefault="00F30235">
      <w:pPr>
        <w:rPr>
          <w:sz w:val="26"/>
          <w:szCs w:val="26"/>
        </w:rPr>
      </w:pPr>
    </w:p>
    <w:p w14:paraId="6275EF9E" w14:textId="77777777" w:rsidR="004E6DA1" w:rsidRPr="004E6DA1" w:rsidRDefault="004E6DA1" w:rsidP="004E6DA1">
      <w:pPr xmlns:w="http://schemas.openxmlformats.org/wordprocessingml/2006/main">
        <w:rPr>
          <w:rFonts w:ascii="Calibri" w:eastAsia="Calibri" w:hAnsi="Calibri" w:cs="Calibri"/>
          <w:sz w:val="26"/>
          <w:szCs w:val="26"/>
        </w:rPr>
      </w:pPr>
      <w:r xmlns:w="http://schemas.openxmlformats.org/wordprocessingml/2006/main" w:rsidRPr="004E6DA1">
        <w:rPr>
          <w:rFonts w:ascii="Calibri" w:eastAsia="Calibri" w:hAnsi="Calibri" w:cs="Calibri"/>
          <w:sz w:val="26"/>
          <w:szCs w:val="26"/>
        </w:rPr>
        <w:t xml:space="preserve">To jest dr David Bower w swoim nauczaniu na temat indukcyjnego studiowania Biblii. To jest sesja 4, Metodologia indukcyjna, Precyzyjna i jasna, Głęboka, Przemieniająca, Komunikatywna, a potem cały przegląd Biblii.</w:t>
      </w:r>
    </w:p>
    <w:p w14:paraId="549193D0" w14:textId="107E9063" w:rsidR="00F30235" w:rsidRPr="004E6DA1" w:rsidRDefault="00F30235" w:rsidP="004E6DA1">
      <w:pPr>
        <w:rPr>
          <w:sz w:val="26"/>
          <w:szCs w:val="26"/>
        </w:rPr>
      </w:pPr>
    </w:p>
    <w:sectPr w:rsidR="00F30235" w:rsidRPr="004E6DA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869FC" w14:textId="77777777" w:rsidR="00502102" w:rsidRDefault="00502102" w:rsidP="004E6DA1">
      <w:r>
        <w:separator/>
      </w:r>
    </w:p>
  </w:endnote>
  <w:endnote w:type="continuationSeparator" w:id="0">
    <w:p w14:paraId="498E44D0" w14:textId="77777777" w:rsidR="00502102" w:rsidRDefault="00502102" w:rsidP="004E6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A41AE" w14:textId="77777777" w:rsidR="00502102" w:rsidRDefault="00502102" w:rsidP="004E6DA1">
      <w:r>
        <w:separator/>
      </w:r>
    </w:p>
  </w:footnote>
  <w:footnote w:type="continuationSeparator" w:id="0">
    <w:p w14:paraId="1061AB33" w14:textId="77777777" w:rsidR="00502102" w:rsidRDefault="00502102" w:rsidP="004E6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856902"/>
      <w:docPartObj>
        <w:docPartGallery w:val="Page Numbers (Top of Page)"/>
        <w:docPartUnique/>
      </w:docPartObj>
    </w:sdtPr>
    <w:sdtEndPr>
      <w:rPr>
        <w:noProof/>
      </w:rPr>
    </w:sdtEndPr>
    <w:sdtContent>
      <w:p w14:paraId="586331FF" w14:textId="0316EA61" w:rsidR="004E6DA1" w:rsidRDefault="004E6DA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A540AB" w14:textId="77777777" w:rsidR="004E6DA1" w:rsidRDefault="004E6D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52869"/>
    <w:multiLevelType w:val="hybridMultilevel"/>
    <w:tmpl w:val="E33E6518"/>
    <w:lvl w:ilvl="0" w:tplc="B02C317E">
      <w:start w:val="1"/>
      <w:numFmt w:val="bullet"/>
      <w:lvlText w:val="●"/>
      <w:lvlJc w:val="left"/>
      <w:pPr>
        <w:ind w:left="720" w:hanging="360"/>
      </w:pPr>
    </w:lvl>
    <w:lvl w:ilvl="1" w:tplc="FE500064">
      <w:start w:val="1"/>
      <w:numFmt w:val="bullet"/>
      <w:lvlText w:val="○"/>
      <w:lvlJc w:val="left"/>
      <w:pPr>
        <w:ind w:left="1440" w:hanging="360"/>
      </w:pPr>
    </w:lvl>
    <w:lvl w:ilvl="2" w:tplc="7D9E7632">
      <w:start w:val="1"/>
      <w:numFmt w:val="bullet"/>
      <w:lvlText w:val="■"/>
      <w:lvlJc w:val="left"/>
      <w:pPr>
        <w:ind w:left="2160" w:hanging="360"/>
      </w:pPr>
    </w:lvl>
    <w:lvl w:ilvl="3" w:tplc="C7A6D11C">
      <w:start w:val="1"/>
      <w:numFmt w:val="bullet"/>
      <w:lvlText w:val="●"/>
      <w:lvlJc w:val="left"/>
      <w:pPr>
        <w:ind w:left="2880" w:hanging="360"/>
      </w:pPr>
    </w:lvl>
    <w:lvl w:ilvl="4" w:tplc="AB80BE72">
      <w:start w:val="1"/>
      <w:numFmt w:val="bullet"/>
      <w:lvlText w:val="○"/>
      <w:lvlJc w:val="left"/>
      <w:pPr>
        <w:ind w:left="3600" w:hanging="360"/>
      </w:pPr>
    </w:lvl>
    <w:lvl w:ilvl="5" w:tplc="9C9A3768">
      <w:start w:val="1"/>
      <w:numFmt w:val="bullet"/>
      <w:lvlText w:val="■"/>
      <w:lvlJc w:val="left"/>
      <w:pPr>
        <w:ind w:left="4320" w:hanging="360"/>
      </w:pPr>
    </w:lvl>
    <w:lvl w:ilvl="6" w:tplc="08364FE8">
      <w:start w:val="1"/>
      <w:numFmt w:val="bullet"/>
      <w:lvlText w:val="●"/>
      <w:lvlJc w:val="left"/>
      <w:pPr>
        <w:ind w:left="5040" w:hanging="360"/>
      </w:pPr>
    </w:lvl>
    <w:lvl w:ilvl="7" w:tplc="0D5848B6">
      <w:start w:val="1"/>
      <w:numFmt w:val="bullet"/>
      <w:lvlText w:val="●"/>
      <w:lvlJc w:val="left"/>
      <w:pPr>
        <w:ind w:left="5760" w:hanging="360"/>
      </w:pPr>
    </w:lvl>
    <w:lvl w:ilvl="8" w:tplc="F2E4CA80">
      <w:start w:val="1"/>
      <w:numFmt w:val="bullet"/>
      <w:lvlText w:val="●"/>
      <w:lvlJc w:val="left"/>
      <w:pPr>
        <w:ind w:left="6480" w:hanging="360"/>
      </w:pPr>
    </w:lvl>
  </w:abstractNum>
  <w:num w:numId="1" w16cid:durableId="1198869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235"/>
    <w:rsid w:val="004E6DA1"/>
    <w:rsid w:val="00502102"/>
    <w:rsid w:val="005D3F94"/>
    <w:rsid w:val="00997ACB"/>
    <w:rsid w:val="00BE478D"/>
    <w:rsid w:val="00F302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48966B"/>
  <w15:docId w15:val="{2F3F4DD3-6C50-4499-833F-D7384DB7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E6DA1"/>
    <w:pPr>
      <w:tabs>
        <w:tab w:val="center" w:pos="4680"/>
        <w:tab w:val="right" w:pos="9360"/>
      </w:tabs>
    </w:pPr>
  </w:style>
  <w:style w:type="character" w:customStyle="1" w:styleId="HeaderChar">
    <w:name w:val="Header Char"/>
    <w:basedOn w:val="DefaultParagraphFont"/>
    <w:link w:val="Header"/>
    <w:uiPriority w:val="99"/>
    <w:rsid w:val="004E6DA1"/>
  </w:style>
  <w:style w:type="paragraph" w:styleId="Footer">
    <w:name w:val="footer"/>
    <w:basedOn w:val="Normal"/>
    <w:link w:val="FooterChar"/>
    <w:uiPriority w:val="99"/>
    <w:unhideWhenUsed/>
    <w:rsid w:val="004E6DA1"/>
    <w:pPr>
      <w:tabs>
        <w:tab w:val="center" w:pos="4680"/>
        <w:tab w:val="right" w:pos="9360"/>
      </w:tabs>
    </w:pPr>
  </w:style>
  <w:style w:type="character" w:customStyle="1" w:styleId="FooterChar">
    <w:name w:val="Footer Char"/>
    <w:basedOn w:val="DefaultParagraphFont"/>
    <w:link w:val="Footer"/>
    <w:uiPriority w:val="99"/>
    <w:rsid w:val="004E6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14</Pages>
  <Words>6734</Words>
  <Characters>31271</Characters>
  <Application>Microsoft Office Word</Application>
  <DocSecurity>0</DocSecurity>
  <Lines>596</Lines>
  <Paragraphs>101</Paragraphs>
  <ScaleCrop>false</ScaleCrop>
  <HeadingPairs>
    <vt:vector size="2" baseType="variant">
      <vt:variant>
        <vt:lpstr>Title</vt:lpstr>
      </vt:variant>
      <vt:variant>
        <vt:i4>1</vt:i4>
      </vt:variant>
    </vt:vector>
  </HeadingPairs>
  <TitlesOfParts>
    <vt:vector size="1" baseType="lpstr">
      <vt:lpstr>Bauer Inductive Bible Study Lecture04</vt:lpstr>
    </vt:vector>
  </TitlesOfParts>
  <Company/>
  <LinksUpToDate>false</LinksUpToDate>
  <CharactersWithSpaces>37908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Lecture04</dc:title>
  <dc:creator>TurboScribe.ai</dc:creator>
  <cp:lastModifiedBy>Ted Hildebrandt</cp:lastModifiedBy>
  <cp:revision>3</cp:revision>
  <dcterms:created xsi:type="dcterms:W3CDTF">2024-02-04T18:54:00Z</dcterms:created>
  <dcterms:modified xsi:type="dcterms:W3CDTF">2024-04-06T15:53:00Z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ae4c207d93c9e0f8f68c049159f3967289369ac7ae9a5fe1d464ea2acca38126</vt:lpwstr>
  </property>
</Properties>
</file>