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3E97" w14:textId="7192A5E3" w:rsidR="0009503C" w:rsidRPr="00FC5D00" w:rsidRDefault="00FC5D00" w:rsidP="00FC5D00">
      <w:pPr xmlns:w="http://schemas.openxmlformats.org/wordprocessingml/2006/main">
        <w:jc w:val="center"/>
        <w:rPr>
          <w:rFonts w:ascii="Calibri" w:eastAsia="Calibri" w:hAnsi="Calibri" w:cs="Calibri"/>
          <w:b/>
          <w:bCs/>
          <w:sz w:val="40"/>
          <w:szCs w:val="40"/>
        </w:rPr>
      </w:pPr>
      <w:r xmlns:w="http://schemas.openxmlformats.org/wordprocessingml/2006/main" w:rsidRPr="00FC5D00">
        <w:rPr>
          <w:rFonts w:ascii="Calibri" w:eastAsia="Calibri" w:hAnsi="Calibri" w:cs="Calibri"/>
          <w:b/>
          <w:bCs/>
          <w:sz w:val="40"/>
          <w:szCs w:val="40"/>
        </w:rPr>
        <w:t xml:space="preserve">David Bauer 박사, 귀납적 성경 공부, 강의 10, </w:t>
      </w:r>
      <w:r xmlns:w="http://schemas.openxmlformats.org/wordprocessingml/2006/main" w:rsidRPr="00FC5D00">
        <w:rPr>
          <w:rFonts w:ascii="Calibri" w:eastAsia="Calibri" w:hAnsi="Calibri" w:cs="Calibri"/>
          <w:b/>
          <w:bCs/>
          <w:sz w:val="40"/>
          <w:szCs w:val="40"/>
        </w:rPr>
        <w:br xmlns:w="http://schemas.openxmlformats.org/wordprocessingml/2006/main"/>
      </w:r>
      <w:r xmlns:w="http://schemas.openxmlformats.org/wordprocessingml/2006/main" w:rsidRPr="00FC5D00">
        <w:rPr>
          <w:rFonts w:ascii="Calibri" w:eastAsia="Calibri" w:hAnsi="Calibri" w:cs="Calibri"/>
          <w:b/>
          <w:bCs/>
          <w:sz w:val="40"/>
          <w:szCs w:val="40"/>
        </w:rPr>
        <w:t xml:space="preserve">부분과 전체에 대한 조사, 구분, 부분, 섹션 및 장르에 대한 조사</w:t>
      </w:r>
    </w:p>
    <w:p w14:paraId="7C9FE2B7" w14:textId="7B5CB57F" w:rsidR="00FC5D00" w:rsidRPr="00FC5D00" w:rsidRDefault="00FC5D00" w:rsidP="00FC5D00">
      <w:pPr xmlns:w="http://schemas.openxmlformats.org/wordprocessingml/2006/main">
        <w:jc w:val="center"/>
        <w:rPr>
          <w:rFonts w:ascii="Calibri" w:eastAsia="Calibri" w:hAnsi="Calibri" w:cs="Calibri"/>
          <w:sz w:val="26"/>
          <w:szCs w:val="26"/>
        </w:rPr>
      </w:pPr>
      <w:r xmlns:w="http://schemas.openxmlformats.org/wordprocessingml/2006/main" w:rsidRPr="00FC5D00">
        <w:rPr>
          <w:rFonts w:ascii="AA Times New Roman" w:eastAsia="Calibri" w:hAnsi="AA Times New Roman" w:cs="AA Times New Roman"/>
          <w:sz w:val="26"/>
          <w:szCs w:val="26"/>
        </w:rPr>
        <w:t xml:space="preserve">© </w:t>
      </w:r>
      <w:r xmlns:w="http://schemas.openxmlformats.org/wordprocessingml/2006/main" w:rsidRPr="00FC5D00">
        <w:rPr>
          <w:rFonts w:ascii="Calibri" w:eastAsia="Calibri" w:hAnsi="Calibri" w:cs="Calibri"/>
          <w:sz w:val="26"/>
          <w:szCs w:val="26"/>
        </w:rPr>
        <w:t xml:space="preserve">2024 데이비드 바우어와 테드 힐데브란트</w:t>
      </w:r>
    </w:p>
    <w:p w14:paraId="0BD148F7" w14:textId="77777777" w:rsidR="00FC5D00" w:rsidRPr="00FC5D00" w:rsidRDefault="00FC5D00">
      <w:pPr>
        <w:rPr>
          <w:sz w:val="26"/>
          <w:szCs w:val="26"/>
        </w:rPr>
      </w:pPr>
    </w:p>
    <w:p w14:paraId="57D3D538" w14:textId="77777777" w:rsidR="00FC5D00" w:rsidRPr="00FC5D00" w:rsidRDefault="00000000">
      <w:pPr xmlns:w="http://schemas.openxmlformats.org/wordprocessingml/2006/main">
        <w:rPr>
          <w:rFonts w:ascii="Calibri" w:eastAsia="Calibri" w:hAnsi="Calibri" w:cs="Calibri"/>
          <w:sz w:val="26"/>
          <w:szCs w:val="26"/>
        </w:rPr>
      </w:pPr>
      <w:r xmlns:w="http://schemas.openxmlformats.org/wordprocessingml/2006/main" w:rsidRPr="00FC5D00">
        <w:rPr>
          <w:rFonts w:ascii="Calibri" w:eastAsia="Calibri" w:hAnsi="Calibri" w:cs="Calibri"/>
          <w:sz w:val="26"/>
          <w:szCs w:val="26"/>
        </w:rPr>
        <w:t xml:space="preserve">귀납적 성경 공부에 대한 강의를 하고 있는 Dr. David Bower입니다. 세션 10, 부분과 전체에 대한 조사, 구분, 섹션, 세그먼트 및 장르에 대한 조사입니다.</w:t>
      </w:r>
    </w:p>
    <w:p w14:paraId="61A0510F" w14:textId="77777777" w:rsidR="00FC5D00" w:rsidRPr="00FC5D00" w:rsidRDefault="00FC5D00">
      <w:pPr>
        <w:rPr>
          <w:rFonts w:ascii="Calibri" w:eastAsia="Calibri" w:hAnsi="Calibri" w:cs="Calibri"/>
          <w:sz w:val="26"/>
          <w:szCs w:val="26"/>
        </w:rPr>
      </w:pPr>
    </w:p>
    <w:p w14:paraId="0A31DCF5" w14:textId="74A7BA3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관찰에는 실제로 세 가지 수준이 있다고 언급한 것을 기억하십니까?</w:t>
      </w:r>
    </w:p>
    <w:p w14:paraId="35F65C06" w14:textId="77777777" w:rsidR="0009503C" w:rsidRPr="00FC5D00" w:rsidRDefault="0009503C">
      <w:pPr>
        <w:rPr>
          <w:sz w:val="26"/>
          <w:szCs w:val="26"/>
        </w:rPr>
      </w:pPr>
    </w:p>
    <w:p w14:paraId="473534C9" w14:textId="1F1EDFD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첫 번째는 책에 대한 개관, 책에 대한 관찰, 책 전체에 대한 개관이다. 우리는 그것에 대해 이야기했습니다. 나는 실제로 두 가지 도서 설문 조사를 여기에서 제시했습니다. 매우 간단한 짧은 책인 Jude에 대한 설문 조사와 조금 더 복잡한 James에 대한 설문 조사입니다.</w:t>
      </w:r>
    </w:p>
    <w:p w14:paraId="5F36DE5B" w14:textId="77777777" w:rsidR="0009503C" w:rsidRPr="00FC5D00" w:rsidRDefault="0009503C">
      <w:pPr>
        <w:rPr>
          <w:sz w:val="26"/>
          <w:szCs w:val="26"/>
        </w:rPr>
      </w:pPr>
    </w:p>
    <w:p w14:paraId="56FD3302" w14:textId="7E7DE7A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기억하시겠지만, 관찰의 두 번째 수준은 부분과 전체에 대한 조사입니다. 여기에는 부분 조사, 섹션 조사, 부분 조사, 책 내 다소 확장된 단위 조사가 포함됩니다. 여기서는 용어를 명확히 하겠습니다. 책을 조사할 때 책의 주요 단위는 구분으로 간주됩니다.</w:t>
      </w:r>
    </w:p>
    <w:p w14:paraId="4A9AA76C" w14:textId="77777777" w:rsidR="0009503C" w:rsidRPr="00FC5D00" w:rsidRDefault="0009503C">
      <w:pPr>
        <w:rPr>
          <w:sz w:val="26"/>
          <w:szCs w:val="26"/>
        </w:rPr>
      </w:pPr>
    </w:p>
    <w:p w14:paraId="2A15AFF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그리고 부서 자체는 여러 섹션으로 나누어지거나 나누어집니다. 그리고 섹션은 세그먼트로 나뉩니다. 이제 섹션이 충분히 크거나 길면 여기에 중간 카테고리인 하위 섹션이 있을 수 있습니다.</w:t>
      </w:r>
    </w:p>
    <w:p w14:paraId="1D0BF5B1" w14:textId="77777777" w:rsidR="0009503C" w:rsidRPr="00FC5D00" w:rsidRDefault="0009503C">
      <w:pPr>
        <w:rPr>
          <w:sz w:val="26"/>
          <w:szCs w:val="26"/>
        </w:rPr>
      </w:pPr>
    </w:p>
    <w:p w14:paraId="6EDD36CE"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따라서 일반적으로 말하면 분할에서 섹션으로, 하위 섹션으로, 길이 측면에서 세그먼트로 이동합니다. 이제 너무 간단한 경우를 대비해 문제를 좀 더 복잡하게 만들고 세그먼트가 길이로 정의된다는 점을 지적하겠습니다. 세그먼트는 평균 장의 길이에 관한 두 개 이상의 단락이지만 반드시 장에 해당할 필요는 없지만 공통 주제와 공통 구조로 함께 묶여 있습니다.</w:t>
      </w:r>
    </w:p>
    <w:p w14:paraId="378C5CD2" w14:textId="77777777" w:rsidR="0009503C" w:rsidRPr="00FC5D00" w:rsidRDefault="0009503C">
      <w:pPr>
        <w:rPr>
          <w:sz w:val="26"/>
          <w:szCs w:val="26"/>
        </w:rPr>
      </w:pPr>
    </w:p>
    <w:p w14:paraId="1ED1B1FE" w14:textId="2001772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평균 장의 길이에 관한 두 개 이상의 문단(반드시 장에 해당하지는 않지만 공통 주제와 공통 구조로 함께 묶여 있음)은 실제로 책 내의 주요 구분도 세그먼트가 될 수 있음을 의미합니다. 사실, 이것이 바로 제임스에 대한 나의 조사에서 발견한 내용입니다. 책의 첫 번째 주요 구분은 1, 2, 27까지입니다. 그것은 책의 주요 구분이지만, 한 부분이기도 합니다. 공통 주제와 공통 구조로 묶인 평균 장의 길이에 관한 두 개 이상의 단락 그룹입니다.</w:t>
      </w:r>
    </w:p>
    <w:p w14:paraId="6DA61E9C" w14:textId="77777777" w:rsidR="0009503C" w:rsidRPr="00FC5D00" w:rsidRDefault="0009503C">
      <w:pPr>
        <w:rPr>
          <w:sz w:val="26"/>
          <w:szCs w:val="26"/>
        </w:rPr>
      </w:pPr>
    </w:p>
    <w:p w14:paraId="18F12F80"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따라서 단순화를 위해 여기서는 세그먼트 조사에 대해 이야기하고 있다고 가정하겠습니다. 하지만 내가 세그먼트 조사에 대해 말하는 것은 부서 조사나 섹션 조사에도 적용될 수 있습니다. 자료 식별에 있어서는 각 문단에 간략한 제목을 부여하여 특정 자료를 식별함으로써 해당 문단의 내용을 상기시키고, 문단별로 해당 부분의 내용을 연관시켜 기억하는 데 도움이 되며, 따라서 텍스트에 의존하지 않고도 해당 부분의 내용을 전체적으로 생각할 수 있습니다.</w:t>
      </w:r>
    </w:p>
    <w:p w14:paraId="77B7F978" w14:textId="77777777" w:rsidR="0009503C" w:rsidRPr="00FC5D00" w:rsidRDefault="0009503C">
      <w:pPr>
        <w:rPr>
          <w:sz w:val="26"/>
          <w:szCs w:val="26"/>
        </w:rPr>
      </w:pPr>
    </w:p>
    <w:p w14:paraId="67EA64BB"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또한 구조화하면 세그먼트 조사 과정이 일반적으로 도서 조사 과정과 일치한다는 것을 알 수 있습니다. 다시 한 번, 도서 조사에서와 마찬가지로 세그먼트 조사에서도 우리가 하는 일의 중심은 구조 분석입니다. 구조에는 도서 조사에서와 마찬가지로 두 가지 주요 구성 요소가 포함됩니다.</w:t>
      </w:r>
    </w:p>
    <w:p w14:paraId="262748C1" w14:textId="77777777" w:rsidR="0009503C" w:rsidRPr="00FC5D00" w:rsidRDefault="0009503C">
      <w:pPr>
        <w:rPr>
          <w:sz w:val="26"/>
          <w:szCs w:val="26"/>
        </w:rPr>
      </w:pPr>
    </w:p>
    <w:p w14:paraId="4C1EE064" w14:textId="3C2F62D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주요 단위와 하위 단위의 식별, 분석 및 주요 구조적 관계의 식별. 다시 말하지만, 세그먼트 내의 주요 관계는 세그먼트의 대부분을 제어하고 전체 세그먼트 내 자료의 절반 이상을 제어하는 관계입니다. 그렇지 않으면 사소한 관계에 빠지게 되고 실제로 세그먼트의 거시구조를 다루지 않게 됩니다.</w:t>
      </w:r>
    </w:p>
    <w:p w14:paraId="579332B8" w14:textId="77777777" w:rsidR="0009503C" w:rsidRPr="00FC5D00" w:rsidRDefault="0009503C">
      <w:pPr>
        <w:rPr>
          <w:sz w:val="26"/>
          <w:szCs w:val="26"/>
        </w:rPr>
      </w:pPr>
    </w:p>
    <w:p w14:paraId="450DA73E" w14:textId="4B557048"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그리고 우리가 도서 조사에서 이야기한 것과 동일한 구조적 관계가 여기에도 관련이 있습니다. 다시 한 번, 우리는 식별한 각 주요 구조적 관계에 대해 질문, 결정적이고 합리적이며 암시적인 질문을 제기하고 해당 부문 내 주요 관계를 대표하는 핵심 대 또는 전략적 영역을 식별합니다. 물론 도서 조사와는 달리 더 높은 수준의 중요 데이터와 같은 작업을 다시 수행하지는 않습니다.</w:t>
      </w:r>
    </w:p>
    <w:p w14:paraId="37D5CCAA" w14:textId="77777777" w:rsidR="0009503C" w:rsidRPr="00FC5D00" w:rsidRDefault="0009503C">
      <w:pPr>
        <w:rPr>
          <w:sz w:val="26"/>
          <w:szCs w:val="26"/>
        </w:rPr>
      </w:pPr>
    </w:p>
    <w:p w14:paraId="2019791D"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우리는 이미 책 전체에서 그렇게 했습니다. 그러나 우리는 여기서 사용된 문학적 형식을 주목합니다. 그리고 우리는 그것에 대해 이야기할 것입니다.</w:t>
      </w:r>
    </w:p>
    <w:p w14:paraId="0C4821D5" w14:textId="77777777" w:rsidR="0009503C" w:rsidRPr="00FC5D00" w:rsidRDefault="0009503C">
      <w:pPr>
        <w:rPr>
          <w:sz w:val="26"/>
          <w:szCs w:val="26"/>
        </w:rPr>
      </w:pPr>
    </w:p>
    <w:p w14:paraId="4646A91E" w14:textId="3EC02F4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우리는 잠시 후에 다시 돌아와 그것에 대해 조금 더 이야기하고 싶습니다. 왜냐하면 그것은 해석을 위해서도 매우 중요하기 때문입니다. 우리가 말하는 많은 것, 곧 문학적 형식이나 장르에 관해 말할 것은 해석과 관련이 있을 것입니다. 그런 다음 다시 한 번, 기타 주요 인상, 전체 세그먼트에 관련되어 있지만 특히 1~5번 또는 특히 1번부터 5번까지의 항목에 맞지 않는 언급되어야 한다고 생각되는 모든 항목이 여기에 언급될 수 있습니다.</w:t>
      </w:r>
    </w:p>
    <w:p w14:paraId="1FD2BB58" w14:textId="77777777" w:rsidR="0009503C" w:rsidRPr="00FC5D00" w:rsidRDefault="0009503C">
      <w:pPr>
        <w:rPr>
          <w:sz w:val="26"/>
          <w:szCs w:val="26"/>
        </w:rPr>
      </w:pPr>
    </w:p>
    <w:p w14:paraId="7269D178"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하지만 나는 이제 잠시 멈춰서 문학적 형식이나 형식들에 관해 조금 말씀드리고 싶습니다. 그리고 이것은 실제로 장르의 전체 문제와 관련이 있습니다. 사실, 이 두 용어는 기본적으로 동의어입니다.</w:t>
      </w:r>
    </w:p>
    <w:p w14:paraId="6095D2C4" w14:textId="77777777" w:rsidR="0009503C" w:rsidRPr="00FC5D00" w:rsidRDefault="0009503C">
      <w:pPr>
        <w:rPr>
          <w:sz w:val="26"/>
          <w:szCs w:val="26"/>
        </w:rPr>
      </w:pPr>
    </w:p>
    <w:p w14:paraId="6EC391E0"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여기서 문학적 형식이란 실제로 장르를 의미합니다. 모든 구절, 실제로 모든 화행에는 장르가 포함되어 있다는 것을 깨닫는 것이 중요합니다. 그리고 모든 문화에는 특정 장르, 즉 인식되는 특정 형식이 있습니다.</w:t>
      </w:r>
    </w:p>
    <w:p w14:paraId="5FC0350F" w14:textId="77777777" w:rsidR="0009503C" w:rsidRPr="00FC5D00" w:rsidRDefault="0009503C">
      <w:pPr>
        <w:rPr>
          <w:sz w:val="26"/>
          <w:szCs w:val="26"/>
        </w:rPr>
      </w:pPr>
    </w:p>
    <w:p w14:paraId="6BC075DC" w14:textId="6DE3C31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작가가 특정 장르를 사용할 때, 작가는 독자가 그 장르를 인식하고, 이것이 자신이 사용하는 장르임을 인식할 수 있으며, 또한 해당 장르의 성격을 인식하고 어떤 종류인지 알게 될 것이라고 가정합니다. 읽기 전략에 있어서, 이 구절을 다른 장르에 따라 읽는 것과 반대되는 장르에 따라 올바르게 해석하려면 어떤 종류의 읽기 동작이 필요합니까? 비트겐슈타인은 이것을 </w:t>
      </w:r>
      <w:r xmlns:w="http://schemas.openxmlformats.org/wordprocessingml/2006/main" w:rsidR="00F13666">
        <w:rPr>
          <w:rFonts w:ascii="Calibri" w:eastAsia="Calibri" w:hAnsi="Calibri" w:cs="Calibri"/>
          <w:sz w:val="26"/>
          <w:szCs w:val="26"/>
        </w:rPr>
        <w:t xml:space="preserve">언어 게임의 규칙이라고 부릅니다. 장르에는 실제로 일종의 암시적 코드가 포함됩니다.</w:t>
      </w:r>
    </w:p>
    <w:p w14:paraId="51766AF6" w14:textId="77777777" w:rsidR="0009503C" w:rsidRPr="00FC5D00" w:rsidRDefault="0009503C">
      <w:pPr>
        <w:rPr>
          <w:sz w:val="26"/>
          <w:szCs w:val="26"/>
        </w:rPr>
      </w:pPr>
    </w:p>
    <w:p w14:paraId="46F24AE4" w14:textId="55C01794"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내가 말했듯이, 모든 구절은 특정한 종류의 장르를 포함하고, 모든 장르는 암시적인 코드를 포함합니다. 장르는 독자가 이 구절을 다른 장르에 따라 읽는 것이 아니라 이 장르의 성격과 요구 사항에 따라 해석하도록 단서를 제공합니다. 장르는 다양한 수준의 장르를 가지고 있기 때문에 일종의 흥미로운 범주 또는 문제입니다.</w:t>
      </w:r>
    </w:p>
    <w:p w14:paraId="582FD967" w14:textId="77777777" w:rsidR="0009503C" w:rsidRPr="00FC5D00" w:rsidRDefault="0009503C">
      <w:pPr>
        <w:rPr>
          <w:sz w:val="26"/>
          <w:szCs w:val="26"/>
        </w:rPr>
      </w:pPr>
    </w:p>
    <w:p w14:paraId="3EB436AF" w14:textId="796E6C2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꽤 일반적이고 일반적인 장르라고 할 수 있는 일부 장르가 있는데, 이러한 일반 장르 자체는 보다 구체적인 장르의 관점에서 하위 분류될 수 있고, 이러한 보다 구체적인 장르 자체는 가장 구체적인 장르의 관점에서 하위 범주화될 수 있습니다. 예를 들어, 산문 서사와 같은 일반적인 장르는 다양한 종류로 세분화될 수 있고, 산문 서사 내에서는 다양한 장르로 세분화될 수 있다. 예를 들어 힐링 이야기 등, 힐링 이야기 자체도 더 세분화될 수 있다.</w:t>
      </w:r>
    </w:p>
    <w:p w14:paraId="22A2B17E" w14:textId="77777777" w:rsidR="0009503C" w:rsidRPr="00FC5D00" w:rsidRDefault="0009503C">
      <w:pPr>
        <w:rPr>
          <w:sz w:val="26"/>
          <w:szCs w:val="26"/>
        </w:rPr>
      </w:pPr>
    </w:p>
    <w:p w14:paraId="567FE10D" w14:textId="22299FB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이제 세그먼트 조사 시점에서 파악한 장르는 실제로는 더 구체적인 장르가 아니라 좀 더 일반적인 장르입니다. 왜냐하면 좀 더 구체적인 장르로 들어가면, 관찰 시점에서 좀 더 구체적인 장르를 파악하려고 하면 필연적으로 해석이 엄청나다. 이러한 보다 구체적인 장르 중 일부는 독자가 속한 문화 또는 하위 문화의 특정 사람들에 의해 특정 시간에 알려지고 사용되었으며 인식될 것이라고 가정해야 합니다. 따라서 이 수준에서 보다 구체적인 장르보다 더 광범위한 장르 범주에 대해 이야기하는 일종의 성급한 해석을 피하는 것이 정말 안전합니다.</w:t>
      </w:r>
    </w:p>
    <w:p w14:paraId="02E984FF" w14:textId="77777777" w:rsidR="0009503C" w:rsidRPr="00FC5D00" w:rsidRDefault="0009503C">
      <w:pPr>
        <w:rPr>
          <w:sz w:val="26"/>
          <w:szCs w:val="26"/>
        </w:rPr>
      </w:pPr>
    </w:p>
    <w:p w14:paraId="539FD2DF"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그러나 성경에서 우리가 접하게 되는 몇 가지 주요 장르는 다음과 같습니다. 우리가 먼저 언급할 것은 논리적 논증의 장르인 담론적(discursive)입니다. 이것은 사실상 모든 서신서에서 발견할 수 있는 종류의 것입니다.</w:t>
      </w:r>
    </w:p>
    <w:p w14:paraId="3569A39C" w14:textId="77777777" w:rsidR="0009503C" w:rsidRPr="00FC5D00" w:rsidRDefault="0009503C">
      <w:pPr>
        <w:rPr>
          <w:sz w:val="26"/>
          <w:szCs w:val="26"/>
        </w:rPr>
      </w:pPr>
    </w:p>
    <w:p w14:paraId="30B6660C"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여기서 야고보서나 히브리서의 담론적, 논리적 논증 장르의 어떤 구절이라도 인용할 수 있습니다. 하지만 카논의 다른 부분에서도 찾을 수 있습니다. 예를 들어, 마가복음 13장은 마가복음의 마지막 때 담론은 담론적입니다.</w:t>
      </w:r>
    </w:p>
    <w:p w14:paraId="6075B40C" w14:textId="77777777" w:rsidR="0009503C" w:rsidRPr="00FC5D00" w:rsidRDefault="0009503C">
      <w:pPr>
        <w:rPr>
          <w:sz w:val="26"/>
          <w:szCs w:val="26"/>
        </w:rPr>
      </w:pPr>
    </w:p>
    <w:p w14:paraId="1E891A76" w14:textId="156AF07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담론적, 논리적 논증 또는 담론적 장르의 특징 중 하나는 반대되는 명확한 표시가 없는 한 사용되는 언어가 비유적이기보다는 문자적일 것이라고 가정한다는 것입니다. 당신은 담론적 문학적 형태로 비유적 언어를 가질 수 있지만, 이 특정한 담론적 구절에서 우리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가 문자적인 언어 대신 비유적인 언어의 관점에서 생각하거나 문자적인 방식과 비유적인 방식으로 읽어서 구절을 이해하는 것이 불가능하다면 그와 관련된 언어로 생각하십시오. 또한 논리적 논증에서 </w:t>
      </w:r>
      <w:r xmlns:w="http://schemas.openxmlformats.org/wordprocessingml/2006/main" w:rsidR="00F13666">
        <w:rPr>
          <w:rFonts w:ascii="Calibri" w:eastAsia="Calibri" w:hAnsi="Calibri" w:cs="Calibri"/>
          <w:sz w:val="26"/>
          <w:szCs w:val="26"/>
        </w:rPr>
        <w:t xml:space="preserve">연대순을 가정해서는 안 되는 </w:t>
      </w:r>
      <w:r xmlns:w="http://schemas.openxmlformats.org/wordprocessingml/2006/main" w:rsidRPr="00FC5D00">
        <w:rPr>
          <w:rFonts w:ascii="Calibri" w:eastAsia="Calibri" w:hAnsi="Calibri" w:cs="Calibri"/>
          <w:sz w:val="26"/>
          <w:szCs w:val="26"/>
        </w:rPr>
        <w:t xml:space="preserve">경우도 있습니다 .</w:t>
      </w:r>
    </w:p>
    <w:p w14:paraId="0CC8DC24" w14:textId="77777777" w:rsidR="0009503C" w:rsidRPr="00FC5D00" w:rsidRDefault="0009503C">
      <w:pPr>
        <w:rPr>
          <w:sz w:val="26"/>
          <w:szCs w:val="26"/>
        </w:rPr>
      </w:pPr>
    </w:p>
    <w:p w14:paraId="10B1F832" w14:textId="4ACF428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구절은 연대순이 아닌 주제별로 진행됩니다. 그러므로 우리는 담론적 문학 형식의 25절에 묘사된 것이 실제로 일어났던 시간의 관점에서 의미되거나 22절이나 23절에 묘사된 것 이후에 일어난 것을 의미한다고 가정할 수 없습니다. 또 다른 유형의 장르는 산문 서술입니다. .</w:t>
      </w:r>
    </w:p>
    <w:p w14:paraId="168B4299" w14:textId="77777777" w:rsidR="0009503C" w:rsidRPr="00FC5D00" w:rsidRDefault="0009503C">
      <w:pPr>
        <w:rPr>
          <w:sz w:val="26"/>
          <w:szCs w:val="26"/>
        </w:rPr>
      </w:pPr>
    </w:p>
    <w:p w14:paraId="7786B667" w14:textId="0173CC3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이것은 이야기의 장르이거나 역사의 장르이다. 예를 들어, 사도행전 5장 1절부터 11절까지에서 아나니아와 삽비라의 사건에 대한 이야기나 보고를 볼 수 있지만, 물론 신약의 다른 많은 곳에서도 마찬가지입니다. 산문 서술의 경우에도 기본 가정은 사용된 언어가 비유가 아닌 문자적이라는 것입니다. 물론 산문 서술 문학 형식에서 비유적인 언어를 사용할 수 있지만 구절에 매우 명확한 표시가 있는 경우에만 가능합니다. 이 산문 내러티브 구절에서 우리는 문자 그대로보다는 비유적으로 언어를 이해해야 합니다.</w:t>
      </w:r>
    </w:p>
    <w:p w14:paraId="061090EC" w14:textId="77777777" w:rsidR="0009503C" w:rsidRPr="00FC5D00" w:rsidRDefault="0009503C">
      <w:pPr>
        <w:rPr>
          <w:sz w:val="26"/>
          <w:szCs w:val="26"/>
        </w:rPr>
      </w:pPr>
    </w:p>
    <w:p w14:paraId="449458D1" w14:textId="4691B47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산문 내러티브에서는 우리가 담론적이라고 말한 것에 비해 기본 가정은 구절이 연대순으로 진행된다는 것입니다. 예를 들어 산문 내러티브 구절의 40절에 설명된 내용은 설명된 내용 뒤에 오는 것으로 이해되어야 한다는 것입니다. 38절에서 그리고 연대순으로 45절 등에서 설명될 것 앞에 옵니다. 그러나 여기에는 예외가 있을 수 있습니다. 플래시백이나 예표는 예외입니다.</w:t>
      </w:r>
    </w:p>
    <w:p w14:paraId="0A2034C7" w14:textId="77777777" w:rsidR="0009503C" w:rsidRPr="00FC5D00" w:rsidRDefault="0009503C">
      <w:pPr>
        <w:rPr>
          <w:sz w:val="26"/>
          <w:szCs w:val="26"/>
        </w:rPr>
      </w:pPr>
    </w:p>
    <w:p w14:paraId="10956A85" w14:textId="7F2F4A3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물론, 플래시백의 경우, 작가는 실제로 스토리라인과 텍스트에서 잠시 멈춰서 시간이 흐르면서 실제로 이전에 일어났던 사건을 설명합니다. 그것은 플래시백입니다. 때로는 줄임표라고도 하는데 실제로 그런 일이 발생하면 관찰하는 것이 매우 중요합니다. 왜냐하면 작가가 텍스트의 스토리 라인을 중단하고 플래시백이나 그 반대에 참여할 때 작가가 잠시 멈추고 이야기하는 곳에서 예표에 참여하기 때문입니다. 시간 속의 사건은 우리가 본문의 이야기에서 어디에 있는지와 관련하여 미래에 일어날 것입니다.</w:t>
      </w:r>
    </w:p>
    <w:p w14:paraId="4F243AF2" w14:textId="77777777" w:rsidR="0009503C" w:rsidRPr="00FC5D00" w:rsidRDefault="0009503C">
      <w:pPr>
        <w:rPr>
          <w:sz w:val="26"/>
          <w:szCs w:val="26"/>
        </w:rPr>
      </w:pPr>
    </w:p>
    <w:p w14:paraId="3BF62C75" w14:textId="35D4B45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그런 종류의 일시적인 중단이 있을 때, 작가는 실제로 독자의 관심을 이것에 끌고 있는 것이며, 일반적으로 말해서 실제로 여기에 속하지 않는 이 사건이 시간적으로는 왜 여기에 배치되었는지 생각해 보라고 촉구하고 있는 것입니다. 텍스트의 논리에서. 여기서는 무엇을 하고 있나요? 그리고 그것은 무슨 일이 일어나고 있는지, 이 구절에서 사건별로 설명되는 것이 무엇인지 어떻게 알려주나요? 그 외에도 시도 있습니다. 물론 시는 신약성서보다 구약성서에서 더 많이 발견됩니다. 번역가가 어떤 구절을 시적 문학적 형식으로 간주할 때 어떻게 보이는지 알고 싶다면 성경에서 시편을 다시 찾아보세요. 예를 들어 시편에는 끊임없는 들여쓰기가 있다는 것을 알 수 있습니다. 그리고 그 끊임없는 들여쓰기는 영어 성경 번역가들이 이 구절에서 판단할 때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00B54336">
        <w:rPr>
          <w:rFonts w:ascii="Calibri" w:eastAsia="Calibri" w:hAnsi="Calibri" w:cs="Calibri"/>
          <w:sz w:val="26"/>
          <w:szCs w:val="26"/>
        </w:rPr>
        <w:t xml:space="preserve">우리가 시적인 형식을 가지고 있음 </w:t>
      </w:r>
      <w:r xmlns:w="http://schemas.openxmlformats.org/wordprocessingml/2006/main" w:rsidRPr="00FC5D00">
        <w:rPr>
          <w:rFonts w:ascii="Calibri" w:eastAsia="Calibri" w:hAnsi="Calibri" w:cs="Calibri"/>
          <w:sz w:val="26"/>
          <w:szCs w:val="26"/>
        </w:rPr>
        <w:t xml:space="preserve">을 나타내는 방법입니다 .</w:t>
      </w:r>
    </w:p>
    <w:p w14:paraId="6E145679" w14:textId="77777777" w:rsidR="0009503C" w:rsidRPr="00FC5D00" w:rsidRDefault="0009503C">
      <w:pPr>
        <w:rPr>
          <w:sz w:val="26"/>
          <w:szCs w:val="26"/>
        </w:rPr>
      </w:pPr>
    </w:p>
    <w:p w14:paraId="1D465539" w14:textId="5EF82D5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신약성서에는 시가 있습니다. 특히 신약성서가 구약성서의 시적 구절을 인용하거나 신약성서의 작가가 찬송가, 기독교 찬송가를 인용하거나 신조를 제시할 때 더욱 그렇습니다. 신약성서에 포함된 신조 중 일부는 시로 구성된 것처럼 보이지만, 대부분의 경우 신약성서보다는 구약성서에 시가 있습니다. 성경시는 적어도 많은 현대 영시의 경우처럼 대부분 운율을 특징으로 하지 않습니다.</w:t>
      </w:r>
    </w:p>
    <w:p w14:paraId="2E402986" w14:textId="77777777" w:rsidR="0009503C" w:rsidRPr="00FC5D00" w:rsidRDefault="0009503C">
      <w:pPr>
        <w:rPr>
          <w:sz w:val="26"/>
          <w:szCs w:val="26"/>
        </w:rPr>
      </w:pPr>
    </w:p>
    <w:p w14:paraId="6E85CDE6"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히브리 시에는 운율이 있기는 하지만 대부분의 경우 운율이 없습니다. 물론 운율은 히브리어이므로 영어 번역에서는 반드시 확인하거나 구별할 수 있는 것은 아닙니다. 그러나 시는 운율, 즉 운율은 아닐지라도 적어도 운율에 의해 존재한다는 것이 특징입니다. 줄에 박자가 너무 많아서 이런 일이 성경 시를 해석하는 데 매우 도움이 될 것이라고 상상할 수 있습니다. 예를 들어 박자가 어디에 있는지, 리듬이 어디에 있는지, 강조점이 어디에 있는지 알 수 있습니다. 거짓말, 의미 측면에서 한 스탠자가 다른 스탠자와 어떻게 관련되는지도 알 수 있습니다.</w:t>
      </w:r>
    </w:p>
    <w:p w14:paraId="1E38D0B1" w14:textId="77777777" w:rsidR="0009503C" w:rsidRPr="00FC5D00" w:rsidRDefault="0009503C">
      <w:pPr>
        <w:rPr>
          <w:sz w:val="26"/>
          <w:szCs w:val="26"/>
        </w:rPr>
      </w:pPr>
    </w:p>
    <w:p w14:paraId="04AACB94" w14:textId="089331EC"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불행하게도 우리는 히브리어 시에 운율이 있다는 것을 알면서도 그것을 이해하지 못합니다. 우리는 히브리어 시적 운율에 무엇이 포함되어 있는지 실제로 알지 못합니다. 히브리어 시적 운율은 우리가 전혀 이해하지 못하기 때문에 성경학계는 시에서 운율로부터 얻은 통찰력을 실제로 많이 활용할 수 없습니다.</w:t>
      </w:r>
    </w:p>
    <w:p w14:paraId="2750A5DD" w14:textId="77777777" w:rsidR="0009503C" w:rsidRPr="00FC5D00" w:rsidRDefault="0009503C">
      <w:pPr>
        <w:rPr>
          <w:sz w:val="26"/>
          <w:szCs w:val="26"/>
        </w:rPr>
      </w:pPr>
    </w:p>
    <w:p w14:paraId="5BF7D27F" w14:textId="13CCAF6C"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그러나 시에서 우리가 알고 있는 한 가지 사실은 특히 몇 세기 전에 로버트 라우스(Robert Louth)가 발견하고 강조한 평행법입니다. 시에는 본질적으로 세 가지 유형의 평행법이 있으며, 이는 Louth가 개발한 범주이며 그 이후로 기본적으로 채택되었습니다. 우리가 언급할 첫 번째 것은 동의어 평행법입니다. 여기서 두 번째 행 또는 두 번째 스탠자는 본질적으로 첫 번째와 동일한 내용을 말하지만 단어만 다릅니다.</w:t>
      </w:r>
    </w:p>
    <w:p w14:paraId="4D53295A" w14:textId="77777777" w:rsidR="0009503C" w:rsidRPr="00FC5D00" w:rsidRDefault="0009503C">
      <w:pPr>
        <w:rPr>
          <w:sz w:val="26"/>
          <w:szCs w:val="26"/>
        </w:rPr>
      </w:pPr>
    </w:p>
    <w:p w14:paraId="0A664C06" w14:textId="2E727962"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그리고 이것이 구절에 대한 우리의 이해를 더욱 정확하고 확고하게 만드는 측면에서 해석에 얼마나 도움이 될지 알 수 있지만 본질적으로 동일한 아이디어가 두 가지 다른 방식으로 제시됩니다. 그래서 두 줄, 즉 동의어 줄이나 스탠자는 실제로 서로를 상호 해석합니다. 또 다른 유형의 병렬 처리는 정반대입니다.</w:t>
      </w:r>
    </w:p>
    <w:p w14:paraId="117F2BFE" w14:textId="77777777" w:rsidR="0009503C" w:rsidRPr="00FC5D00" w:rsidRDefault="0009503C">
      <w:pPr>
        <w:rPr>
          <w:sz w:val="26"/>
          <w:szCs w:val="26"/>
        </w:rPr>
      </w:pPr>
    </w:p>
    <w:p w14:paraId="56C77063" w14:textId="4ADE9B6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두 번째 연이나 두 번째 줄이 첫 번째 연과 대조되는 경우에 이런 현상이 나타납니다. 다시 말하지만, 이것들은 상호 해석이 가능하고 매우 도움이 됩니다. 세 번째 유형은, 이에 대한 예를 들 수 있지만 지금은 이에 대해 설명하지 않겠습니다. 합성 병렬성입니다. 기본적으로 합성 병렬 처리에는 동의어도 아니고 반대도 아닌 모든 병렬 처리가 포함됩니다.</w:t>
      </w:r>
    </w:p>
    <w:p w14:paraId="3C2F59E3" w14:textId="77777777" w:rsidR="0009503C" w:rsidRPr="00FC5D00" w:rsidRDefault="0009503C">
      <w:pPr>
        <w:rPr>
          <w:sz w:val="26"/>
          <w:szCs w:val="26"/>
        </w:rPr>
      </w:pPr>
    </w:p>
    <w:p w14:paraId="7F981DB9" w14:textId="5B9838B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동의어와 대조어에 속하지 않고 다양한 다른 기능을 갖는 다양한 종류의 병렬 처리가 있으므로 합성은 실제로 다른 모든 항목을 포괄하는 일종의 범주입니다. 비유는 또 다른 형태의 형태입니다. 일반적으로 시에 나오는 이야기인 이야기는 영적인 진리를 가리키는 일상생활의 이야기이며 여기서 비유와 관련하여 더 많은 것을 말할 수 있습니다.</w:t>
      </w:r>
    </w:p>
    <w:p w14:paraId="09B92E42" w14:textId="77777777" w:rsidR="0009503C" w:rsidRPr="00FC5D00" w:rsidRDefault="0009503C">
      <w:pPr>
        <w:rPr>
          <w:sz w:val="26"/>
          <w:szCs w:val="26"/>
        </w:rPr>
      </w:pPr>
    </w:p>
    <w:p w14:paraId="20304AC2" w14:textId="67EBA72D"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그러나 비유(parable)라는 단어 또는 영어 단어 비유(parable)는 실제로 그리스어 비유를 음역한 것입니다. 이는 문자 그대로 나란히 놓음, 나란히 놓음이라는 의미입니다. 따라서 당신이 가지고 있는 것은 비유 안에 있는 두 가지 요소, 즉 비유 자체의 이야기와 비유가 가리키는 영적 진리입니다. 물론 영적인 진리, 성경의 비유는 특히 영적인 진리를 가리키지만, 그것이 가리키는 진리나 영적인 진리를 말합니다.</w:t>
      </w:r>
    </w:p>
    <w:p w14:paraId="77B0B177" w14:textId="77777777" w:rsidR="0009503C" w:rsidRPr="00FC5D00" w:rsidRDefault="0009503C">
      <w:pPr>
        <w:rPr>
          <w:sz w:val="26"/>
          <w:szCs w:val="26"/>
        </w:rPr>
      </w:pPr>
    </w:p>
    <w:p w14:paraId="50951CE3" w14:textId="250EA134" w:rsidR="0009503C" w:rsidRPr="00FC5D00" w:rsidRDefault="00B543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 실제로 비유의 주요 쟁점은 비유의 이야기와 그것이 가리키는 영적 진리 사이의 관계입니다. 초대 교회에서 주요한 방식, 즐겨 사용하는 방식은 비록 이것이 모든 교부들에 의해 실행되지는 않았지만 비유를 해석하는 가장 선호하는 방식은 우화로서, 비유의 모든 세부 사항에는 그 자체의 영적 대응이 있었습니다. . 종종 비유에 대한 이러한 우화적 해석은 비유 자체의 이야기나 비유의 맥락, 비유의 복음적 맥락과는 거의 관련이 없었지만 실제로는 모든 세부 사항에 아무런 도움이 되지 않는 영적 대응물이 있는 문제였습니다. 비유 자체의 요점과 같습니다.</w:t>
      </w:r>
    </w:p>
    <w:p w14:paraId="038217A5" w14:textId="77777777" w:rsidR="0009503C" w:rsidRPr="00FC5D00" w:rsidRDefault="0009503C">
      <w:pPr>
        <w:rPr>
          <w:sz w:val="26"/>
          <w:szCs w:val="26"/>
        </w:rPr>
      </w:pPr>
    </w:p>
    <w:p w14:paraId="30D1CCFD" w14:textId="53AF45E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이것은 우화적인 접근 방식이며 성 어거스틴에게서도 찾아볼 수 있습니다. 이것은 본질적으로 대부분 종교 개혁 이전까지 비유가 읽혀지고 해석되는 방식이었으며, 개혁자들은 비유의 단순한 의미를 선호하여 비유에 대한 많은 공상적인 우화적 해석에 예외를 두었지만, 개혁자들은 종종 그렇게 하지 않았습니다. 그들은 자신들이 설교한 것을 실천하지 않았고 종종 우화적인 해석으로 되돌아갔습니다. 그리고 물론 그들의 해석에 따르면 교황은 매우 눈에 띄게 활동하는 경향이 있었고 결코 행복한 방식으로 활동하지 않았습니다.</w:t>
      </w:r>
    </w:p>
    <w:p w14:paraId="7BB1DAA7" w14:textId="77777777" w:rsidR="0009503C" w:rsidRPr="00FC5D00" w:rsidRDefault="0009503C">
      <w:pPr>
        <w:rPr>
          <w:sz w:val="26"/>
          <w:szCs w:val="26"/>
        </w:rPr>
      </w:pPr>
    </w:p>
    <w:p w14:paraId="711E2337" w14:textId="2708CA5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이것이 19세기 말에 독일 학자 아돌프 율리허(Adolf Jülicher)가 비유 해석의 전체 역사에서 가장 중요한 작품을 생산할 때까지의 상황이었습니다. 그의 비유에 관한 2권 저서 중 제1권인 그의 2권 저서는 1899년에 나왔고, 제2권은 1910년에 나왔습니다. 아직까지 영어로 번역된 적이 없는 2권 저서입니다.</w:t>
      </w:r>
    </w:p>
    <w:p w14:paraId="2C39DA36" w14:textId="77777777" w:rsidR="0009503C" w:rsidRPr="00FC5D00" w:rsidRDefault="0009503C">
      <w:pPr>
        <w:rPr>
          <w:sz w:val="26"/>
          <w:szCs w:val="26"/>
        </w:rPr>
      </w:pPr>
    </w:p>
    <w:p w14:paraId="42750C61" w14:textId="2ABA8D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제목은 Die Gleichnisreden Jesu입니다. 만약 그것을 영어로 번역한다면, 제목은 예수의 비유를 의미할 것입니다. 그는 예수께서 말씀하신 비유에는 한 가지 요점과 한 가지 요점만 있으며 비유의 모든 세부 사항은 이야기에 흥미와 색채를 더하기 위해서만 존재한다고 주장했습니다.</w:t>
      </w:r>
    </w:p>
    <w:p w14:paraId="1F68B903" w14:textId="77777777" w:rsidR="0009503C" w:rsidRPr="00FC5D00" w:rsidRDefault="0009503C">
      <w:pPr>
        <w:rPr>
          <w:sz w:val="26"/>
          <w:szCs w:val="26"/>
        </w:rPr>
      </w:pPr>
    </w:p>
    <w:p w14:paraId="0F8E5E6B" w14:textId="154FC49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여기에는 영적인 대응물이 전혀 없었습니다. </w:t>
      </w:r>
      <w:r xmlns:w="http://schemas.openxmlformats.org/wordprocessingml/2006/main" w:rsidR="00B54336" w:rsidRPr="00FC5D00">
        <w:rPr>
          <w:rFonts w:ascii="Calibri" w:eastAsia="Calibri" w:hAnsi="Calibri" w:cs="Calibri"/>
          <w:sz w:val="26"/>
          <w:szCs w:val="26"/>
        </w:rPr>
        <w:t xml:space="preserve">제가 말했듯이, 모든 세부 사항이 도처에 퍼져 있는 고유한 영적 대응물을 갖는 우화적 접근 방식에 참여한 어거스틴이 있습니다. 그것들은 실제로 그러한 세부 사항이 아니며 다양한 세부 사항으로 표현되는 영적 진리는 비유의 논리 측면에서 서로 관련이 없습니다.</w:t>
      </w:r>
    </w:p>
    <w:p w14:paraId="63C8D66E" w14:textId="77777777" w:rsidR="0009503C" w:rsidRPr="00FC5D00" w:rsidRDefault="0009503C">
      <w:pPr>
        <w:rPr>
          <w:sz w:val="26"/>
          <w:szCs w:val="26"/>
        </w:rPr>
      </w:pPr>
    </w:p>
    <w:p w14:paraId="2AD73691" w14:textId="6A8BCE6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한편으로 그런 종류의 우화는 다소 엄격한 절대적인 한 점에만 반대됩니다. 물론, 여러분은 복음서에 나오는 비유에 대한 예수님의 설명, 예를 들어 마태복음 13장이나 땅의 비유를 보면 예수님께서 실제로 세부 사항에 대한 영적 대응을 식별합니다. 땅의 비유에 나오는 씨, 즉 씨는 이것을 나타냅니다.</w:t>
      </w:r>
    </w:p>
    <w:p w14:paraId="1D553524" w14:textId="77777777" w:rsidR="0009503C" w:rsidRPr="00FC5D00" w:rsidRDefault="0009503C">
      <w:pPr>
        <w:rPr>
          <w:sz w:val="26"/>
          <w:szCs w:val="26"/>
        </w:rPr>
      </w:pPr>
    </w:p>
    <w:p w14:paraId="68E45F19"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이런 흙은 이런 사람을 대표합니다. 이 다른 종류의 흙은 다른 종류의 사람을 대표합니다. 세 번째 유형의 흙은 이와 다른 유형의 사람을 나타냅니다.</w:t>
      </w:r>
    </w:p>
    <w:p w14:paraId="1C2124B1" w14:textId="77777777" w:rsidR="0009503C" w:rsidRPr="00FC5D00" w:rsidRDefault="0009503C">
      <w:pPr>
        <w:rPr>
          <w:sz w:val="26"/>
          <w:szCs w:val="26"/>
        </w:rPr>
      </w:pPr>
    </w:p>
    <w:p w14:paraId="3E894F47" w14:textId="352CDB64" w:rsidR="0009503C" w:rsidRPr="00FC5D00" w:rsidRDefault="00B54336">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그래서 일종의 우화를 향한 움직임이 있습니다. 그래서 Jü Licher는 비유에는 하나의 요점과 하나의 요점만 있다고 주장했을 때 </w:t>
      </w:r>
      <w:r xmlns:w="http://schemas.openxmlformats.org/wordprocessingml/2006/main">
        <w:rPr>
          <w:rFonts w:ascii="AA Times New Roman" w:eastAsia="Calibri" w:hAnsi="AA Times New Roman" w:cs="AA Times New Roman"/>
          <w:sz w:val="26"/>
          <w:szCs w:val="26"/>
        </w:rPr>
        <w:t xml:space="preserve">, </w:t>
      </w:r>
      <w:r xmlns:w="http://schemas.openxmlformats.org/wordprocessingml/2006/main" w:rsidR="00000000" w:rsidRPr="00FC5D00">
        <w:rPr>
          <w:rFonts w:ascii="Calibri" w:eastAsia="Calibri" w:hAnsi="Calibri" w:cs="Calibri"/>
          <w:sz w:val="26"/>
          <w:szCs w:val="26"/>
        </w:rPr>
        <w:t xml:space="preserve">예수께서 친히 말씀하신 비유의 경우에도 그것이 사실이라고 주장했습니다. 그는 비유에 대한 설명, 즉 우리가 복음서에서 발견하는 비유에 대한 예수님의 설명은 기술적인 표현을 사용하자면 비도미닌적이라고 주장했습니다.</w:t>
      </w:r>
    </w:p>
    <w:p w14:paraId="34B31A61" w14:textId="77777777" w:rsidR="0009503C" w:rsidRPr="00FC5D00" w:rsidRDefault="0009503C">
      <w:pPr>
        <w:rPr>
          <w:sz w:val="26"/>
          <w:szCs w:val="26"/>
        </w:rPr>
      </w:pPr>
    </w:p>
    <w:p w14:paraId="5607CEEF" w14:textId="662BDE6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이 말은 실제로 우리 주님이 말씀하신 것이 아니라 아마도 전도자들이 그분의 입에 넣은 것입니다. 따라서, 예를 들어 어거스틴에서 완전히 표현되는 모든 우화적 경향은 이미 전도자들에게서 시작됩니다. 그러나 어쨌든 이것은 1980년대 중반쯤까지 대부분을 지배했던 비유에 대한 견해였다.</w:t>
      </w:r>
    </w:p>
    <w:p w14:paraId="049A7C8C" w14:textId="77777777" w:rsidR="0009503C" w:rsidRPr="00FC5D00" w:rsidRDefault="0009503C">
      <w:pPr>
        <w:rPr>
          <w:sz w:val="26"/>
          <w:szCs w:val="26"/>
        </w:rPr>
      </w:pPr>
    </w:p>
    <w:p w14:paraId="35A8B28B" w14:textId="4D8443D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하지만 그 시점에 많은 학자들이 등장했습니다. 나는 여기에서 New Journal of Biblical Literature, Rethinking the Parables, the Logic of the Jeremias Tradition에 게재된 매우 중요한 기사에서 John Sider의 한 가지 사실을 생각하고 있습니다. 예레미야스는 </w:t>
      </w:r>
      <w:r xmlns:w="http://schemas.openxmlformats.org/wordprocessingml/2006/main" w:rsidR="00B54336" w:rsidRPr="00FC5D00">
        <w:rPr>
          <w:rFonts w:ascii="Calibri" w:eastAsia="Calibri" w:hAnsi="Calibri" w:cs="Calibri"/>
          <w:sz w:val="26"/>
          <w:szCs w:val="26"/>
        </w:rPr>
        <w:t xml:space="preserve">비유에 대한 이해 측면에서 Jü licher를 </w:t>
      </w:r>
      <w:r xmlns:w="http://schemas.openxmlformats.org/wordprocessingml/2006/main" w:rsidR="00B54336">
        <w:rPr>
          <w:rFonts w:ascii="AA Times New Roman" w:eastAsia="Calibri" w:hAnsi="AA Times New Roman" w:cs="AA Times New Roman"/>
          <w:sz w:val="26"/>
          <w:szCs w:val="26"/>
        </w:rPr>
        <w:t xml:space="preserve">따른 </w:t>
      </w:r>
      <w:r xmlns:w="http://schemas.openxmlformats.org/wordprocessingml/2006/main" w:rsidRPr="00FC5D00">
        <w:rPr>
          <w:rFonts w:ascii="Calibri" w:eastAsia="Calibri" w:hAnsi="Calibri" w:cs="Calibri"/>
          <w:sz w:val="26"/>
          <w:szCs w:val="26"/>
        </w:rPr>
        <w:t xml:space="preserve">위대한 신약성서 학자였습니다 .</w:t>
      </w:r>
    </w:p>
    <w:p w14:paraId="23D6545E" w14:textId="77777777" w:rsidR="0009503C" w:rsidRPr="00FC5D00" w:rsidRDefault="0009503C">
      <w:pPr>
        <w:rPr>
          <w:sz w:val="26"/>
          <w:szCs w:val="26"/>
        </w:rPr>
      </w:pPr>
    </w:p>
    <w:p w14:paraId="706F53C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사이더는 우리가 복음서에서 발견한 비유에 대한 예수님의 설명이 사실이 아니며 도미나리아적이지 않다고 인정하더라도 복음서 기자들이 그 비유를 예수님의 입에 넣은 것이라고 말합니다. 심지어 한 사람도 그것을 승인했지만 Sider는 그것을 승인해야 할지 확신할 수 없다고 말했습니다. 설령 그렇다고 하더라도 이 비유들을 복음서에서의 역할, 즉 본문의 최종 형태에 따라 해석하려면 이 비유에 대한 예수님의 설명을 진지하게 받아들여야 한다고 그는 말했습니다.</w:t>
      </w:r>
    </w:p>
    <w:p w14:paraId="79ED7A30" w14:textId="77777777" w:rsidR="0009503C" w:rsidRPr="00FC5D00" w:rsidRDefault="0009503C">
      <w:pPr>
        <w:rPr>
          <w:sz w:val="26"/>
          <w:szCs w:val="26"/>
        </w:rPr>
      </w:pPr>
    </w:p>
    <w:p w14:paraId="26758A89" w14:textId="0D73A259" w:rsidR="0009503C" w:rsidRPr="00FC5D00" w:rsidRDefault="00B54336">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그러므로 신약성서의 문맥에 따라 비유를 해석하는 열쇠는 예수께서 자신의 설명에서 표현된 비유 이해에 사용하신 방법에 따라 비유를 해석하는 것입니다. 그는 그렇게 하면 </w:t>
      </w:r>
      <w:r xmlns:w="http://schemas.openxmlformats.org/wordprocessingml/2006/main" w:rsidR="00000000" w:rsidRPr="00FC5D00">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Jü </w:t>
      </w:r>
      <w:r xmlns:w="http://schemas.openxmlformats.org/wordprocessingml/2006/main" w:rsidRPr="00FC5D00">
        <w:rPr>
          <w:rFonts w:ascii="Calibri" w:eastAsia="Calibri" w:hAnsi="Calibri" w:cs="Calibri"/>
          <w:sz w:val="26"/>
          <w:szCs w:val="26"/>
        </w:rPr>
        <w:t xml:space="preserve">licher와 Augustine이 어느 정도 옳다는 </w:t>
      </w:r>
      <w:r xmlns:w="http://schemas.openxmlformats.org/wordprocessingml/2006/main" w:rsidR="00000000" w:rsidRPr="00FC5D00">
        <w:rPr>
          <w:rFonts w:ascii="Calibri" w:eastAsia="Calibri" w:hAnsi="Calibri" w:cs="Calibri"/>
          <w:sz w:val="26"/>
          <w:szCs w:val="26"/>
        </w:rPr>
        <w:t xml:space="preserve">것을 알게 될 것이며, 그가 설명하는 것처럼 예수의 비유에는 하나의 요점이 있다는 것을 알게 </w:t>
      </w:r>
      <w:r xmlns:w="http://schemas.openxmlformats.org/wordprocessingml/2006/main">
        <w:rPr>
          <w:rFonts w:ascii="AA Times New Roman" w:eastAsia="Calibri" w:hAnsi="AA Times New Roman" w:cs="AA Times New Roman"/>
          <w:sz w:val="26"/>
          <w:szCs w:val="26"/>
        </w:rPr>
        <w:t xml:space="preserve">될 것이라고 말합니다. </w:t>
      </w:r>
      <w:r xmlns:w="http://schemas.openxmlformats.org/wordprocessingml/2006/main" w:rsidRPr="00FC5D00">
        <w:rPr>
          <w:rFonts w:ascii="Calibri" w:eastAsia="Calibri" w:hAnsi="Calibri" w:cs="Calibri"/>
          <w:sz w:val="26"/>
          <w:szCs w:val="26"/>
        </w:rPr>
        <w:t xml:space="preserve">그들은 여기저기로 다니지 않습니다.</w:t>
      </w:r>
    </w:p>
    <w:p w14:paraId="0650706E" w14:textId="77777777" w:rsidR="0009503C" w:rsidRPr="00FC5D00" w:rsidRDefault="0009503C">
      <w:pPr>
        <w:rPr>
          <w:sz w:val="26"/>
          <w:szCs w:val="26"/>
        </w:rPr>
      </w:pPr>
    </w:p>
    <w:p w14:paraId="56F5EA73" w14:textId="614035B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이 세부 사항은 이 신학적 진리와 관련이 있고, 이 다른 세부 사항은 이 또 다른 신학적 진리와 관련이 있습니다. 아니요, 비유에는 하나의 주요점이 있지만 세부점에는 영적인 부분도 있지만 하나의 주요점을 뒷받침하고 발전시킵니다. 따라서 비유의 세부사항을 통해 표현되는 영적 진리에 의해 전개되는 한 가지 주요 요점이 있습니다. 그리고 실제로 지난 몇 년간 비유 해석은 대체로 이런 방식으로 진행되어 왔습니다.</w:t>
      </w:r>
    </w:p>
    <w:p w14:paraId="33302A59" w14:textId="77777777" w:rsidR="0009503C" w:rsidRPr="00FC5D00" w:rsidRDefault="0009503C">
      <w:pPr>
        <w:rPr>
          <w:sz w:val="26"/>
          <w:szCs w:val="26"/>
        </w:rPr>
      </w:pPr>
    </w:p>
    <w:p w14:paraId="59D579BD"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이제 비유 해석에 포함된 내용을 인식하는 것이 이 비유 장르의 구절을 해석하는 데 얼마나 중요한지 알 수 있습니다. 당신이 나와 마찬가지로 비유를 복음의 맥락에 따라 읽으면 비유에는 하나의 주요 요점이 있고 세부 사항에는 그 하나의 주요 내용을 발전시키거나 확장하는 영적 대응이 있다는 사이더의 입장을 받아들인다면, 그렇다면 그것은 물론 여러분이 비유에 접근하고 그에 따라 비유를 해석하는 방법입니다. 이제 묵시록은 정말로 초월적인 신적 행위를 암호화된 형태로 표현하려고 시도한 장르였습니다.</w:t>
      </w:r>
    </w:p>
    <w:p w14:paraId="6DAC2698" w14:textId="77777777" w:rsidR="0009503C" w:rsidRPr="00FC5D00" w:rsidRDefault="0009503C">
      <w:pPr>
        <w:rPr>
          <w:sz w:val="26"/>
          <w:szCs w:val="26"/>
        </w:rPr>
      </w:pPr>
    </w:p>
    <w:p w14:paraId="00517462" w14:textId="02F5396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묵시록은 실제로 단순한 문학 형식이 아니었습니다. 그것은 또한 그리스도의 탄생 이후 약 200년 동안 번성했던 사회-종교 운동이었습니다. 이것은 엘리트와 주류로부터 종교적으로나 사회적으로 소외되었다고 느끼는 사람들과 실제로 창조주이신 하나님이 여전히 세상을 통제하고 통치하시지만 주권적으로 이를 나타내지 않기로 결정하셨다고 믿는 사람들이 참여한 운동이었습니다. 아니면 세상에 대한 그분의 통치를 알리고 분명히 밝히십시오. 그리고 종말까지 그렇게 하지 않으실 것입니다. 그 동안 하나님은 활동하셔서 역사를 위대한 완성, 종말, 종말을 향해 움직이고 계셨습니다. 그러나 숨겨진 방법으로, 그것을 볼 수 있도록 도움을 받지 못한 사람들이 실제로 관찰할 수 없는 방법이었습니다.</w:t>
      </w:r>
    </w:p>
    <w:p w14:paraId="4FEA7B17" w14:textId="77777777" w:rsidR="0009503C" w:rsidRPr="00FC5D00" w:rsidRDefault="0009503C">
      <w:pPr>
        <w:rPr>
          <w:sz w:val="26"/>
          <w:szCs w:val="26"/>
        </w:rPr>
      </w:pPr>
    </w:p>
    <w:p w14:paraId="7180F0A1" w14:textId="14A7A01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그래서 묵시론 운동은 세상 속에서 미묘하고 은밀한 방식으로 하나님의 일을 분별하고, 마지막에 하나님이 염두에 두신 것이 무엇인지 선포하려고 시도했습니다. 그리고 이것은 매우 상징적인 언어로 표현되었습니다. 물론 신약성경에서 묵시적인 문학적 형식을 가장 명백하게 보여주는 예는 요한계시록 4-22장이다.</w:t>
      </w:r>
    </w:p>
    <w:p w14:paraId="7A9C3F74" w14:textId="77777777" w:rsidR="0009503C" w:rsidRPr="00FC5D00" w:rsidRDefault="0009503C">
      <w:pPr>
        <w:rPr>
          <w:sz w:val="26"/>
          <w:szCs w:val="26"/>
        </w:rPr>
      </w:pPr>
    </w:p>
    <w:p w14:paraId="573B45CB"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상징적인 종류의 언어, 고도로 시각적인 종류의 언어, 그리고 실제로는 보이지 않는 것을 볼 수 있는 능력을 포함했습니다. 이것이 바로 여러분이 그림이나 시각적 종류의 비유적인 언어를 강조하는 그런 그림을 가지고 있는 이유입니다. 그리고 실제로, 당신은 비유적인 언어를 일관되게 사용하고 있습니다.</w:t>
      </w:r>
    </w:p>
    <w:p w14:paraId="17F151F1" w14:textId="77777777" w:rsidR="0009503C" w:rsidRPr="00FC5D00" w:rsidRDefault="0009503C">
      <w:pPr>
        <w:rPr>
          <w:sz w:val="26"/>
          <w:szCs w:val="26"/>
        </w:rPr>
      </w:pPr>
    </w:p>
    <w:p w14:paraId="1FE1522F" w14:textId="7DB4BE3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즉, 같은 인물이 묵시록 작품에 연달아 등장하는 경향이 있고, 같은 의미를 갖는 경향이 있다는 것이다. 그들은 동일한 현실을 지적하는 경향이 있어서 일단 묵시적인 생각을 시작하면 </w:t>
      </w:r>
      <w:r xmlns:w="http://schemas.openxmlformats.org/wordprocessingml/2006/main" w:rsidRPr="00FC5D00">
        <w:rPr>
          <w:rFonts w:ascii="Calibri" w:eastAsia="Calibri" w:hAnsi="Calibri" w:cs="Calibri"/>
          <w:sz w:val="26"/>
          <w:szCs w:val="26"/>
        </w:rPr>
        <w:t xml:space="preserve">한 묵시적인 작업에서 다른 작업으로 </w:t>
      </w:r>
      <w:r xmlns:w="http://schemas.openxmlformats.org/wordprocessingml/2006/main" w:rsidRPr="00FC5D00">
        <w:rPr>
          <w:rFonts w:ascii="Calibri" w:eastAsia="Calibri" w:hAnsi="Calibri" w:cs="Calibri"/>
          <w:sz w:val="26"/>
          <w:szCs w:val="26"/>
        </w:rPr>
        <w:t xml:space="preserve">거의 이동할 수 있습니다 .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묵시록의 기본 가정은 언어가 문자적이기보다는 비유적이라는 것입니다.</w:t>
      </w:r>
    </w:p>
    <w:p w14:paraId="221AA16E" w14:textId="77777777" w:rsidR="0009503C" w:rsidRPr="00FC5D00" w:rsidRDefault="0009503C">
      <w:pPr>
        <w:rPr>
          <w:sz w:val="26"/>
          <w:szCs w:val="26"/>
        </w:rPr>
      </w:pPr>
    </w:p>
    <w:p w14:paraId="72AFAFF5" w14:textId="19F20F2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또한 특정 묵시적 구절에서 문자 그대로의 언어를 사용할 수 있지만 기본 가정은 비유적 언어, 즉 문자적 언어의 명확한 표시를 제외하면 그 언어는 문자적이기보다는 비유적으로 이해되어야 한다는 것입니다. 그리고 또한 한 구절이 꼭 연대순이 아니라 오히려 주제별로 움직인다는 가정이 있습니다. 따라서 묵시적인 작품의 12장에 설명된 내용이 11장에 설명된 내용 이후에 연대순으로 나오는 것으로 이해된다고 가정할 수는 없습니다.</w:t>
      </w:r>
    </w:p>
    <w:p w14:paraId="58FE3048" w14:textId="77777777" w:rsidR="0009503C" w:rsidRPr="00FC5D00" w:rsidRDefault="0009503C">
      <w:pPr>
        <w:rPr>
          <w:sz w:val="26"/>
          <w:szCs w:val="26"/>
        </w:rPr>
      </w:pPr>
    </w:p>
    <w:p w14:paraId="2A8F11C0" w14:textId="763B6C6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실제로 묵시록을 연대순으로 읽는 경향이 있는 사람들이 많다. 적어도 서구세계에서는 모든 문학 형식을 본질적으로 산문 서사로 읽는 경향이 있고, 이런 경우에도 연대순을 가정하는 경향이 있는데, 이는 물론 더 이상 사용되지도 않고 익숙하지도 않은 장르를 포함하며, 내가 말했듯이 장르, 일반적인 기대 측면에서 진행되지 않는 묵시록조차도 연대순으로 읽는 것입니다. 그리고 이것은 우리가 그렇게 표현한다면 전체 산업으로 이어졌습니다.</w:t>
      </w:r>
    </w:p>
    <w:p w14:paraId="4DA8B330" w14:textId="77777777" w:rsidR="0009503C" w:rsidRPr="00FC5D00" w:rsidRDefault="0009503C">
      <w:pPr>
        <w:rPr>
          <w:sz w:val="26"/>
          <w:szCs w:val="26"/>
        </w:rPr>
      </w:pPr>
    </w:p>
    <w:p w14:paraId="5BEF1A5E" w14:textId="60B9CE0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나는 그 언어를 반드시 경멸적으로 사용하는 것은 아니지만, 요한계시록 4장을 연대순으로 읽는 것에 기초하여 종말론의 경력을 쌓고 종말의 세부 사항에 관해 모든 것을 설명하는 사람들이 많이 있다고 말할 수 있습니다. 22까지는 문제가 있을 수 있습니다. 그리고 드라마나 극적인 산문은 실제로 산문을 포함하지만 감동적인 효과를 위해 사건이나 아이디어를 의인화하고 생생하게 묘사합니다. 그래서 비록 산문이나 이야기의 형태이기는 하지만, 사건이나 이야기를 그 자체로 연결하는 것이 아니라, 산문 구절에 등장하는 다양한 인물이나 사건을 우주적 현실을 표현하는 것으로 활용하는 것이 포인트입니다.</w:t>
      </w:r>
    </w:p>
    <w:p w14:paraId="7ED3717E" w14:textId="77777777" w:rsidR="0009503C" w:rsidRPr="00FC5D00" w:rsidRDefault="0009503C">
      <w:pPr>
        <w:rPr>
          <w:sz w:val="26"/>
          <w:szCs w:val="26"/>
        </w:rPr>
      </w:pPr>
    </w:p>
    <w:p w14:paraId="10B5FDD1" w14:textId="5322E30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나는 여기서 좋은 예가 에스겔서 37장이라고 생각합니다. 유명한 마른 뼈 골짜기 장입니다. 여기서 에스겔은 실제로 골짜기에 들어가서 마른 뼈들이 모여서 그의 눈앞에서 살이 붙는 것을 보지 않았다는 것이 아주 분명합니다. 일종의 것. 그는 그것을 하나의 사건으로 말하는 것이 아니라 현실, 즉 하나님이 다루시는 다른 종류의 현실에 대해 이야기하기 위해 극적인 방식으로 산문을 사용하고 있습니다. 이것의 또 다른 예는 잠언 7장과 8장일 것입니다. 여기서 지혜는 현숙한 여인으로 제시되고, 어리석음, 어리석음은 창녀로 제시됩니다.</w:t>
      </w:r>
    </w:p>
    <w:p w14:paraId="30D6E4F6" w14:textId="77777777" w:rsidR="0009503C" w:rsidRPr="00FC5D00" w:rsidRDefault="0009503C">
      <w:pPr>
        <w:rPr>
          <w:sz w:val="26"/>
          <w:szCs w:val="26"/>
        </w:rPr>
      </w:pPr>
    </w:p>
    <w:p w14:paraId="3F1A8763" w14:textId="2D86F54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그리고 그는 매춘부와 매춘부가 하는 일, 매춘의 유혹과 이 모든 종류의 일을 언급하는 언어를 사용하지만 실제로 말하는 것은 아닙니다. 그는 실제로 매춘에 대해 말하는 것이 아닙니다. 그의 요점은 매춘이나 매춘부를 어리석음의 이미지로 사용하는 것입니다.</w:t>
      </w:r>
    </w:p>
    <w:p w14:paraId="77C8A885" w14:textId="77777777" w:rsidR="0009503C" w:rsidRPr="00FC5D00" w:rsidRDefault="0009503C">
      <w:pPr>
        <w:rPr>
          <w:sz w:val="26"/>
          <w:szCs w:val="26"/>
        </w:rPr>
      </w:pPr>
    </w:p>
    <w:p w14:paraId="67F5E210" w14:textId="55E856D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따라서 장르에 따라 구절을 해석하는 것이 중요하며 장르 위반이라고 부르는 일에 관여하지 않는 것이 매우 분명합니다.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한 문학 장르에 속한 구절을 마치 다른 문학 장르에 속한 것처럼 해석하면 이런 일이 발생합니다. </w:t>
      </w:r>
      <w:r xmlns:w="http://schemas.openxmlformats.org/wordprocessingml/2006/main" w:rsidRPr="00FC5D00">
        <w:rPr>
          <w:rFonts w:ascii="Calibri" w:eastAsia="Calibri" w:hAnsi="Calibri" w:cs="Calibri"/>
          <w:sz w:val="26"/>
          <w:szCs w:val="26"/>
        </w:rPr>
        <w:t xml:space="preserve">. 제가 제시한 예는 Apocalyptic에서 나온 것입니다. Apocalyptic을 마치 산문 서사인 것처럼 해석하는 것 </w:t>
      </w:r>
      <w:r xmlns:w="http://schemas.openxmlformats.org/wordprocessingml/2006/main" w:rsidR="00B54336">
        <w:rPr>
          <w:rFonts w:ascii="Calibri" w:eastAsia="Calibri" w:hAnsi="Calibri" w:cs="Calibri"/>
          <w:sz w:val="26"/>
          <w:szCs w:val="26"/>
        </w:rPr>
        <w:t xml:space="preserve">입니다. 여기에는 연대순 순서를 따라 이동하고 가정하는 것이 포함됩니다. 실제로 해당 장르를 고려할 때 일종의 연대순 순서를 가정하는 것은 부적절합니다.</w:t>
      </w:r>
    </w:p>
    <w:p w14:paraId="5EEE6171" w14:textId="77777777" w:rsidR="0009503C" w:rsidRPr="00FC5D00" w:rsidRDefault="0009503C">
      <w:pPr>
        <w:rPr>
          <w:sz w:val="26"/>
          <w:szCs w:val="26"/>
        </w:rPr>
      </w:pPr>
    </w:p>
    <w:p w14:paraId="7A1D1FE3"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이제 이러한 장르, 이러한 다양한 장르에 대한 설명, 추가 연구 및 이해를 위해 가야 할 곳은 성경 사전입니다. 이 영상을 시청하시는 많은 분들이 다양한 종류의 2차 자료에 접근하지 못하실 수도 있다는 점을 알고 있습니다. 하지만 만약 여러분이 자신의 도서관이나 여러분이 이용할 수 있는 도서관, 심지어 온라인에서도 2차 자원에 접근할 수 있다면 가장 중요한 것 중 하나이며 다른 모든 것이 동일하다고 생각합니다. 성경 연구를 위해 가지고 있어야 할 중요한 자료는 성경 사전입니다.</w:t>
      </w:r>
    </w:p>
    <w:p w14:paraId="4A5D40A0" w14:textId="77777777" w:rsidR="0009503C" w:rsidRPr="00FC5D00" w:rsidRDefault="0009503C">
      <w:pPr>
        <w:rPr>
          <w:sz w:val="26"/>
          <w:szCs w:val="26"/>
        </w:rPr>
      </w:pPr>
    </w:p>
    <w:p w14:paraId="76850906" w14:textId="777D61B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접근할 수 있고 여유가 있다면 여러 권으로 구성된 성경 사전은 기독교 사역에 참여하는 모든 사람에게 정말 적합합니다. 한 권으로 된 성경 사전은 많은 도움이 되기에는 너무 선택적이고, 너무 짧고, 너무 대략적입니다. 이제 나는 실제로 성경 연구의 다양한 측면에 관한 작품의 참고 문헌을 제작했습니다.</w:t>
      </w:r>
    </w:p>
    <w:p w14:paraId="68B80F48" w14:textId="77777777" w:rsidR="0009503C" w:rsidRPr="00FC5D00" w:rsidRDefault="0009503C">
      <w:pPr>
        <w:rPr>
          <w:sz w:val="26"/>
          <w:szCs w:val="26"/>
        </w:rPr>
      </w:pPr>
    </w:p>
    <w:p w14:paraId="782F30C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그것은 사역을 위한 필수 성경 공부 도구라는 제목이 있고 여기에는 성경 사전에 관한 섹션이 있습니다. 가장 권위 있는 성경 사전 또는 성경 사전은 아마도 앵커 성경 사전(Anchor Bible Dictionary)으로 간주될 것입니다. 여섯 권이에요.</w:t>
      </w:r>
    </w:p>
    <w:p w14:paraId="456ED9D2" w14:textId="77777777" w:rsidR="0009503C" w:rsidRPr="00FC5D00" w:rsidRDefault="0009503C">
      <w:pPr>
        <w:rPr>
          <w:sz w:val="26"/>
          <w:szCs w:val="26"/>
        </w:rPr>
      </w:pPr>
    </w:p>
    <w:p w14:paraId="48A728A0" w14:textId="201BBD5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다소 비싸다. 우연히도 책 형태와 전자 형태로 모두 이용 가능합니다. 그다지 광범위하지는 않지만 여전히 매우 견고한 여러 권의 성경 사전 중 하나는 국제 표준 성경 백과사전(International Standard Bible Encyclopedia)으로, 흔히 ISBE라는 뜻으로 사용됩니다.</w:t>
      </w:r>
    </w:p>
    <w:p w14:paraId="4FCE6C13" w14:textId="77777777" w:rsidR="0009503C" w:rsidRPr="00FC5D00" w:rsidRDefault="0009503C">
      <w:pPr>
        <w:rPr>
          <w:sz w:val="26"/>
          <w:szCs w:val="26"/>
        </w:rPr>
      </w:pPr>
    </w:p>
    <w:p w14:paraId="3D14E899" w14:textId="048C7DC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이것을 활용한다면 Orr가 아닌 Bromley가 편집한 국제 표준 성경 백과사전을 확실히 얻고 싶을 것입니다. J. Edwin Orr가 제작하고 1929년에 나온 것은 꽤 오래된 것입니다. 대형 출판사에서 판매되고 있으며, 이를 홍보하고 있습니다.</w:t>
      </w:r>
    </w:p>
    <w:p w14:paraId="662C0B4C" w14:textId="77777777" w:rsidR="0009503C" w:rsidRPr="00FC5D00" w:rsidRDefault="0009503C">
      <w:pPr>
        <w:rPr>
          <w:sz w:val="26"/>
          <w:szCs w:val="26"/>
        </w:rPr>
      </w:pPr>
    </w:p>
    <w:p w14:paraId="42BA5B05"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당신은 그것을 원하지 않습니다. 정말 오래됐어요. Bromley가 편집한 최신판을 원합니다.</w:t>
      </w:r>
    </w:p>
    <w:p w14:paraId="0242A4B0" w14:textId="77777777" w:rsidR="0009503C" w:rsidRPr="00FC5D00" w:rsidRDefault="0009503C">
      <w:pPr>
        <w:rPr>
          <w:sz w:val="26"/>
          <w:szCs w:val="26"/>
        </w:rPr>
      </w:pPr>
    </w:p>
    <w:p w14:paraId="51B4AD8E"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매우 도움이 되는 또 다른 것, 실제로 이것은 가장 최근의 것인데, Abingdon이 출판한 New Interpreters Dictionary of the Bible입니다. 다섯 권으로 되어 있어요. 그러나 그들은 이러한 모든 문학 형식에 대한 기사를 가지고 있습니다.</w:t>
      </w:r>
    </w:p>
    <w:p w14:paraId="1B731494" w14:textId="77777777" w:rsidR="0009503C" w:rsidRPr="00FC5D00" w:rsidRDefault="0009503C">
      <w:pPr>
        <w:rPr>
          <w:sz w:val="26"/>
          <w:szCs w:val="26"/>
        </w:rPr>
      </w:pPr>
    </w:p>
    <w:p w14:paraId="28E94324" w14:textId="2A301BF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그들은 세부적으로 설명하고 이러한 문학적 형식의 해석적 중요성 측면에서 상당히 도움이 됩니다. 다음 시간에는 실제로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세그먼트 조사를 살펴보고 </w:t>
      </w:r>
      <w:r xmlns:w="http://schemas.openxmlformats.org/wordprocessingml/2006/main" w:rsidR="00B54336">
        <w:rPr>
          <w:rFonts w:ascii="Calibri" w:eastAsia="Calibri" w:hAnsi="Calibri" w:cs="Calibri"/>
          <w:sz w:val="26"/>
          <w:szCs w:val="26"/>
        </w:rPr>
        <w:t xml:space="preserve">야고보서 1장에 대한 세그먼트 조사를 해볼 예정입니다. 다시 한 번 말씀드리지만, 그 비디오를 보기 전에 야고보서 첫 장을 읽어 보시기 바랍니다.</w:t>
      </w:r>
    </w:p>
    <w:p w14:paraId="17C17999" w14:textId="77777777" w:rsidR="0009503C" w:rsidRPr="00FC5D00" w:rsidRDefault="0009503C">
      <w:pPr>
        <w:rPr>
          <w:sz w:val="26"/>
          <w:szCs w:val="26"/>
        </w:rPr>
      </w:pPr>
    </w:p>
    <w:p w14:paraId="1BB22F36" w14:textId="12AD84A3" w:rsidR="00FC5D00" w:rsidRPr="00FC5D00" w:rsidRDefault="00000000" w:rsidP="00FC5D00">
      <w:pPr xmlns:w="http://schemas.openxmlformats.org/wordprocessingml/2006/main">
        <w:rPr>
          <w:rFonts w:ascii="Calibri" w:eastAsia="Calibri" w:hAnsi="Calibri" w:cs="Calibri"/>
          <w:sz w:val="26"/>
          <w:szCs w:val="26"/>
        </w:rPr>
      </w:pPr>
      <w:r xmlns:w="http://schemas.openxmlformats.org/wordprocessingml/2006/main" w:rsidRPr="00FC5D00">
        <w:rPr>
          <w:rFonts w:ascii="Calibri" w:eastAsia="Calibri" w:hAnsi="Calibri" w:cs="Calibri"/>
          <w:sz w:val="26"/>
          <w:szCs w:val="26"/>
        </w:rPr>
        <w:t xml:space="preserve">세그먼트 설문조사를 통해 이를 이해하는 측면에서 할 수 있는 일을 해보세요. 그러면 다음 편 시작 부분에서 이에 대해 이야기하겠습니다. </w:t>
      </w:r>
      <w:r xmlns:w="http://schemas.openxmlformats.org/wordprocessingml/2006/main" w:rsidR="00FC5D00">
        <w:rPr>
          <w:rFonts w:ascii="Calibri" w:eastAsia="Calibri" w:hAnsi="Calibri" w:cs="Calibri"/>
          <w:sz w:val="26"/>
          <w:szCs w:val="26"/>
        </w:rPr>
        <w:br xmlns:w="http://schemas.openxmlformats.org/wordprocessingml/2006/main"/>
      </w:r>
      <w:r xmlns:w="http://schemas.openxmlformats.org/wordprocessingml/2006/main" w:rsidR="00FC5D00">
        <w:rPr>
          <w:rFonts w:ascii="Calibri" w:eastAsia="Calibri" w:hAnsi="Calibri" w:cs="Calibri"/>
          <w:sz w:val="26"/>
          <w:szCs w:val="26"/>
        </w:rPr>
        <w:br xmlns:w="http://schemas.openxmlformats.org/wordprocessingml/2006/main"/>
      </w:r>
      <w:r xmlns:w="http://schemas.openxmlformats.org/wordprocessingml/2006/main" w:rsidR="00FC5D00" w:rsidRPr="00FC5D00">
        <w:rPr>
          <w:rFonts w:ascii="Calibri" w:eastAsia="Calibri" w:hAnsi="Calibri" w:cs="Calibri"/>
          <w:sz w:val="26"/>
          <w:szCs w:val="26"/>
        </w:rPr>
        <w:t xml:space="preserve">귀납적 성경 공부에 대한 강의를 하고 있는 Dr. David Bower입니다. 세션 10, 부분과 전체에 대한 조사, 구분, 섹션, 세그먼트 및 장르에 대한 조사입니다.</w:t>
      </w:r>
    </w:p>
    <w:p w14:paraId="4017549F" w14:textId="1DC9F4F3" w:rsidR="0009503C" w:rsidRPr="00FC5D00" w:rsidRDefault="0009503C" w:rsidP="00FC5D00">
      <w:pPr>
        <w:rPr>
          <w:sz w:val="26"/>
          <w:szCs w:val="26"/>
        </w:rPr>
      </w:pPr>
    </w:p>
    <w:sectPr w:rsidR="0009503C" w:rsidRPr="00FC5D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E966" w14:textId="77777777" w:rsidR="00CF187D" w:rsidRDefault="00CF187D" w:rsidP="00FC5D00">
      <w:r>
        <w:separator/>
      </w:r>
    </w:p>
  </w:endnote>
  <w:endnote w:type="continuationSeparator" w:id="0">
    <w:p w14:paraId="0A7F4356" w14:textId="77777777" w:rsidR="00CF187D" w:rsidRDefault="00CF187D" w:rsidP="00FC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DEC7" w14:textId="77777777" w:rsidR="00CF187D" w:rsidRDefault="00CF187D" w:rsidP="00FC5D00">
      <w:r>
        <w:separator/>
      </w:r>
    </w:p>
  </w:footnote>
  <w:footnote w:type="continuationSeparator" w:id="0">
    <w:p w14:paraId="54352F41" w14:textId="77777777" w:rsidR="00CF187D" w:rsidRDefault="00CF187D" w:rsidP="00FC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230023"/>
      <w:docPartObj>
        <w:docPartGallery w:val="Page Numbers (Top of Page)"/>
        <w:docPartUnique/>
      </w:docPartObj>
    </w:sdtPr>
    <w:sdtEndPr>
      <w:rPr>
        <w:noProof/>
      </w:rPr>
    </w:sdtEndPr>
    <w:sdtContent>
      <w:p w14:paraId="376C7904" w14:textId="6257457D" w:rsidR="00FC5D00" w:rsidRDefault="00FC5D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3B12DF" w14:textId="77777777" w:rsidR="00FC5D00" w:rsidRDefault="00FC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90DBF"/>
    <w:multiLevelType w:val="hybridMultilevel"/>
    <w:tmpl w:val="0E261AAA"/>
    <w:lvl w:ilvl="0" w:tplc="3F94A16E">
      <w:start w:val="1"/>
      <w:numFmt w:val="bullet"/>
      <w:lvlText w:val="●"/>
      <w:lvlJc w:val="left"/>
      <w:pPr>
        <w:ind w:left="720" w:hanging="360"/>
      </w:pPr>
    </w:lvl>
    <w:lvl w:ilvl="1" w:tplc="601CA03E">
      <w:start w:val="1"/>
      <w:numFmt w:val="bullet"/>
      <w:lvlText w:val="○"/>
      <w:lvlJc w:val="left"/>
      <w:pPr>
        <w:ind w:left="1440" w:hanging="360"/>
      </w:pPr>
    </w:lvl>
    <w:lvl w:ilvl="2" w:tplc="07105E9E">
      <w:start w:val="1"/>
      <w:numFmt w:val="bullet"/>
      <w:lvlText w:val="■"/>
      <w:lvlJc w:val="left"/>
      <w:pPr>
        <w:ind w:left="2160" w:hanging="360"/>
      </w:pPr>
    </w:lvl>
    <w:lvl w:ilvl="3" w:tplc="71C4DF58">
      <w:start w:val="1"/>
      <w:numFmt w:val="bullet"/>
      <w:lvlText w:val="●"/>
      <w:lvlJc w:val="left"/>
      <w:pPr>
        <w:ind w:left="2880" w:hanging="360"/>
      </w:pPr>
    </w:lvl>
    <w:lvl w:ilvl="4" w:tplc="BDEEE00C">
      <w:start w:val="1"/>
      <w:numFmt w:val="bullet"/>
      <w:lvlText w:val="○"/>
      <w:lvlJc w:val="left"/>
      <w:pPr>
        <w:ind w:left="3600" w:hanging="360"/>
      </w:pPr>
    </w:lvl>
    <w:lvl w:ilvl="5" w:tplc="E188B356">
      <w:start w:val="1"/>
      <w:numFmt w:val="bullet"/>
      <w:lvlText w:val="■"/>
      <w:lvlJc w:val="left"/>
      <w:pPr>
        <w:ind w:left="4320" w:hanging="360"/>
      </w:pPr>
    </w:lvl>
    <w:lvl w:ilvl="6" w:tplc="70304C26">
      <w:start w:val="1"/>
      <w:numFmt w:val="bullet"/>
      <w:lvlText w:val="●"/>
      <w:lvlJc w:val="left"/>
      <w:pPr>
        <w:ind w:left="5040" w:hanging="360"/>
      </w:pPr>
    </w:lvl>
    <w:lvl w:ilvl="7" w:tplc="E458BDB4">
      <w:start w:val="1"/>
      <w:numFmt w:val="bullet"/>
      <w:lvlText w:val="●"/>
      <w:lvlJc w:val="left"/>
      <w:pPr>
        <w:ind w:left="5760" w:hanging="360"/>
      </w:pPr>
    </w:lvl>
    <w:lvl w:ilvl="8" w:tplc="35BCF76A">
      <w:start w:val="1"/>
      <w:numFmt w:val="bullet"/>
      <w:lvlText w:val="●"/>
      <w:lvlJc w:val="left"/>
      <w:pPr>
        <w:ind w:left="6480" w:hanging="360"/>
      </w:pPr>
    </w:lvl>
  </w:abstractNum>
  <w:num w:numId="1" w16cid:durableId="384329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03C"/>
    <w:rsid w:val="0009503C"/>
    <w:rsid w:val="00B54336"/>
    <w:rsid w:val="00CF187D"/>
    <w:rsid w:val="00F13666"/>
    <w:rsid w:val="00FC5D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6488C"/>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D00"/>
    <w:pPr>
      <w:tabs>
        <w:tab w:val="center" w:pos="4680"/>
        <w:tab w:val="right" w:pos="9360"/>
      </w:tabs>
    </w:pPr>
  </w:style>
  <w:style w:type="character" w:customStyle="1" w:styleId="HeaderChar">
    <w:name w:val="Header Char"/>
    <w:basedOn w:val="DefaultParagraphFont"/>
    <w:link w:val="Header"/>
    <w:uiPriority w:val="99"/>
    <w:rsid w:val="00FC5D00"/>
  </w:style>
  <w:style w:type="paragraph" w:styleId="Footer">
    <w:name w:val="footer"/>
    <w:basedOn w:val="Normal"/>
    <w:link w:val="FooterChar"/>
    <w:uiPriority w:val="99"/>
    <w:unhideWhenUsed/>
    <w:rsid w:val="00FC5D00"/>
    <w:pPr>
      <w:tabs>
        <w:tab w:val="center" w:pos="4680"/>
        <w:tab w:val="right" w:pos="9360"/>
      </w:tabs>
    </w:pPr>
  </w:style>
  <w:style w:type="character" w:customStyle="1" w:styleId="FooterChar">
    <w:name w:val="Footer Char"/>
    <w:basedOn w:val="DefaultParagraphFont"/>
    <w:link w:val="Footer"/>
    <w:uiPriority w:val="99"/>
    <w:rsid w:val="00FC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11</Pages>
  <Words>4973</Words>
  <Characters>23871</Characters>
  <Application>Microsoft Office Word</Application>
  <DocSecurity>0</DocSecurity>
  <Lines>450</Lines>
  <Paragraphs>84</Paragraphs>
  <ScaleCrop>false</ScaleCrop>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Lecture10</dc:title>
  <dc:creator>TurboScribe.ai</dc:creator>
  <cp:lastModifiedBy>Ted Hildebrandt</cp:lastModifiedBy>
  <cp:revision>8</cp:revision>
  <dcterms:created xsi:type="dcterms:W3CDTF">2024-02-04T18:54:00Z</dcterms:created>
  <dcterms:modified xsi:type="dcterms:W3CDTF">2024-04-06T23:08:00Z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715ca5985e53e197b07fdf90d8819507ce3d725593791c5b7aaea9bee180f95e</vt:lpwstr>
  </property>
</Properties>
</file>