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3605" w14:textId="7203234C" w:rsidR="003D2CA7"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Robert Yarbrough 박사, 목회서신, 세션 6,</w:t>
      </w:r>
    </w:p>
    <w:p w14:paraId="00CE745B" w14:textId="4CD89C0B" w:rsidR="00BC325F" w:rsidRPr="00BC325F" w:rsidRDefault="00BC325F" w:rsidP="00BC325F">
      <w:pPr xmlns:w="http://schemas.openxmlformats.org/wordprocessingml/2006/main">
        <w:jc w:val="center"/>
        <w:rPr>
          <w:rFonts w:ascii="Calibri" w:eastAsia="Calibri" w:hAnsi="Calibri" w:cs="Calibri"/>
          <w:b/>
          <w:bCs/>
          <w:sz w:val="40"/>
          <w:szCs w:val="40"/>
        </w:rPr>
      </w:pPr>
      <w:r xmlns:w="http://schemas.openxmlformats.org/wordprocessingml/2006/main" w:rsidRPr="00BC325F">
        <w:rPr>
          <w:rFonts w:ascii="Calibri" w:eastAsia="Calibri" w:hAnsi="Calibri" w:cs="Calibri"/>
          <w:b/>
          <w:bCs/>
          <w:sz w:val="40"/>
          <w:szCs w:val="40"/>
        </w:rPr>
        <w:t xml:space="preserve">디모데전서 5장</w:t>
      </w:r>
    </w:p>
    <w:p w14:paraId="3D1D5461" w14:textId="58944A29" w:rsidR="00BC325F" w:rsidRPr="00BC325F" w:rsidRDefault="00BC325F" w:rsidP="00BC325F">
      <w:pPr xmlns:w="http://schemas.openxmlformats.org/wordprocessingml/2006/main">
        <w:jc w:val="center"/>
        <w:rPr>
          <w:rFonts w:ascii="Calibri" w:eastAsia="Calibri" w:hAnsi="Calibri" w:cs="Calibri"/>
          <w:sz w:val="26"/>
          <w:szCs w:val="26"/>
        </w:rPr>
      </w:pPr>
      <w:r xmlns:w="http://schemas.openxmlformats.org/wordprocessingml/2006/main" w:rsidRPr="00BC325F">
        <w:rPr>
          <w:rFonts w:ascii="AA Times New Roman" w:eastAsia="Calibri" w:hAnsi="AA Times New Roman" w:cs="AA Times New Roman"/>
          <w:sz w:val="26"/>
          <w:szCs w:val="26"/>
        </w:rPr>
        <w:t xml:space="preserve">© </w:t>
      </w:r>
      <w:r xmlns:w="http://schemas.openxmlformats.org/wordprocessingml/2006/main" w:rsidRPr="00BC325F">
        <w:rPr>
          <w:rFonts w:ascii="Calibri" w:eastAsia="Calibri" w:hAnsi="Calibri" w:cs="Calibri"/>
          <w:sz w:val="26"/>
          <w:szCs w:val="26"/>
        </w:rPr>
        <w:t xml:space="preserve">2024 로버트 야브로(Robert Yarbrough) 및 테드 힐데브란트(Ted Hildebrandt)</w:t>
      </w:r>
    </w:p>
    <w:p w14:paraId="0099B50D" w14:textId="77777777" w:rsidR="00BC325F" w:rsidRPr="00BC325F" w:rsidRDefault="00BC325F">
      <w:pPr>
        <w:rPr>
          <w:sz w:val="26"/>
          <w:szCs w:val="26"/>
        </w:rPr>
      </w:pPr>
    </w:p>
    <w:p w14:paraId="149F1DC3"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이것은 Robert W. Yarbrough 박사와 목회 서신, 목회 지도자와 추종자들을 위한 사도적 교훈에 대한 그의 가르침입니다. 세션 6, 디모데전서 5장.</w:t>
      </w:r>
    </w:p>
    <w:p w14:paraId="00E8BCA0" w14:textId="77777777" w:rsidR="00BC325F" w:rsidRDefault="00BC325F">
      <w:pPr>
        <w:rPr>
          <w:rFonts w:ascii="Calibri" w:eastAsia="Calibri" w:hAnsi="Calibri" w:cs="Calibri"/>
          <w:sz w:val="26"/>
          <w:szCs w:val="26"/>
        </w:rPr>
      </w:pPr>
    </w:p>
    <w:p w14:paraId="688B692E" w14:textId="7B98F2E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우리는 목회 서신, 영적 지도자와 추종자를 위한 사도적 지침에 대해 계속해서 연구합니다.</w:t>
      </w:r>
    </w:p>
    <w:p w14:paraId="474F0438" w14:textId="77777777" w:rsidR="003D2CA7" w:rsidRPr="00BC325F" w:rsidRDefault="003D2CA7">
      <w:pPr>
        <w:rPr>
          <w:sz w:val="26"/>
          <w:szCs w:val="26"/>
        </w:rPr>
      </w:pPr>
    </w:p>
    <w:p w14:paraId="3D61B182" w14:textId="3D8D125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쓴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것이 아니라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하나님의 말씀입니다. 첫 번째 강의에서 제가 인용한 잠언은 30절 5절입니다. 하나님의 모든 말씀은 시험을 받으시며 그는 그에게 피하는 모든 자의 방패시니라. 그리고 디모데전서 5장을 보면 그 진술에 대한 약간의 시험이 됩니다. 왜냐하면 5장에는 우리가 직접적으로 적용할 수 없다고 생각하는 내용이 많고 어떤 의미에서는 그렇지 않기 때문입니다.</w:t>
      </w:r>
    </w:p>
    <w:p w14:paraId="67E3A7E8" w14:textId="77777777" w:rsidR="003D2CA7" w:rsidRPr="00BC325F" w:rsidRDefault="003D2CA7">
      <w:pPr>
        <w:rPr>
          <w:sz w:val="26"/>
          <w:szCs w:val="26"/>
        </w:rPr>
      </w:pPr>
    </w:p>
    <w:p w14:paraId="23AD6DC3" w14:textId="489AE3A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NIV 제목을 보면 5장이 모두 하나의 항목으로 되어 있으며, 과부, 장로, 노예라는 내용을 다루고 있습니다. 그리고 그 설명으로는 누구와도 직접적인 접촉이 없을 수도 있습니다. 그러면 디모데전서 5장이 왜 필요합니까?라고 말할 수 있습니다. 하지만 우리가 보게 될 것은 특히 당신이 목회자이거나 야심 찬 목회자라면 대부분의 삶에 직간접적으로 영향을 미치는 많은 것들이 있다는 것을 보게 될 것이라고 생각합니다. 우리 모두는 아니더라도 우리 중. 그리고 가장 직접적으로, 저는 여러분이 읽는 어떤 목회서신 주석에도 나오지 않을 것이라는 사실을 여러분에게 상기시키고 싶습니다. 그러나 디모데는 바울로부터 살고, 경건을 훈련하고, 그 다음에는 하나님을 섬기라는 명령을 받고 있습니다. 이런 방식으로 복음을 전하고, 그러한 방식으로 그리스도를 사역하여 하나님의 백성 가운데 경건이 있게 하십시오.</w:t>
      </w:r>
    </w:p>
    <w:p w14:paraId="4F589CB1" w14:textId="77777777" w:rsidR="003D2CA7" w:rsidRPr="00BC325F" w:rsidRDefault="003D2CA7">
      <w:pPr>
        <w:rPr>
          <w:sz w:val="26"/>
          <w:szCs w:val="26"/>
        </w:rPr>
      </w:pPr>
    </w:p>
    <w:p w14:paraId="15801DC0" w14:textId="0C33DE5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구약성서에서 아주 분명하게 언급하고 있는 것, 우리가 계속해서 반영하는 것을 볼 수 있는 것, 심지어 십자가에 달리신 예수님에 이르기까지 우리는 당신의 아버지와 어머니를 공경하라는 가르침이 반영되는 것을 봅니다. 그리고 십자가 위에서 예수님은 어머니 마리아가 잘 보살핌을 받도록 하셨습니다. 왜 그랬나요? 글쎄요, 그는 마음이 다정한 사람이지만, 또한 그가 언약의 아들이었기 때문에, 그리고 하나님께서 그의 백성에게 주시는 지침인 토라와 이것이 십계명에 있습니다. 아버지와 어머니를 공경하십시오. .</w:t>
      </w:r>
    </w:p>
    <w:p w14:paraId="6F02145B" w14:textId="77777777" w:rsidR="003D2CA7" w:rsidRPr="00BC325F" w:rsidRDefault="003D2CA7">
      <w:pPr>
        <w:rPr>
          <w:sz w:val="26"/>
          <w:szCs w:val="26"/>
        </w:rPr>
      </w:pPr>
    </w:p>
    <w:p w14:paraId="3DD3DD72" w14:textId="1A515F7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오늘날과 마찬가지로 고대에도 일반적으로 여성이 남성보다 오래 삽니다. 그리고 또한 많은 경우, 여성들은 남편이 죽으면 삶에서 너무 많은 봉사를 했기 때문에 상대적으로 사회의 자비에 맡겨집니다. 많은 경우 남편들은 마땅히 저축해야 할 만큼 저축하지 않았습니다. 고대의 결혼과 오늘날의 결혼에 대해 지금 일반화하려고 하지는 않겠습니다. 다만 모든 세대가 노인들을 대해야 하는 어려움을 안고 있다고 말하고 싶습니다. 그리고 노인의 대다수는 여성이 될 것입니다.</w:t>
      </w:r>
    </w:p>
    <w:p w14:paraId="03E337F5" w14:textId="77777777" w:rsidR="003D2CA7" w:rsidRPr="00BC325F" w:rsidRDefault="003D2CA7">
      <w:pPr>
        <w:rPr>
          <w:sz w:val="26"/>
          <w:szCs w:val="26"/>
        </w:rPr>
      </w:pPr>
    </w:p>
    <w:p w14:paraId="3EE667C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고대 세계에서도 그랬고, 기대 수명도 마찬가지였습니다. 우리에게도 마찬가지입니다. 더욱이, 우리 모두에게는 부모가 있습니다. 부모가 있다면, 우리는 그들의 나이가 들수록 그들의 보살핌을 우리의 관심사로 삼도록 부르심을 받았습니다. 이제 우리에게는 형제자매가 있고 그들이 그렇게 하도록 놔두는데, 그것은 괜찮을 수도 있지만 괜찮지 않을 수도 있습니다.</w:t>
      </w:r>
    </w:p>
    <w:p w14:paraId="28290D59" w14:textId="77777777" w:rsidR="003D2CA7" w:rsidRPr="00BC325F" w:rsidRDefault="003D2CA7">
      <w:pPr>
        <w:rPr>
          <w:sz w:val="26"/>
          <w:szCs w:val="26"/>
        </w:rPr>
      </w:pPr>
    </w:p>
    <w:p w14:paraId="49F1DC0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여러분은 하나님께서 여러분의 부모나 형제자매가 여러분의 부모를 보살펴야 하는 곳으로 들어가라고 여러분을 부르실 수도 있습니다. 어쩌면 그들은 더 가까이 살 수도 있습니다. 그러나 때때로 우리는 부모를 돌보아야 한다는 것을 알게 됩니다. 인생의 마지막 날까지 돌보는 일에 충실하다면, 당신은 과부를 돌보게 될 것입니다. 그 미망인이 네 어머니가 될 거야. 그러므로 과부 돌봄에 무관심한 교회들은 큰 사각지대를 안고 있습니다. 교회마다 사람이 많을수록 과부들이 그 사람들과 연합하는 일이 더 많아지면, 다름 아닌 과부들의 어머니, 할머니의 형태로 나타나기 때문입니다. 그 교회와 관련된 사람들.</w:t>
      </w:r>
    </w:p>
    <w:p w14:paraId="5E940549" w14:textId="77777777" w:rsidR="003D2CA7" w:rsidRPr="00BC325F" w:rsidRDefault="003D2CA7">
      <w:pPr>
        <w:rPr>
          <w:sz w:val="26"/>
          <w:szCs w:val="26"/>
        </w:rPr>
      </w:pPr>
    </w:p>
    <w:p w14:paraId="6F9BB98D" w14:textId="1907EF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저는 여러분의 사회에 대해 잘 모릅니다. 하지만 미국 사회는 그것을 거의 정부에 맡깁니다. 그리고 가족의 보살핌을 받지 못하는 어머니와 할머니들이 겪고 있는 많은 고통이 있습니다. 때로는 교회와 기독교인들이 어렸을 때 그들을 보살펴 주었던 나이든 여성들에게 빚진 문화적 기억 상실증의 일부입니다. 그러므로 5장이 우리 상황에 적용되기 때문에 과부들에 대해 너무 많이 보게 될 것이기 때문에 단순히 5장이 관련이 없다고 생각하지 마십시오.</w:t>
      </w:r>
    </w:p>
    <w:p w14:paraId="442A55FA" w14:textId="77777777" w:rsidR="003D2CA7" w:rsidRPr="00BC325F" w:rsidRDefault="003D2CA7">
      <w:pPr>
        <w:rPr>
          <w:sz w:val="26"/>
          <w:szCs w:val="26"/>
        </w:rPr>
      </w:pPr>
    </w:p>
    <w:p w14:paraId="2731261F" w14:textId="606E1A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그는 이렇게 시작합니다.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늙은이를 심하게 꾸짖지 마십시오 </w:t>
      </w:r>
      <w:r xmlns:w="http://schemas.openxmlformats.org/wordprocessingml/2006/main" w:rsidRPr="00BC32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왜 그렇게 말하겠습니까? 글쎄요, 우리가 이미 디모데전서에서 어떤 무질서가 있음을 보았기 때문입니다. 그리고 디모데는 사람들에게 명령하고 사람들에게 물건을 원래 있던 자리로 돌려놓으라고 명해야 합니다. 그는 참된 가르침을 확증하고 윤리적 삶과 언약적 삶의 실천을 장려해야 합니다.</w:t>
      </w:r>
    </w:p>
    <w:p w14:paraId="239045FC" w14:textId="77777777" w:rsidR="003D2CA7" w:rsidRPr="00BC325F" w:rsidRDefault="003D2CA7">
      <w:pPr>
        <w:rPr>
          <w:sz w:val="26"/>
          <w:szCs w:val="26"/>
        </w:rPr>
      </w:pPr>
    </w:p>
    <w:p w14:paraId="70D99C6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잡초 속에 빠져 있는 사람들도 있습니다. 그들은 제대로 하고 있지 않으며 바로잡아야 합니다. 그러나 나이 많은 남자를 가혹하게 꾸짖지는 말라고 그는 말한다.</w:t>
      </w:r>
    </w:p>
    <w:p w14:paraId="6751FCAC" w14:textId="77777777" w:rsidR="003D2CA7" w:rsidRPr="00BC325F" w:rsidRDefault="003D2CA7">
      <w:pPr>
        <w:rPr>
          <w:sz w:val="26"/>
          <w:szCs w:val="26"/>
        </w:rPr>
      </w:pPr>
    </w:p>
    <w:p w14:paraId="4F5749FF" w14:textId="6E28148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그를 네 아버지처럼 권면하여라. 여기서 다시 한 번, 무대 뒤에서 여러분의 아버지와 어머니를 공경하십시오. 그래서 그것이 그가 시작하는 곳입니다.</w:t>
      </w:r>
    </w:p>
    <w:p w14:paraId="62BE8A9C" w14:textId="77777777" w:rsidR="003D2CA7" w:rsidRPr="00BC325F" w:rsidRDefault="003D2CA7">
      <w:pPr>
        <w:rPr>
          <w:sz w:val="26"/>
          <w:szCs w:val="26"/>
        </w:rPr>
      </w:pPr>
    </w:p>
    <w:p w14:paraId="42D86DB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젊은 남자를 형제처럼 대하십시오. 젊은 남자를 형제처럼 대하십시오. 그러니 그 사람들이 펑크는 아닌 것 같아요.</w:t>
      </w:r>
    </w:p>
    <w:p w14:paraId="03F70185" w14:textId="77777777" w:rsidR="003D2CA7" w:rsidRPr="00BC325F" w:rsidRDefault="003D2CA7">
      <w:pPr>
        <w:rPr>
          <w:sz w:val="26"/>
          <w:szCs w:val="26"/>
        </w:rPr>
      </w:pPr>
    </w:p>
    <w:p w14:paraId="36020995" w14:textId="1D3E9A5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당신은 그들이 펑크라고 생각할 수도 있지만, 그들을 무시하는 방식으로 간주하지 마십시오. 그들을 존경하고 형제처럼 대하십시오. 나이든 여성은 어머니로서 다정하고, 배려하고, 존중하고, 사려깊다는 뜻입니다.</w:t>
      </w:r>
    </w:p>
    <w:p w14:paraId="073670CC" w14:textId="77777777" w:rsidR="003D2CA7" w:rsidRPr="00BC325F" w:rsidRDefault="003D2CA7">
      <w:pPr>
        <w:rPr>
          <w:sz w:val="26"/>
          <w:szCs w:val="26"/>
        </w:rPr>
      </w:pPr>
    </w:p>
    <w:p w14:paraId="4E920984" w14:textId="232522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젊은 여성들은 절대적인 순수함을 지닌 자매들입니다. 그래서 나는 여기서 목회적 리더십이 더 나아가 제자도 전도라는 점을 관찰합니다. 목회적 리더십을 발휘할 때 당신은 제자를 삼는 것입니다.</w:t>
      </w:r>
    </w:p>
    <w:p w14:paraId="5383EAC3" w14:textId="77777777" w:rsidR="003D2CA7" w:rsidRPr="00BC325F" w:rsidRDefault="003D2CA7">
      <w:pPr>
        <w:rPr>
          <w:sz w:val="26"/>
          <w:szCs w:val="26"/>
        </w:rPr>
      </w:pPr>
    </w:p>
    <w:p w14:paraId="06D22491" w14:textId="2112BA5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당신이 목회적 리더십을 잘 수행하고 제자 삼는 데 도움을 줄 때 일어나는 일 중 하나는 그들이 당신의 모범을 통해 다른 사람들을 제자화하는 데 필요한 것을 배우는 것입니다. 그래서 당신은 젊은 남자가 나이 많은 남자를 어떻게 대하는지, 디모데처럼 나이 많은 남자가 젊은 남자를 어떻게 대하는지, 그리고 여자를 어떻게 대하는지에 대한 분위기를 조성합니다. 우리는 때로 한 무리의 사람들 사이에 정신이라고 부르는 것을 가지고 있습니다.</w:t>
      </w:r>
    </w:p>
    <w:p w14:paraId="46D18D77" w14:textId="77777777" w:rsidR="003D2CA7" w:rsidRPr="00BC325F" w:rsidRDefault="003D2CA7">
      <w:pPr>
        <w:rPr>
          <w:sz w:val="26"/>
          <w:szCs w:val="26"/>
        </w:rPr>
      </w:pPr>
    </w:p>
    <w:p w14:paraId="702CF04F" w14:textId="078B56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교회에는 인종적 편견과 같은 기풍이 있을 수 있습니다. 보시다시피, 흠, 여기 민족은 다른 민족에 대해 불쾌한 말을 하는 교회가 있습니다. 그건 그다지 기독교적이지 않습니다.</w:t>
      </w:r>
    </w:p>
    <w:p w14:paraId="070BFDFD" w14:textId="77777777" w:rsidR="003D2CA7" w:rsidRPr="00BC325F" w:rsidRDefault="003D2CA7">
      <w:pPr>
        <w:rPr>
          <w:sz w:val="26"/>
          <w:szCs w:val="26"/>
        </w:rPr>
      </w:pPr>
    </w:p>
    <w:p w14:paraId="721B8CFA" w14:textId="680365D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이는 연령대에서도 발생할 수 있습니다. 젊은 교회가 생기면 그들은 늙은이를 좋아하지 않습니다. 그들은 단지 그것이 모든 노인들의 이명을 아프게 한다는 이유만으로 앰프를 끄지는 않을 것입니다.</w:t>
      </w:r>
    </w:p>
    <w:p w14:paraId="25FC4A42" w14:textId="77777777" w:rsidR="003D2CA7" w:rsidRPr="00BC325F" w:rsidRDefault="003D2CA7">
      <w:pPr>
        <w:rPr>
          <w:sz w:val="26"/>
          <w:szCs w:val="26"/>
        </w:rPr>
      </w:pPr>
    </w:p>
    <w:p w14:paraId="5AB98E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그들은 자신이 원하는 것이 되기를 원하기 때문입니다. 그리고 젊은 사람들과 그들의 예배 스타일을 싫어하는 노인들도 있습니다. 그들은 거기에 가고 싶어하지 않습니다.</w:t>
      </w:r>
    </w:p>
    <w:p w14:paraId="1B8E851F" w14:textId="77777777" w:rsidR="003D2CA7" w:rsidRPr="00BC325F" w:rsidRDefault="003D2CA7">
      <w:pPr>
        <w:rPr>
          <w:sz w:val="26"/>
          <w:szCs w:val="26"/>
        </w:rPr>
      </w:pPr>
    </w:p>
    <w:p w14:paraId="4595B6C6" w14:textId="3FF2E7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그래서 스타일이 있습니다. 교회에 정착한 사람들을 존중하는 스타일이 있습니다. 그리고 그것은 목회 지도자로부터 시작됩니다.</w:t>
      </w:r>
    </w:p>
    <w:p w14:paraId="1B91B2D5" w14:textId="77777777" w:rsidR="003D2CA7" w:rsidRPr="00BC325F" w:rsidRDefault="003D2CA7">
      <w:pPr>
        <w:rPr>
          <w:sz w:val="26"/>
          <w:szCs w:val="26"/>
        </w:rPr>
      </w:pPr>
    </w:p>
    <w:p w14:paraId="3F86543E" w14:textId="2752336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목회자와 지도자들은 조정해야 할 것과 변화해야 할 것에 주의를 기울여야 하며, 더 나은 배려를 위한 분위기를 조성해야 합니다. 또한 목회적 리더십에는 겸손이 요구됩니다. 그것은 다른 사람에 대한 존중과 애정을 요구합니다.</w:t>
      </w:r>
    </w:p>
    <w:p w14:paraId="1F5AB793" w14:textId="77777777" w:rsidR="003D2CA7" w:rsidRPr="00BC325F" w:rsidRDefault="003D2CA7">
      <w:pPr>
        <w:rPr>
          <w:sz w:val="26"/>
          <w:szCs w:val="26"/>
        </w:rPr>
      </w:pPr>
    </w:p>
    <w:p w14:paraId="76414F33" w14:textId="480B77D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누군가를 아버지처럼 대할 생각이라면 그건 괜찮다는 뜻이 아닙니다, 아버지. 아첨하고 </w:t>
      </w:r>
      <w:r xmlns:w="http://schemas.openxmlformats.org/wordprocessingml/2006/main" w:rsidR="00000000" w:rsidRPr="00BC325F">
        <w:rPr>
          <w:rFonts w:ascii="Calibri" w:eastAsia="Calibri" w:hAnsi="Calibri" w:cs="Calibri"/>
          <w:sz w:val="26"/>
          <w:szCs w:val="26"/>
        </w:rPr>
        <w:t xml:space="preserve">떼쓰는 </w:t>
      </w:r>
      <w:proofErr xmlns:w="http://schemas.openxmlformats.org/wordprocessingml/2006/main" w:type="spellEnd"/>
      <w:r xmlns:w="http://schemas.openxmlformats.org/wordprocessingml/2006/main">
        <w:rPr>
          <w:rFonts w:ascii="Calibri" w:eastAsia="Calibri" w:hAnsi="Calibri" w:cs="Calibri"/>
          <w:sz w:val="26"/>
          <w:szCs w:val="26"/>
        </w:rPr>
        <w:t xml:space="preserve">그런 것이 아닙니다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 정품이에요.</w:t>
      </w:r>
    </w:p>
    <w:p w14:paraId="42885EB3" w14:textId="77777777" w:rsidR="003D2CA7" w:rsidRPr="00BC325F" w:rsidRDefault="003D2CA7">
      <w:pPr>
        <w:rPr>
          <w:sz w:val="26"/>
          <w:szCs w:val="26"/>
        </w:rPr>
      </w:pPr>
    </w:p>
    <w:p w14:paraId="04A5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그것은 당신의 아버지이고 어쩌면 당신은 그가 그랬기를 바랐을 것입니다. 어쩌면 당신의 아버지는 존경할 만한 사람이 아니었을지도 모릅니다. 하지만 연로한 남성을 존경할 만한 아버지처럼 대할 수는 있습니다.</w:t>
      </w:r>
    </w:p>
    <w:p w14:paraId="66BFF587" w14:textId="77777777" w:rsidR="003D2CA7" w:rsidRPr="00BC325F" w:rsidRDefault="003D2CA7">
      <w:pPr>
        <w:rPr>
          <w:sz w:val="26"/>
          <w:szCs w:val="26"/>
        </w:rPr>
      </w:pPr>
    </w:p>
    <w:p w14:paraId="6D3B2D1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목회적 리더십에서 사람들이 종종 당신이 인정하는 수준까지 올라간다는 것은 놀라운 일입니다. 무관심하게 대하면 멀리하거나, 믿지 못하거나, 뒤에서 농담을 하면 기도하지 않고, 사람들이 너를 힘들게 하는 경우가 많다. 슬픔의. 그러나 여러분이 사람들을 돌보고, 하나님께서 그것을 아시고, 사람들을 위해 기도하고, 여러분의 보살핌을 보여주면 사람들이 많은 경우 보답한다는 것은 정말 놀라운 일입니다.</w:t>
      </w:r>
    </w:p>
    <w:p w14:paraId="123E68AF" w14:textId="77777777" w:rsidR="003D2CA7" w:rsidRPr="00BC325F" w:rsidRDefault="003D2CA7">
      <w:pPr>
        <w:rPr>
          <w:sz w:val="26"/>
          <w:szCs w:val="26"/>
        </w:rPr>
      </w:pPr>
    </w:p>
    <w:p w14:paraId="7F42CF6C" w14:textId="23F25BF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처음에는 좋아하지도 않았던 사람들에 대한 애정을 키우게 됩니다. 그래서 이것은 정신입니다. 그리고 이것이 바로 목회적 리더십이 요구하는 것입니다.</w:t>
      </w:r>
    </w:p>
    <w:p w14:paraId="411C57DF" w14:textId="77777777" w:rsidR="003D2CA7" w:rsidRPr="00BC325F" w:rsidRDefault="003D2CA7">
      <w:pPr>
        <w:rPr>
          <w:sz w:val="26"/>
          <w:szCs w:val="26"/>
        </w:rPr>
      </w:pPr>
    </w:p>
    <w:p w14:paraId="7763E6BE" w14:textId="7FB120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그리고 다른 사람에 대한 이러한 존경과 애정은 이 구절의 마지막 부분에서 그가 여자와 어머니와 여자, 자매로서의 젊은 여자에 관해 이야기한 후에 절대적으로 또는 전적으로 순수하게 매우 중요한 작은 수식어가 있습니다. 물론 이것은 젊은 여성들과 관련이 있습니다. </w:t>
      </w:r>
      <w:r xmlns:w="http://schemas.openxmlformats.org/wordprocessingml/2006/main" w:rsidR="00A442DA">
        <w:rPr>
          <w:rFonts w:ascii="Calibri" w:eastAsia="Calibri" w:hAnsi="Calibri" w:cs="Calibri"/>
          <w:sz w:val="26"/>
          <w:szCs w:val="26"/>
        </w:rPr>
        <w:t xml:space="preserve">우리는 여기서 디모데에 대해 이야기하고 있습니다.</w:t>
      </w:r>
    </w:p>
    <w:p w14:paraId="4E97F3F8" w14:textId="77777777" w:rsidR="003D2CA7" w:rsidRPr="00BC325F" w:rsidRDefault="003D2CA7">
      <w:pPr>
        <w:rPr>
          <w:sz w:val="26"/>
          <w:szCs w:val="26"/>
        </w:rPr>
      </w:pPr>
    </w:p>
    <w:p w14:paraId="36774F2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그는 남자입니다. 남성에게는 중앙 드라이브가 있고 여성에는 중앙 드라이브가 있습니다. 그리고 그것들은 하나님이 주신 것입니다.</w:t>
      </w:r>
    </w:p>
    <w:p w14:paraId="1A237D42" w14:textId="77777777" w:rsidR="003D2CA7" w:rsidRPr="00BC325F" w:rsidRDefault="003D2CA7">
      <w:pPr>
        <w:rPr>
          <w:sz w:val="26"/>
          <w:szCs w:val="26"/>
        </w:rPr>
      </w:pPr>
    </w:p>
    <w:p w14:paraId="5E88FF67" w14:textId="67A2033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그러므로 그들은 악마화되거나 폄하되어서는 안 됩니다. 그것은 창조명령을 성취하기 위한 은혜의 수단이다. 우리에게는 이성과 성적으로 연결하려는 욕구가 있습니다.</w:t>
      </w:r>
    </w:p>
    <w:p w14:paraId="48BAF59F" w14:textId="77777777" w:rsidR="003D2CA7" w:rsidRPr="00BC325F" w:rsidRDefault="003D2CA7">
      <w:pPr>
        <w:rPr>
          <w:sz w:val="26"/>
          <w:szCs w:val="26"/>
        </w:rPr>
      </w:pPr>
    </w:p>
    <w:p w14:paraId="476DC17C" w14:textId="0198A4E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일반은총으로 볼 때 구속의 결과는 하나님께서 주신 선물인 자녀입니다. 그러나 이것의 단점은 우리가 죄 많은 세상에 살고 있기 때문에 우리의 충동이 순수하지 않다는 것입니다. 우리는 우리가 원하지 않는 건강하지 못한 것들에 의해 유혹될 가능성이 매우 높습니다.</w:t>
      </w:r>
    </w:p>
    <w:p w14:paraId="58A47B07" w14:textId="77777777" w:rsidR="003D2CA7" w:rsidRPr="00BC325F" w:rsidRDefault="003D2CA7">
      <w:pPr>
        <w:rPr>
          <w:sz w:val="26"/>
          <w:szCs w:val="26"/>
        </w:rPr>
      </w:pPr>
    </w:p>
    <w:p w14:paraId="3910923C" w14:textId="718121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그러므로 우리는 우리의 에너지가 합법적이고 구속적인 방식으로 배치되도록 방향을 잡는 방법을 배워야 합니다. 지금 아프가니스탄에는 전략이 있습니다. 그리고, 그것은 공공장소에 나서는 것이 허용되어야만 눈으로 볼 수 있는 공공장소에서의 여성들의 전략이다.</w:t>
      </w:r>
    </w:p>
    <w:p w14:paraId="4BC6E7B4" w14:textId="77777777" w:rsidR="003D2CA7" w:rsidRPr="00BC325F" w:rsidRDefault="003D2CA7">
      <w:pPr>
        <w:rPr>
          <w:sz w:val="26"/>
          <w:szCs w:val="26"/>
        </w:rPr>
      </w:pPr>
    </w:p>
    <w:p w14:paraId="28B3D16A" w14:textId="0C002D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심지어 지금의 뉴스 캐스터들조차도 부르카 같은 것을 입어야 합니다. 그래야 그것이 여러분이 볼 수 있는 전부입니다. 그러나 그것은 기독교 전략이 아닙니다. 기독교 전략은 모든 것을 포괄하는 것이 아닙니다.</w:t>
      </w:r>
    </w:p>
    <w:p w14:paraId="15758E00" w14:textId="77777777" w:rsidR="003D2CA7" w:rsidRPr="00BC325F" w:rsidRDefault="003D2CA7">
      <w:pPr>
        <w:rPr>
          <w:sz w:val="26"/>
          <w:szCs w:val="26"/>
        </w:rPr>
      </w:pPr>
    </w:p>
    <w:p w14:paraId="59D55C35" w14:textId="02F4F9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기독교 전략은 마음이 하나님의 말씀으로 깨끗해지는 것입니다. 예수님은 눈을 가린 채 돌아다니시지 않았고, 사람들 위에 담요를 덮어 두지도 않으셨습니다. 예수님은 마음이 청결하신 분이셨습니다.</w:t>
      </w:r>
    </w:p>
    <w:p w14:paraId="693F3EA9" w14:textId="77777777" w:rsidR="003D2CA7" w:rsidRPr="00BC325F" w:rsidRDefault="003D2CA7">
      <w:pPr>
        <w:rPr>
          <w:sz w:val="26"/>
          <w:szCs w:val="26"/>
        </w:rPr>
      </w:pPr>
    </w:p>
    <w:p w14:paraId="3A53B854" w14:textId="66B331B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복이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있다고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말씀하셨습니다. 그리고 바울은 디모데에게 디모데는 마음이 청결한 사람이 되라고 말하고 있습니다. 그 사람이 되십시오.</w:t>
      </w:r>
    </w:p>
    <w:p w14:paraId="38D34DAD" w14:textId="77777777" w:rsidR="003D2CA7" w:rsidRPr="00BC325F" w:rsidRDefault="003D2CA7">
      <w:pPr>
        <w:rPr>
          <w:sz w:val="26"/>
          <w:szCs w:val="26"/>
        </w:rPr>
      </w:pPr>
    </w:p>
    <w:p w14:paraId="1D57B38D" w14:textId="0A4FEA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우리는 이미 선한 양심의 소리를 몇 번 들었습니다. 믿음으로 우리의 죄는 용서받을 수 있습니다. 그리고 하나님과의 교통과 경건함의 실천을 통해 우리는 우리의 감각적 충동을 극복하여 하나님을 공경하는 방식으로 사용할 수 있습니다.</w:t>
      </w:r>
    </w:p>
    <w:p w14:paraId="488FE98F" w14:textId="77777777" w:rsidR="003D2CA7" w:rsidRPr="00BC325F" w:rsidRDefault="003D2CA7">
      <w:pPr>
        <w:rPr>
          <w:sz w:val="26"/>
          <w:szCs w:val="26"/>
        </w:rPr>
      </w:pPr>
    </w:p>
    <w:p w14:paraId="53FFFB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우리는 상대적으로 순수하게 여성을 대할 수 있습니다. 이제 그는 NIV에서 절대 순결을 말합니다. 그리스어로 그 단어는 단지 순결함을 의미합니다.</w:t>
      </w:r>
    </w:p>
    <w:p w14:paraId="1E6AB931" w14:textId="77777777" w:rsidR="003D2CA7" w:rsidRPr="00BC325F" w:rsidRDefault="003D2CA7">
      <w:pPr>
        <w:rPr>
          <w:sz w:val="26"/>
          <w:szCs w:val="26"/>
        </w:rPr>
      </w:pPr>
    </w:p>
    <w:p w14:paraId="7F4F539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나는 그가 가능한 모든 순수함을 말하고 있다고 생각합니다. 나는 절대적인 순수함은 불가능하다고 생각한다. 아시다시피, 우리는 죄인입니다.</w:t>
      </w:r>
    </w:p>
    <w:p w14:paraId="2147541A" w14:textId="77777777" w:rsidR="003D2CA7" w:rsidRPr="00BC325F" w:rsidRDefault="003D2CA7">
      <w:pPr>
        <w:rPr>
          <w:sz w:val="26"/>
          <w:szCs w:val="26"/>
        </w:rPr>
      </w:pPr>
    </w:p>
    <w:p w14:paraId="48722769" w14:textId="65BA167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그리고 우리는 적어도 불순물의 가능성을 의식하고 있습니다. 내 생각엔 신 자신도 불순물에 대해 알고 있는 것 같아요. 그러나 나는 하나님이 유혹을 받으시거나 </w:t>
      </w:r>
      <w:r xmlns:w="http://schemas.openxmlformats.org/wordprocessingml/2006/main" w:rsidR="009B37E9">
        <w:rPr>
          <w:rFonts w:ascii="Calibri" w:eastAsia="Calibri" w:hAnsi="Calibri" w:cs="Calibri"/>
          <w:sz w:val="26"/>
          <w:szCs w:val="26"/>
        </w:rPr>
        <w:t xml:space="preserve">불순해질 가능성을 받아들이지 않으신다고 생각합니다.</w:t>
      </w:r>
    </w:p>
    <w:p w14:paraId="5E5EC94D" w14:textId="77777777" w:rsidR="003D2CA7" w:rsidRPr="00BC325F" w:rsidRDefault="003D2CA7">
      <w:pPr>
        <w:rPr>
          <w:sz w:val="26"/>
          <w:szCs w:val="26"/>
        </w:rPr>
      </w:pPr>
    </w:p>
    <w:p w14:paraId="755D66D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우리는 아직 이생에서 신과 같지 않습니다. 그러나 우리는 복음과 성령께서 그 순간 우리를 만드시는 만큼 순수해질 수 있습니다. 그리고 하나님의 은혜에 비하면 그것은 절대적입니다.</w:t>
      </w:r>
    </w:p>
    <w:p w14:paraId="1B400899" w14:textId="77777777" w:rsidR="003D2CA7" w:rsidRPr="00BC325F" w:rsidRDefault="003D2CA7">
      <w:pPr>
        <w:rPr>
          <w:sz w:val="26"/>
          <w:szCs w:val="26"/>
        </w:rPr>
      </w:pPr>
    </w:p>
    <w:p w14:paraId="0296A708" w14:textId="174FC78E"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지금 이 순간과 계절에 </w:t>
      </w:r>
      <w:proofErr xmlns:w="http://schemas.openxmlformats.org/wordprocessingml/2006/main" w:type="gramStart"/>
      <w:r xmlns:w="http://schemas.openxmlformats.org/wordprocessingml/2006/main" w:rsidR="00000000" w:rsidRPr="00BC325F">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가 사역을 하고 있는 동안 하나님과 절대적으로 올바른 관계를 가질 수 있습니다. 이것은 아내와 좋은 관계를 갖고 있는 목회자가 강한 결혼 생활을 하는 것과 마찬가지로 교회 사역에 강력한 동맹, 우정, 어머니와 아들, 형제 자매 관계의 놀라운 가능성을 열어줍니다. 의사소통이 잘되고, 서로의 사랑을 기뻐하며, 양심이 깨끗하고, 다른 남자, 여자와 어울리지 않는다고 확신합니다. 그러므로 하나님의 매우 강한 임재와 결혼한 사랑의 기쁨이 있습니다.</w:t>
      </w:r>
    </w:p>
    <w:p w14:paraId="6892A263" w14:textId="77777777" w:rsidR="003D2CA7" w:rsidRPr="00BC325F" w:rsidRDefault="003D2CA7">
      <w:pPr>
        <w:rPr>
          <w:sz w:val="26"/>
          <w:szCs w:val="26"/>
        </w:rPr>
      </w:pPr>
    </w:p>
    <w:p w14:paraId="5C6CB0E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그것은 매우 강력한 힘이며 결혼 생활과 사역에 기쁨을 가져다 줍니다. 교회 안의 나이든 여성들과 젊은 여성들 사이에서도 그런 일이 있을 수 있습니다. 신뢰의 관계.</w:t>
      </w:r>
    </w:p>
    <w:p w14:paraId="50CC0901" w14:textId="77777777" w:rsidR="003D2CA7" w:rsidRPr="00BC325F" w:rsidRDefault="003D2CA7">
      <w:pPr>
        <w:rPr>
          <w:sz w:val="26"/>
          <w:szCs w:val="26"/>
        </w:rPr>
      </w:pPr>
    </w:p>
    <w:p w14:paraId="3E8238D7" w14:textId="672B6BB2"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과부의 기도사역을 소중히 여기는 관계. 그리고 가끔 제가 수년 동안 목회했던 교회에 거의 100세가 될 때까지 여전히 안내자와 인사를 감독하는 한 여성이 있다는 것을 알고 있습니다. 그리고 그녀는 요양원에서 살았습니다.</w:t>
      </w:r>
    </w:p>
    <w:p w14:paraId="24CB62E7" w14:textId="77777777" w:rsidR="003D2CA7" w:rsidRPr="00BC325F" w:rsidRDefault="003D2CA7">
      <w:pPr>
        <w:rPr>
          <w:sz w:val="26"/>
          <w:szCs w:val="26"/>
        </w:rPr>
      </w:pPr>
    </w:p>
    <w:p w14:paraId="299E06BF" w14:textId="3214652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그녀는 휴대폰을 사용하지 않았지만 매주 전화로 차트를 확인했습니다. 그리고 그녀는 거의 100세가 될 때까지 그 일을 계속했습니다. 지난 몇 년 동안 버스는 그녀를 요양원에서 데려왔고 사람들은 그녀를 데리고 와서 그녀를 받쳐주었습니다.</w:t>
      </w:r>
    </w:p>
    <w:p w14:paraId="2E758429" w14:textId="77777777" w:rsidR="003D2CA7" w:rsidRPr="00BC325F" w:rsidRDefault="003D2CA7">
      <w:pPr>
        <w:rPr>
          <w:sz w:val="26"/>
          <w:szCs w:val="26"/>
        </w:rPr>
      </w:pPr>
    </w:p>
    <w:p w14:paraId="6D5BEA4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그녀는 앉지 않았습니다. 그녀는 나르텍스 뒤쪽에 있는 의자에 기대어 앉아 모든 사람에게 직접 인사하곤 했습니다. 그리고 그녀는 기도했습니다.</w:t>
      </w:r>
    </w:p>
    <w:p w14:paraId="7A371694" w14:textId="77777777" w:rsidR="003D2CA7" w:rsidRPr="00BC325F" w:rsidRDefault="003D2CA7">
      <w:pPr>
        <w:rPr>
          <w:sz w:val="26"/>
          <w:szCs w:val="26"/>
        </w:rPr>
      </w:pPr>
    </w:p>
    <w:p w14:paraId="2E6A30E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그녀는 경건했습니다. 그녀는 겸손했습니다. 그녀는 매우 자기 비하적이었습니다.</w:t>
      </w:r>
    </w:p>
    <w:p w14:paraId="3AE3524E" w14:textId="77777777" w:rsidR="003D2CA7" w:rsidRPr="00BC325F" w:rsidRDefault="003D2CA7">
      <w:pPr>
        <w:rPr>
          <w:sz w:val="26"/>
          <w:szCs w:val="26"/>
        </w:rPr>
      </w:pPr>
    </w:p>
    <w:p w14:paraId="3DD9573F" w14:textId="402FBAC4"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더 오래 </w:t>
      </w:r>
      <w:proofErr xmlns:w="http://schemas.openxmlformats.org/wordprocessingml/2006/main" w:type="spellEnd"/>
      <w:proofErr xmlns:w="http://schemas.openxmlformats.org/wordprocessingml/2006/main" w:type="gramEnd"/>
      <w:r xmlns:w="http://schemas.openxmlformats.org/wordprocessingml/2006/main" w:rsidRPr="00BC325F">
        <w:rPr>
          <w:rFonts w:ascii="Calibri" w:eastAsia="Calibri" w:hAnsi="Calibri" w:cs="Calibri"/>
          <w:sz w:val="26"/>
          <w:szCs w:val="26"/>
        </w:rPr>
        <w:t xml:space="preserve">머물 수 있을지 모르겠어요. 그녀는 </w:t>
      </w:r>
      <w:proofErr xmlns:w="http://schemas.openxmlformats.org/wordprocessingml/2006/main" w:type="spellStart"/>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85세 때, 90세, 95세, 98세 때 이렇게 말했습니다. 101세 정도까지 살았다.</w:t>
      </w:r>
    </w:p>
    <w:p w14:paraId="55F4EEB7" w14:textId="77777777" w:rsidR="003D2CA7" w:rsidRPr="00BC325F" w:rsidRDefault="003D2CA7">
      <w:pPr>
        <w:rPr>
          <w:sz w:val="26"/>
          <w:szCs w:val="26"/>
        </w:rPr>
      </w:pPr>
    </w:p>
    <w:p w14:paraId="3076D2B9" w14:textId="29EB3A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그녀는 그 교회의 사역에 매우 귀중한 나이든 여성의 모범이었습니다. 그녀는 맨 앞자리에 앉았고, 당신이 설교 중 어디에 있든, 당신이 멈춰서 질문을 하면 그녀가 가장 먼저 대답할 것입니다. 그녀는 내내 거기에 있었어요.</w:t>
      </w:r>
    </w:p>
    <w:p w14:paraId="597EE0CB" w14:textId="77777777" w:rsidR="003D2CA7" w:rsidRPr="00BC325F" w:rsidRDefault="003D2CA7">
      <w:pPr>
        <w:rPr>
          <w:sz w:val="26"/>
          <w:szCs w:val="26"/>
        </w:rPr>
      </w:pPr>
    </w:p>
    <w:p w14:paraId="7382A090" w14:textId="3B7F3641"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그러므로 </w:t>
      </w:r>
      <w:r xmlns:w="http://schemas.openxmlformats.org/wordprocessingml/2006/main" w:rsidR="00000000" w:rsidRPr="00BC325F">
        <w:rPr>
          <w:rFonts w:ascii="Calibri" w:eastAsia="Calibri" w:hAnsi="Calibri" w:cs="Calibri"/>
          <w:sz w:val="26"/>
          <w:szCs w:val="26"/>
        </w:rPr>
        <w:t xml:space="preserve">나이든 여성을 어머니처럼 대하십시오. 그리고 젊은 여성들은 자매가 됩니다. </w:t>
      </w:r>
      <w:proofErr xmlns:w="http://schemas.openxmlformats.org/wordprocessingml/2006/main" w:type="gramStart"/>
      <w:r xmlns:w="http://schemas.openxmlformats.org/wordprocessingml/2006/main" w:rsidR="00A442DA">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00000000" w:rsidRPr="00BC325F">
        <w:rPr>
          <w:rFonts w:ascii="Calibri" w:eastAsia="Calibri" w:hAnsi="Calibri" w:cs="Calibri"/>
          <w:sz w:val="26"/>
          <w:szCs w:val="26"/>
        </w:rPr>
        <w:t xml:space="preserve">많은 남성들에게 매우 어려운 일입니다.</w:t>
      </w:r>
    </w:p>
    <w:p w14:paraId="7556A5D3" w14:textId="77777777" w:rsidR="003D2CA7" w:rsidRPr="00BC325F" w:rsidRDefault="003D2CA7">
      <w:pPr>
        <w:rPr>
          <w:sz w:val="26"/>
          <w:szCs w:val="26"/>
        </w:rPr>
      </w:pPr>
    </w:p>
    <w:p w14:paraId="1824970D" w14:textId="44CE5AD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그것은 남성들이 직면해야 하는 도전입니다. 특히 그들이 인생에서 점점 더 흔해지고 있는 포르노에 연루된 단계를 겪었다면 더욱 그렇습니다. 왜냐하면 그것은 육체적으로 쇠약해지고 정서적으로나 도덕적으로 쇠약해지기 때문입니다. 그러나 하나님의 은혜는 우리를 그로부터 깨끗하게 해줄 수 있고, 그 어둠의 끌어당김에서 우리를 끌어낼 수 있습니다.</w:t>
      </w:r>
    </w:p>
    <w:p w14:paraId="4EC389E4" w14:textId="77777777" w:rsidR="003D2CA7" w:rsidRPr="00BC325F" w:rsidRDefault="003D2CA7">
      <w:pPr>
        <w:rPr>
          <w:sz w:val="26"/>
          <w:szCs w:val="26"/>
        </w:rPr>
      </w:pPr>
    </w:p>
    <w:p w14:paraId="3E8DC433" w14:textId="5B6B761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우리가 그 어둠으로부터 구출되고 있는 증상 중 하나는 한때 온라인이나 인쇄물에서 저속한 방식으로 대상화되었을 수 있는 젊은 여성을 존중하는 능력입니다. 우리는 그들을 하나님 보시기에 어떤 존재로 보기 시작합니다. 그들은 하나님의 형상대로 만들어진 여성들이며, 우리의 봉사에 합당하고, 신실한 사역과 기도를 받기에 합당하며, 복음이 가져올 수 있는 순수한 방식으로 우리의 존중을 받기에 합당한 여성들입니다. 모든 것을 팔기 위해 성을 이용하는 우리와 같은 방종한 문화에서도 마찬가지입니다. 그리고 해마다 공부할 때 검색 엔진에 가장 많이 입력되는 단어가 섹스라고 들었습니다.</w:t>
      </w:r>
    </w:p>
    <w:p w14:paraId="5FACA03B" w14:textId="77777777" w:rsidR="003D2CA7" w:rsidRPr="00BC325F" w:rsidRDefault="003D2CA7">
      <w:pPr>
        <w:rPr>
          <w:sz w:val="26"/>
          <w:szCs w:val="26"/>
        </w:rPr>
      </w:pPr>
    </w:p>
    <w:p w14:paraId="7C8BF11D" w14:textId="4EC98C8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그래서 우리는 성이 상품화되고, 서구의 부도덕이 정상화되는 세상에 살고 있습니다. 사실, 이제 부도덕이 나쁘다고 말하면, 특히 특정 종류의 부도덕이 나쁘다고 말하면 그들은 그것을 증오심 표현이라고 부릅니다. 그리고 그것은 범죄화되고 있습니다.</w:t>
      </w:r>
    </w:p>
    <w:p w14:paraId="1FADE524" w14:textId="77777777" w:rsidR="003D2CA7" w:rsidRPr="00BC325F" w:rsidRDefault="003D2CA7">
      <w:pPr>
        <w:rPr>
          <w:sz w:val="26"/>
          <w:szCs w:val="26"/>
        </w:rPr>
      </w:pPr>
    </w:p>
    <w:p w14:paraId="6D3C567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그럼에도 불구하고 여기서 우리가 갖고 있는 이상은 하나님의 말씀이 묘사하는 방식, 그분이 보시는 방식으로 이성을 대하는 것입니다. 젊은 여자를 보면 우리는 하나님을 공동의 아버지로 모시기 때문에 한 가족이 되고, 충성된 여동생처럼 순수하게 그들을 대할 가능성이 있습니다. 그리고 이것은 아름다운 일입니다. 그리고 그가 과부에 관한 다음 섹션의 서문을 쓴 것은 우연이 아니라고 생각합니다.</w:t>
      </w:r>
    </w:p>
    <w:p w14:paraId="3ECD0804" w14:textId="77777777" w:rsidR="003D2CA7" w:rsidRPr="00BC325F" w:rsidRDefault="003D2CA7">
      <w:pPr>
        <w:rPr>
          <w:sz w:val="26"/>
          <w:szCs w:val="26"/>
        </w:rPr>
      </w:pPr>
    </w:p>
    <w:p w14:paraId="5AB948B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나는 그가 거기에 1절과 2절을 가지고 있는 것이 우연이라고 생각하지 않습니다. 왜냐하면 1절과 2절은 교회 내 다양한 연령층과 두 성별 사이에 얻어야 하는 건강한 관계에 대한 일종의 요약이기 때문입니다. 디모데에게 사실인 것은 다른 남자들에게도 사실이어야 합니다. 나이든 남자들은 자신들을 존경하는 젊은 남자들을 존경하는 법을 배워야 합니다.</w:t>
      </w:r>
    </w:p>
    <w:p w14:paraId="11273DFE" w14:textId="77777777" w:rsidR="003D2CA7" w:rsidRPr="00BC325F" w:rsidRDefault="003D2CA7">
      <w:pPr>
        <w:rPr>
          <w:sz w:val="26"/>
          <w:szCs w:val="26"/>
        </w:rPr>
      </w:pPr>
    </w:p>
    <w:p w14:paraId="298204E1" w14:textId="14F582F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따라서 1절과 2절에서는 모든 연령층에 비해 남녀 모두에 대해 긍정적인 분위기를 갖고 있습니다. 자, 만약 우리가 그것을 제자리에 두고 그것이 복음에 의해 생성된다면, 과부들에게는 무슨 일이 일어날까요? 5:3 참으로 궁핍한 과부를 인정해 주십시오. 여러분이 보는 곳마다 과부들이 있습니다. 그러나 그들 중 일부는 교회 전체의 자원에 관해서는 실제로 필요하지 않습니다.</w:t>
      </w:r>
    </w:p>
    <w:p w14:paraId="7C01E9C7" w14:textId="77777777" w:rsidR="003D2CA7" w:rsidRPr="00BC325F" w:rsidRDefault="003D2CA7">
      <w:pPr>
        <w:rPr>
          <w:sz w:val="26"/>
          <w:szCs w:val="26"/>
        </w:rPr>
      </w:pPr>
    </w:p>
    <w:p w14:paraId="7072606A" w14:textId="315692A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4절에 보면, 과부에게 자녀나 손자들이 있거든 그들로 먼저 자기의 경건을 실천하기를 배워 자기 가족을 돌보고 그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부모와 조부모에게 보답하는 것이 하나님을 기쁘시게 할 것이니라 하셨습니다. </w:t>
      </w:r>
      <w:r xmlns:w="http://schemas.openxmlformats.org/wordprocessingml/2006/main" w:rsidRPr="00BC325F">
        <w:rPr>
          <w:rFonts w:ascii="Calibri" w:eastAsia="Calibri" w:hAnsi="Calibri" w:cs="Calibri"/>
          <w:sz w:val="26"/>
          <w:szCs w:val="26"/>
        </w:rPr>
        <w:t xml:space="preserve">. 이 구절은 많은 가족의 인생을 바꾸는 구절이지만 생활 방식의 변화가 필요하기 때문에 많은 가족은 이 구절을 무시합니다. 위치 변경이 필요할 수도 있습니다.</w:t>
      </w:r>
    </w:p>
    <w:p w14:paraId="6EE9BCB7" w14:textId="77777777" w:rsidR="003D2CA7" w:rsidRPr="00BC325F" w:rsidRDefault="003D2CA7">
      <w:pPr>
        <w:rPr>
          <w:sz w:val="26"/>
          <w:szCs w:val="26"/>
        </w:rPr>
      </w:pPr>
    </w:p>
    <w:p w14:paraId="17F99C3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 사람 가까이에 있기 위해 움직여야 할 수도 있고, 이 사람이 가까이 있을 수 있도록 움직여야 할 수도 있습니다. 그러나 나는 여기서 바울이 말한 것을 반복하고 싶습니다. 만약 있다면, 과부에게 자녀나 손자가 있다면, 이것이 우리가 종교를 실천하는 한 가지 방법입니다.</w:t>
      </w:r>
    </w:p>
    <w:p w14:paraId="5DEA9477" w14:textId="77777777" w:rsidR="003D2CA7" w:rsidRPr="00BC325F" w:rsidRDefault="003D2CA7">
      <w:pPr>
        <w:rPr>
          <w:sz w:val="26"/>
          <w:szCs w:val="26"/>
        </w:rPr>
      </w:pPr>
    </w:p>
    <w:p w14:paraId="0B4E72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우리는 이미 바울이 디모데에게 권고하는 방식을 통해 내가 전체주의라는 단어를 긍정적인 의미로 사용하는 방법을 살펴보았습니다. 하나님은 제자도를 부르시는 데 있어서 전체주의적이다. 그분은 내가 너희를 전적으로 헌신하라고 부르신다고 말씀하지 않으신다.</w:t>
      </w:r>
    </w:p>
    <w:p w14:paraId="5B92EBDB" w14:textId="77777777" w:rsidR="003D2CA7" w:rsidRPr="00BC325F" w:rsidRDefault="003D2CA7">
      <w:pPr>
        <w:rPr>
          <w:sz w:val="26"/>
          <w:szCs w:val="26"/>
        </w:rPr>
      </w:pPr>
    </w:p>
    <w:p w14:paraId="2E6F1E8E" w14:textId="246989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이제 당신의 기술이라고 생각하지 않는 것 옆에 별표를 표시하세요. 그분은 말씀하십니다. 당신이 나에게 오면 나는 당신에게 어떤 일에 대한 책임을 물을 것이며 당신은 나의 은혜를 어떻게 받는지 알게 될 것입니다. 내가 당신을 위해 거기 있을게요.</w:t>
      </w:r>
    </w:p>
    <w:p w14:paraId="77F3F9EF" w14:textId="77777777" w:rsidR="003D2CA7" w:rsidRPr="00BC325F" w:rsidRDefault="003D2CA7">
      <w:pPr>
        <w:rPr>
          <w:sz w:val="26"/>
          <w:szCs w:val="26"/>
        </w:rPr>
      </w:pPr>
    </w:p>
    <w:p w14:paraId="65C8498C" w14:textId="2F04FA43"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몇 가지 결정을 내려야 합니다. 여기서 몇 가지 약속을 해야 합니다. 당신은 일을해야합니다.</w:t>
      </w:r>
    </w:p>
    <w:p w14:paraId="4FBA6649" w14:textId="77777777" w:rsidR="003D2CA7" w:rsidRPr="00BC325F" w:rsidRDefault="003D2CA7">
      <w:pPr>
        <w:rPr>
          <w:sz w:val="26"/>
          <w:szCs w:val="26"/>
        </w:rPr>
      </w:pPr>
    </w:p>
    <w:p w14:paraId="3CF2E3F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나는 당신이 감당할 수 있는 것보다 더 많은 열매와 기쁨으로 그 일을 채우겠지만, 처음에는 그다지 유쾌해 보이지 않을 수도 있습니다. 그리고 확실히, 노인들을 돌본다는 것은 사형 선고처럼 느껴집니다. 왜냐하면 그것은 여러분의 삶에 그러한 변화를 가져올 수 있기 때문입니다. 그리고 치료에 대한 요구 사항은 너무 압도적일 수 있습니다.</w:t>
      </w:r>
    </w:p>
    <w:p w14:paraId="4D209F0C" w14:textId="77777777" w:rsidR="003D2CA7" w:rsidRPr="00BC325F" w:rsidRDefault="003D2CA7">
      <w:pPr>
        <w:rPr>
          <w:sz w:val="26"/>
          <w:szCs w:val="26"/>
        </w:rPr>
      </w:pPr>
    </w:p>
    <w:p w14:paraId="77827628" w14:textId="7BA79E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이것에 관해 많은 내용이 쓰여 있습니다. 제가 말씀드리고 싶은 한 가지는 우리가 너무 지나치지 않도록 조심해야 한다는 것입니다. 많은 사전 고려가 필요할 수 있고, 누군가에게 자신이 줄 수 있는 것보다 더 많은 책임을 떠맡음으로써 건강을 해칠 수 있고, 결혼 생활을 망칠 수도 있습니다. 저는 요양원과 시설 보호에 반대하지 않습니다. 왜냐하면 우리 환경에서는 때때로 사람들의 필요가 너무 커서, 특히 서양 의학의 단점은 삶의 질이 떨어지더라도 사람들이 점점 더 오래 살고 있다는 것입니다. 최소한.</w:t>
      </w:r>
    </w:p>
    <w:p w14:paraId="62FBE4D3" w14:textId="77777777" w:rsidR="003D2CA7" w:rsidRPr="00BC325F" w:rsidRDefault="003D2CA7">
      <w:pPr>
        <w:rPr>
          <w:sz w:val="26"/>
          <w:szCs w:val="26"/>
        </w:rPr>
      </w:pPr>
    </w:p>
    <w:p w14:paraId="74865C13" w14:textId="64C55981" w:rsidR="003D2CA7" w:rsidRPr="00BC325F" w:rsidRDefault="00A442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실제로 움직일 수 없지만 수년 동안 생명을 유지하는 약을 가지고 있으며 한 사람이 그들을 돌보는 것은 인간적으로 불가능합니다. 그 한 사람은 피로로 죽을 것입니다. 왜냐하면 그 사람은 사람이 있고 전체 직원이 있는 전문적인 환경에서 보살핌을 받아야 하기 때문입니다. 사람들을 태울 수 있는 기계도 있고, 약도 있고, 다양한 음식도 있고, 대기 중인 의사와 간호사도 있습니다.</w:t>
      </w:r>
    </w:p>
    <w:p w14:paraId="6187348B" w14:textId="77777777" w:rsidR="003D2CA7" w:rsidRPr="00BC325F" w:rsidRDefault="003D2CA7">
      <w:pPr>
        <w:rPr>
          <w:sz w:val="26"/>
          <w:szCs w:val="26"/>
        </w:rPr>
      </w:pPr>
    </w:p>
    <w:p w14:paraId="1AF7AB37" w14:textId="2F9E2F6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매우 정교한 작업입니다. 그러나 그것이 제대로 이루어졌다면 여전히 배후에서 그들을 감독할 지지자들이 필요합니다. 그런 종류의 보살핌을 받는 사람에게는 그리스도인 딸이나 손녀, 손자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나 아들이 그곳에 있어 사물을 감독하고 관리하며 이 사람이 방치되지 않도록 할 경우 엄청난 혜택을 받는다는 것을 알고 계실 것입니다.</w:t>
      </w:r>
    </w:p>
    <w:p w14:paraId="2A7013FB" w14:textId="77777777" w:rsidR="003D2CA7" w:rsidRPr="00BC325F" w:rsidRDefault="003D2CA7">
      <w:pPr>
        <w:rPr>
          <w:sz w:val="26"/>
          <w:szCs w:val="26"/>
        </w:rPr>
      </w:pPr>
    </w:p>
    <w:p w14:paraId="28BB4419" w14:textId="2FDF1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물론 많은 설정이 있습니다. 나는 여성이나 남성, 여성이 어머니나 아버지를 집으로 데려가서 그들이 죽을 때까지 또는 어떤 종류의 기관에 들어가야 할 때까지 집에서 살도록 도운 곳을 알고 있는 지역 환경의 이름을 지정할 수 있습니다. 그러나 이것은 그리스도인 아들, 딸, 손자, 손녀들의 관심사가 되어야 합니다.</w:t>
      </w:r>
    </w:p>
    <w:p w14:paraId="33304A99" w14:textId="77777777" w:rsidR="003D2CA7" w:rsidRPr="00BC325F" w:rsidRDefault="003D2CA7">
      <w:pPr>
        <w:rPr>
          <w:sz w:val="26"/>
          <w:szCs w:val="26"/>
        </w:rPr>
      </w:pPr>
    </w:p>
    <w:p w14:paraId="5EAAAF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나는 많은 사람들이 그렇다고 알고 있지만, 또한 많은 사람들이 그렇지 않다는 것도 알고 있습니다. 정말로 궁핍하고 홀로 남겨진 과부는 하나님께 소망을 두고 밤낮으로 계속 기도하고 도움을 구합니다. 그러나 향락을 위하여 사는 과부는 살았으나 죽었느니라.</w:t>
      </w:r>
    </w:p>
    <w:p w14:paraId="55185B8F" w14:textId="77777777" w:rsidR="003D2CA7" w:rsidRPr="00BC325F" w:rsidRDefault="003D2CA7">
      <w:pPr>
        <w:rPr>
          <w:sz w:val="26"/>
          <w:szCs w:val="26"/>
        </w:rPr>
      </w:pPr>
    </w:p>
    <w:p w14:paraId="227D65ED" w14:textId="2F285359"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그래서 그는 여기에 품질 인정의 메모를 삽입하고 있습니다. 과부에는 두 종류가 있습니다. 우리는 과부에게 주의를 기울이고 경건을 장려해야 하며, </w:t>
      </w:r>
      <w:proofErr xmlns:w="http://schemas.openxmlformats.org/wordprocessingml/2006/main" w:type="spellStart"/>
      <w:r xmlns:w="http://schemas.openxmlformats.org/wordprocessingml/2006/main" w:rsidR="00000000" w:rsidRPr="00BC325F">
        <w:rPr>
          <w:rFonts w:ascii="Calibri" w:eastAsia="Calibri" w:hAnsi="Calibri" w:cs="Calibri"/>
          <w:sz w:val="26"/>
          <w:szCs w:val="26"/>
        </w:rPr>
        <w:t xml:space="preserve">실제로는 하나님을 기쁘시게 하지 않고 과부 생활을 하면서 </w:t>
      </w:r>
      <w:r xmlns:w="http://schemas.openxmlformats.org/wordprocessingml/2006/main" w:rsidR="00000000" w:rsidRPr="00BC325F">
        <w:rPr>
          <w:rFonts w:ascii="Calibri" w:eastAsia="Calibri" w:hAnsi="Calibri" w:cs="Calibri"/>
          <w:sz w:val="26"/>
          <w:szCs w:val="26"/>
        </w:rPr>
        <w:t xml:space="preserve">과부 신분을 부양 수단으로 사용하려는 사람들을 경계해야 합니다. </w:t>
      </w:r>
      <w:proofErr xmlns:w="http://schemas.openxmlformats.org/wordprocessingml/2006/main" w:type="spellEnd"/>
      <w:r xmlns:w="http://schemas.openxmlformats.org/wordprocessingml/2006/main" w:rsidR="00000000" w:rsidRPr="00BC325F">
        <w:rPr>
          <w:rFonts w:ascii="Calibri" w:eastAsia="Calibri" w:hAnsi="Calibri" w:cs="Calibri"/>
          <w:sz w:val="26"/>
          <w:szCs w:val="26"/>
        </w:rPr>
        <w:t xml:space="preserve">사람들을 돌보아야 한다는 책임감을 활용하는 것입니다. 그리고 바울은 사람들에게 이 명령을 주어 아무도 비난받지 않게 하라고 말합니다.</w:t>
      </w:r>
    </w:p>
    <w:p w14:paraId="3FBBFAEE" w14:textId="77777777" w:rsidR="003D2CA7" w:rsidRPr="00BC325F" w:rsidRDefault="003D2CA7">
      <w:pPr>
        <w:rPr>
          <w:sz w:val="26"/>
          <w:szCs w:val="26"/>
        </w:rPr>
      </w:pPr>
    </w:p>
    <w:p w14:paraId="29966164" w14:textId="0B6E354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우리는 과부들을 무시한 것에 대해 비난받을 수 있습니다. 우리는 또한 부도덕하거나 하나님의 돌보심을 이용하는 과부들을 부양하는 것에 대해 비난받을 수 있습니다. 이에 대해서는 잠시 후에 더 말씀하시겠지만, 지금은 누구든지 자기 친족, 특히 자기 가족을 부양하지 않는 사람은 믿음을 배반한 자요 불신자보다 더 악한 자라고 말씀하셨습니다.</w:t>
      </w:r>
    </w:p>
    <w:p w14:paraId="09230682" w14:textId="77777777" w:rsidR="003D2CA7" w:rsidRPr="00BC325F" w:rsidRDefault="003D2CA7">
      <w:pPr>
        <w:rPr>
          <w:sz w:val="26"/>
          <w:szCs w:val="26"/>
        </w:rPr>
      </w:pPr>
    </w:p>
    <w:p w14:paraId="1FBD6027" w14:textId="78A3DAE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제가 주석을 작업할 때 그 구절은 나와 내 아내의 삶을 변화시켰습니다. 왜냐하면 우리는 이 지역에서 멀리 떨어져 살았기 때문입니다. 그러나 이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구절을 작업하면서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저는 제 어머니와 양아버지가 몇 살인지 깨달았습니다. 한 가지 일이 또 다른 일로 이어졌고 우리는 350마일을 이사했습니다. 저는 다른 교사직을 맡았고 어머니와 양아버지를 돌보기 시작했습니다. 살고 있다. 그리고 특히 간호를 그만둔 아내입니다.</w:t>
      </w:r>
    </w:p>
    <w:p w14:paraId="3F1E711D" w14:textId="77777777" w:rsidR="003D2CA7" w:rsidRPr="00BC325F" w:rsidRDefault="003D2CA7">
      <w:pPr>
        <w:rPr>
          <w:sz w:val="26"/>
          <w:szCs w:val="26"/>
        </w:rPr>
      </w:pPr>
    </w:p>
    <w:p w14:paraId="0DE6412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그녀는 간호를 하고 있었지만 자신이 간호를 할 수 없고 어머니와 양아버지를 진심으로 돌볼 수 없다는 것을 깨달았기 때문에 간호를 그만뒀습니다. 그러나 이 말씀에 순종하지 아니하는 자는 믿음을 배반한 자요 불신자보다 더 악한 자니라. 아주 강한 말이군요.</w:t>
      </w:r>
    </w:p>
    <w:p w14:paraId="555F1471" w14:textId="77777777" w:rsidR="003D2CA7" w:rsidRPr="00BC325F" w:rsidRDefault="003D2CA7">
      <w:pPr>
        <w:rPr>
          <w:sz w:val="26"/>
          <w:szCs w:val="26"/>
        </w:rPr>
      </w:pPr>
    </w:p>
    <w:p w14:paraId="3BA01CA0" w14:textId="05EDE51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그들은 다시 우리가 그분 안에 있고 그분을 신뢰하기를 바라시는 하나님의 갈망을 말합니다. 나는 미래의 계획에서 어머니를 돌보지 않았습니다. 그리고 내가 할 수 있는 많은 주장이 있었습니다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나에게는 형제자매가 있습니다.</w:t>
      </w:r>
    </w:p>
    <w:p w14:paraId="0876FD58" w14:textId="77777777" w:rsidR="003D2CA7" w:rsidRPr="00BC325F" w:rsidRDefault="003D2CA7">
      <w:pPr>
        <w:rPr>
          <w:sz w:val="26"/>
          <w:szCs w:val="26"/>
        </w:rPr>
      </w:pPr>
    </w:p>
    <w:p w14:paraId="57E1DCED" w14:textId="5DDEC45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그리고 나는 그렇습니다. 그러나 결국 그것은 하나님께서 </w:t>
      </w:r>
      <w:r xmlns:w="http://schemas.openxmlformats.org/wordprocessingml/2006/main" w:rsidR="002A53B5">
        <w:rPr>
          <w:rFonts w:ascii="Calibri" w:eastAsia="Calibri" w:hAnsi="Calibri" w:cs="Calibri"/>
          <w:sz w:val="26"/>
          <w:szCs w:val="26"/>
        </w:rPr>
        <w:t xml:space="preserve">당신과 나에게 요구하시는 것이 무엇인지에 대한 비밀입니다. 그러므로 여러분은 이러한 경고를 진지하게 받아들여야 합니다.</w:t>
      </w:r>
    </w:p>
    <w:p w14:paraId="0EE566A3" w14:textId="77777777" w:rsidR="003D2CA7" w:rsidRPr="00BC325F" w:rsidRDefault="003D2CA7">
      <w:pPr>
        <w:rPr>
          <w:sz w:val="26"/>
          <w:szCs w:val="26"/>
        </w:rPr>
      </w:pPr>
    </w:p>
    <w:p w14:paraId="119F3C5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'아, 나는 기독교인이다'라고 생각하지 마세요. 나는 하나님께서 나에게 직접 명령하신 것을 거스른다고 해서 믿음을 부인하는 것이 아닙니다. 그것은 결코 좋은 생각이 아닙니다.</w:t>
      </w:r>
    </w:p>
    <w:p w14:paraId="24DA3670" w14:textId="77777777" w:rsidR="003D2CA7" w:rsidRPr="00BC325F" w:rsidRDefault="003D2CA7">
      <w:pPr>
        <w:rPr>
          <w:sz w:val="26"/>
          <w:szCs w:val="26"/>
        </w:rPr>
      </w:pPr>
    </w:p>
    <w:p w14:paraId="62672AF2" w14:textId="59C75F0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아나니아와 삽비라도 그렇게 했습니다. 그리고 그것은 그들에게 좋은 결과가 나오지 않았습니다. 사도행전 5장을 읽어보세요. 그러므로 어떤 과부도 과부 명단에 올릴 수 없습니다.</w:t>
      </w:r>
    </w:p>
    <w:p w14:paraId="2AE771F6" w14:textId="77777777" w:rsidR="003D2CA7" w:rsidRPr="00BC325F" w:rsidRDefault="003D2CA7">
      <w:pPr>
        <w:rPr>
          <w:sz w:val="26"/>
          <w:szCs w:val="26"/>
        </w:rPr>
      </w:pPr>
    </w:p>
    <w:p w14:paraId="0C0BC15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이것은 에베소에 과부들의 명단이 있었다는 것을 우리에게 말해줍니다. 그들은 분명히 그들이 돌볼 수 있는 것보다 더 많은 것을 가지고 있었습니다. 그러나 그들은 이 과부 돌봄을 하고 있었습니다.</w:t>
      </w:r>
    </w:p>
    <w:p w14:paraId="3A05BBD7" w14:textId="77777777" w:rsidR="003D2CA7" w:rsidRPr="00BC325F" w:rsidRDefault="003D2CA7">
      <w:pPr>
        <w:rPr>
          <w:sz w:val="26"/>
          <w:szCs w:val="26"/>
        </w:rPr>
      </w:pPr>
    </w:p>
    <w:p w14:paraId="090403A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그들의 목록에는 60세가 넘지 않는 이상 누구도 포함되지 않았습니다. 이것이 첫 번째 예선이었습니다. 그녀는 남편에게 충실해야 했습니다.</w:t>
      </w:r>
    </w:p>
    <w:p w14:paraId="7A0C90ED" w14:textId="77777777" w:rsidR="003D2CA7" w:rsidRPr="00BC325F" w:rsidRDefault="003D2CA7">
      <w:pPr>
        <w:rPr>
          <w:sz w:val="26"/>
          <w:szCs w:val="26"/>
        </w:rPr>
      </w:pPr>
    </w:p>
    <w:p w14:paraId="4F20D8F2" w14:textId="7DEB29B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그녀는 선행으로 유명해져야 했습니다. 그러므로 그녀는 진지하고 실천적이며 고백하는 그리스도인이 되어야 했습니다. 자녀 양육과 같은 선행.</w:t>
      </w:r>
    </w:p>
    <w:p w14:paraId="3A2F97B4" w14:textId="77777777" w:rsidR="003D2CA7" w:rsidRPr="00BC325F" w:rsidRDefault="003D2CA7">
      <w:pPr>
        <w:rPr>
          <w:sz w:val="26"/>
          <w:szCs w:val="26"/>
        </w:rPr>
      </w:pPr>
    </w:p>
    <w:p w14:paraId="4EDB9B6C" w14:textId="5D99C87D"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아시다시피 창조 명령이 다시 한 번 있습니다. 그것은 기독교적인 것입니다. 여자가 남편을 사랑하고 하나님의 영광을 위해 자녀를 갖기를 원하는 것은 기독교인의 일입니다.</w:t>
      </w:r>
    </w:p>
    <w:p w14:paraId="59E65F91" w14:textId="77777777" w:rsidR="003D2CA7" w:rsidRPr="00BC325F" w:rsidRDefault="003D2CA7">
      <w:pPr>
        <w:rPr>
          <w:sz w:val="26"/>
          <w:szCs w:val="26"/>
        </w:rPr>
      </w:pPr>
    </w:p>
    <w:p w14:paraId="75ED15A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환대를 보여줍니다. 주님의 백성의 발을 씻어주십니다. 아마도 비유적인 것 같아요.</w:t>
      </w:r>
    </w:p>
    <w:p w14:paraId="236417DC" w14:textId="77777777" w:rsidR="003D2CA7" w:rsidRPr="00BC325F" w:rsidRDefault="003D2CA7">
      <w:pPr>
        <w:rPr>
          <w:sz w:val="26"/>
          <w:szCs w:val="26"/>
        </w:rPr>
      </w:pPr>
    </w:p>
    <w:p w14:paraId="51F42052" w14:textId="0111F8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교회가 그 일을 하기 위해 교회 안에서 해야 할 비굴한 일을 하는 것입니다. 어려움에 처한 사람들을 돕고 온갖 선행에 헌신합니다. 글쎄요, 꽤 어려운 주문이군요.</w:t>
      </w:r>
    </w:p>
    <w:p w14:paraId="1D88DBFB" w14:textId="77777777" w:rsidR="003D2CA7" w:rsidRPr="00BC325F" w:rsidRDefault="003D2CA7">
      <w:pPr>
        <w:rPr>
          <w:sz w:val="26"/>
          <w:szCs w:val="26"/>
        </w:rPr>
      </w:pPr>
    </w:p>
    <w:p w14:paraId="266BFF2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그런데 그런 여자들도 있어요. 그리고 그들의 남편은 죽었습니다. 그리고 교회는 그들에게 빚진 것이 있습니다.</w:t>
      </w:r>
    </w:p>
    <w:p w14:paraId="182771C1" w14:textId="77777777" w:rsidR="003D2CA7" w:rsidRPr="00BC325F" w:rsidRDefault="003D2CA7">
      <w:pPr>
        <w:rPr>
          <w:sz w:val="26"/>
          <w:szCs w:val="26"/>
        </w:rPr>
      </w:pPr>
    </w:p>
    <w:p w14:paraId="3C43A7A5" w14:textId="30024C7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헌신의 기록과 봉사의 기록이 있을 때. 그리고 많은 여성들이 그렇게 하고 있습니다... 많은 교회들이 이 일을 훌륭하게 수행하고 있습니다. 그런데 많은 교회들이 이에 대해 전혀 무관심합니다.</w:t>
      </w:r>
    </w:p>
    <w:p w14:paraId="0A833711" w14:textId="77777777" w:rsidR="003D2CA7" w:rsidRPr="00BC325F" w:rsidRDefault="003D2CA7">
      <w:pPr>
        <w:rPr>
          <w:sz w:val="26"/>
          <w:szCs w:val="26"/>
        </w:rPr>
      </w:pPr>
    </w:p>
    <w:p w14:paraId="66E43DA6" w14:textId="306BFF5F"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따라서 이것은 매우 관련성이 높은 과제입니다. 특히 의료가 생명을 연장하는 시대에는 더욱 그렇습니다. 그리고 50년, 60년, 70년 이상 남편의 지원 없이 살아가는 여성들이 점점 더 많아지고 있습니다.</w:t>
      </w:r>
    </w:p>
    <w:p w14:paraId="5D1DE52A" w14:textId="77777777" w:rsidR="003D2CA7" w:rsidRPr="00BC325F" w:rsidRDefault="003D2CA7">
      <w:pPr>
        <w:rPr>
          <w:sz w:val="26"/>
          <w:szCs w:val="26"/>
        </w:rPr>
      </w:pPr>
    </w:p>
    <w:p w14:paraId="5EED709F" w14:textId="4E4EA36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지금까지 제가 관찰한 바에 따르면, 연로한 부모를 둔 그리스도인은 그들에 대한 책임을 집니다. 그리고 우리가 예상하고 있는 젊은 여성이라면 통계적으로 언젠가 결혼하면 아마도 과부가 될 것이라는 사실을 알 것입니다. 혹은 최근에 동창회에 참석하여 50년 전 고등학교 시절 함께 다녔던 소녀들을 많이 만났습니다.</w:t>
      </w:r>
    </w:p>
    <w:p w14:paraId="560660F9" w14:textId="77777777" w:rsidR="003D2CA7" w:rsidRPr="00BC325F" w:rsidRDefault="003D2CA7">
      <w:pPr>
        <w:rPr>
          <w:sz w:val="26"/>
          <w:szCs w:val="26"/>
        </w:rPr>
      </w:pPr>
    </w:p>
    <w:p w14:paraId="4DC308C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나는 이혼으로 인해 얼마나 많은 과부가 있는지를 떠올렸습니다. 오늘날 많은 결혼 생활이 깨지고 나중에도 헤어집니다. 그리고 여자들은 남자들한테 질려요.</w:t>
      </w:r>
    </w:p>
    <w:p w14:paraId="4E3559DE" w14:textId="77777777" w:rsidR="003D2CA7" w:rsidRPr="00BC325F" w:rsidRDefault="003D2CA7">
      <w:pPr>
        <w:rPr>
          <w:sz w:val="26"/>
          <w:szCs w:val="26"/>
        </w:rPr>
      </w:pPr>
    </w:p>
    <w:p w14:paraId="6FC578B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그들은 재혼하지 않을 것입니다. 그들은 남자가 필요하지 않습니다. 하지만 그들은 노년이 되어 남편의 부양을 받지 못하게 됩니다.</w:t>
      </w:r>
    </w:p>
    <w:p w14:paraId="05B58B08" w14:textId="77777777" w:rsidR="003D2CA7" w:rsidRPr="00BC325F" w:rsidRDefault="003D2CA7">
      <w:pPr>
        <w:rPr>
          <w:sz w:val="26"/>
          <w:szCs w:val="26"/>
        </w:rPr>
      </w:pPr>
    </w:p>
    <w:p w14:paraId="20A3775E" w14:textId="4A8D876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이제 그들 중 일부에게는 이것이 해방되고 축복이 됩니다. 그러나 당신이 사망으로 인한 과부이든 이혼으로 인한 과부이든, 당신의 삶의 경건에 대한 책임은 당신에게 있습니다. 그리고 그것은 비난하는 말이 아닙니다.</w:t>
      </w:r>
    </w:p>
    <w:p w14:paraId="3A27133C" w14:textId="77777777" w:rsidR="003D2CA7" w:rsidRPr="00BC325F" w:rsidRDefault="003D2CA7">
      <w:pPr>
        <w:rPr>
          <w:sz w:val="26"/>
          <w:szCs w:val="26"/>
        </w:rPr>
      </w:pPr>
    </w:p>
    <w:p w14:paraId="0819C69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그것은 단지 사실의 말이자 도전의 말일 뿐입니다. 하나님의 방향으로 나아가는 데는 결코 늦은 때란 없습니다. 더 높은 경건의 길을 확립하고 상황이 침체되거나 정체되는 대신에 회복되도록 하는 데는 결코 늦은 때란 없습니다.</w:t>
      </w:r>
    </w:p>
    <w:p w14:paraId="5FE3F72D" w14:textId="77777777" w:rsidR="003D2CA7" w:rsidRPr="00BC325F" w:rsidRDefault="003D2CA7">
      <w:pPr>
        <w:rPr>
          <w:sz w:val="26"/>
          <w:szCs w:val="26"/>
        </w:rPr>
      </w:pPr>
    </w:p>
    <w:p w14:paraId="478E6A44" w14:textId="45D03C3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당신이 경건하다면 경건의 정체성을 확립하는 데는 그리 많은 달, 몇 년이 걸리지 않습니다. 왜냐면 좀 드물거든요. 교회에 가는 사람들과 일반적으로 종교적인 사람들은 드물지 않습니다.</w:t>
      </w:r>
    </w:p>
    <w:p w14:paraId="3D8F8247" w14:textId="77777777" w:rsidR="003D2CA7" w:rsidRPr="00BC325F" w:rsidRDefault="003D2CA7">
      <w:pPr>
        <w:rPr>
          <w:sz w:val="26"/>
          <w:szCs w:val="26"/>
        </w:rPr>
      </w:pPr>
    </w:p>
    <w:p w14:paraId="4585B3E3" w14:textId="168A9B1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사람들이 올바로 참여하고 기도하며 변화를 만들어내는 사람들은 제가 앞서 언급한 그 나이든 여성처럼 어느 교회에서나 눈에 띕니다. 그리고 누구도 눈에 띄기 위해 그렇게 하지 않을 것입니다. 그러나 목회자들, 여성 단체, 남성 단체들, 사람들은 누군가가 2마일, 3마일을 갈 때를 알아보고 관심을 갖고 하나님의 말씀을 사랑하며 경건의 은혜를 지닙니다.</w:t>
      </w:r>
    </w:p>
    <w:p w14:paraId="3552D9FE" w14:textId="77777777" w:rsidR="003D2CA7" w:rsidRPr="00BC325F" w:rsidRDefault="003D2CA7">
      <w:pPr>
        <w:rPr>
          <w:sz w:val="26"/>
          <w:szCs w:val="26"/>
        </w:rPr>
      </w:pPr>
    </w:p>
    <w:p w14:paraId="4681A689" w14:textId="281135B0"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그러므로 내가 이혼한 과부가 되었다고 해서 결코 교회의 보살핌을 받을 수 없다는 뜻은 아닙니다. 우선, 많은 여성들이 이혼했고 그것은 그들 자신의 잘못이 아닙니다. 가끔은 남자들만 돌아가는 경우도 있습니다.</w:t>
      </w:r>
    </w:p>
    <w:p w14:paraId="76DEB79F" w14:textId="77777777" w:rsidR="003D2CA7" w:rsidRPr="00BC325F" w:rsidRDefault="003D2CA7">
      <w:pPr>
        <w:rPr>
          <w:sz w:val="26"/>
          <w:szCs w:val="26"/>
        </w:rPr>
      </w:pPr>
    </w:p>
    <w:p w14:paraId="59375781" w14:textId="64F0982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그것이 부분적으로 당신의 잘못이라 할지라도 하나님은 용서하시고, 교회도 용서할 수 있으며, 중요한 것은 교회와 현재 또는 장래의 과부들이 이러한 과부로서의 돌봄을 받을 자격을 인식하는 것입니다. 그리고 과부를 돌보는 것과 그들을 돌볼 준비를 하는 사람들과 과부로서 돌봄을 받을 준비를 하는 것 중 어느 것이 더 중요한지 모르겠습니다. 모든 일.</w:t>
      </w:r>
    </w:p>
    <w:p w14:paraId="3B24DCBC" w14:textId="77777777" w:rsidR="003D2CA7" w:rsidRPr="00BC325F" w:rsidRDefault="003D2CA7">
      <w:pPr>
        <w:rPr>
          <w:sz w:val="26"/>
          <w:szCs w:val="26"/>
        </w:rPr>
      </w:pPr>
    </w:p>
    <w:p w14:paraId="1034EF3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제 생각엔 이 챕터는 매우 과소평가된 챕터라고 생각합니다. 모든 것은 인간 삶의 가장 실제적인 측면 중 하나인 노화, 그리고 교회가 얼마나 최전선에 있어야 하는지, 그리고 노화 과정이 얼마나 영적으로 관련이 있는지에 대한 복음의 유기적인 사역에 대한 아름다운 그림입니다. 왜냐하면 교회에 다니는 사람의 절반 이상이 여성이 될 것이기 때문입니다.</w:t>
      </w:r>
    </w:p>
    <w:p w14:paraId="59C9DF6E" w14:textId="77777777" w:rsidR="003D2CA7" w:rsidRPr="00BC325F" w:rsidRDefault="003D2CA7">
      <w:pPr>
        <w:rPr>
          <w:sz w:val="26"/>
          <w:szCs w:val="26"/>
        </w:rPr>
      </w:pPr>
    </w:p>
    <w:p w14:paraId="308D5F9F" w14:textId="6FB7A1D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 여성들 중 높은 비율이 과부가 될 것입니다. 그리고 이 모든 여성들은 직간접적으로 남성과 연결되어 있습니다. 그러므로 </w:t>
      </w: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교회의 어느 누구도 이 장에 나오는 과부들에 관한 엄청난 가르침에 무관심해서는 안 됩니다.</w:t>
      </w:r>
    </w:p>
    <w:p w14:paraId="3A9A1660" w14:textId="77777777" w:rsidR="003D2CA7" w:rsidRPr="00BC325F" w:rsidRDefault="003D2CA7">
      <w:pPr>
        <w:rPr>
          <w:sz w:val="26"/>
          <w:szCs w:val="26"/>
        </w:rPr>
      </w:pPr>
    </w:p>
    <w:p w14:paraId="445942E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디모데전서에는 다른 어떤 것보다도 과부에 관한 내용이 더 많이 들어 있습니다. 그리고 그것은 이상한 책이기 때문이 아니라 매우 실용적인 책이기 때문입니다. 그리고 그것은 우리가 실제로 살고 있는 삶에 대해 이야기합니다.</w:t>
      </w:r>
    </w:p>
    <w:p w14:paraId="2F67A20F" w14:textId="77777777" w:rsidR="003D2CA7" w:rsidRPr="00BC325F" w:rsidRDefault="003D2CA7">
      <w:pPr>
        <w:rPr>
          <w:sz w:val="26"/>
          <w:szCs w:val="26"/>
        </w:rPr>
      </w:pPr>
    </w:p>
    <w:p w14:paraId="35C0D7A4" w14:textId="1E3DD4B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그러면 젊은 과부들은 어떻습니까? 60세 미만. 그런 목록에 올리지 마세요. 그들의 관능적인 욕망이 그리스도에 대한 헌신을 압도할 때 그들은 결혼하고 싶어합니다.</w:t>
      </w:r>
    </w:p>
    <w:p w14:paraId="421D7F47" w14:textId="77777777" w:rsidR="003D2CA7" w:rsidRPr="00BC325F" w:rsidRDefault="003D2CA7">
      <w:pPr>
        <w:rPr>
          <w:sz w:val="26"/>
          <w:szCs w:val="26"/>
        </w:rPr>
      </w:pPr>
    </w:p>
    <w:p w14:paraId="00A89253" w14:textId="1BB1E9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결혼하면 좋은 일이죠. 하지만 명단에 이름을 올렸다면 이제 그들은 과부가 되기로 결심한 것입니다. 그리고 바울은 창조 명령에 관해 그들이 자신을 과소평가하도록 유혹하지 말라고 말합니다.</w:t>
      </w:r>
    </w:p>
    <w:p w14:paraId="5E023139" w14:textId="77777777" w:rsidR="003D2CA7" w:rsidRPr="00BC325F" w:rsidRDefault="003D2CA7">
      <w:pPr>
        <w:rPr>
          <w:sz w:val="26"/>
          <w:szCs w:val="26"/>
        </w:rPr>
      </w:pPr>
    </w:p>
    <w:p w14:paraId="152744F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이제 막 60이 되기 때문에 아이를 낳지 못할 수도 있지만, 그래도 결혼의 열매는 누릴 수 있습니다. 그들은 여전히 좋은 아내가 필요한 남편에게 좋은 아내가 될 수 있습니다. 그리고 그들은 함께 하나님께 영광을 돌릴 수 있습니다.</w:t>
      </w:r>
    </w:p>
    <w:p w14:paraId="1E8D2381" w14:textId="77777777" w:rsidR="003D2CA7" w:rsidRPr="00BC325F" w:rsidRDefault="003D2CA7">
      <w:pPr>
        <w:rPr>
          <w:sz w:val="26"/>
          <w:szCs w:val="26"/>
        </w:rPr>
      </w:pPr>
    </w:p>
    <w:p w14:paraId="2797BDB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어쩌면 그들은 90세가 될 때까지 미망인이 되지 않을 수도 있습니다. 왜냐하면 그들은 52세에 과부가 되었고 55세에 결혼했기 때문입니다. 그리고 이제 하나님께서는 그들을 사랑하는 남편으로 그들에게 은혜를 베푸십니다.</w:t>
      </w:r>
    </w:p>
    <w:p w14:paraId="03550120" w14:textId="77777777" w:rsidR="003D2CA7" w:rsidRPr="00BC325F" w:rsidRDefault="003D2CA7">
      <w:pPr>
        <w:rPr>
          <w:sz w:val="26"/>
          <w:szCs w:val="26"/>
        </w:rPr>
      </w:pPr>
    </w:p>
    <w:p w14:paraId="6F18E99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그들은 함께 극심한 노년을 맞이하게 된다. 그리고 그것은 윈윈(win-win)입니다. 남편의 승리입니다.</w:t>
      </w:r>
    </w:p>
    <w:p w14:paraId="29C60BD8" w14:textId="77777777" w:rsidR="003D2CA7" w:rsidRPr="00BC325F" w:rsidRDefault="003D2CA7">
      <w:pPr>
        <w:rPr>
          <w:sz w:val="26"/>
          <w:szCs w:val="26"/>
        </w:rPr>
      </w:pPr>
    </w:p>
    <w:p w14:paraId="2DC11AB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아내의 승리입니다. 그녀는 목록에 올라가서 교회가 그녀에게 주었을 도움을 받을 필요가 없기 때문에 그것은 교회의 승리입니다. 게다가 그녀는 자신의 어머니나 할머니, 다른 과부나 교회의 나이 많은 여성들에게 도움을 줄 수도 있습니다.</w:t>
      </w:r>
    </w:p>
    <w:p w14:paraId="642994C6" w14:textId="77777777" w:rsidR="003D2CA7" w:rsidRPr="00BC325F" w:rsidRDefault="003D2CA7">
      <w:pPr>
        <w:rPr>
          <w:sz w:val="26"/>
          <w:szCs w:val="26"/>
        </w:rPr>
      </w:pPr>
    </w:p>
    <w:p w14:paraId="2A3D4AA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윈-윈-윈-윈. 그들이 첫 서약을 어겼기 때문에 과부가 되겠다는 서원을 어기면 스스로 심판을 받습니다. 그리고 어떤 사람들은 그것이 과부로서 명단에 오르겠다는 서약이라고 생각합니다.</w:t>
      </w:r>
    </w:p>
    <w:p w14:paraId="0C665AB1" w14:textId="77777777" w:rsidR="003D2CA7" w:rsidRPr="00BC325F" w:rsidRDefault="003D2CA7">
      <w:pPr>
        <w:rPr>
          <w:sz w:val="26"/>
          <w:szCs w:val="26"/>
        </w:rPr>
      </w:pPr>
    </w:p>
    <w:p w14:paraId="4DB1E03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어떤 사람들은 그것이 그리스도인이 되겠다는 서약이라고 생각합니다. 첫째, 그들의 최우선 순위는 그리스도께 충실하는 것입니다. 그들은 그들의 핵심적인 소망을 따름으로써 그리스도께 충실하겠다는 서약을 어겼습니다.</w:t>
      </w:r>
    </w:p>
    <w:p w14:paraId="3BF456E2" w14:textId="77777777" w:rsidR="003D2CA7" w:rsidRPr="00BC325F" w:rsidRDefault="003D2CA7">
      <w:pPr>
        <w:rPr>
          <w:sz w:val="26"/>
          <w:szCs w:val="26"/>
        </w:rPr>
      </w:pPr>
    </w:p>
    <w:p w14:paraId="27B5E3F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그들이 이미 과부가 되기로 결심했을 때, 나는 그것이 그리스도인이 되겠다는 서약이 아니라 결혼하지 않고 과부로 남겠다는 서약이라고 생각하는 경향이 있습니다. 게다가 내 생각엔 이것이 바울의 관찰이라고 생각하는데, 그들은 게으른 채 집집으로 돌아다니는 습관이 있습니다. 그리고 그들은 게으른 사람이 될 뿐만 아니라, 해서는 안 될 말을 하면서 쓸데없는 말을 하는 일에 참견하는 사람이 되기도 합니다.</w:t>
      </w:r>
    </w:p>
    <w:p w14:paraId="07F70F44" w14:textId="77777777" w:rsidR="003D2CA7" w:rsidRPr="00BC325F" w:rsidRDefault="003D2CA7">
      <w:pPr>
        <w:rPr>
          <w:sz w:val="26"/>
          <w:szCs w:val="26"/>
        </w:rPr>
      </w:pPr>
    </w:p>
    <w:p w14:paraId="2C114E57" w14:textId="66B5B818" w:rsidR="003D2CA7" w:rsidRPr="00BC325F" w:rsidRDefault="002A53B5">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그래서 </w:t>
      </w:r>
      <w:r xmlns:w="http://schemas.openxmlformats.org/wordprocessingml/2006/main" w:rsidR="00000000" w:rsidRPr="00BC325F">
        <w:rPr>
          <w:rFonts w:ascii="Calibri" w:eastAsia="Calibri" w:hAnsi="Calibri" w:cs="Calibri"/>
          <w:sz w:val="26"/>
          <w:szCs w:val="26"/>
        </w:rPr>
        <w:t xml:space="preserve">그들은 수군거리는 사람이 됩니다. 그래서 저는 젊은 과부들에게 조언합니다. 여기에서 젊다는 것은 60세 미만을 의미합니다. 나는 그들에게 결혼하라고 조언합니다.</w:t>
      </w:r>
    </w:p>
    <w:p w14:paraId="2EF720A5" w14:textId="77777777" w:rsidR="003D2CA7" w:rsidRPr="00BC325F" w:rsidRDefault="003D2CA7">
      <w:pPr>
        <w:rPr>
          <w:sz w:val="26"/>
          <w:szCs w:val="26"/>
        </w:rPr>
      </w:pPr>
    </w:p>
    <w:p w14:paraId="59AC26E4" w14:textId="2333E38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이제 우리 서구 사회에서는 그것은 경멸적인 것으로 보일 수 있습니다. 그에게 변호사, 기업 임원, 비행기 조종사, 육군 장군이 되라고 조언해 보는 것은 어떨까요?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009B37E9">
        <w:rPr>
          <w:rFonts w:ascii="Calibri" w:eastAsia="Calibri" w:hAnsi="Calibri" w:cs="Calibri"/>
          <w:sz w:val="26"/>
          <w:szCs w:val="26"/>
        </w:rPr>
        <w:t xml:space="preserve">우리는 고대 세계에 대해 이야기하고 있습니다. 그리고 우리는 결혼이 좋은 세상에 대해 이야기하고 있습니다.</w:t>
      </w:r>
    </w:p>
    <w:p w14:paraId="3C5CE793" w14:textId="77777777" w:rsidR="003D2CA7" w:rsidRPr="00BC325F" w:rsidRDefault="003D2CA7">
      <w:pPr>
        <w:rPr>
          <w:sz w:val="26"/>
          <w:szCs w:val="26"/>
        </w:rPr>
      </w:pPr>
    </w:p>
    <w:p w14:paraId="532CB7B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서구 사회는 결혼이 경력에 방해가 된다는 이유로 결혼을 폄하하는 경향이 있습니다. 그러나 우리는 이것이 서양 문화에 어떻게 나타나는지 살펴보겠습니다. 지금은 그다지 좋은 결과가 나올 것 같지 않습니다.</w:t>
      </w:r>
    </w:p>
    <w:p w14:paraId="75909BA1" w14:textId="77777777" w:rsidR="003D2CA7" w:rsidRPr="00BC325F" w:rsidRDefault="003D2CA7">
      <w:pPr>
        <w:rPr>
          <w:sz w:val="26"/>
          <w:szCs w:val="26"/>
        </w:rPr>
      </w:pPr>
    </w:p>
    <w:p w14:paraId="47AF5983" w14:textId="5A2EC31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기독교 여성이 결혼할 남성을 찾는 것은 좋은 일이고, 그 반대의 경우도 마찬가지입니다. 그리고 그들이 아이를 가질 수 있을 만큼 젊다면, 창조 명령을 받고, 집을 관리할 수 있을 것입니다. 보세요, 집을 관리하는 여자가 있어요.</w:t>
      </w:r>
    </w:p>
    <w:p w14:paraId="2D09D154" w14:textId="77777777" w:rsidR="003D2CA7" w:rsidRPr="00BC325F" w:rsidRDefault="003D2CA7">
      <w:pPr>
        <w:rPr>
          <w:sz w:val="26"/>
          <w:szCs w:val="26"/>
        </w:rPr>
      </w:pPr>
    </w:p>
    <w:p w14:paraId="6CB05C14" w14:textId="687F57F5"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남편과 아내가 함께 관리합니다. 그녀는 자신의 물건을 가지고 있습니다. 그는 그의 물건을 가지고 있습니다.</w:t>
      </w:r>
    </w:p>
    <w:p w14:paraId="44C95FEE" w14:textId="77777777" w:rsidR="003D2CA7" w:rsidRPr="00BC325F" w:rsidRDefault="003D2CA7">
      <w:pPr>
        <w:rPr>
          <w:sz w:val="26"/>
          <w:szCs w:val="26"/>
        </w:rPr>
      </w:pPr>
    </w:p>
    <w:p w14:paraId="7C720041" w14:textId="65616E6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적에게 비방할 기회를 주지 말라. 유혹에 빠져 잔다면 비방의 여지가 있을 것입니다. 실제로 일부는 이미 정책에 관심을 돌렸습니다.</w:t>
      </w:r>
    </w:p>
    <w:p w14:paraId="3C80B2CD" w14:textId="77777777" w:rsidR="003D2CA7" w:rsidRPr="00BC325F" w:rsidRDefault="003D2CA7">
      <w:pPr>
        <w:rPr>
          <w:sz w:val="26"/>
          <w:szCs w:val="26"/>
        </w:rPr>
      </w:pPr>
    </w:p>
    <w:p w14:paraId="30583F9C" w14:textId="0A1D131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그래서 안타깝습니다. 그는 그것에 대해 잘 해낸다. 하지만 바울은 사람들이 무료 진료를 이용한다는 사실을 경험을 통해 배운 것 같습니다.</w:t>
      </w:r>
    </w:p>
    <w:p w14:paraId="448D150B" w14:textId="77777777" w:rsidR="003D2CA7" w:rsidRPr="00BC325F" w:rsidRDefault="003D2CA7">
      <w:pPr>
        <w:rPr>
          <w:sz w:val="26"/>
          <w:szCs w:val="26"/>
        </w:rPr>
      </w:pPr>
    </w:p>
    <w:p w14:paraId="736D2ADF" w14:textId="3EFE207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데살로니가후서 3장은 일하기 싫거든 먹지도 말라고 했습니다. 그러므로 우리가 교회의 건강한 개인이라면 우리가 교회에 의존할 수 있는 혜택을 상쇄할 수 있는 방법이 있어야 합니다. 바울이 에베소서에서 말했듯이, 다른 사람들에게 줄 수 있는 돈을 얻기 위해 우리 손으로 일할 수 있는 방법이 있어야 합니다.</w:t>
      </w:r>
    </w:p>
    <w:p w14:paraId="3E12B216" w14:textId="77777777" w:rsidR="003D2CA7" w:rsidRPr="00BC325F" w:rsidRDefault="003D2CA7">
      <w:pPr>
        <w:rPr>
          <w:sz w:val="26"/>
          <w:szCs w:val="26"/>
        </w:rPr>
      </w:pPr>
    </w:p>
    <w:p w14:paraId="6E46C03E" w14:textId="55887C9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도둑질의 유혹에 빠진 사람들에게 그는 이렇게 말했습니다. 다른 사람에게 줄 수 있도록 손으로 일하는 법을 배우십시오. 청년들의 열망이 창조명령의 성과로 반영되어야 한다.</w:t>
      </w:r>
    </w:p>
    <w:p w14:paraId="2B4A0AF4" w14:textId="77777777" w:rsidR="003D2CA7" w:rsidRPr="00BC325F" w:rsidRDefault="003D2CA7">
      <w:pPr>
        <w:rPr>
          <w:sz w:val="26"/>
          <w:szCs w:val="26"/>
        </w:rPr>
      </w:pPr>
    </w:p>
    <w:p w14:paraId="5292F30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젊은 시절의 욕망은 잘못된 것이 아닙니다. 성적 욕망은 하나님께서 주신 것입니다. 나는 그것을 강조하고 싶다.</w:t>
      </w:r>
    </w:p>
    <w:p w14:paraId="6A814853" w14:textId="77777777" w:rsidR="003D2CA7" w:rsidRPr="00BC325F" w:rsidRDefault="003D2CA7">
      <w:pPr>
        <w:rPr>
          <w:sz w:val="26"/>
          <w:szCs w:val="26"/>
        </w:rPr>
      </w:pPr>
    </w:p>
    <w:p w14:paraId="7CC0859F" w14:textId="494D4AF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나는 사람들이 우리가 하나님의 형상대로 만들어졌고 남자와 여자로 만들어졌다는 사실을 잊어버리는 것을 원하지 않기 때문입니다. 성적 부도덕은 나쁜 일이지만 성은 하느님께서 주신 선물입니다. 그리고 그것은 확증되어야 한다.</w:t>
      </w:r>
    </w:p>
    <w:p w14:paraId="00D30D11" w14:textId="77777777" w:rsidR="003D2CA7" w:rsidRPr="00BC325F" w:rsidRDefault="003D2CA7">
      <w:pPr>
        <w:rPr>
          <w:sz w:val="26"/>
          <w:szCs w:val="26"/>
        </w:rPr>
      </w:pPr>
    </w:p>
    <w:p w14:paraId="3BA8F2A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하지만 긍정적인 방향으로 도전해야 합니다. 그리고 폴은 이미 결혼에 대해 언급했고, 이제 그는 결혼과 몇 번의 연관성에 대해 언급했습니다. 그리고 그는 그것을 단언합니다.</w:t>
      </w:r>
    </w:p>
    <w:p w14:paraId="5B71FAB0" w14:textId="77777777" w:rsidR="003D2CA7" w:rsidRPr="00BC325F" w:rsidRDefault="003D2CA7">
      <w:pPr>
        <w:rPr>
          <w:sz w:val="26"/>
          <w:szCs w:val="26"/>
        </w:rPr>
      </w:pPr>
    </w:p>
    <w:p w14:paraId="3EAB0735" w14:textId="1870F8F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성경은 그것을 확증합니다. 우리 사회는 결혼 서약이 개성을 방해한다는 이유로 이를 인정하지 않습니다. 그래서 그것은 성적 표현을 긍정하지만 도덕과 개인의 성격을 파괴하는 방식으로 그것을 긍정합니다.</w:t>
      </w:r>
    </w:p>
    <w:p w14:paraId="42404ADB" w14:textId="77777777" w:rsidR="003D2CA7" w:rsidRPr="00BC325F" w:rsidRDefault="003D2CA7">
      <w:pPr>
        <w:rPr>
          <w:sz w:val="26"/>
          <w:szCs w:val="26"/>
        </w:rPr>
      </w:pPr>
    </w:p>
    <w:p w14:paraId="37847BCA" w14:textId="3731E1C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왜냐하면 우리가 잠을 자면 캐릭터 하우스의 판자가 찢어지기 때문입니다. 우리를 실제 신체적, 병리학적 질병에 노출시키는 것 외에도. 더욱이, 여기서 남자의 책임을 살펴보면 성경은 그 책임을 여자가 아닌 남자에게 맡기기 때문에 매우 분명합니다.</w:t>
      </w:r>
    </w:p>
    <w:p w14:paraId="708DD21E" w14:textId="77777777" w:rsidR="003D2CA7" w:rsidRPr="00BC325F" w:rsidRDefault="003D2CA7">
      <w:pPr>
        <w:rPr>
          <w:sz w:val="26"/>
          <w:szCs w:val="26"/>
        </w:rPr>
      </w:pPr>
    </w:p>
    <w:p w14:paraId="0BC2ABA8" w14:textId="01661DDB"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형제가 아내가 아닌 사람과 성관계를 갖는다면 그는 다른 사람을 속이는 것입니다. 당신은 아내가 아닌 여자에 대한 권리가 없습니다. 그녀가 동의하든 상관없어요.</w:t>
      </w:r>
    </w:p>
    <w:p w14:paraId="46400F18" w14:textId="77777777" w:rsidR="003D2CA7" w:rsidRPr="00BC325F" w:rsidRDefault="003D2CA7">
      <w:pPr>
        <w:rPr>
          <w:sz w:val="26"/>
          <w:szCs w:val="26"/>
        </w:rPr>
      </w:pPr>
    </w:p>
    <w:p w14:paraId="228FD500" w14:textId="7947353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나는 당신이 결혼했는지 여부에 관심이 없습니다. 당신이 그리스도인이라면 당신은 당신의 아내가 될 한 여자를 위해 남겨져 있어야 합니다. 그리고 기독교 청소년 그룹에서도 종종 사람들이 성관계를 갖는 방법을 찾아내는 문화가 있습니다.</w:t>
      </w:r>
    </w:p>
    <w:p w14:paraId="02EB2D35" w14:textId="77777777" w:rsidR="003D2CA7" w:rsidRPr="00BC325F" w:rsidRDefault="003D2CA7">
      <w:pPr>
        <w:rPr>
          <w:sz w:val="26"/>
          <w:szCs w:val="26"/>
        </w:rPr>
      </w:pPr>
    </w:p>
    <w:p w14:paraId="1331F351" w14:textId="0818D51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그것은 옳지 않습니다. 그리고 그것은 건강하지 않습니다. 그리고 자신을 파괴하고 싶다면 그것은 좋은 일이 아닙니다.</w:t>
      </w:r>
    </w:p>
    <w:p w14:paraId="7E503295" w14:textId="77777777" w:rsidR="003D2CA7" w:rsidRPr="00BC325F" w:rsidRDefault="003D2CA7">
      <w:pPr>
        <w:rPr>
          <w:sz w:val="26"/>
          <w:szCs w:val="26"/>
        </w:rPr>
      </w:pPr>
    </w:p>
    <w:p w14:paraId="65B16BE6" w14:textId="3DD1595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다른 사람을 멸망시킬 때에는 이웃을 사랑해야 합니다. 그들과 음행을 해서는 안 됩니다. 그리고 우리 문화에는 많은 일이 일어나고 있으며 그것은 좋은 일입니다.</w:t>
      </w:r>
    </w:p>
    <w:p w14:paraId="62853470" w14:textId="77777777" w:rsidR="003D2CA7" w:rsidRPr="00BC325F" w:rsidRDefault="003D2CA7">
      <w:pPr>
        <w:rPr>
          <w:sz w:val="26"/>
          <w:szCs w:val="26"/>
        </w:rPr>
      </w:pPr>
    </w:p>
    <w:p w14:paraId="2B399D62" w14:textId="326C990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내 말은, 그것으로 많은 돈이 벌어진다는 것입니다. 갈 수 있는 리조트가 있어요. 섹스 여행, 영화, TV, 엔터테인먼트, 나이트 클럽 등 사람들이 자신의 환상을 실현하는 모든 종류의 방법으로 갈 수 있으며 많은 돈을 벌고 많은 사람들이 많은 즐거움을 누리며 삶의 방식.</w:t>
      </w:r>
    </w:p>
    <w:p w14:paraId="5C577345" w14:textId="77777777" w:rsidR="003D2CA7" w:rsidRPr="00BC325F" w:rsidRDefault="003D2CA7">
      <w:pPr>
        <w:rPr>
          <w:sz w:val="26"/>
          <w:szCs w:val="26"/>
        </w:rPr>
      </w:pPr>
    </w:p>
    <w:p w14:paraId="21EE0086" w14:textId="5CCC9F9F"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게다가 습관처럼 생겼다고도 하더라고요. 그래서 악덕이라고 부르거나, 예전에는 악덕이라고 불렀던 것 같아요. 그런 생활을 악덕이라 부르곤 했는데, 결국에는 당신을 파멸로 몰고 갈 나쁜 행동을 일컫는 좋은 용어죠.</w:t>
      </w:r>
    </w:p>
    <w:p w14:paraId="4296E215" w14:textId="77777777" w:rsidR="003D2CA7" w:rsidRPr="00BC325F" w:rsidRDefault="003D2CA7">
      <w:pPr>
        <w:rPr>
          <w:sz w:val="26"/>
          <w:szCs w:val="26"/>
        </w:rPr>
      </w:pPr>
    </w:p>
    <w:p w14:paraId="316C0B75" w14:textId="57757B91"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글쎄요, 바울은 이 부정적인 관점에서 감각적 욕망을 품고 있습니다. 그분은 그들이 그런 방향으로 인도하기 때문에 방종하지 말라고 경고하십니다. 하지만 기독교인의 관점에서 보면 성은 우리 성격의 매우 중요한 부분이고 인간적으로 말하면 지상 천국의 징표 중 하나이기 때문에 그것은 사람들에게 일어난 최고의 일 중 하나입니다. .</w:t>
      </w:r>
    </w:p>
    <w:p w14:paraId="19005A74" w14:textId="77777777" w:rsidR="003D2CA7" w:rsidRPr="00BC325F" w:rsidRDefault="003D2CA7">
      <w:pPr>
        <w:rPr>
          <w:sz w:val="26"/>
          <w:szCs w:val="26"/>
        </w:rPr>
      </w:pPr>
    </w:p>
    <w:p w14:paraId="3D9ACA8A" w14:textId="48D6C10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아시다시피, 좋은 음식은 하루에 세 번 먹습니다. 이성과의 좋은 관계, 특히 배우자와의 좋은 관계는 서로의 소통을 통해 매일 반복되는 것입니다. 남편과 아내 사이의 성적 경험이 있습니다.</w:t>
      </w:r>
    </w:p>
    <w:p w14:paraId="7658E506" w14:textId="77777777" w:rsidR="003D2CA7" w:rsidRPr="00BC325F" w:rsidRDefault="003D2CA7">
      <w:pPr>
        <w:rPr>
          <w:sz w:val="26"/>
          <w:szCs w:val="26"/>
        </w:rPr>
      </w:pPr>
    </w:p>
    <w:p w14:paraId="4B570FAA" w14:textId="7B7062D0"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것들은 성경에서 확증되며, 우리는 교회 안에서 이러한 것들에 대한 건전한 관심이 필요합니다. 그러므로 젊은 욕망이 전달되어야 합니다. 바울은 과부들에게 결혼을 권유하면서 부정적인 말을 한 것이 아닙니다.</w:t>
      </w:r>
    </w:p>
    <w:p w14:paraId="6600C998" w14:textId="77777777" w:rsidR="003D2CA7" w:rsidRPr="00BC325F" w:rsidRDefault="003D2CA7">
      <w:pPr>
        <w:rPr>
          <w:sz w:val="26"/>
          <w:szCs w:val="26"/>
        </w:rPr>
      </w:pPr>
    </w:p>
    <w:p w14:paraId="4742A81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그는 매우 긍정적인 말을 하며 하나님께서 축복하실 방향으로 그들을 격려하고 있습니다. 이 모든 것에는 심판이 달려 있습니다. 12절, 그들은 스스로 심판을 자행합니다.</w:t>
      </w:r>
    </w:p>
    <w:p w14:paraId="6336FBA1" w14:textId="77777777" w:rsidR="003D2CA7" w:rsidRPr="00BC325F" w:rsidRDefault="003D2CA7">
      <w:pPr>
        <w:rPr>
          <w:sz w:val="26"/>
          <w:szCs w:val="26"/>
        </w:rPr>
      </w:pPr>
    </w:p>
    <w:p w14:paraId="4F602CB3"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꽤 심각해요. 게다가 공동체 파괴. 13절에 보면 수군수군하는 사람들이 돌아다니며 공동체를 파괴하는 터무니없는 말을 퍼뜨리는 모습이 나와 있습니다.</w:t>
      </w:r>
    </w:p>
    <w:p w14:paraId="379FA75E" w14:textId="77777777" w:rsidR="003D2CA7" w:rsidRPr="00BC325F" w:rsidRDefault="003D2CA7">
      <w:pPr>
        <w:rPr>
          <w:sz w:val="26"/>
          <w:szCs w:val="26"/>
        </w:rPr>
      </w:pPr>
    </w:p>
    <w:p w14:paraId="02E4A0E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사탄의 속임수입니다. 어떤 사람들은 이미 사악한 사탄을 물리쳤습니다. 목사는 과부들과 그들을 돌보는 사람들을 적극적으로 격려함으로써 이 모든 것을 좌절시켜야 합니다.</w:t>
      </w:r>
    </w:p>
    <w:p w14:paraId="17FDC35E" w14:textId="77777777" w:rsidR="003D2CA7" w:rsidRPr="00BC325F" w:rsidRDefault="003D2CA7">
      <w:pPr>
        <w:rPr>
          <w:sz w:val="26"/>
          <w:szCs w:val="26"/>
        </w:rPr>
      </w:pPr>
    </w:p>
    <w:p w14:paraId="7D3CB3E1" w14:textId="53C17A0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목록을 가질 수 있는 구조를 확립함으로써 목록에 누가 있고 누가 없는지 등을 결정할 수 있습니다. 이것은 그의 영적 감독의 일부입니다. 2:12의 의미가 무엇인지 알고 싶다면 그들이 권한 행사를 가르치는 것을 허용하지 마십시오. 이 미망인 관리 행정은 권한 행사의 일부입니다.</w:t>
      </w:r>
    </w:p>
    <w:p w14:paraId="1CCDC191" w14:textId="77777777" w:rsidR="003D2CA7" w:rsidRPr="00BC325F" w:rsidRDefault="003D2CA7">
      <w:pPr>
        <w:rPr>
          <w:sz w:val="26"/>
          <w:szCs w:val="26"/>
        </w:rPr>
      </w:pPr>
    </w:p>
    <w:p w14:paraId="1C8790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누군가는 그 일을 책임져야 합니다. 누군가는 교회의 과부들에 대해 하나님께 책임을 져야 하며, 그 책임은 목사 지도자에게서 시작됩니다. 만일 어떤 믿는 여자에게 자기가 돌보는 과부들이 있거든, 그 여자는 계속 그들을 도와야 하며, 교회가 그들에게 짐을 지지 않도록 하여 교회가 정말로 궁핍한 과부들을 도울 수 있도록 해야 합니다.</w:t>
      </w:r>
    </w:p>
    <w:p w14:paraId="17CC9F04" w14:textId="77777777" w:rsidR="003D2CA7" w:rsidRPr="00BC325F" w:rsidRDefault="003D2CA7">
      <w:pPr>
        <w:rPr>
          <w:sz w:val="26"/>
          <w:szCs w:val="26"/>
        </w:rPr>
      </w:pPr>
    </w:p>
    <w:p w14:paraId="1FFD093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그래서 아마도 어머니와 할머니가 있는 딸일 수도 있습니다. 아마도 상대적으로 부유한 교회의 한 여성이 여러 과부들을 돌보고 있을 수도 있습니다. 폴은 만약 그런 일이 일어난다면 괜찮다고 말합니다.</w:t>
      </w:r>
    </w:p>
    <w:p w14:paraId="49563AC6" w14:textId="77777777" w:rsidR="003D2CA7" w:rsidRPr="00BC325F" w:rsidRDefault="003D2CA7">
      <w:pPr>
        <w:rPr>
          <w:sz w:val="26"/>
          <w:szCs w:val="26"/>
        </w:rPr>
      </w:pPr>
    </w:p>
    <w:p w14:paraId="0C198A96" w14:textId="3834D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왜냐하면 교회 외에는 달리 의지할 곳이 없는 과부들이 있기 때문입니다. 따라서 사람들이 스스로 할 수 있다면 더 많은 힘을 얻을 수 있습니다. 사람들이 스스로 할 수 있다면 교회에서 모든 것을 할 수는 없습니다.</w:t>
      </w:r>
    </w:p>
    <w:p w14:paraId="4AE64900" w14:textId="77777777" w:rsidR="003D2CA7" w:rsidRPr="00BC325F" w:rsidRDefault="003D2CA7">
      <w:pPr>
        <w:rPr>
          <w:sz w:val="26"/>
          <w:szCs w:val="26"/>
        </w:rPr>
      </w:pPr>
    </w:p>
    <w:p w14:paraId="7F8B5ACA" w14:textId="33CB4B6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정말로 궁핍한 과부들은 자격을 갖춘 과부들입니다. 그들은 60세이고 경건하며 다른 수단의 지원을 받지 못합니다. 이제 우리는 장로들에게 왔습니다.</w:t>
      </w:r>
    </w:p>
    <w:p w14:paraId="2026F6C3" w14:textId="77777777" w:rsidR="003D2CA7" w:rsidRPr="00BC325F" w:rsidRDefault="003D2CA7">
      <w:pPr>
        <w:rPr>
          <w:sz w:val="26"/>
          <w:szCs w:val="26"/>
        </w:rPr>
      </w:pPr>
    </w:p>
    <w:p w14:paraId="11D5689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교회의 일을 잘 다스리는 장로들을 배나 존경할 자를 알되 말씀과 가르치는 일을 맡은 이들에게는 더욱 더할 것이니라. 우리 교단에서는 이러한 목사들을 목사라고 부릅니다. 우리에게는 목사로 안수받지 않은 목사 지도자들이 있는데, 그들을 사역 장로라고 부릅니다.</w:t>
      </w:r>
    </w:p>
    <w:p w14:paraId="431A22DA" w14:textId="77777777" w:rsidR="003D2CA7" w:rsidRPr="00BC325F" w:rsidRDefault="003D2CA7">
      <w:pPr>
        <w:rPr>
          <w:sz w:val="26"/>
          <w:szCs w:val="26"/>
        </w:rPr>
      </w:pPr>
    </w:p>
    <w:p w14:paraId="5CB7CF4C" w14:textId="1E436CE6"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그래서 그들은 교회에서 영적인 권위와 목회적 돌봄의 책임을 갖고 있지만, 일반적으로 신학교에 다녔던 부르심을 받고 안수받은 가르치는 목사는 아닙니다. 그리고 교회마다 이를 다른 방식으로 수행합니다. 그러나 일부 교회에서는 여기에 설교하고 가르치는 교사 장로나 감독자와 가르칠 수 있는 감독자가 암시되어 있다고 생각하지만 그것은 그들의 전문 분야가 아닙니다.</w:t>
      </w:r>
    </w:p>
    <w:p w14:paraId="1298891A" w14:textId="77777777" w:rsidR="003D2CA7" w:rsidRPr="00BC325F" w:rsidRDefault="003D2CA7">
      <w:pPr>
        <w:rPr>
          <w:sz w:val="26"/>
          <w:szCs w:val="26"/>
        </w:rPr>
      </w:pPr>
    </w:p>
    <w:p w14:paraId="00D072E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때로는 교회에서 행정 목사나 동화 목사, 제자도 목사를 볼 수 있습니다. 그들은 어떤 것을 확립하고 가르치지만 실제로는 교회의 가르치고 설교하는 목사가 아닙니다. 저는 오늘날 세계 여러 지역의 교회 조직에서 이를 실천하는 방식에 많은 유연성이 있다고 생각합니다. 그런데 목회자들이 존귀해야 하는 이유를 알려주고 구약성서의 한 구절은 곡식을 밟고 있는 소에게 망을 씌우지 말라는 말씀입니다.</w:t>
      </w:r>
    </w:p>
    <w:p w14:paraId="57D4D432" w14:textId="77777777" w:rsidR="003D2CA7" w:rsidRPr="00BC325F" w:rsidRDefault="003D2CA7">
      <w:pPr>
        <w:rPr>
          <w:sz w:val="26"/>
          <w:szCs w:val="26"/>
        </w:rPr>
      </w:pPr>
    </w:p>
    <w:p w14:paraId="1ADD588F" w14:textId="1127312F" w:rsidR="003D2CA7" w:rsidRPr="00BC325F" w:rsidRDefault="002A53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번째는 신약성경에 나오는 것입니다. 노동자는 임금을 받을 자격이 있습니다. 그리고 나는 이것이 누가복음에서 나왔기 때문에 누가복음이 이 시기에 기록되었다는 첫번째 증거라고 생각합니다.</w:t>
      </w:r>
    </w:p>
    <w:p w14:paraId="389B3573" w14:textId="77777777" w:rsidR="003D2CA7" w:rsidRPr="00BC325F" w:rsidRDefault="003D2CA7">
      <w:pPr>
        <w:rPr>
          <w:sz w:val="26"/>
          <w:szCs w:val="26"/>
        </w:rPr>
      </w:pPr>
    </w:p>
    <w:p w14:paraId="355E4BE7" w14:textId="4A7258D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노동자는 임금을 받을 자격이 있습니다. 그리고 </w:t>
      </w:r>
      <w:r xmlns:w="http://schemas.openxmlformats.org/wordprocessingml/2006/main" w:rsidRPr="00BC325F">
        <w:rPr>
          <w:rFonts w:ascii="Calibri" w:eastAsia="Calibri" w:hAnsi="Calibri" w:cs="Calibri"/>
          <w:sz w:val="26"/>
          <w:szCs w:val="26"/>
        </w:rPr>
        <w:t xml:space="preserve">신약성서에 나오는 그래 </w:t>
      </w:r>
      <w:r xmlns:w="http://schemas.openxmlformats.org/wordprocessingml/2006/main" w:rsidRPr="00BC325F">
        <w:rPr>
          <w:rFonts w:ascii="Calibri" w:eastAsia="Calibri" w:hAnsi="Calibri" w:cs="Calibri"/>
          <w:sz w:val="26"/>
          <w:szCs w:val="26"/>
        </w:rPr>
        <w:t xml:space="preserve">페(graphe) </w:t>
      </w:r>
      <w:proofErr xmlns:w="http://schemas.openxmlformats.org/wordprocessingml/2006/main" w:type="spellEnd"/>
      <w:r xmlns:w="http://schemas.openxmlformats.org/wordprocessingml/2006/main" w:rsidRPr="00BC325F">
        <w:rPr>
          <w:rFonts w:ascii="Calibri" w:eastAsia="Calibri" w:hAnsi="Calibri" w:cs="Calibri"/>
          <w:sz w:val="26"/>
          <w:szCs w:val="26"/>
        </w:rPr>
        <w:t xml:space="preserve">라는 단어는 여기서 성경을 번역한 것입니다. </w:t>
      </w:r>
      <w:proofErr xmlns:w="http://schemas.openxmlformats.org/wordprocessingml/2006/main" w:type="spellStart"/>
      <w:r xmlns:w="http://schemas.openxmlformats.org/wordprocessingml/2006/main" w:rsidRPr="00BC325F">
        <w:rPr>
          <w:rFonts w:ascii="Calibri" w:eastAsia="Calibri" w:hAnsi="Calibri" w:cs="Calibri"/>
          <w:sz w:val="26"/>
          <w:szCs w:val="26"/>
        </w:rPr>
        <w:t xml:space="preserve">그 단어는 구전 전통을 의미할 수 없습니다.</w:t>
      </w:r>
    </w:p>
    <w:p w14:paraId="7D92AF8F" w14:textId="77777777" w:rsidR="003D2CA7" w:rsidRPr="00BC325F" w:rsidRDefault="003D2CA7">
      <w:pPr>
        <w:rPr>
          <w:sz w:val="26"/>
          <w:szCs w:val="26"/>
        </w:rPr>
      </w:pPr>
    </w:p>
    <w:p w14:paraId="7F660E8F" w14:textId="4D96D252"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구약의 말씀과 함께 괄호 안에 들어가면 신약의 말씀도 성경이라는 뜻입니다. 그래서 이것은 바울이 구약과 신약을 모두 부르는 성경입니다. 두세 증인이 없으면 장로에 대한 고발을 받아들이지 마십시오.</w:t>
      </w:r>
    </w:p>
    <w:p w14:paraId="09498FD8" w14:textId="77777777" w:rsidR="003D2CA7" w:rsidRPr="00BC325F" w:rsidRDefault="003D2CA7">
      <w:pPr>
        <w:rPr>
          <w:sz w:val="26"/>
          <w:szCs w:val="26"/>
        </w:rPr>
      </w:pPr>
    </w:p>
    <w:p w14:paraId="662009BD"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이것은 구약의 모자이크입니다. 증인의 법학. 사실은 두세 명의 증인이 있어야 확정됩니다.</w:t>
      </w:r>
    </w:p>
    <w:p w14:paraId="7622814E" w14:textId="77777777" w:rsidR="003D2CA7" w:rsidRPr="00BC325F" w:rsidRDefault="003D2CA7">
      <w:pPr>
        <w:rPr>
          <w:sz w:val="26"/>
          <w:szCs w:val="26"/>
        </w:rPr>
      </w:pPr>
    </w:p>
    <w:p w14:paraId="24C791E3" w14:textId="2E0F623E"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하나님은 여러 증인을 통하여 자신을 증거하십니다. 예수님께서는 내가 누구인지를 증언한 여러 증인들이 있다고 말씀하십니다. 세례 요한, 나의 기적, 성령, 하나님, 아버지.</w:t>
      </w:r>
    </w:p>
    <w:p w14:paraId="17347162" w14:textId="77777777" w:rsidR="003D2CA7" w:rsidRPr="00BC325F" w:rsidRDefault="003D2CA7">
      <w:pPr>
        <w:rPr>
          <w:sz w:val="26"/>
          <w:szCs w:val="26"/>
        </w:rPr>
      </w:pPr>
    </w:p>
    <w:p w14:paraId="51EE6DC1" w14:textId="5A319DE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이것이 우리가 하나님의 집에서 사실을 확립하는 방법입니다. 그리고 디모데는 반대가 있는 증거의 온실에 있습니다. 그가 처리해야 할 논란이 있을 것이다.</w:t>
      </w:r>
    </w:p>
    <w:p w14:paraId="42F564F2" w14:textId="77777777" w:rsidR="003D2CA7" w:rsidRPr="00BC325F" w:rsidRDefault="003D2CA7">
      <w:pPr>
        <w:rPr>
          <w:sz w:val="26"/>
          <w:szCs w:val="26"/>
        </w:rPr>
      </w:pPr>
    </w:p>
    <w:p w14:paraId="5B2E7DF7"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언제, 어떻게 누군가에게 요금을 청구하는지 어떻게 알 수 있나요? 글쎄요, 누군가 누군가를 비난하기만 하면 아무 의미가 없습니다. 확증이 되어야 합니다. 그러니 소문으로 가지 마세요.</w:t>
      </w:r>
    </w:p>
    <w:p w14:paraId="21A355B5" w14:textId="77777777" w:rsidR="003D2CA7" w:rsidRPr="00BC325F" w:rsidRDefault="003D2CA7">
      <w:pPr>
        <w:rPr>
          <w:sz w:val="26"/>
          <w:szCs w:val="26"/>
        </w:rPr>
      </w:pPr>
    </w:p>
    <w:p w14:paraId="121BC697" w14:textId="0F0F1D6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그러나 죄를 짓고 있는 장로들 중에는 누군가 고발하는 장로들이 있을 수도 있고 그것이 사실일 수도 있습니다. 다른 사람들이 경고를 받아들일 수도 있다는 점을 모든 사람 앞에서 책망하십시오. 최근 미국의 한 대형 교단에서는 성적 학대를 저지른 목회자가 수천 명에 달하는 것으로 확인됐다.</w:t>
      </w:r>
    </w:p>
    <w:p w14:paraId="4E9E4D6C" w14:textId="77777777" w:rsidR="003D2CA7" w:rsidRPr="00BC325F" w:rsidRDefault="003D2CA7">
      <w:pPr>
        <w:rPr>
          <w:sz w:val="26"/>
          <w:szCs w:val="26"/>
        </w:rPr>
      </w:pPr>
    </w:p>
    <w:p w14:paraId="2A0CF56A"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 교단의 지도자들에게도 이 사실이 알려졌지만 그들은 그것에 대해 아무 조치도 취하지 않았습니다. 그들은 그것을 조용히 유지했습니다. 그들은 다른 사람들이 경고를 받아들일지도 모른다고 모든 사람 앞에서 그들을 책망하지 않았습니다.</w:t>
      </w:r>
    </w:p>
    <w:p w14:paraId="4E2F9A6E" w14:textId="77777777" w:rsidR="003D2CA7" w:rsidRPr="00BC325F" w:rsidRDefault="003D2CA7">
      <w:pPr>
        <w:rPr>
          <w:sz w:val="26"/>
          <w:szCs w:val="26"/>
        </w:rPr>
      </w:pPr>
    </w:p>
    <w:p w14:paraId="13444D46" w14:textId="3486EC4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그로부터 많은 낙진이 있을 것입니다. 바울은 교회의 역원으로 공개적으로 알려진 장로들이 책임 있는 방식으로 범법을 범할 때, 그들이 제한 속도를 초과해 시속 3마일을 운전하거나 밀크셰이크를 두 잔 마시고 체중이 늘어나도 체중이 늘지 않는다는 뜻이 아니라고 말합니다. 자신의 몸을 올바르게 돌보는 것. 나는 그들이 불경한 사업 관행, 거짓말, 수군수군함, 성적 부도덕, 도둑질 등을 책망하여 모든 사람이 교회 리더십의 진실성을 보게 하려는 것입니다.</w:t>
      </w:r>
    </w:p>
    <w:p w14:paraId="3E552BB4" w14:textId="77777777" w:rsidR="003D2CA7" w:rsidRPr="00BC325F" w:rsidRDefault="003D2CA7">
      <w:pPr>
        <w:rPr>
          <w:sz w:val="26"/>
          <w:szCs w:val="26"/>
        </w:rPr>
      </w:pPr>
    </w:p>
    <w:p w14:paraId="647A77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바울은 그것에 느낌표를 붙였습니다. 그 명령이 또 있습니다. 내가 하나님 앞에서 그리스도 예수와 택하신 천사들 앞에서 너희에게 명하노니 편견 없이 이 명령을 지키라.</w:t>
      </w:r>
    </w:p>
    <w:p w14:paraId="4954A968" w14:textId="77777777" w:rsidR="003D2CA7" w:rsidRPr="00BC325F" w:rsidRDefault="003D2CA7">
      <w:pPr>
        <w:rPr>
          <w:sz w:val="26"/>
          <w:szCs w:val="26"/>
        </w:rPr>
      </w:pPr>
    </w:p>
    <w:p w14:paraId="4FF3D1FF" w14:textId="5CD39FB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편애해서 아무것도 하지 마십시오. 목회자 리더십에서는 우리를 지지하는 사람들에게 호의를 베푸는 것이 정말 유혹적입니다. 그리고 문제는 인간이 그런 존재이기 때문에 때로 사람들은 목사에게 호의를 베풀다가 나중에는 목사의 호의를 원한다는 것입니다.</w:t>
      </w:r>
    </w:p>
    <w:p w14:paraId="57CC0DF5" w14:textId="77777777" w:rsidR="003D2CA7" w:rsidRPr="00BC325F" w:rsidRDefault="003D2CA7">
      <w:pPr>
        <w:rPr>
          <w:sz w:val="26"/>
          <w:szCs w:val="26"/>
        </w:rPr>
      </w:pPr>
    </w:p>
    <w:p w14:paraId="4A40668A" w14:textId="2AC77B4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그들이 당신에게 죄를 짓도록 요구하지 않는 한 괜찮습니다. 그들이 말하는 바에 따르면, 당신은 그것을 간과하시겠습니까, 아니면 여기서 좀 여유를 가지시겠습니까, 아니면 제 아들이 새로운 사업을 하게 되었기 때문에 교회에서 이 일을 하기 위한 계약을 맺도록 도와주시겠습니까? 나는 교회를 많이 지지한다.</w:t>
      </w:r>
    </w:p>
    <w:p w14:paraId="23AAA39C" w14:textId="77777777" w:rsidR="003D2CA7" w:rsidRPr="00BC325F" w:rsidRDefault="003D2CA7">
      <w:pPr>
        <w:rPr>
          <w:sz w:val="26"/>
          <w:szCs w:val="26"/>
        </w:rPr>
      </w:pPr>
    </w:p>
    <w:p w14:paraId="64536B97" w14:textId="5504A4D3"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목사가 교회 지지자들의 명백히 무해한 요청으로 인해 타락할 수 있는 방법이 있습니다. 그리고 목회자로서 공정한 태도를 취하는 것은 매우 어렵습니다. 그러나 이것은 목사서신의 비전의 일부이다.</w:t>
      </w:r>
    </w:p>
    <w:p w14:paraId="6F536A7A" w14:textId="77777777" w:rsidR="003D2CA7" w:rsidRPr="00BC325F" w:rsidRDefault="003D2CA7">
      <w:pPr>
        <w:rPr>
          <w:sz w:val="26"/>
          <w:szCs w:val="26"/>
        </w:rPr>
      </w:pPr>
    </w:p>
    <w:p w14:paraId="6E28B65D" w14:textId="6E3B57C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이것은 그리스도 예수와 택하신 천사들 안에 있는 하나님 보시기에 매우 심각한 일입니다. 이제 정말 심각합니다. 그래서 나는 이것이 공정한 목사 지도자가 되고, 당신이 돌보는 모든 사람들에게 깊이 헌신하면서도 그들이 그들의 관계를 왜곡하고, 왜곡하고, 이용하기를 원할 수 있는 방식에 대해 경계하는 것의 어려움을 말하는 것이라고 생각합니다. 자신의 이익을 위해 당신과 함께.</w:t>
      </w:r>
    </w:p>
    <w:p w14:paraId="2AE90B4B" w14:textId="77777777" w:rsidR="003D2CA7" w:rsidRPr="00BC325F" w:rsidRDefault="003D2CA7">
      <w:pPr>
        <w:rPr>
          <w:sz w:val="26"/>
          <w:szCs w:val="26"/>
        </w:rPr>
      </w:pPr>
    </w:p>
    <w:p w14:paraId="4962F950" w14:textId="001E193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이제 이런 종류의 일은 디모데전서 3장으로 거슬러 올라갑니다. 안수할 때 서두르지 마십시오. 감독자가 임명되자 그에 대한 대중의 인식이 있었던 것 같습니다. 그리고 이것은 오늘날에도 많은 교회에서 여전히 사실입니다. 누군가가 목사나 집사 또는 그 교회에서 목사 지도자로 부름을 받으면 안수가 있습니다.</w:t>
      </w:r>
    </w:p>
    <w:p w14:paraId="75034D52" w14:textId="77777777" w:rsidR="003D2CA7" w:rsidRPr="00BC325F" w:rsidRDefault="003D2CA7">
      <w:pPr>
        <w:rPr>
          <w:sz w:val="26"/>
          <w:szCs w:val="26"/>
        </w:rPr>
      </w:pPr>
    </w:p>
    <w:p w14:paraId="1ABA4C23" w14:textId="1F66D35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바울은 그렇게 하기 위해 서두르지 말라고 말합니다. 다른 사람의 죄에 참여하지 마십시오. 그 의미는 당신이 성급하다면 하나님을 추구하는 것보다 여전히 죄에 더 많은 사람들을 임명할 수 있다는 것입니다.</w:t>
      </w:r>
    </w:p>
    <w:p w14:paraId="78078C3D" w14:textId="77777777" w:rsidR="003D2CA7" w:rsidRPr="00BC325F" w:rsidRDefault="003D2CA7">
      <w:pPr>
        <w:rPr>
          <w:sz w:val="26"/>
          <w:szCs w:val="26"/>
        </w:rPr>
      </w:pPr>
    </w:p>
    <w:p w14:paraId="549C02D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당신이 그들을 지지하기 때문에 당신은 그들의 실수에 참여하게 될 것입니다. 당신은 그것에 대해 부분적으로 책임이 있습니다. 자신을 순수하게 유지하십시오.</w:t>
      </w:r>
    </w:p>
    <w:p w14:paraId="00259D32" w14:textId="77777777" w:rsidR="003D2CA7" w:rsidRPr="00BC325F" w:rsidRDefault="003D2CA7">
      <w:pPr>
        <w:rPr>
          <w:sz w:val="26"/>
          <w:szCs w:val="26"/>
        </w:rPr>
      </w:pPr>
    </w:p>
    <w:p w14:paraId="3E0C2549" w14:textId="114B1EC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이제 그것은 젊은 여성과 자매들과 관련이 없습니다. 이것은 다시 그리스도의 이름과 교회의 이름을 욕되게 하는 사람들을 봉사하도록 장려하는 것과 관련이 있습니다. 그래서 우리는 방금 어른들을 공경하고, 어른들을 잘 모시는 것에 대해 이야기를 나눴습니다.</w:t>
      </w:r>
    </w:p>
    <w:p w14:paraId="72FF3C1B" w14:textId="77777777" w:rsidR="003D2CA7" w:rsidRPr="00BC325F" w:rsidRDefault="003D2CA7">
      <w:pPr>
        <w:rPr>
          <w:sz w:val="26"/>
          <w:szCs w:val="26"/>
        </w:rPr>
      </w:pPr>
    </w:p>
    <w:p w14:paraId="44B1D730" w14:textId="6AFC1ED5"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이제 그는 아마도 더 어린 아이들을 다루는 것에 대해 이야기하고 있을 것입니다. 열망하고 당신이 손을 뻗을 사람들을 다루십시오. 그렇게 하기 위해 서두르지 마세요.</w:t>
      </w:r>
    </w:p>
    <w:p w14:paraId="75991E2E" w14:textId="77777777" w:rsidR="003D2CA7" w:rsidRPr="00BC325F" w:rsidRDefault="003D2CA7">
      <w:pPr>
        <w:rPr>
          <w:sz w:val="26"/>
          <w:szCs w:val="26"/>
        </w:rPr>
      </w:pPr>
    </w:p>
    <w:p w14:paraId="0E27D1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그런 다음 자기 관리. 그는 티모시의 건강이 걱정됩니다. 디모데는 포도주를 끊었습니다.</w:t>
      </w:r>
    </w:p>
    <w:p w14:paraId="289A5994" w14:textId="77777777" w:rsidR="003D2CA7" w:rsidRPr="00BC325F" w:rsidRDefault="003D2CA7">
      <w:pPr>
        <w:rPr>
          <w:sz w:val="26"/>
          <w:szCs w:val="26"/>
        </w:rPr>
      </w:pPr>
    </w:p>
    <w:p w14:paraId="446B5CD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바울은 포도주를 조금 마시는 것이 좋을 것이라고 말했습니다, 디모데. 그리고 우리는 이 진술의 의학적 장점에 대해 토론할 수 있습니다. 하지만 원칙은 매우 명확하다고 생각합니다.</w:t>
      </w:r>
    </w:p>
    <w:p w14:paraId="65D51797" w14:textId="77777777" w:rsidR="003D2CA7" w:rsidRPr="00BC325F" w:rsidRDefault="003D2CA7">
      <w:pPr>
        <w:rPr>
          <w:sz w:val="26"/>
          <w:szCs w:val="26"/>
        </w:rPr>
      </w:pPr>
    </w:p>
    <w:p w14:paraId="3AF6EF3F" w14:textId="09E76E3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목회자들은 자신의 신체적 필요와 상태에 주의를 기울여야 하며, 파괴적인 금욕주의자가 되어서는 안 됩니다. 금욕주의는 자신을 부정한다는 뜻입니다. 그리고 아마도 내가 나 자신을 부인할수록 하나님은 우리가 비참해지는 것을 원하지 않으시기 때문에 하나님이 더 기뻐하실 것이라는 생각이 있을 것입니다. 물론, 하나님께서는 우리가 비참해지는 것을 원하지 않으십니다.</w:t>
      </w:r>
    </w:p>
    <w:p w14:paraId="2E45133D" w14:textId="77777777" w:rsidR="003D2CA7" w:rsidRPr="00BC325F" w:rsidRDefault="003D2CA7">
      <w:pPr>
        <w:rPr>
          <w:sz w:val="26"/>
          <w:szCs w:val="26"/>
        </w:rPr>
      </w:pPr>
    </w:p>
    <w:p w14:paraId="2AFFCC59" w14:textId="6F71A4D9"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그는 이미 좋은 음식이 좋다고 말했습니다. 좋은 음식에는 좋은 포도주와 하나님의 창조의 은혜를 현명하게 사용하는 것이 포함될 것입니다. 그러나 약간의 와인으로 멈추지 않는 것은 쉽습니다.</w:t>
      </w:r>
    </w:p>
    <w:p w14:paraId="324F4D39" w14:textId="77777777" w:rsidR="003D2CA7" w:rsidRPr="00BC325F" w:rsidRDefault="003D2CA7">
      <w:pPr>
        <w:rPr>
          <w:sz w:val="26"/>
          <w:szCs w:val="26"/>
        </w:rPr>
      </w:pPr>
    </w:p>
    <w:p w14:paraId="275243D9"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그래서 그는 약간의 포도주를 말한다. 위장에 문제가 있다는 말은 아닙니다. </w:t>
      </w: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매일 밤 와인 한 병을 마시길 바랍니다.</w:t>
      </w:r>
    </w:p>
    <w:p w14:paraId="1A01A1E5" w14:textId="77777777" w:rsidR="003D2CA7" w:rsidRPr="00BC325F" w:rsidRDefault="003D2CA7">
      <w:pPr>
        <w:rPr>
          <w:sz w:val="26"/>
          <w:szCs w:val="26"/>
        </w:rPr>
      </w:pPr>
    </w:p>
    <w:p w14:paraId="4BAC7B4C"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문제를 잊어 버리십시오. 나는 어떤 논평에서도 와인에 들어 있는 알코올이 특정 유기체를 죽이고 물을 더 안전하게 마실 수 있다고 말할 것이라고 생각합니다. 그래서 그가 말한 것이 바로 그것이었습니다.</w:t>
      </w:r>
    </w:p>
    <w:p w14:paraId="3302F9C9" w14:textId="77777777" w:rsidR="003D2CA7" w:rsidRPr="00BC325F" w:rsidRDefault="003D2CA7">
      <w:pPr>
        <w:rPr>
          <w:sz w:val="26"/>
          <w:szCs w:val="26"/>
        </w:rPr>
      </w:pPr>
    </w:p>
    <w:p w14:paraId="1435726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왜냐하면 그는 자주 질병을 앓고 있기 때문입니다. 나는 실제로 독일 남자를 알고있었습니다. 그는 지금 주님과 함께 있습니다.</w:t>
      </w:r>
    </w:p>
    <w:p w14:paraId="6173BAB4" w14:textId="77777777" w:rsidR="003D2CA7" w:rsidRPr="00BC325F" w:rsidRDefault="003D2CA7">
      <w:pPr>
        <w:rPr>
          <w:sz w:val="26"/>
          <w:szCs w:val="26"/>
        </w:rPr>
      </w:pPr>
    </w:p>
    <w:p w14:paraId="2FCE75F1"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하지만 그는 아프리카 국가에서 많은 조사를 했습니다. 그리고 물과 음식이 유럽인들이 먹기에 항상 안전한 것은 아니었습니다. 그리고 그는 식사 후에는 항상 슈냅스를 마셨다고 말했습니다.</w:t>
      </w:r>
    </w:p>
    <w:p w14:paraId="1E8F5D45" w14:textId="77777777" w:rsidR="003D2CA7" w:rsidRPr="00BC325F" w:rsidRDefault="003D2CA7">
      <w:pPr>
        <w:rPr>
          <w:sz w:val="26"/>
          <w:szCs w:val="26"/>
        </w:rPr>
      </w:pPr>
    </w:p>
    <w:p w14:paraId="7CF9D4D0"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그것은 일종의 높은 알코올 함량입니다. 그러나 그는 그것이 그들이 병에 걸리는 것을 막는 데 도움이 된다고 맹세했습니다. 그게 사실인지 아닌지는 모르겠습니다.</w:t>
      </w:r>
    </w:p>
    <w:p w14:paraId="17662AF9" w14:textId="77777777" w:rsidR="003D2CA7" w:rsidRPr="00BC325F" w:rsidRDefault="003D2CA7">
      <w:pPr>
        <w:rPr>
          <w:sz w:val="26"/>
          <w:szCs w:val="26"/>
        </w:rPr>
      </w:pPr>
    </w:p>
    <w:p w14:paraId="458B4C3A" w14:textId="75CDFAF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그러나 그것은 생각일 것입니다. 이제, 큰 식사 후에 슈냅스 한 잔, </w:t>
      </w:r>
      <w:r xmlns:w="http://schemas.openxmlformats.org/wordprocessingml/2006/main" w:rsidR="00A442DA">
        <w:rPr>
          <w:rFonts w:ascii="Calibri" w:eastAsia="Calibri" w:hAnsi="Calibri" w:cs="Calibri"/>
          <w:sz w:val="26"/>
          <w:szCs w:val="26"/>
        </w:rPr>
        <w:t xml:space="preserve">한 잔이 아닌 한 잔, 그것이 당신을 취하게 만들지는 않을 것입니다. 하지만 위장의 내용물을 정화하는 데 도움이 될 수 있습니다.</w:t>
      </w:r>
    </w:p>
    <w:p w14:paraId="0BF828A3" w14:textId="77777777" w:rsidR="003D2CA7" w:rsidRPr="00BC325F" w:rsidRDefault="003D2CA7">
      <w:pPr>
        <w:rPr>
          <w:sz w:val="26"/>
          <w:szCs w:val="26"/>
        </w:rPr>
      </w:pPr>
    </w:p>
    <w:p w14:paraId="4A3BA757" w14:textId="7A2293F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그리고 이것이 바울이 여기서 말하고 있는 것입니다. 어떤 사람들의 죄는 이 장의 요약에서 명백히 드러납니다. 그들 앞에 심판의 자리에 이르면 다른 사람들의 죄가 그들 뒤에 따라옵니다.</w:t>
      </w:r>
    </w:p>
    <w:p w14:paraId="6D8FA24C" w14:textId="77777777" w:rsidR="003D2CA7" w:rsidRPr="00BC325F" w:rsidRDefault="003D2CA7">
      <w:pPr>
        <w:rPr>
          <w:sz w:val="26"/>
          <w:szCs w:val="26"/>
        </w:rPr>
      </w:pPr>
    </w:p>
    <w:p w14:paraId="3A523AD1" w14:textId="2B4F59B0"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마찬가지로 선행도 눈에 보이지만, 눈에 띄지 않는 행동이라 할지라도 영원히 감춰질 수는 없습니다. 그러니 그가 말하는 것은 티모시여, 내가 말하는 것을 고수하세요. 장기적으로는 성공할 것입니다.</w:t>
      </w:r>
    </w:p>
    <w:p w14:paraId="7FA72B7B" w14:textId="77777777" w:rsidR="003D2CA7" w:rsidRPr="00BC325F" w:rsidRDefault="003D2CA7">
      <w:pPr>
        <w:rPr>
          <w:sz w:val="26"/>
          <w:szCs w:val="26"/>
        </w:rPr>
      </w:pPr>
    </w:p>
    <w:p w14:paraId="4B3BF96E"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당신은 그것의 지혜를 볼 수 있습니다. 결론적으로, 좋은 목회적 돌봄은 높은 수준의 실질적인 봉사 활동을 뒷받침합니다. 16절, 과부들에 대하여.</w:t>
      </w:r>
    </w:p>
    <w:p w14:paraId="56DCD297" w14:textId="77777777" w:rsidR="003D2CA7" w:rsidRPr="00BC325F" w:rsidRDefault="003D2CA7">
      <w:pPr>
        <w:rPr>
          <w:sz w:val="26"/>
          <w:szCs w:val="26"/>
        </w:rPr>
      </w:pPr>
    </w:p>
    <w:p w14:paraId="7087DEB1" w14:textId="5FFCDAB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교회가 그들에게 짐을 지지 않게 하여 참으로 궁핍한 과부들을 도울 수 있게 하라. 좋은 목회적 돌봄은 높은 수준의 실질적인 봉사 활동을 촉진하고 유지합니다. 목회자들이 후대해야 하는 이유 중 하나는 그들이 개인적으로 다른 사람들을 돌보는 모범을 보이기 때문입니다.</w:t>
      </w:r>
    </w:p>
    <w:p w14:paraId="27772576" w14:textId="77777777" w:rsidR="003D2CA7" w:rsidRPr="00BC325F" w:rsidRDefault="003D2CA7">
      <w:pPr>
        <w:rPr>
          <w:sz w:val="26"/>
          <w:szCs w:val="26"/>
        </w:rPr>
      </w:pPr>
    </w:p>
    <w:p w14:paraId="20E4EEC5"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둘째, 장로들은 존경을 받을 자격이 있지만 편애 없이 면밀한 조사와 지도가 필요하며 더 높은 표준이 적용됩니다. 그러므로 장로가 되려는 사람들에게 그 점을 분명히 알려 주어야 합니다. 어떤 남자들은 그것을 영광으로 여기지 않을 수 없다는 것을 알기 때문입니다.</w:t>
      </w:r>
    </w:p>
    <w:p w14:paraId="09A8B950" w14:textId="77777777" w:rsidR="003D2CA7" w:rsidRPr="00BC325F" w:rsidRDefault="003D2CA7">
      <w:pPr>
        <w:rPr>
          <w:sz w:val="26"/>
          <w:szCs w:val="26"/>
        </w:rPr>
      </w:pPr>
    </w:p>
    <w:p w14:paraId="28D9D8F4"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나는 노인 선거 명단에 올라 있습니다. 그리고 우리가 그런 생각을 하면 할수록 우리가 장로가 될 권리가 점점 줄어듭니다. 장로는 책임이 있습니다.</w:t>
      </w:r>
    </w:p>
    <w:p w14:paraId="4864C688" w14:textId="77777777" w:rsidR="003D2CA7" w:rsidRPr="00BC325F" w:rsidRDefault="003D2CA7">
      <w:pPr>
        <w:rPr>
          <w:sz w:val="26"/>
          <w:szCs w:val="26"/>
        </w:rPr>
      </w:pPr>
    </w:p>
    <w:p w14:paraId="5D212A98"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야구 코치가 되는 것보다 훨씬 더 많은 책임이 따르게 될 것입니다. 야구 코치가 되는 것은 꽤 재미있는 일인 것으로 드러났습니다. 장로가 된다는 것은 큰 보람이지만, 야구 코치가 되는 수준에서는 재미가 없습니다.</w:t>
      </w:r>
    </w:p>
    <w:p w14:paraId="5C6BE53B" w14:textId="77777777" w:rsidR="003D2CA7" w:rsidRPr="00BC325F" w:rsidRDefault="003D2CA7">
      <w:pPr>
        <w:rPr>
          <w:sz w:val="26"/>
          <w:szCs w:val="26"/>
        </w:rPr>
      </w:pPr>
    </w:p>
    <w:p w14:paraId="3245E45F" w14:textId="44053DF8"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사실, 기도하는 데 외로운 시간이 많을 것이고 때로는 사람들과 상담하거나 문제를 토론하는 데에도 있을 것입니다. 아마도 잠 못 이루는 밤, 심야 회의가 있을 수도 있습니다. 교회를 귀찮게 하고 싶지 않지만 해결할 수 있는 필요가 있다는 것을 알게 되면서 여러분의 지갑이 고갈될 수도 있습니다.</w:t>
      </w:r>
    </w:p>
    <w:p w14:paraId="3E56E57B" w14:textId="77777777" w:rsidR="003D2CA7" w:rsidRPr="00BC325F" w:rsidRDefault="003D2CA7">
      <w:pPr>
        <w:rPr>
          <w:sz w:val="26"/>
          <w:szCs w:val="26"/>
        </w:rPr>
      </w:pPr>
    </w:p>
    <w:p w14:paraId="26AE78C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장로가 되는 것은 희생이라는 뜻입니다. CEO 자리가 아닙니다. 그리고 더 높은 기준이 필요합니다.</w:t>
      </w:r>
    </w:p>
    <w:p w14:paraId="0E5C1CA6" w14:textId="77777777" w:rsidR="003D2CA7" w:rsidRPr="00BC325F" w:rsidRDefault="003D2CA7">
      <w:pPr>
        <w:rPr>
          <w:sz w:val="26"/>
          <w:szCs w:val="26"/>
        </w:rPr>
      </w:pPr>
    </w:p>
    <w:p w14:paraId="7EC3C22D" w14:textId="26DEA19A" w:rsidR="003D2CA7" w:rsidRPr="00BC32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C325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C325F">
        <w:rPr>
          <w:rFonts w:ascii="Calibri" w:eastAsia="Calibri" w:hAnsi="Calibri" w:cs="Calibri"/>
          <w:sz w:val="26"/>
          <w:szCs w:val="26"/>
        </w:rPr>
        <w:t xml:space="preserve">사람들은 그 점을 분명히 해야 합니다. 이번에도 목사님의 모범이 매우 중요합니다. 목사가 자신을 하나님의 뜻과 사람들의 뜻에 맡긴다면, 사람들이 '아, 나도 그처럼 보상과 명예가 많은 편한 직업을 갖고 싶다'고 생각할 유혹이 줄어들 것입니다.</w:t>
      </w:r>
    </w:p>
    <w:p w14:paraId="36FD2931" w14:textId="77777777" w:rsidR="003D2CA7" w:rsidRPr="00BC325F" w:rsidRDefault="003D2CA7">
      <w:pPr>
        <w:rPr>
          <w:sz w:val="26"/>
          <w:szCs w:val="26"/>
        </w:rPr>
      </w:pPr>
    </w:p>
    <w:p w14:paraId="2922058F"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그는 봉사와 그리스도와 같은 자기희생의 분위기를 조성할 것입니다. 그리고 그가 다른 사람에게 이것에 대해 생각하도록 초대하면, 그들이 관심을 보였기 때문에 그들은 볼 수 있을 것입니다. 흠, 내가 그것을 원하는지 잘 모르겠습니다. 그리고 만약 그들이 그것을 원한다면, 그들은 실제로 그것을 보고 하나님의 부르심을 느끼기 때문에 그럴 가능성이 더 높을 것입니다. 저는 이 교회에서 복음 봉사의 대리인이 되고 싶습니다.</w:t>
      </w:r>
    </w:p>
    <w:p w14:paraId="193C00BD" w14:textId="77777777" w:rsidR="003D2CA7" w:rsidRPr="00BC325F" w:rsidRDefault="003D2CA7">
      <w:pPr>
        <w:rPr>
          <w:sz w:val="26"/>
          <w:szCs w:val="26"/>
        </w:rPr>
      </w:pPr>
    </w:p>
    <w:p w14:paraId="2DF518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물론 비용이 많이 들겠지만 그게 세상에서 가장 만족스러운 일이죠. 하나님과 올바른 관계를 맺는 것보다 더 만족스러운 일은 없습니다. 재미보다는 성취감이 더 큽니다.</w:t>
      </w:r>
    </w:p>
    <w:p w14:paraId="2EBC5E93" w14:textId="77777777" w:rsidR="003D2CA7" w:rsidRPr="00BC325F" w:rsidRDefault="003D2CA7">
      <w:pPr>
        <w:rPr>
          <w:sz w:val="26"/>
          <w:szCs w:val="26"/>
        </w:rPr>
      </w:pPr>
    </w:p>
    <w:p w14:paraId="0B84F676"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제트기를 운전하는 것보다 더 만족스럽습니다. 오토바이보다 더 만족스럽습니다. 여행보다 더 만족스럽습니다.</w:t>
      </w:r>
    </w:p>
    <w:p w14:paraId="06EFC42B" w14:textId="77777777" w:rsidR="003D2CA7" w:rsidRPr="00BC325F" w:rsidRDefault="003D2CA7">
      <w:pPr>
        <w:rPr>
          <w:sz w:val="26"/>
          <w:szCs w:val="26"/>
        </w:rPr>
      </w:pPr>
    </w:p>
    <w:p w14:paraId="37455B0C" w14:textId="658DDBFA"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우리가 세상에서 할 수 있는 가장 만족스러운 일은 섬김과 경배의 장소를 찾고 하나님의 은사를 누리며 하나님을 위한 봉사를 하며 그 삶을 살아가며 휴식의 계절을 즐기고 저녁 시간을 호수에서 즐기는 것입니다. . 내 말은, 세계 곳곳에는 삶의 즐거움을 누릴 수 있는 기회가 많다는 것입니다. 그러나 우리가 가난하고 억압이 있고 휴가 여행도 없고 하루에 한 끼만 먹고 있는 세상의 곳에 있더라도 하나님은 우리에게 오십니다.</w:t>
      </w:r>
    </w:p>
    <w:p w14:paraId="7AC2A263" w14:textId="77777777" w:rsidR="003D2CA7" w:rsidRPr="00BC325F" w:rsidRDefault="003D2CA7">
      <w:pPr>
        <w:rPr>
          <w:sz w:val="26"/>
          <w:szCs w:val="26"/>
        </w:rPr>
      </w:pPr>
    </w:p>
    <w:p w14:paraId="17DCB7AA" w14:textId="089F6A5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그분은 그분의 백성을 방문하시며 봉사에 열매를 맺게 하시고 그분의 임재 안에서 우리의 희생을 기쁘게 만드십니다. 그러므로 장로가 되는 것과 과부를 돌보는 것은 좋은 일입니다. 셋째, 디모데는 리더십, 역량 강화, 자기 관리에 적극적이어야 합니다.</w:t>
      </w:r>
    </w:p>
    <w:p w14:paraId="097EA670" w14:textId="77777777" w:rsidR="003D2CA7" w:rsidRPr="00BC325F" w:rsidRDefault="003D2CA7">
      <w:pPr>
        <w:rPr>
          <w:sz w:val="26"/>
          <w:szCs w:val="26"/>
        </w:rPr>
      </w:pPr>
    </w:p>
    <w:p w14:paraId="5AC3DA92"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자가 관리. 사람들이 어떻게 악을 위해 살 것인가, 선을 위해 살 것인가는 지속적인 목회적 관심사입니다. 그리고 우리는 바울이 디모데에게 설정한 장기적인 비전을 가질 필요가 있습니다.</w:t>
      </w:r>
    </w:p>
    <w:p w14:paraId="26A5029C" w14:textId="77777777" w:rsidR="003D2CA7" w:rsidRPr="00BC325F" w:rsidRDefault="003D2CA7">
      <w:pPr>
        <w:rPr>
          <w:sz w:val="26"/>
          <w:szCs w:val="26"/>
        </w:rPr>
      </w:pPr>
    </w:p>
    <w:p w14:paraId="2361DFE8" w14:textId="6434BA0C" w:rsidR="003D2CA7" w:rsidRPr="00BC325F" w:rsidRDefault="009B37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상황이 실제대로 전개될 것입니다. 그러므로 지금 이 순간 우리는 하나님께서 정하실 미래에 대해 버림받은 마음을 가지고 살아가야 합니다. 아시다시피 죄는 죄입니다.</w:t>
      </w:r>
    </w:p>
    <w:p w14:paraId="7CD79AD3" w14:textId="77777777" w:rsidR="003D2CA7" w:rsidRPr="00BC325F" w:rsidRDefault="003D2CA7">
      <w:pPr>
        <w:rPr>
          <w:sz w:val="26"/>
          <w:szCs w:val="26"/>
        </w:rPr>
      </w:pPr>
    </w:p>
    <w:p w14:paraId="765B7ECB" w14:textId="3C6B8C43"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좋은 것은 좋은 것입니다. 현재 우리가 볼 수 있는 사실을 믿고 결함은 하나님께 맡기십시오. 단지 실용주의자가 되지 마십시오.</w:t>
      </w:r>
    </w:p>
    <w:p w14:paraId="2F1C328D" w14:textId="77777777" w:rsidR="003D2CA7" w:rsidRPr="00BC325F" w:rsidRDefault="003D2CA7">
      <w:pPr>
        <w:rPr>
          <w:sz w:val="26"/>
          <w:szCs w:val="26"/>
        </w:rPr>
      </w:pPr>
    </w:p>
    <w:p w14:paraId="67CC07FD" w14:textId="04F0CAAC"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아, 그래, 죄라고 되어있지만 어떻게 되는지 보세요. 우리가 이렇게 하면 세상은 우리를 받아들일 것입니다. 아니면 정말 어렵습니다.</w:t>
      </w:r>
    </w:p>
    <w:p w14:paraId="195B5AAA" w14:textId="77777777" w:rsidR="003D2CA7" w:rsidRPr="00BC325F" w:rsidRDefault="003D2CA7">
      <w:pPr>
        <w:rPr>
          <w:sz w:val="26"/>
          <w:szCs w:val="26"/>
        </w:rPr>
      </w:pPr>
    </w:p>
    <w:p w14:paraId="60B1F8DB" w14:textId="77777777" w:rsidR="003D2CA7" w:rsidRPr="00BC325F" w:rsidRDefault="00000000">
      <w:pPr xmlns:w="http://schemas.openxmlformats.org/wordprocessingml/2006/main">
        <w:rPr>
          <w:sz w:val="26"/>
          <w:szCs w:val="26"/>
        </w:rPr>
      </w:pPr>
      <w:r xmlns:w="http://schemas.openxmlformats.org/wordprocessingml/2006/main" w:rsidRPr="00BC325F">
        <w:rPr>
          <w:rFonts w:ascii="Calibri" w:eastAsia="Calibri" w:hAnsi="Calibri" w:cs="Calibri"/>
          <w:sz w:val="26"/>
          <w:szCs w:val="26"/>
        </w:rPr>
        <w:t xml:space="preserve">너무 힘들기 때문에 하지 말자. 아니, 좋으면 좋은 것입니다. 그리고 장기적으로 하나님의 지혜와 하나님의 은혜 안에서 우리는 사물이 실제로 하나님 보시기에 어떤 것인지 보게 될 것입니다.</w:t>
      </w:r>
    </w:p>
    <w:p w14:paraId="26A4E63E" w14:textId="77777777" w:rsidR="003D2CA7" w:rsidRPr="00BC325F" w:rsidRDefault="003D2CA7">
      <w:pPr>
        <w:rPr>
          <w:sz w:val="26"/>
          <w:szCs w:val="26"/>
        </w:rPr>
      </w:pPr>
    </w:p>
    <w:p w14:paraId="66FA9161" w14:textId="77777777" w:rsidR="00BC325F" w:rsidRDefault="00000000">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t xml:space="preserve">디모데전서 5장을 읽을 시간은 여기까지입니다. 감사합니다.</w:t>
      </w:r>
    </w:p>
    <w:p w14:paraId="0E3541A5" w14:textId="77777777" w:rsidR="00BC325F" w:rsidRDefault="00BC325F">
      <w:pPr>
        <w:rPr>
          <w:rFonts w:ascii="Calibri" w:eastAsia="Calibri" w:hAnsi="Calibri" w:cs="Calibri"/>
          <w:sz w:val="26"/>
          <w:szCs w:val="26"/>
        </w:rPr>
      </w:pPr>
    </w:p>
    <w:p w14:paraId="7DA4FD0F" w14:textId="77777777" w:rsidR="00BC325F" w:rsidRDefault="00BC325F" w:rsidP="00BC325F">
      <w:pPr xmlns:w="http://schemas.openxmlformats.org/wordprocessingml/2006/main">
        <w:rPr>
          <w:rFonts w:ascii="Calibri" w:eastAsia="Calibri" w:hAnsi="Calibri" w:cs="Calibri"/>
          <w:sz w:val="26"/>
          <w:szCs w:val="26"/>
        </w:rPr>
      </w:pPr>
      <w:r xmlns:w="http://schemas.openxmlformats.org/wordprocessingml/2006/main" w:rsidRPr="00BC325F">
        <w:rPr>
          <w:rFonts w:ascii="Calibri" w:eastAsia="Calibri" w:hAnsi="Calibri" w:cs="Calibri"/>
          <w:sz w:val="26"/>
          <w:szCs w:val="26"/>
        </w:rPr>
        <w:lastRenderedPageBreak xmlns:w="http://schemas.openxmlformats.org/wordprocessingml/2006/main"/>
      </w:r>
      <w:r xmlns:w="http://schemas.openxmlformats.org/wordprocessingml/2006/main" w:rsidRPr="00BC325F">
        <w:rPr>
          <w:rFonts w:ascii="Calibri" w:eastAsia="Calibri" w:hAnsi="Calibri" w:cs="Calibri"/>
          <w:sz w:val="26"/>
          <w:szCs w:val="26"/>
        </w:rPr>
        <w:t xml:space="preserve">이것은 Robert W. Yarbrough 박사와 목회 서신, 목회 지도자와 추종자들을 위한 사도적 교훈에 대한 그의 가르침입니다. 세션 </w:t>
      </w:r>
      <w:r xmlns:w="http://schemas.openxmlformats.org/wordprocessingml/2006/main">
        <w:rPr>
          <w:rFonts w:ascii="Calibri" w:eastAsia="Calibri" w:hAnsi="Calibri" w:cs="Calibri"/>
          <w:sz w:val="26"/>
          <w:szCs w:val="26"/>
        </w:rPr>
        <w:t xml:space="preserve">6, 디모데전서 5장.</w:t>
      </w:r>
    </w:p>
    <w:p w14:paraId="1F219598" w14:textId="2C240A1E" w:rsidR="003D2CA7" w:rsidRPr="00BC325F" w:rsidRDefault="003D2CA7" w:rsidP="00BC325F">
      <w:pPr>
        <w:rPr>
          <w:sz w:val="26"/>
          <w:szCs w:val="26"/>
        </w:rPr>
      </w:pPr>
    </w:p>
    <w:sectPr w:rsidR="003D2CA7" w:rsidRPr="00BC32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963E" w14:textId="77777777" w:rsidR="002C1433" w:rsidRDefault="002C1433" w:rsidP="00BC325F">
      <w:r>
        <w:separator/>
      </w:r>
    </w:p>
  </w:endnote>
  <w:endnote w:type="continuationSeparator" w:id="0">
    <w:p w14:paraId="133F7C6C" w14:textId="77777777" w:rsidR="002C1433" w:rsidRDefault="002C1433" w:rsidP="00BC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6BD8" w14:textId="77777777" w:rsidR="002C1433" w:rsidRDefault="002C1433" w:rsidP="00BC325F">
      <w:r>
        <w:separator/>
      </w:r>
    </w:p>
  </w:footnote>
  <w:footnote w:type="continuationSeparator" w:id="0">
    <w:p w14:paraId="6752CD66" w14:textId="77777777" w:rsidR="002C1433" w:rsidRDefault="002C1433" w:rsidP="00BC3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109235"/>
      <w:docPartObj>
        <w:docPartGallery w:val="Page Numbers (Top of Page)"/>
        <w:docPartUnique/>
      </w:docPartObj>
    </w:sdtPr>
    <w:sdtEndPr>
      <w:rPr>
        <w:noProof/>
      </w:rPr>
    </w:sdtEndPr>
    <w:sdtContent>
      <w:p w14:paraId="4702A246" w14:textId="0CA351DC" w:rsidR="00BC325F" w:rsidRDefault="00BC32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A53526" w14:textId="77777777" w:rsidR="00BC325F" w:rsidRDefault="00BC3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033"/>
    <w:multiLevelType w:val="hybridMultilevel"/>
    <w:tmpl w:val="667AF23C"/>
    <w:lvl w:ilvl="0" w:tplc="76D8A794">
      <w:start w:val="1"/>
      <w:numFmt w:val="bullet"/>
      <w:lvlText w:val="●"/>
      <w:lvlJc w:val="left"/>
      <w:pPr>
        <w:ind w:left="720" w:hanging="360"/>
      </w:pPr>
    </w:lvl>
    <w:lvl w:ilvl="1" w:tplc="4F3416C0">
      <w:start w:val="1"/>
      <w:numFmt w:val="bullet"/>
      <w:lvlText w:val="○"/>
      <w:lvlJc w:val="left"/>
      <w:pPr>
        <w:ind w:left="1440" w:hanging="360"/>
      </w:pPr>
    </w:lvl>
    <w:lvl w:ilvl="2" w:tplc="1BFA920A">
      <w:start w:val="1"/>
      <w:numFmt w:val="bullet"/>
      <w:lvlText w:val="■"/>
      <w:lvlJc w:val="left"/>
      <w:pPr>
        <w:ind w:left="2160" w:hanging="360"/>
      </w:pPr>
    </w:lvl>
    <w:lvl w:ilvl="3" w:tplc="26BEA3B2">
      <w:start w:val="1"/>
      <w:numFmt w:val="bullet"/>
      <w:lvlText w:val="●"/>
      <w:lvlJc w:val="left"/>
      <w:pPr>
        <w:ind w:left="2880" w:hanging="360"/>
      </w:pPr>
    </w:lvl>
    <w:lvl w:ilvl="4" w:tplc="963024D4">
      <w:start w:val="1"/>
      <w:numFmt w:val="bullet"/>
      <w:lvlText w:val="○"/>
      <w:lvlJc w:val="left"/>
      <w:pPr>
        <w:ind w:left="3600" w:hanging="360"/>
      </w:pPr>
    </w:lvl>
    <w:lvl w:ilvl="5" w:tplc="514C46D8">
      <w:start w:val="1"/>
      <w:numFmt w:val="bullet"/>
      <w:lvlText w:val="■"/>
      <w:lvlJc w:val="left"/>
      <w:pPr>
        <w:ind w:left="4320" w:hanging="360"/>
      </w:pPr>
    </w:lvl>
    <w:lvl w:ilvl="6" w:tplc="46C0C0CE">
      <w:start w:val="1"/>
      <w:numFmt w:val="bullet"/>
      <w:lvlText w:val="●"/>
      <w:lvlJc w:val="left"/>
      <w:pPr>
        <w:ind w:left="5040" w:hanging="360"/>
      </w:pPr>
    </w:lvl>
    <w:lvl w:ilvl="7" w:tplc="366AE408">
      <w:start w:val="1"/>
      <w:numFmt w:val="bullet"/>
      <w:lvlText w:val="●"/>
      <w:lvlJc w:val="left"/>
      <w:pPr>
        <w:ind w:left="5760" w:hanging="360"/>
      </w:pPr>
    </w:lvl>
    <w:lvl w:ilvl="8" w:tplc="ADF656BA">
      <w:start w:val="1"/>
      <w:numFmt w:val="bullet"/>
      <w:lvlText w:val="●"/>
      <w:lvlJc w:val="left"/>
      <w:pPr>
        <w:ind w:left="6480" w:hanging="360"/>
      </w:pPr>
    </w:lvl>
  </w:abstractNum>
  <w:num w:numId="1" w16cid:durableId="8717254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A7"/>
    <w:rsid w:val="002A53B5"/>
    <w:rsid w:val="002C1433"/>
    <w:rsid w:val="003D2CA7"/>
    <w:rsid w:val="006F1D09"/>
    <w:rsid w:val="009B37E9"/>
    <w:rsid w:val="00A442DA"/>
    <w:rsid w:val="00BC32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D118E"/>
  <w15:docId w15:val="{D4A34F1D-0D04-4B13-849B-AAA1395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325F"/>
    <w:pPr>
      <w:tabs>
        <w:tab w:val="center" w:pos="4680"/>
        <w:tab w:val="right" w:pos="9360"/>
      </w:tabs>
    </w:pPr>
  </w:style>
  <w:style w:type="character" w:customStyle="1" w:styleId="HeaderChar">
    <w:name w:val="Header Char"/>
    <w:basedOn w:val="DefaultParagraphFont"/>
    <w:link w:val="Header"/>
    <w:uiPriority w:val="99"/>
    <w:rsid w:val="00BC325F"/>
  </w:style>
  <w:style w:type="paragraph" w:styleId="Footer">
    <w:name w:val="footer"/>
    <w:basedOn w:val="Normal"/>
    <w:link w:val="FooterChar"/>
    <w:uiPriority w:val="99"/>
    <w:unhideWhenUsed/>
    <w:rsid w:val="00BC325F"/>
    <w:pPr>
      <w:tabs>
        <w:tab w:val="center" w:pos="4680"/>
        <w:tab w:val="right" w:pos="9360"/>
      </w:tabs>
    </w:pPr>
  </w:style>
  <w:style w:type="character" w:customStyle="1" w:styleId="FooterChar">
    <w:name w:val="Footer Char"/>
    <w:basedOn w:val="DefaultParagraphFont"/>
    <w:link w:val="Footer"/>
    <w:uiPriority w:val="99"/>
    <w:rsid w:val="00BC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20</Pages>
  <Words>8396</Words>
  <Characters>37326</Characters>
  <Application>Microsoft Office Word</Application>
  <DocSecurity>0</DocSecurity>
  <Lines>829</Lines>
  <Paragraphs>191</Paragraphs>
  <ScaleCrop>false</ScaleCrop>
  <HeadingPairs>
    <vt:vector size="2" baseType="variant">
      <vt:variant>
        <vt:lpstr>Title</vt:lpstr>
      </vt:variant>
      <vt:variant>
        <vt:i4>1</vt:i4>
      </vt:variant>
    </vt:vector>
  </HeadingPairs>
  <TitlesOfParts>
    <vt:vector size="1" baseType="lpstr">
      <vt:lpstr>Yarbrough Pastorals Session06</vt:lpstr>
    </vt:vector>
  </TitlesOfParts>
  <Company/>
  <LinksUpToDate>false</LinksUpToDate>
  <CharactersWithSpaces>45534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Session06</dc:title>
  <dc:creator>TurboScribe.ai</dc:creator>
  <cp:lastModifiedBy>Ted Hildebrandt</cp:lastModifiedBy>
  <cp:revision>4</cp:revision>
  <dcterms:created xsi:type="dcterms:W3CDTF">2024-02-20T01:31:00Z</dcterms:created>
  <dcterms:modified xsi:type="dcterms:W3CDTF">2024-03-15T22:30:00Z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aec1a6180529e92803aa7800ea7f72460f8598b446b7f8e96d248ce818911428</vt:lpwstr>
  </property>
</Properties>
</file>