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DC18A" w14:textId="77777777" w:rsidR="00B169FA" w:rsidRPr="00B169FA" w:rsidRDefault="00B169FA" w:rsidP="00B169FA">
      <w:pPr xmlns:w="http://schemas.openxmlformats.org/wordprocessingml/2006/main">
        <w:jc w:val="center"/>
        <w:rPr>
          <w:rFonts w:ascii="Calibri" w:eastAsia="Calibri" w:hAnsi="Calibri" w:cs="Calibri"/>
          <w:b/>
          <w:bCs/>
          <w:sz w:val="40"/>
          <w:szCs w:val="40"/>
        </w:rPr>
      </w:pPr>
      <w:r xmlns:w="http://schemas.openxmlformats.org/wordprocessingml/2006/main" w:rsidRPr="00B169FA">
        <w:rPr>
          <w:rFonts w:ascii="Calibri" w:eastAsia="Calibri" w:hAnsi="Calibri" w:cs="Calibri"/>
          <w:b/>
          <w:bCs/>
          <w:sz w:val="40"/>
          <w:szCs w:val="40"/>
        </w:rPr>
        <w:t xml:space="preserve">डॉ. डेविड टर्नर, गॉस्पेल ऑफ़ जॉन, सत्र 16,</w:t>
      </w:r>
    </w:p>
    <w:p w14:paraId="35980248" w14:textId="5B1ECF9A" w:rsidR="00A86EFC" w:rsidRPr="00B169FA" w:rsidRDefault="00000000" w:rsidP="00B169FA">
      <w:pPr xmlns:w="http://schemas.openxmlformats.org/wordprocessingml/2006/main">
        <w:jc w:val="center"/>
        <w:rPr>
          <w:rFonts w:ascii="Calibri" w:eastAsia="Calibri" w:hAnsi="Calibri" w:cs="Calibri"/>
          <w:b/>
          <w:bCs/>
          <w:sz w:val="40"/>
          <w:szCs w:val="40"/>
        </w:rPr>
      </w:pPr>
      <w:r xmlns:w="http://schemas.openxmlformats.org/wordprocessingml/2006/main" w:rsidRPr="00B169FA">
        <w:rPr>
          <w:rFonts w:ascii="Calibri" w:eastAsia="Calibri" w:hAnsi="Calibri" w:cs="Calibri"/>
          <w:b/>
          <w:bCs/>
          <w:sz w:val="40"/>
          <w:szCs w:val="40"/>
        </w:rPr>
        <w:t xml:space="preserve">यूहन्ना 13:33-14:31</w:t>
      </w:r>
    </w:p>
    <w:p w14:paraId="0ABC6A6A" w14:textId="522A1787" w:rsidR="00B169FA" w:rsidRPr="00B169FA" w:rsidRDefault="00B169FA" w:rsidP="00B169FA">
      <w:pPr xmlns:w="http://schemas.openxmlformats.org/wordprocessingml/2006/main">
        <w:jc w:val="center"/>
        <w:rPr>
          <w:rFonts w:ascii="Calibri" w:eastAsia="Calibri" w:hAnsi="Calibri" w:cs="Calibri"/>
          <w:sz w:val="26"/>
          <w:szCs w:val="26"/>
        </w:rPr>
      </w:pPr>
      <w:r xmlns:w="http://schemas.openxmlformats.org/wordprocessingml/2006/main" w:rsidRPr="00B169FA">
        <w:rPr>
          <w:rFonts w:ascii="AA Times New Roman" w:eastAsia="Calibri" w:hAnsi="AA Times New Roman" w:cs="AA Times New Roman"/>
          <w:sz w:val="26"/>
          <w:szCs w:val="26"/>
        </w:rPr>
        <w:t xml:space="preserve">© </w:t>
      </w:r>
      <w:r xmlns:w="http://schemas.openxmlformats.org/wordprocessingml/2006/main" w:rsidRPr="00B169FA">
        <w:rPr>
          <w:rFonts w:ascii="Calibri" w:eastAsia="Calibri" w:hAnsi="Calibri" w:cs="Calibri"/>
          <w:sz w:val="26"/>
          <w:szCs w:val="26"/>
        </w:rPr>
        <w:t xml:space="preserve">2024 डेविड टर्नर और टेड हिल्डेब्रांट</w:t>
      </w:r>
    </w:p>
    <w:p w14:paraId="2106622F" w14:textId="77777777" w:rsidR="00B169FA" w:rsidRPr="00B169FA" w:rsidRDefault="00B169FA">
      <w:pPr>
        <w:rPr>
          <w:sz w:val="26"/>
          <w:szCs w:val="26"/>
        </w:rPr>
      </w:pPr>
    </w:p>
    <w:p w14:paraId="239C66EA" w14:textId="2279DC86"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यह जॉन के सुसमाचार पर अपने शिक्षण में डॉ. डेविड टर्नर हैं। यह सत्र 16 है, विदाई प्रवचन, एक नई आज्ञा, और एक अन्य सहायक। यूहन्ना 13:31-14:31.</w:t>
      </w:r>
    </w:p>
    <w:p w14:paraId="4224E1EB" w14:textId="77777777" w:rsidR="00A86EFC" w:rsidRPr="00B169FA" w:rsidRDefault="00A86EFC">
      <w:pPr>
        <w:rPr>
          <w:sz w:val="26"/>
          <w:szCs w:val="26"/>
        </w:rPr>
      </w:pPr>
    </w:p>
    <w:p w14:paraId="1BFBD615"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हम जॉन 13 से 17 में यीशु के विदाई प्रवचन का अध्ययन कर रहे हैं। हमने पिछले वीडियो में कुछ समय यह समझने की कोशिश में बिताया है कि यीशु ने अपने शिष्यों पर पैर धोने का काम तत्काल संदर्भ में किया था और यह बाकी का परिचय कैसे देता है। प्रवचन और आज हम इस पर कैसे प्रतिक्रिया दे सकते हैं। जाहिरा तौर पर, शिष्यों को अपने दिमागों को सही जगह पर रखने की आवश्यकता थी ताकि उनके लिए विनम्रता का एक उदाहरण स्थापित किया जा सके और साथ ही जिस तरह से यीशु का मुक्ति कार्य उन्हें पापों से शुद्ध करेगा और यह निश्चित रूप से उन्हें तैयार करने का एक उचित तरीका था। उसकी शिक्षा प्राप्त करें.</w:t>
      </w:r>
    </w:p>
    <w:p w14:paraId="275091B6" w14:textId="77777777" w:rsidR="00A86EFC" w:rsidRPr="00B169FA" w:rsidRDefault="00A86EFC">
      <w:pPr>
        <w:rPr>
          <w:sz w:val="26"/>
          <w:szCs w:val="26"/>
        </w:rPr>
      </w:pPr>
    </w:p>
    <w:p w14:paraId="58F2C1CA" w14:textId="30CAF269"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केवल जब हमारा मन मसीह की समानता और विनम्रता और दूसरों की सेवा पर केंद्रित होता है, तभी हम धर्मग्रंथों को समझने और उन्हें अपने जीवन में लागू करने के लिए उचित स्थान पर होते हैं। इसलिए, यीशु ने शिष्यों के पैर धोए, उन्हें एक आदर्श दिया कि उन्हें एक दूसरे के लिए वैसा ही करना चाहिए जैसा उसने उनके लिए किया है, और फिर विश्वासघाती यहूदा के चले जाने और रात होने के बाद उसने उन्हें शिक्षा देना शुरू किया। इसलिए, जैसे ही दुनिया पर रात का सन्नाटा छा गया, यीशु, दुनिया की रोशनी के रूप में, शिष्यों को शिक्षा दे रहे हैं और उनके जीवन पर प्रकाश डाल रहे हैं कि उनके जाने के बाद उनका जीवन कैसा होगा।</w:t>
      </w:r>
    </w:p>
    <w:p w14:paraId="740157F1" w14:textId="77777777" w:rsidR="00A86EFC" w:rsidRPr="00B169FA" w:rsidRDefault="00A86EFC">
      <w:pPr>
        <w:rPr>
          <w:sz w:val="26"/>
          <w:szCs w:val="26"/>
        </w:rPr>
      </w:pPr>
    </w:p>
    <w:p w14:paraId="7297B887" w14:textId="50C6378B"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इसलिए, हम चाहते हैं कि हम जॉन 13 के शेष भाग की ओर बढ़ें और इस वीडियो में जॉन 14 पर भी चर्चा करें। इसलिए, जैसा कि हमने अतीत में किया है, हम फिर से समझने की कोशिश कर रहे हैं, सबसे पहले, केवल परिच्छेद का कथात्मक प्रवाह और यह हमारे सामने कैसे प्रकट होता है। तो, मेरे साथ ध्यान दें कि जैसे ही यहूदा चला गया और रात हो गई, यीशु ने तुरंत शिष्यों को यह सिखाना शुरू कर दिया कि उनके और पिता के बीच यह पारस्परिक महिमा कैसे चल रही है और यही नई आज्ञा का आधार है।</w:t>
      </w:r>
    </w:p>
    <w:p w14:paraId="418EF62C" w14:textId="77777777" w:rsidR="00A86EFC" w:rsidRPr="00B169FA" w:rsidRDefault="00A86EFC">
      <w:pPr>
        <w:rPr>
          <w:sz w:val="26"/>
          <w:szCs w:val="26"/>
        </w:rPr>
      </w:pPr>
    </w:p>
    <w:p w14:paraId="2486DBD0"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इसलिए, हम श्लोक 31 से 35 में नई आज्ञा के बारे में शिक्षा प्राप्त करते हैं। नई आज्ञा की प्रस्तावना के रूप में यीशु ने जो कहा है, उससे पीटर को समस्या है क्योंकि यीशु ने कहा है, मैं जा रहा हूँ और तुम मेरे पीछे नहीं आ सकते। पीटर को यह पसंद नहीं है.</w:t>
      </w:r>
    </w:p>
    <w:p w14:paraId="64AB8EA1" w14:textId="77777777" w:rsidR="00A86EFC" w:rsidRPr="00B169FA" w:rsidRDefault="00A86EFC">
      <w:pPr>
        <w:rPr>
          <w:sz w:val="26"/>
          <w:szCs w:val="26"/>
        </w:rPr>
      </w:pPr>
    </w:p>
    <w:p w14:paraId="248BAF0D" w14:textId="5F4DB34D"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वह इसे नहीं समझता. वह यीशु के साथ जाना चाहता है. इसलिए, उन्होंने यीशु के साथ छंदों में थोड़ा विचार-विमर्श किया, यहां अध्याय 13 के अंत में, अध्याय 14 की शुरुआत में पहले कुछ छंद शामिल हैं।</w:t>
      </w:r>
    </w:p>
    <w:p w14:paraId="1DC7432B" w14:textId="77777777" w:rsidR="00A86EFC" w:rsidRPr="00B169FA" w:rsidRDefault="00A86EFC">
      <w:pPr>
        <w:rPr>
          <w:sz w:val="26"/>
          <w:szCs w:val="26"/>
        </w:rPr>
      </w:pPr>
    </w:p>
    <w:p w14:paraId="00687A01" w14:textId="42E468B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यह अध्याय 14 की शुरुआत में छंदों की सेटिंग है जहां यीशु उन्हें प्राप्त करने के लिए शिष्यों के पास फिर से आने के बारे में बात करते हैं। यह संभवतः जॉन 14 में सबसे कठिन मार्ग है, कम से कम इसके बारे में मेरे सोचने के तरीके से, और क्या </w:t>
      </w: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यीशु किसी ऐसी चीज़ के बारे में बोल रहे हैं जो वह सुदूर भविष्य में करेंगे, एस्केटन, या क्या वह व्यक्तिगत रूप से अपने आगमन के बारे में बोल रहे हैं आत्मा का या चाहे वह बस कह रहा हो, मैं पुनरुत्थान के बाद वापस आऊंगा। तो, हम वापस आएँगे और जॉन 14 के पहले कुछ छंदों पर काफी विचार-विमर्श करेंगे।</w:t>
      </w:r>
    </w:p>
    <w:p w14:paraId="431D2060" w14:textId="77777777" w:rsidR="00A86EFC" w:rsidRPr="00B169FA" w:rsidRDefault="00A86EFC">
      <w:pPr>
        <w:rPr>
          <w:sz w:val="26"/>
          <w:szCs w:val="26"/>
        </w:rPr>
      </w:pPr>
    </w:p>
    <w:p w14:paraId="4F6FDC91"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इस बिंदु पर, थॉमस ने यीशु से रास्ते के बारे में पूछा। तो, हमारे पास वह सुप्रसिद्ध पाठ का मार्गदर्शक है जहां यीशु कहते हैं, मार्ग, सत्य और जीवन मैं ही हूं। मेरे बिना कोई पिता के पास नहीं पहुँच सकता।</w:t>
      </w:r>
    </w:p>
    <w:p w14:paraId="116D78CD" w14:textId="77777777" w:rsidR="00A86EFC" w:rsidRPr="00B169FA" w:rsidRDefault="00A86EFC">
      <w:pPr>
        <w:rPr>
          <w:sz w:val="26"/>
          <w:szCs w:val="26"/>
        </w:rPr>
      </w:pPr>
    </w:p>
    <w:p w14:paraId="2FC006F2"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इस समय फिलिप चीज़ों के बारे में भी जानना चाहता है. वह तो सिर्फ बाप को देखना चाहता है। तो, यीशु फिलिप को समझाते हैं कि यदि उसने अनुभव किया है और यीशु से संबंधित है, तो उसका पिता के साथ एक रिश्ता है।</w:t>
      </w:r>
    </w:p>
    <w:p w14:paraId="74D74DC6" w14:textId="77777777" w:rsidR="00A86EFC" w:rsidRPr="00B169FA" w:rsidRDefault="00A86EFC">
      <w:pPr>
        <w:rPr>
          <w:sz w:val="26"/>
          <w:szCs w:val="26"/>
        </w:rPr>
      </w:pPr>
    </w:p>
    <w:p w14:paraId="02CF994C" w14:textId="4F9202DB"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उसने बाप को देखा है। वह इस खंड में आत्मा के आगमन के बारे में पहली बार बोलते हैं। मुझे लगता है कि इसका मुद्दा यह होगा कि व्यक्ति को पिता का अनुभव होगा और उसे पिता दिखाया जाएगा, न केवल यीशु द्वारा बल्कि आत्मा के माध्यम से यीशु की निरंतर उपस्थिति से।</w:t>
      </w:r>
    </w:p>
    <w:p w14:paraId="7138AF87" w14:textId="77777777" w:rsidR="00A86EFC" w:rsidRPr="00B169FA" w:rsidRDefault="00A86EFC">
      <w:pPr>
        <w:rPr>
          <w:sz w:val="26"/>
          <w:szCs w:val="26"/>
        </w:rPr>
      </w:pPr>
    </w:p>
    <w:p w14:paraId="26B2D3B8"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इसलिए, उन्होंने यीशु के माध्यम से पिता को जाना है और वे उस आत्मा के माध्यम से पिता को जानते रहेंगे जिसे यीशु और पिता भेजेंगे। अंत में, यहूदा एक प्रश्न पूछता है। वह जुडास इस्करियोती नहीं है, बल्कि प्रेरितिक मंडली में एक अलग जुडास है।</w:t>
      </w:r>
    </w:p>
    <w:p w14:paraId="35710632" w14:textId="77777777" w:rsidR="00A86EFC" w:rsidRPr="00B169FA" w:rsidRDefault="00A86EFC">
      <w:pPr>
        <w:rPr>
          <w:sz w:val="26"/>
          <w:szCs w:val="26"/>
        </w:rPr>
      </w:pPr>
    </w:p>
    <w:p w14:paraId="4C078986" w14:textId="052D0BFD"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यहूदा जानना चाहता है कि ऐसा क्यों है कि यीशु खुद को केवल शिष्यों के सामने दिखाने की बात कर रहा है, न कि पूरी दुनिया के सामने। मुझे लगता है कि इसका संबंध यहूदा की इस समझ से है कि मसीहा कैसा होगा, मसीहा कैसे काम करेगा और एक बड़ा रुतबा-संचालित नेता, एक सैन्य सरकारी नेता मूल रूप से दुनिया पर कब्ज़ा करेगा। यहूदा उसी की तलाश में था और इसलिए उसे समझ नहीं आ रहा था कि यीशु भविष्य के बारे में क्यों बात कर रहा था जहाँ वह केवल अपने आप को शिष्यों को दिखाएगा।</w:t>
      </w:r>
    </w:p>
    <w:p w14:paraId="5833BFF5" w14:textId="77777777" w:rsidR="00A86EFC" w:rsidRPr="00B169FA" w:rsidRDefault="00A86EFC">
      <w:pPr>
        <w:rPr>
          <w:sz w:val="26"/>
          <w:szCs w:val="26"/>
        </w:rPr>
      </w:pPr>
    </w:p>
    <w:p w14:paraId="5457F185"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इसलिए, मुझे लगता है कि उसके बाद के पाठ यह समझा रहे हैं कि यीशु ऐसा क्यों कर रहे हैं और वह कम से कम तुरंत ही वह सामाजिक-राजनीतिक मसीहा क्यों नहीं बनने जा रहे हैं। तो, अध्याय यीशु द्वारा शिष्यों को एक अलग स्थान पर ले जाने के साथ समाप्त होता है। वह कहता है, आओ, चलें, कहीं और चलें, जो फिर बेल और शाखाओं के बारे में कथा, वहां की आलंकारिक कथा के साथ सीधे अध्याय 15 में चला जाता है।</w:t>
      </w:r>
    </w:p>
    <w:p w14:paraId="4CD95B26" w14:textId="77777777" w:rsidR="00A86EFC" w:rsidRPr="00B169FA" w:rsidRDefault="00A86EFC">
      <w:pPr>
        <w:rPr>
          <w:sz w:val="26"/>
          <w:szCs w:val="26"/>
        </w:rPr>
      </w:pPr>
    </w:p>
    <w:p w14:paraId="498AA6DB"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कुछ लोगों ने सोचा कि शायद इसका मतलब यह है कि यीशु उस समय एक अंगूर के बगीचे से गुजर रहे थे और वह उसी के आधार पर शिक्षा दे रहे थे। उस समय जेरूसलम क्षेत्र की स्थलाकृति और सामाजिक इतिहास को देखते हुए, मुझे यकीन नहीं है कि यह वैध है या नहीं, क्या वास्तव में आसपास कोई अंगूर का बाग था या नहीं। मैं इसके बारे में निश्चित नहीं हूं, लेकिन मुझे लगता है कि यह इसकी एक संभावित समझ है।</w:t>
      </w:r>
    </w:p>
    <w:p w14:paraId="67300888" w14:textId="77777777" w:rsidR="00A86EFC" w:rsidRPr="00B169FA" w:rsidRDefault="00A86EFC">
      <w:pPr>
        <w:rPr>
          <w:sz w:val="26"/>
          <w:szCs w:val="26"/>
        </w:rPr>
      </w:pPr>
    </w:p>
    <w:p w14:paraId="38C4359A" w14:textId="07744631"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तो, यह परिच्छेद का कथात्मक प्रवाह है। आइए रुकें और इसके बारे में थोड़ा और सोचें कि यह कथा कैसे सामने आती है और यहां क्या चल रहा है। और मैं इसके बारे में पाँच प्रश्नों की एक श्रृंखला के रूप में सोच रहा हूँ जो यीशु के उत्तरों को स्थापित करते हैं।</w:t>
      </w:r>
    </w:p>
    <w:p w14:paraId="5A4939DF" w14:textId="77777777" w:rsidR="00A86EFC" w:rsidRPr="00B169FA" w:rsidRDefault="00A86EFC">
      <w:pPr>
        <w:rPr>
          <w:sz w:val="26"/>
          <w:szCs w:val="26"/>
        </w:rPr>
      </w:pPr>
    </w:p>
    <w:p w14:paraId="463E138D"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तो, यह इस अर्थ में इतना अधिक प्रवचन नहीं है कि यीशु केवल अपने विचारों के बारे में बोल रहे हैं और वह कर रहे हैं जिसे एक एकालाप या किसी प्रकार का भाषण कहा जा सकता है। यीशु शिष्यों से बातचीत कर रहे हैं। वे उससे सवाल पूछ रहे हैं और वह जवाब दे रहा है।</w:t>
      </w:r>
    </w:p>
    <w:p w14:paraId="5680E582" w14:textId="77777777" w:rsidR="00A86EFC" w:rsidRPr="00B169FA" w:rsidRDefault="00A86EFC">
      <w:pPr>
        <w:rPr>
          <w:sz w:val="26"/>
          <w:szCs w:val="26"/>
        </w:rPr>
      </w:pPr>
    </w:p>
    <w:p w14:paraId="29F18B89"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इसलिए, यदि यह एक प्रवचन है, तो यह एक ऐसा प्रवचन है जिसमें कुछ संवादात्मक तत्व शामिल हैं। ऐसा नहीं है कि वे आगे-पीछे बातचीत कर रहे हैं, लेकिन यह उनके प्रश्न हैं जो यीशु को जाने और किसी विषय पर थोड़ी देर बात करने के लिए प्रेरित करते हैं। और फिर एक और सवाल आता है, तो वह इसके बारे में कुछ और बात करते हैं।</w:t>
      </w:r>
    </w:p>
    <w:p w14:paraId="3282E268" w14:textId="77777777" w:rsidR="00A86EFC" w:rsidRPr="00B169FA" w:rsidRDefault="00A86EFC">
      <w:pPr>
        <w:rPr>
          <w:sz w:val="26"/>
          <w:szCs w:val="26"/>
        </w:rPr>
      </w:pPr>
    </w:p>
    <w:p w14:paraId="62348F3D" w14:textId="0DF79EEE"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तो, हम संभवतः इस संवादात्मक प्रवचन को इस तरह संक्षेप में प्रस्तुत कर सकते हैं, पीटर का यीशु से पहला प्रश्न, मैं आपका अनुसरण क्यों नहीं कर सकता? ठीक है, आप नहीं कर सकते, लेकिन आप बाद में ऐसा करेंगे। इसके बारे में थोड़ा अस्पष्ट है। तो, पीटर का दूसरा प्रश्न है, क्यों? मैं अब तुम्हारे लिए अपनी जान दे दूँगा।</w:t>
      </w:r>
    </w:p>
    <w:p w14:paraId="156800BD" w14:textId="77777777" w:rsidR="00A86EFC" w:rsidRPr="00B169FA" w:rsidRDefault="00A86EFC">
      <w:pPr>
        <w:rPr>
          <w:sz w:val="26"/>
          <w:szCs w:val="26"/>
        </w:rPr>
      </w:pPr>
    </w:p>
    <w:p w14:paraId="51F10383"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अगर तुम मरने वाले हो तो ठीक है, मैं तुम्हारे साथ मरूंगा। मैं अब आपके साथ आ सकता हूं. और यीशु कहते हैं, ठीक है, वास्तव में, तुम मुझे तीन बार अस्वीकार करने वाले हो।</w:t>
      </w:r>
    </w:p>
    <w:p w14:paraId="2620A2EA" w14:textId="77777777" w:rsidR="00A86EFC" w:rsidRPr="00B169FA" w:rsidRDefault="00A86EFC">
      <w:pPr>
        <w:rPr>
          <w:sz w:val="26"/>
          <w:szCs w:val="26"/>
        </w:rPr>
      </w:pPr>
    </w:p>
    <w:p w14:paraId="4D16BB2E" w14:textId="5422CE8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लेकिन उसके तुरंत बाद, यीशु कहते हैं, और मुझे लगता है कि वह अभी भी कमोबेश सीधे पतरस से बात कर रहे हैं, अपने दिल को परेशान मत होने दीजिये। यह जॉन अध्याय 14, श्लोक 1 को देखने का एक दिलचस्प तरीका प्रतीत होता है, एक पाठ जिसे हम अक्सर संदर्भ से बाहर ले जाते हैं और एक सामान्य नियम के रूप में कहते हैं, अपने दिल को परेशान मत करो। बेशक, इसका बहुत व्यापक निहितार्थ है, लेकिन इसके तात्कालिक संदर्भ में, यह पतरस से बात कर रहा है, जिसे अभी बताया गया है कि वह यीशु को अस्वीकार कर देगा।</w:t>
      </w:r>
    </w:p>
    <w:p w14:paraId="7C17BB2F" w14:textId="77777777" w:rsidR="00A86EFC" w:rsidRPr="00B169FA" w:rsidRDefault="00A86EFC">
      <w:pPr>
        <w:rPr>
          <w:sz w:val="26"/>
          <w:szCs w:val="26"/>
        </w:rPr>
      </w:pPr>
    </w:p>
    <w:p w14:paraId="3574F45C"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तो, यह है, आप जानते हैं, अब आप मेरा अनुसरण नहीं कर पाएंगे, भले ही आप ईमानदारी से कहते हैं कि आप मेरे लिए मरेंगे, आप उस तरह से मेरे साथ आएंगे। ऐसा होने वाला नहीं है, लेकिन यह ठीक है। आप अभी भी मेरे लोगों में से एक रहेंगे, और आप भविष्य में भी मेरी उपस्थिति प्राप्त करेंगे।</w:t>
      </w:r>
    </w:p>
    <w:p w14:paraId="62CF31AE" w14:textId="77777777" w:rsidR="00A86EFC" w:rsidRPr="00B169FA" w:rsidRDefault="00A86EFC">
      <w:pPr>
        <w:rPr>
          <w:sz w:val="26"/>
          <w:szCs w:val="26"/>
        </w:rPr>
      </w:pPr>
    </w:p>
    <w:p w14:paraId="41B1CC42"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तुम्हारा हृदय व्याकुल न हो। फिर थॉमस इसमें शामिल हो जाता है, और वह जानना चाहता है, वह कहता है, मूल रूप से, ऐसा नहीं है कि हम नहीं जानते कि आप कहाँ जा रहे हैं, हम नहीं जानते कि आप वहाँ कैसे पहुँचेंगे। हमें रास्ता नहीं मालूम.</w:t>
      </w:r>
    </w:p>
    <w:p w14:paraId="5CF5D6F8" w14:textId="77777777" w:rsidR="00A86EFC" w:rsidRPr="00B169FA" w:rsidRDefault="00A86EFC">
      <w:pPr>
        <w:rPr>
          <w:sz w:val="26"/>
          <w:szCs w:val="26"/>
        </w:rPr>
      </w:pPr>
    </w:p>
    <w:p w14:paraId="5E44BD83" w14:textId="45A85360"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तो, यह इनमें से एक की तरह है, न केवल यह बल्कि वह भी, हल्का और भारी, कल </w:t>
      </w:r>
      <w:proofErr xmlns:w="http://schemas.openxmlformats.org/wordprocessingml/2006/main" w:type="spellStart"/>
      <w:r xmlns:w="http://schemas.openxmlformats.org/wordprocessingml/2006/main" w:rsidR="00AC18BC" w:rsidRPr="00AC18BC">
        <w:rPr>
          <w:rFonts w:ascii="Calibri" w:eastAsia="Calibri" w:hAnsi="Calibri" w:cs="Calibri"/>
          <w:sz w:val="26"/>
          <w:szCs w:val="26"/>
        </w:rPr>
        <w:t xml:space="preserve">वा </w:t>
      </w:r>
      <w:proofErr xmlns:w="http://schemas.openxmlformats.org/wordprocessingml/2006/main" w:type="spellEnd"/>
      <w:r xmlns:w="http://schemas.openxmlformats.org/wordprocessingml/2006/main" w:rsidR="00AC18BC" w:rsidRPr="00AC18BC">
        <w:rPr>
          <w:rFonts w:ascii="Calibri" w:eastAsia="Calibri" w:hAnsi="Calibri" w:cs="Calibri"/>
          <w:sz w:val="26"/>
          <w:szCs w:val="26"/>
        </w:rPr>
        <w:t xml:space="preserve">-होमर एक चीज से दूसरी सादृश्य प्रकार की चीजें। इसलिए, न केवल हम नहीं जानते कि आप कहां जा रहे हैं, बल्कि हम यह भी नहीं जानते कि आप वहां कैसे पहुंचेंगे। तो, यीशु कहना शुरू करते हैं, मैं वास्तव में मार्ग हूं।</w:t>
      </w:r>
    </w:p>
    <w:p w14:paraId="0E272721" w14:textId="77777777" w:rsidR="00A86EFC" w:rsidRPr="00B169FA" w:rsidRDefault="00A86EFC">
      <w:pPr>
        <w:rPr>
          <w:sz w:val="26"/>
          <w:szCs w:val="26"/>
        </w:rPr>
      </w:pPr>
    </w:p>
    <w:p w14:paraId="0F14DCFB" w14:textId="21129115"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इसलिये तुम जानते हो कि मैं किस मार्ग पर जा रहा हूं, क्योंकि मार्ग मैं ही हूं, सत्य भी मैं ही हूं, और जीवन भी मैं ही हूं, और मेरे बिना कोई पिता के पास नहीं पहुंच सकता। इस बिंदु पर, फिलिप कहते हैं, बस हमें पिता को दिखाओ। तुम जानते हो, यीशु ने कहा है, मार्ग और सत्य मैं ही हूं, बिना मेरे द्वारा कोई पिता के पास नहीं पहुंच सकता।</w:t>
      </w:r>
    </w:p>
    <w:p w14:paraId="2E6E414E" w14:textId="77777777" w:rsidR="00A86EFC" w:rsidRPr="00B169FA" w:rsidRDefault="00A86EFC">
      <w:pPr>
        <w:rPr>
          <w:sz w:val="26"/>
          <w:szCs w:val="26"/>
        </w:rPr>
      </w:pPr>
    </w:p>
    <w:p w14:paraId="56CC290C"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अच्छा, फिर हमें बाप का दर्शन कराओ। यीशु उत्तर देते हैं, अनिवार्य रूप से, मैंने अपने सिखाने के तरीके और अपने द्वारा किए गए चमत्कारों से तुम्हें पहले ही पिता दिखा दिया है। मैंने जो कुछ भी किया है वह पिता के आदेश पर किया है.</w:t>
      </w:r>
    </w:p>
    <w:p w14:paraId="714F97C9" w14:textId="77777777" w:rsidR="00A86EFC" w:rsidRPr="00B169FA" w:rsidRDefault="00A86EFC">
      <w:pPr>
        <w:rPr>
          <w:sz w:val="26"/>
          <w:szCs w:val="26"/>
        </w:rPr>
      </w:pPr>
    </w:p>
    <w:p w14:paraId="157EDF7A" w14:textId="1F86FCD5"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मैं उसका एजेंट रहा हूं, इसलिए यदि आपने मुझे देखा है, तो आपने पिता को देखा है, और इतना ही नहीं, वह कह रहा है, भले ही मैं जा रहा हूं, मैं सहायक, पैराक्लेटोस भेज रहा </w:t>
      </w:r>
      <w:proofErr xmlns:w="http://schemas.openxmlformats.org/wordprocessingml/2006/main" w:type="spellStart"/>
      <w:r xmlns:w="http://schemas.openxmlformats.org/wordprocessingml/2006/main" w:rsidRPr="00B169FA">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B169FA">
        <w:rPr>
          <w:rFonts w:ascii="Calibri" w:eastAsia="Calibri" w:hAnsi="Calibri" w:cs="Calibri"/>
          <w:sz w:val="26"/>
          <w:szCs w:val="26"/>
        </w:rPr>
        <w:t xml:space="preserve">, वकील, दिलासा देने वाला, हालाँकि, आप उस शब्द का अनुवाद करना चाहते हैं। तो, न केवल आपके पास मेरा सूचक, मेरा उदाहरण, मेरी शिक्षा, मेरे चमत्कार हैं, जिन्होंने आपको पिता को दिखाया है, आपको वह सहायक भी प्राप्त होने वाला है जो आपके साथ मेरी उपस्थिति जारी रखेगा और जो आपको दिखाता रहेगा कि कौन है पिता है। इस बिंदु पर, यहूदा कहता है, ठीक है, आप अपने आप को केवल हमें कैसे दिखाएंगे और दुनिया को नहीं? इस बिंदु पर, मुझे लगता है कि यह, कुछ मायनों में, शायद इन प्रश्नों को समझने के लिए सबसे कठिन प्रतिक्रिया है, और यीशु अनिवार्य रूप से यहूदा से कहते हैं, जो जानना चाहता है कि यीशु को व्यापक दुनिया में अच्छी तरह से क्यों नहीं जाना जाएगा, हर कोई क्यों जीता 'उसे ऐसे न जानें जैसे वे जानते हैं, जाहिर है, जो कोई मुझसे प्यार करता है, पद 23, वह मेरी शिक्षा का पालन करेगा, और मेरे पिता उनसे प्यार करेंगे, और हम उनके पास आएंगे और उनके साथ अपना घर बनाएंगे।</w:t>
      </w:r>
    </w:p>
    <w:p w14:paraId="3F4FFCB3" w14:textId="77777777" w:rsidR="00A86EFC" w:rsidRPr="00B169FA" w:rsidRDefault="00A86EFC">
      <w:pPr>
        <w:rPr>
          <w:sz w:val="26"/>
          <w:szCs w:val="26"/>
        </w:rPr>
      </w:pPr>
    </w:p>
    <w:p w14:paraId="7A9E2D66"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दूसरे शब्दों में, यीशु यहां कह रहे हैं कि खुद को दुनिया के सामने दिखाने का मतलब होगा, मैं खुद को किसी ऐसे व्यक्ति को दिखाना जो मुझसे प्यार करेगा, किसी ऐसे व्यक्ति को जो व्यक्तिगत रूप से आत्मा के माध्यम से मेरे साथ संबंध रखेगा। इसलिये, जो कोई मुझ से प्रेम नहीं रखता, पद 24, वह मेरी शिक्षा का पालन नहीं करेगा। मुझे लगता है कि वह वहां कह रहा है, देखो, यहूदा, भविष्य में यहां एक द्वंद्व, एक विभाजन होने वाला है, जैसा कि मेरे मंत्रालय में पहले से ही हो चुका है।</w:t>
      </w:r>
    </w:p>
    <w:p w14:paraId="2140A21C" w14:textId="77777777" w:rsidR="00A86EFC" w:rsidRPr="00B169FA" w:rsidRDefault="00A86EFC">
      <w:pPr>
        <w:rPr>
          <w:sz w:val="26"/>
          <w:szCs w:val="26"/>
        </w:rPr>
      </w:pPr>
    </w:p>
    <w:p w14:paraId="4797CFFB"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कुछ लोग जो मैं सिखा रहा हूँ उसे स्वीकार करेंगे, कुछ लोग जो मैं सिखा रहा हूँ उसे स्वीकार नहीं करेंगे। इसलिए, यह केवल मेरे लिए खुद को दुनिया के सामने दिखाने का मामला नहीं है। यह दुनिया द्वारा मेरी शिक्षा को स्वीकार करने की बात है, जो मुझे पिता से प्राप्त हुई।</w:t>
      </w:r>
    </w:p>
    <w:p w14:paraId="2612B8C9" w14:textId="77777777" w:rsidR="00A86EFC" w:rsidRPr="00B169FA" w:rsidRDefault="00A86EFC">
      <w:pPr>
        <w:rPr>
          <w:sz w:val="26"/>
          <w:szCs w:val="26"/>
        </w:rPr>
      </w:pPr>
    </w:p>
    <w:p w14:paraId="3747C060" w14:textId="2EA56508"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इसलिए, यदि वे उस शिक्षा को प्राप्त करने के लिए तैयार नहीं हैं जो मैंने पिता से प्राप्त की है, यदि वे मेरे संदेश को स्वीकार नहीं करते हैं, तो इस तरह से मैं यहां से उनसे संबंधित नहीं होने जा रहा हूं। तो, यह स्पष्ट रूप से एक प्रकार के संवाद के रूप में अध्याय का सार है, और यह ऐसा नहीं है जो यीशु के कुछ गहन शिक्षण पर जाने के रूप में विकसित होता है, बल्कि उनके द्वारा शिष्यों के प्रश्नों का सीधे उत्तर देने के रूप में विकसित होता है। इससे हमें आश्चर्य नहीं होना चाहिए क्योंकि हम यीशु की इस घोषणा से कि वह जा रहा है, उनकी घबराहट, उनकी उलझन और उनकी पूरी निराशा को देखते हैं।</w:t>
      </w:r>
    </w:p>
    <w:p w14:paraId="56ABF60B" w14:textId="77777777" w:rsidR="00A86EFC" w:rsidRPr="00B169FA" w:rsidRDefault="00A86EFC">
      <w:pPr>
        <w:rPr>
          <w:sz w:val="26"/>
          <w:szCs w:val="26"/>
        </w:rPr>
      </w:pPr>
    </w:p>
    <w:p w14:paraId="1E0AF5AA"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मुझे लगता है कि उनके लिए यह कैसा होता अगर वे शायद तीन साल तक उनके साथ घूमते और बात करते और शायद हर जागने का एक घंटा उनकी उपस्थिति में बिताते, उन्हें सुनते, उन्हें देखते, उन्हें देखते, और अब वह कह रहे हैं, मैं हूं बाहर, और तुम नहीं हो। क्या इससे आपके पाल की हवा नहीं निकल जाएगी? इसलिए, वे यीशु को सवालों से घेरना शुरू कर देते हैं, और उनका तथाकथित प्रवचन वास्तव में उनके सवालों का जवाब देने का एक तरीका है। तो, आइए अब वापस जाएं और कुछ विशिष्ट </w:t>
      </w: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मामलों पर नजर डालें जिनका सामना हम चर्चा में करते हैं और देखते हैं कि हम इनमें से कुछ मुद्दों पर कैसे प्रतिक्रिया दे सकते हैं।</w:t>
      </w:r>
    </w:p>
    <w:p w14:paraId="257F434A" w14:textId="77777777" w:rsidR="00A86EFC" w:rsidRPr="00B169FA" w:rsidRDefault="00A86EFC">
      <w:pPr>
        <w:rPr>
          <w:sz w:val="26"/>
          <w:szCs w:val="26"/>
        </w:rPr>
      </w:pPr>
    </w:p>
    <w:p w14:paraId="1E454121"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निःसंदेह, प्रवचन में पहली बात यह होती है कि यीशु नई आज्ञा दे रहे हैं, और बोलने के बाद, जैसे ही यहूदा श्लोक 30 में चले जाते हैं, यीशु, पहली बात जो वह कहते हैं वह है, अब मनुष्य का पुत्र महिमामंडित है और उसमें परमेश्वर की महिमा होती है। मुझे लगता है कि वह अब कह रहा है कि जुडास चला गया है और चीजें गति में आ गई हैं, चीजें अब बहुत तेजी से आपके सामने आने वाली हैं। वह कह रहा है कि मेरा समय आ गया है, सलीब मंडरा रहा है, इसकी छाया पहले से ही इस प्रवचन पर पड़ चुकी है।</w:t>
      </w:r>
    </w:p>
    <w:p w14:paraId="61E06142" w14:textId="77777777" w:rsidR="00A86EFC" w:rsidRPr="00B169FA" w:rsidRDefault="00A86EFC">
      <w:pPr>
        <w:rPr>
          <w:sz w:val="26"/>
          <w:szCs w:val="26"/>
        </w:rPr>
      </w:pPr>
    </w:p>
    <w:p w14:paraId="78000BBF"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इसलिए, यीशु शिष्यों को पवित्र आत्मा के माध्यम से स्वयं की आध्यात्मिक उपस्थिति के बारे में सिखाकर शारीरिक रूप से उनकी अनुपस्थिति के लिए तैयार कर रहे हैं। तो, यह त्रिनेत्र है, यदि आप इसे कहना चाहते हैं, तो पिता और पुत्र के बीच पारस्परिकता, पारस्परिकता जो पहले से ही यीशु की शिक्षाओं और इस सुसमाचार में उनके द्वारा किए गए कार्यों में देखी गई है। तो, जुनून में यह पारस्परिकता जारी रहेगी।</w:t>
      </w:r>
    </w:p>
    <w:p w14:paraId="34CF985F" w14:textId="77777777" w:rsidR="00A86EFC" w:rsidRPr="00B169FA" w:rsidRDefault="00A86EFC">
      <w:pPr>
        <w:rPr>
          <w:sz w:val="26"/>
          <w:szCs w:val="26"/>
        </w:rPr>
      </w:pPr>
    </w:p>
    <w:p w14:paraId="1B154344"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अब, मनुष्य के पुत्र की महिमा होती है और उसमें परमेश्वर की महिमा होती है। यदि उसमें परमेश्वर की महिमा होती है, तो परमेश्वर स्वयं में पुत्र की महिमा करेगा और तुरंत या तुरन्त उसकी महिमा करेगा। तो, यह आने वाला है और इसलिए चीजें तेजी से विकसित होंगी।</w:t>
      </w:r>
    </w:p>
    <w:p w14:paraId="19C23783" w14:textId="77777777" w:rsidR="00A86EFC" w:rsidRPr="00B169FA" w:rsidRDefault="00A86EFC">
      <w:pPr>
        <w:rPr>
          <w:sz w:val="26"/>
          <w:szCs w:val="26"/>
        </w:rPr>
      </w:pPr>
    </w:p>
    <w:p w14:paraId="4AD84BB8"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तो, यीशु कहते हैं, तुम मुझे ढूँढोगे और तुम मुझे नहीं देखोगे। मैं चला गया होगा। मैं जहां हूं वहां तुम नहीं आ सकते.</w:t>
      </w:r>
    </w:p>
    <w:p w14:paraId="66DDB559" w14:textId="77777777" w:rsidR="00A86EFC" w:rsidRPr="00B169FA" w:rsidRDefault="00A86EFC">
      <w:pPr>
        <w:rPr>
          <w:sz w:val="26"/>
          <w:szCs w:val="26"/>
        </w:rPr>
      </w:pPr>
    </w:p>
    <w:p w14:paraId="6282F990" w14:textId="07533E3A"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मुझे लगता है कि यही वह शिक्षा है जिसने उन प्रश्नों को जन्म दिया है जिन्हें हमने अभी अध्याय 14 में देखा है। तो, यीशु, इसके आलोक में, अब जब यहूदा चला गया है और उन घटनाओं को गति दे रहा है जिनके परिणामस्वरूप जल्द ही यीशु होंगे क्रूस पर चढ़ाए जाने पर, पहली बात जो वह उन्हें बताना चाहता है कि उसकी अनुपस्थिति में इस नई स्थिति से निपटने के लिए उन्हें इसकी आवश्यकता है, जिसे हम आज देखते हैं और नई आज्ञा कहते हैं। तो, जॉन 13:34 में, हमारे पास वह पाठ है जिससे आप में से कई लोग पहले से ही परिचित हैं, मुझे यकीन है, मैं आपको एक नई आज्ञा देता हूं, एक दूसरे से प्यार करें।</w:t>
      </w:r>
    </w:p>
    <w:p w14:paraId="55ACE82C" w14:textId="77777777" w:rsidR="00A86EFC" w:rsidRPr="00B169FA" w:rsidRDefault="00A86EFC">
      <w:pPr>
        <w:rPr>
          <w:sz w:val="26"/>
          <w:szCs w:val="26"/>
        </w:rPr>
      </w:pPr>
    </w:p>
    <w:p w14:paraId="6553B82C"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जैसा मैं ने तुम से प्रेम रखा है, वैसा ही तुम भी एक दूसरे से प्रेम रखो। यदि आपस में प्रेम रखोगे तो इस से सब जान लेंगे कि तुम मेरे चेले हो। यीशु यहाँ क्या कह रहे हैं और वह इसे एक नई आज्ञा के रूप में क्यों संदर्भित कर रहे हैं? जब हम किसी चीज़ के बारे में नए होने के बारे में सोचते हैं, तो हम उसे किसी ऐसी चीज़ के रूप में सोच सकते हैं, जिसे आप कह सकते हैं, बिल्कुल नया अभिव्यक्ति, किसी भी तरह, आकार या रूप में पूरी तरह से अभूतपूर्व, या कुछ ऐसा जो नया है यह भाव कि यह वास्तव में पुरानी किसी चीज़ को देखने का एक नवीनीकृत या नया तरीका है।</w:t>
      </w:r>
    </w:p>
    <w:p w14:paraId="57CD682B" w14:textId="77777777" w:rsidR="00A86EFC" w:rsidRPr="00B169FA" w:rsidRDefault="00A86EFC">
      <w:pPr>
        <w:rPr>
          <w:sz w:val="26"/>
          <w:szCs w:val="26"/>
        </w:rPr>
      </w:pPr>
    </w:p>
    <w:p w14:paraId="7E2220F2" w14:textId="1A21ADCA"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क्या नई आज्ञा कुछ ऐसी है जिसके बारे में पवित्रशास्त्र में पहले कभी नहीं सुना गया है, या यह नई अंतर्दृष्टि, नई पृष्ठभूमि, नई प्रेरणा और एक नए उदाहरण के साथ एक नई पैकेजिंग है जो इसे प्रेरित करती है? मैं सोच रहा हूं कि यह संभवतः पहले वाला ही है। तो, मैं कहूंगा कि यीशु की आज्ञा बिल्कुल नई नहीं है। जैसा कि हम सिनॉप्टिक परंपरा से जानते हैं, जब पुराने नियम की सबसे महत्वपूर्ण शिक्षा के बारे में पूछा गया, तो </w:t>
      </w: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यीशु ने संकेत दिया, लैव्यिकस 19 को एक साथ लाया </w:t>
      </w:r>
      <w:r xmlns:w="http://schemas.openxmlformats.org/wordprocessingml/2006/main" w:rsidR="00AC18BC">
        <w:rPr>
          <w:rFonts w:ascii="Calibri" w:eastAsia="Calibri" w:hAnsi="Calibri" w:cs="Calibri"/>
          <w:sz w:val="26"/>
          <w:szCs w:val="26"/>
        </w:rPr>
        <w:t xml:space="preserve">, और कहा कि ईश्वर को अपने संपूर्ण अस्तित्व से प्यार करना और अपने पड़ोसी को अपने समान प्यार करना वह रूपरेखा है जिस पर संपूर्ण टोरा बनाया गया है.</w:t>
      </w:r>
    </w:p>
    <w:p w14:paraId="7E56D042" w14:textId="77777777" w:rsidR="00A86EFC" w:rsidRPr="00B169FA" w:rsidRDefault="00A86EFC">
      <w:pPr>
        <w:rPr>
          <w:sz w:val="26"/>
          <w:szCs w:val="26"/>
        </w:rPr>
      </w:pPr>
    </w:p>
    <w:p w14:paraId="638066FD"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सब कुछ वस्तुतः उसी पर निलंबित है। हर चीज़ उसी से जुड़ती है। इसलिए, यह बिल्कुल भी नई शिक्षा नहीं है कि परमेश्वर के लोगों को एक दूसरे से प्रेम करना चाहिए।</w:t>
      </w:r>
    </w:p>
    <w:p w14:paraId="4FFBF138" w14:textId="77777777" w:rsidR="00A86EFC" w:rsidRPr="00B169FA" w:rsidRDefault="00A86EFC">
      <w:pPr>
        <w:rPr>
          <w:sz w:val="26"/>
          <w:szCs w:val="26"/>
        </w:rPr>
      </w:pPr>
    </w:p>
    <w:p w14:paraId="0F61CE1C"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यदि हम एक पल रुकें और हिब्रू बाइबिल को देखें, तो आइए लेविटिकस अध्याय 19 को देखें। लेविटिकस 19 में, हमारे पास वह पाठ है जिसे अक्सर उद्धृत किया जाता है, जिसे यीशु ने शेमा, प्रेमी ईश्वर के ठीक बगल में उद्धृत किया है। पूरे मन से, पुराने नियम की मुख्य शिक्षा के रूप में। लेकिन जब हम श्लोक 18 से थोड़ा आगे लैव्यव्यवस्था 19 को देखते हैं, जहां हम पढ़ते हैं, अपने पड़ोसी से वैसे ही प्यार करो जैसे आप खुद से करते हैं, तो इसके अलावा कुछ अतिरिक्त पाठ भी हैं जो प्रेरणा के संदर्भ में काफी दिलचस्प हैं।</w:t>
      </w:r>
    </w:p>
    <w:p w14:paraId="362CB6B4" w14:textId="77777777" w:rsidR="00A86EFC" w:rsidRPr="00B169FA" w:rsidRDefault="00A86EFC">
      <w:pPr>
        <w:rPr>
          <w:sz w:val="26"/>
          <w:szCs w:val="26"/>
        </w:rPr>
      </w:pPr>
    </w:p>
    <w:p w14:paraId="6C69E982" w14:textId="4F537020"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इसलिए, यदि आप श्लोक 33 और 34 के अध्याय पर थोड़ा और गौर करें, तो यह कहता है, जब कोई अजनबी आपके देश में आपके बीच रहता है, तो उनके साथ दुर्व्यवहार न करें। आपके बीच रहने वाले विदेशी को आपका मूलनिवासी माना जाना चाहिए। उन्हें अपने जैसा प्यार करो.</w:t>
      </w:r>
    </w:p>
    <w:p w14:paraId="3630236D" w14:textId="77777777" w:rsidR="00A86EFC" w:rsidRPr="00B169FA" w:rsidRDefault="00A86EFC">
      <w:pPr>
        <w:rPr>
          <w:sz w:val="26"/>
          <w:szCs w:val="26"/>
        </w:rPr>
      </w:pPr>
    </w:p>
    <w:p w14:paraId="6FCBE888"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इसलिए, यदि आप पद 18 में आश्चर्य करना शुरू करते हैं कि पड़ोसी कौन है, तो यह केवल साथी इस्राएली नहीं है। यह वह व्यक्ति है जो आपके समुदाय में रह रहा है। उनसे वैसे ही प्यार करें जैसे आप खुद से करते हैं।</w:t>
      </w:r>
    </w:p>
    <w:p w14:paraId="7CA4A4BC" w14:textId="77777777" w:rsidR="00A86EFC" w:rsidRPr="00B169FA" w:rsidRDefault="00A86EFC">
      <w:pPr>
        <w:rPr>
          <w:sz w:val="26"/>
          <w:szCs w:val="26"/>
        </w:rPr>
      </w:pPr>
    </w:p>
    <w:p w14:paraId="5350BFE6"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तुम मिस्र में परदेशी थे। मैं तुम्हारा स्वामी, परमेश्वर हूँ। ऐसा प्रतीत होता है कि यहाँ इस्राएल राष्ट्र को जो सिखाया जा रहा है वह यह है कि आपने अनुभव किया है कि मिस्र में अजनबी होना क्या होता है।</w:t>
      </w:r>
    </w:p>
    <w:p w14:paraId="5BDEC148" w14:textId="77777777" w:rsidR="00A86EFC" w:rsidRPr="00B169FA" w:rsidRDefault="00A86EFC">
      <w:pPr>
        <w:rPr>
          <w:sz w:val="26"/>
          <w:szCs w:val="26"/>
        </w:rPr>
      </w:pPr>
    </w:p>
    <w:p w14:paraId="0BA9C21F"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आप जानते हैं कि यह कैसा होता है, और शायद आपको एक अजीब देश में एक अजनबी के रूप में उचित व्यवहार नहीं किए जाने को लेकर अपनी समस्याएं थीं। तो, तुम मिस्र में परदेशी थे। तुम अजनबी थे.</w:t>
      </w:r>
    </w:p>
    <w:p w14:paraId="0A88E65F" w14:textId="77777777" w:rsidR="00A86EFC" w:rsidRPr="00B169FA" w:rsidRDefault="00A86EFC">
      <w:pPr>
        <w:rPr>
          <w:sz w:val="26"/>
          <w:szCs w:val="26"/>
        </w:rPr>
      </w:pPr>
    </w:p>
    <w:p w14:paraId="40FA8C73"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आप जानते हैं कि अजनबी होना कैसा होता है। दूसरे लोगों के साथ वैसा ही व्यवहार करें जैसा आप चाहते हैं कि आपके साथ किया जाए। मैं तुम्हारा स्वामी, परमेश्वर हूँ।</w:t>
      </w:r>
    </w:p>
    <w:p w14:paraId="66EAEB9F" w14:textId="77777777" w:rsidR="00A86EFC" w:rsidRPr="00B169FA" w:rsidRDefault="00A86EFC">
      <w:pPr>
        <w:rPr>
          <w:sz w:val="26"/>
          <w:szCs w:val="26"/>
        </w:rPr>
      </w:pPr>
    </w:p>
    <w:p w14:paraId="5D5E166A" w14:textId="04C4DF0A"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तो, इस संदर्भ में यह स्पष्ट रूप से उनसे यह कह रहा है कि परमेश्वर ने इस्राएल से तब प्रेम किया जब वे एक अजीब देश में अजनबी थे। इसलिए, उन्होंने वहां ईश्वर के प्रेम का अनुभव किया, और उन्हें मूल रूप से ईश्वर से प्रेम करना सिखाया जा रहा था जैसे ईश्वर ने उनसे प्रेम किया। तो, यह विचार कि तुम्हें एक-दूसरे से वैसे ही प्रेम करना चाहिए जैसे मैंने तुमसे प्रेम किया है, कोई बिल्कुल नया नवोन्वेष नहीं है और न ही कोई अभूतपूर्व शिक्षा है।</w:t>
      </w:r>
    </w:p>
    <w:p w14:paraId="7D8ED0AC" w14:textId="77777777" w:rsidR="00A86EFC" w:rsidRPr="00B169FA" w:rsidRDefault="00A86EFC">
      <w:pPr>
        <w:rPr>
          <w:sz w:val="26"/>
          <w:szCs w:val="26"/>
        </w:rPr>
      </w:pPr>
    </w:p>
    <w:p w14:paraId="6AE85376"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मुझे लगता है कि इसमें कुछ ऐसा है, जो हिब्रू बाइबिल में जो चल रहा है, उस पर आधारित है। हम व्यवस्थाविवरण की पुस्तक में इसका अनुसरण कर सकते हैं और देख सकते हैं कि व्यवस्थाविवरण अध्याय 7 में इज़राइल को कैसे बताया गया है कि भगवान उनसे प्यार करते थे, इसलिए नहीं कि वे प्यारे थे या वे उल्लेखनीय थे या उनके पास पहले से ही स्थिति थी और भगवान ने कहा, मैं उनसे बेहतर संबंध रखता हूं क्योंकि वे पहले से ही काफी शक्तिशाली हैं। एकदम विपरीत।</w:t>
      </w:r>
    </w:p>
    <w:p w14:paraId="6DD6D52B" w14:textId="77777777" w:rsidR="00A86EFC" w:rsidRPr="00B169FA" w:rsidRDefault="00A86EFC">
      <w:pPr>
        <w:rPr>
          <w:sz w:val="26"/>
          <w:szCs w:val="26"/>
        </w:rPr>
      </w:pPr>
    </w:p>
    <w:p w14:paraId="65BCC3D6"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व्यवस्थाविवरण में इज़राइल से प्रेम करने की ईश्वर की प्रेरणा रहस्यमय प्रतीत होती है। भगवान ने उनसे प्रेम करने का निश्चय किया। वह निश्चित रूप से उनसे प्यार नहीं करता था क्योंकि वे कौन थे।</w:t>
      </w:r>
    </w:p>
    <w:p w14:paraId="15B1D444" w14:textId="77777777" w:rsidR="00A86EFC" w:rsidRPr="00B169FA" w:rsidRDefault="00A86EFC">
      <w:pPr>
        <w:rPr>
          <w:sz w:val="26"/>
          <w:szCs w:val="26"/>
        </w:rPr>
      </w:pPr>
    </w:p>
    <w:p w14:paraId="62290147"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वह मूल रूप से कहता है कि जब उसने उन्हें पाया और जब उसने उनसे प्यार करना शुरू किया तो वे कुछ भी नहीं थे। इसलिए, ईश्वर से प्रेम करना कुछ नहीं है, और हमारे लिए ईश्वर का प्रेम कोई ऐसी चीज़ नहीं है जो योग्य हो या कुछ ऐसा हो जो किसी भी तरह से योग्य हो या कुछ ऐसा जो पारस्परिक चीज़ हो। परमेश्वर इस्राएल से प्रेम करता था क्योंकि वह जानता था कि यदि वह उनसे प्रेम करेगा तो इस्राएल उसके लिए क्या करेगा।</w:t>
      </w:r>
    </w:p>
    <w:p w14:paraId="5A22F30F" w14:textId="77777777" w:rsidR="00A86EFC" w:rsidRPr="00B169FA" w:rsidRDefault="00A86EFC">
      <w:pPr>
        <w:rPr>
          <w:sz w:val="26"/>
          <w:szCs w:val="26"/>
        </w:rPr>
      </w:pPr>
    </w:p>
    <w:p w14:paraId="09D3605E"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आप जानते हैं, जैसे हम लोगों के साथ व्यावसायिक संबंध स्थापित करते हैं, हम एक-दूसरे की पीठ खुजलाते हैं, उस अर्थ में पारस्परिकता, जिसका पुराने नियम के समय में या आज भगवान द्वारा अपने लोगों से प्रेम करने की प्रेरणा से कोई लेना-देना नहीं है। तो, जैसे पुराने नियम में इज़राइल को उनके प्रति अपने प्रेम को दर्शाते हुए ईश्वर से प्रेम करने के लिए प्रेरित किया गया था, वैसे ही यीशु कह रहे हैं कि तुम्हें एक दूसरे से प्रेम करना चाहिए जैसे मैंने तुमसे प्रेम किया है। यदि हम समय लें और एकरूपता प्राप्त करें और जॉन के सुसमाचार में प्रेम शब्द को देखें, तो हम पाएंगे कि शिष्यों के लिए यीशु का प्रेम वही प्रेम है जिसके साथ भगवान ने उनसे प्रेम किया था।</w:t>
      </w:r>
    </w:p>
    <w:p w14:paraId="0D24A86E" w14:textId="77777777" w:rsidR="00A86EFC" w:rsidRPr="00B169FA" w:rsidRDefault="00A86EFC">
      <w:pPr>
        <w:rPr>
          <w:sz w:val="26"/>
          <w:szCs w:val="26"/>
        </w:rPr>
      </w:pPr>
    </w:p>
    <w:p w14:paraId="525E32DE"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इसलिए, इस विशेष पाठ में यह स्पष्ट रूप से नहीं कहा गया है, लेकिन यीशु ने शायद यह कहा होगा कि एक दूसरे से प्यार करो जैसे मैंने तुमसे प्यार किया है और जिस तरह से मैंने तुमसे प्यार किया है उसी तरह पिता ने भी मुझसे प्यार किया है। यह अन्य ग्रंथों में जोहानिन की शिक्षा है, लेकिन इस विशेष बिंदु पर यह सही नहीं है। तो, नई आज्ञा के बारे में नया क्या है? यीशु ने इसे नया क्यों कहा? मुझे ऐसा लगता है कि जो चीज इसे नया बनाती है, वह यह है कि मुझे आपका टुकड़ा बहुत पसंद आया है।</w:t>
      </w:r>
    </w:p>
    <w:p w14:paraId="02D23D41" w14:textId="77777777" w:rsidR="00A86EFC" w:rsidRPr="00B169FA" w:rsidRDefault="00A86EFC">
      <w:pPr>
        <w:rPr>
          <w:sz w:val="26"/>
          <w:szCs w:val="26"/>
        </w:rPr>
      </w:pPr>
    </w:p>
    <w:p w14:paraId="5684887B" w14:textId="0FAD37C3"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परमेश्वर के लोगों ने सदियों से उनके प्रति परमेश्वर के प्रेम और विश्वासयोग्यता की कई अभिव्यक्तियाँ देखी थीं। शायद आप पुराने नियम में कह सकते हैं, कि इज़राइल के लिए भगवान के प्यार का सबसे बड़ा उदाहरण वह शक्तिशाली तरीका था जिसमें वह उन्हें मिस्र से बाहर लाया और उन्हें फिलिस्तीन में इज़राइल में एक नई मातृभूमि में लाया। तो, यह ऐसा होगा, वाह, भगवान ने हमारे लिए ऐसा किया।</w:t>
      </w:r>
    </w:p>
    <w:p w14:paraId="3574B46C" w14:textId="77777777" w:rsidR="00A86EFC" w:rsidRPr="00B169FA" w:rsidRDefault="00A86EFC">
      <w:pPr>
        <w:rPr>
          <w:sz w:val="26"/>
          <w:szCs w:val="26"/>
        </w:rPr>
      </w:pPr>
    </w:p>
    <w:p w14:paraId="593A66A1" w14:textId="0340DF01"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हमें यह सुनिश्चित करने की ज़रूरत है कि हम ऐसे तरीके से जियें जिससे उसका सम्मान हो। इसलिए, जब परमेश्वर ने उन्हें कानून दिया, तो उसने उन्हें कानून उस साधन के रूप में दिया जिसके द्वारा वे उस नई भूमि में रहेंगे और उसकी महिमा करेंगे जो उसने उन्हें दी थी। तो, यीशु यहाँ जो कह रहे हैं वह यह है कि एक दूसरे से प्रेम करो जैसे मैंने तुमसे प्रेम किया है क्योंकि क्रूस की छाया उन सभी पर मंडरा रही है।</w:t>
      </w:r>
    </w:p>
    <w:p w14:paraId="30800EB3" w14:textId="77777777" w:rsidR="00A86EFC" w:rsidRPr="00B169FA" w:rsidRDefault="00A86EFC">
      <w:pPr>
        <w:rPr>
          <w:sz w:val="26"/>
          <w:szCs w:val="26"/>
        </w:rPr>
      </w:pPr>
    </w:p>
    <w:p w14:paraId="3BC0A532" w14:textId="6AB7CE73"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एक-दूसरे से वैसे ही प्यार करना जैसे मैंने तुमसे प्यार किया है, इसका मतलब न केवल वही है जो उन्होंने यीशु में खुद को नम्र करते हुए और अपने पैर धोते हुए अनुभव किया था, बल्कि इसका मतलब एक-दूसरे से वैसे ही प्यार करना है जैसे मैंने तुमसे प्यार किया है और अपने पापों का दंड चुकाने के लिए खुद को बलिदान कर रहे हैं, एक प्रदान करें आपके लिए मेरे माध्यम से ईश्वर के साथ अपना रिश्ता जारी रखने का तरीका। तो, मुझे लगता है, यह प्यार का वह नया मॉडल है, प्यार का वह नया उदाहरण है जो इस पाठ को एक नया पाठ बनाता है, साथ ही जिस तरह से आने वाली आत्मा उन्हें भगवान के प्यार को और अधिक आंतरिक बनाने में मदद करेगी। यीशु उन्हें आत्मा के आने के बारे में सिखाने जा रहे हैं, और वह उनसे कह रहे हैं, आत्मा तुम्हारे साथ है।</w:t>
      </w:r>
    </w:p>
    <w:p w14:paraId="688E4388" w14:textId="77777777" w:rsidR="00A86EFC" w:rsidRPr="00B169FA" w:rsidRDefault="00A86EFC">
      <w:pPr>
        <w:rPr>
          <w:sz w:val="26"/>
          <w:szCs w:val="26"/>
        </w:rPr>
      </w:pPr>
    </w:p>
    <w:p w14:paraId="34C1A67A" w14:textId="20D558AE"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आप आत्मा से बिल्कुल अपरिचित नहीं हैं। आत्मा आपके जीवन में पहले से ही काम कर रही है, लेकिन आत्मा के बाद भी कुछ घटित होने वाला है। तो, अब जब आप ईश्वर के साथ एक बेहतर रिश्ता बनाने जा रहे हैं, आत्मा के माध्यम से ईश्वर के साथ एक ताज़ा, नवीनीकृत रिश्ता बनाने जा रहे हैं, तो मैं आपको एक नई आज्ञा देने जा रहा हूँ।</w:t>
      </w:r>
    </w:p>
    <w:p w14:paraId="041C69A5" w14:textId="77777777" w:rsidR="00A86EFC" w:rsidRPr="00B169FA" w:rsidRDefault="00A86EFC">
      <w:pPr>
        <w:rPr>
          <w:sz w:val="26"/>
          <w:szCs w:val="26"/>
        </w:rPr>
      </w:pPr>
    </w:p>
    <w:p w14:paraId="510D91D1" w14:textId="28780E9D"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तो, इस बारे में सोचें कि किस तरह से हम कभी-कभी धार्मिक रूप से पुराने टेस्टामेंट और नए टेस्टामेंट के संबंध, धर्मग्रंथ की एकता बनाम विविधता के बारे में बहस करते हैं, जिस तरह से भगवान बाइबिल, पुराने और नए टेस्टामेंट में अपने लोगों से संबंधित हैं। इस प्रकार के प्रश्नों पर हमारी अलग-अलग युद्ध रेखाएँ तैयार हैं। हमारे पास सख्त </w:t>
      </w:r>
      <w:proofErr xmlns:w="http://schemas.openxmlformats.org/wordprocessingml/2006/main" w:type="spellStart"/>
      <w:r xmlns:w="http://schemas.openxmlformats.org/wordprocessingml/2006/main" w:rsidRPr="00B169FA">
        <w:rPr>
          <w:rFonts w:ascii="Calibri" w:eastAsia="Calibri" w:hAnsi="Calibri" w:cs="Calibri"/>
          <w:sz w:val="26"/>
          <w:szCs w:val="26"/>
        </w:rPr>
        <w:t xml:space="preserve">अनुबंध </w:t>
      </w:r>
      <w:proofErr xmlns:w="http://schemas.openxmlformats.org/wordprocessingml/2006/main" w:type="spellEnd"/>
      <w:r xmlns:w="http://schemas.openxmlformats.org/wordprocessingml/2006/main" w:rsidRPr="00B169FA">
        <w:rPr>
          <w:rFonts w:ascii="Calibri" w:eastAsia="Calibri" w:hAnsi="Calibri" w:cs="Calibri"/>
          <w:sz w:val="26"/>
          <w:szCs w:val="26"/>
        </w:rPr>
        <w:t xml:space="preserve">-उन्मुख धर्मशास्त्री हैं, और हमारे पास युगवादी हैं जिन्होंने बाइबिल को छोटे-छोटे युगों और युगों में टुकड़ों में काट दिया है।</w:t>
      </w:r>
    </w:p>
    <w:p w14:paraId="109FE595" w14:textId="77777777" w:rsidR="00A86EFC" w:rsidRPr="00B169FA" w:rsidRDefault="00A86EFC">
      <w:pPr>
        <w:rPr>
          <w:sz w:val="26"/>
          <w:szCs w:val="26"/>
        </w:rPr>
      </w:pPr>
    </w:p>
    <w:p w14:paraId="613732C2" w14:textId="33B7D52B"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यह सब इस बात से संबंधित है कि हम इस तरह के पाठ पर कैसे पहुंचेंगे। इसलिए, यदि हमें बाइबल को एक पुस्तक के रूप में सोचने के लिए प्रशिक्षित किया जाता है, तो हम शायद सोचेंगे कि नई आज्ञा उसी तर्ज पर है जैसा मैंने अभी इसका वर्णन किया है। यदि आपको बाइबल को पुराने और नए नियम के रूप में सोचने के लिए प्रशिक्षित किया गया है, और दोनों के बीच एक बड़ा अंतर है, तो शायद आप यह सोचने के लिए अधिक इच्छुक होंगे कि यह एक बिल्कुल नई आज्ञा है।</w:t>
      </w:r>
    </w:p>
    <w:p w14:paraId="1DA32E12" w14:textId="77777777" w:rsidR="00A86EFC" w:rsidRPr="00B169FA" w:rsidRDefault="00A86EFC">
      <w:pPr>
        <w:rPr>
          <w:sz w:val="26"/>
          <w:szCs w:val="26"/>
        </w:rPr>
      </w:pPr>
    </w:p>
    <w:p w14:paraId="182B2A1B" w14:textId="08B54C44"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लेकिन अगर आप ऐसा सोचते हैं, तो आपको इन सभी पुराने नियम के ग्रंथों से निपटना होगा, जो मूल रूप से इज़राइल को वही बात कहते हैं जो भगवान यहां अपने शिष्यों से कह रहे हैं। इसलिए, इसके बारे में सोचते रहें और ऐसे निष्कर्ष पर पहुँचें जो धर्मग्रंथ की आपकी समझ के अनुकूल हो। एक और मामला जिसके बारे में हम यहां सोच सकते हैं और बात कर सकते हैं, वह यह है कि यीशु श्लोक 2 और 3 में क्या बात कर रहे हैं जब वह अपने आने की बात करते हैं। यह एक बहुत ही जटिल प्रश्न है, विशेष रूप से जॉन के संबंध में, जिसकी युगांत विद्या के बारे में हम पिछले वीडियो में थोड़ा बात कर रहे हैं, युगांत विद्या का एक उद्घाटन प्रकार है।</w:t>
      </w:r>
    </w:p>
    <w:p w14:paraId="4AFAFED0" w14:textId="77777777" w:rsidR="00A86EFC" w:rsidRPr="00B169FA" w:rsidRDefault="00A86EFC">
      <w:pPr>
        <w:rPr>
          <w:sz w:val="26"/>
          <w:szCs w:val="26"/>
        </w:rPr>
      </w:pPr>
    </w:p>
    <w:p w14:paraId="1A0E4376"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यह केवल ऐसा नहीं है कि वह समय आ रहा है जब ईश्वर शासन करेगा और ईश्वर न्याय करेगा, बल्कि यीशु ने अध्याय 5 में सिखाया है कि जो समय आने वाला है वह कुछ अर्थों में पहले ही आ चुका है। लोग पहले से ही परमेश्वर की आवाज़ सुन रहे हैं जो उन्हें मृतकों में से जीवन की ओर बुला रहा है, और वे पहले से ही जीवन में प्रवेश कर रहे हैं। तो, युगांत संबंधी निर्णय और पुरस्कार की कल्पना को यीशु की शिक्षा द्वारा वर्तमान में लाया गया है।</w:t>
      </w:r>
    </w:p>
    <w:p w14:paraId="303ECDCD" w14:textId="77777777" w:rsidR="00A86EFC" w:rsidRPr="00B169FA" w:rsidRDefault="00A86EFC">
      <w:pPr>
        <w:rPr>
          <w:sz w:val="26"/>
          <w:szCs w:val="26"/>
        </w:rPr>
      </w:pPr>
    </w:p>
    <w:p w14:paraId="7469F355"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तो, हम इस बहुत ही परिचित पाठ को देख रहे हैं, अपने दिलों को परेशान मत होने दो। आप भगवान पर विश्वास करते हैं, मुझ पर भी विश्वास करें। मेरे पिता के घर में कई कमरे हैं.</w:t>
      </w:r>
    </w:p>
    <w:p w14:paraId="1FA8F71F" w14:textId="77777777" w:rsidR="00A86EFC" w:rsidRPr="00B169FA" w:rsidRDefault="00A86EFC">
      <w:pPr>
        <w:rPr>
          <w:sz w:val="26"/>
          <w:szCs w:val="26"/>
        </w:rPr>
      </w:pPr>
    </w:p>
    <w:p w14:paraId="301D21D3"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यदि ऐसा न होता, तो मैं तुम से कह देता कि मैं तुम्हारे लिये जगह तैयार करने के लिये वहाँ जा रहा हूँ। यदि मैं जाकर तुम्हारे लिये जगह तैयार करूं, तो लौटकर तुम्हें अपने साथ ले जाऊंगा, कि जहां मैं रहूं वहां तुम भी मेरे साथ रहो। मैं इस पाठ पर आपकी पृष्ठभूमि नहीं जानता, लेकिन मुझे निश्चित रूप से एक नए ईसाई के रूप में पढ़ाया गया था और तब से मैंने अक्सर इसके बारे में पढ़ाते हुए सुना है, कि यीशु उस बारे में बोल रहे हैं जिसे आम तौर पर उनका दूसरा आगमन कहा जाता है, कि वह उस समय के बारे में बोल रहे हैं जब वह पृथ्वी पर वापस आएगा और </w:t>
      </w: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अपने लोगों को अपने पास ले आएगा और फिर वापस आएगा और शायद उन्हें हमेशा के लिए अपने साथ रखने के लिए स्वर्ग में वापस ले जाएगा।</w:t>
      </w:r>
    </w:p>
    <w:p w14:paraId="68A77304" w14:textId="77777777" w:rsidR="00A86EFC" w:rsidRPr="00B169FA" w:rsidRDefault="00A86EFC">
      <w:pPr>
        <w:rPr>
          <w:sz w:val="26"/>
          <w:szCs w:val="26"/>
        </w:rPr>
      </w:pPr>
    </w:p>
    <w:p w14:paraId="7AF458B6" w14:textId="2E3B71DE"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इस समझ के साथ समस्या यह है, हालांकि 1 थिस्सलुनीकियों अध्याय 4 जैसे ग्रंथों के साथ इसकी कुछ समानता हो सकती है, लेकिन यह युगांतशास्त्र के बारे में बाइबिल की पूर्ण-कक्षीय शिक्षा में बिल्कुल फिट नहीं बैठती है, कि भगवान दुनिया को छुड़ाने जा रहे हैं, वह ऐसा करने जा रहे हैं। ब्रह्मांड को छुड़ाओ, और वह दुनिया को बदलने के लिए वापस आने वाला है। जैसे ही धर्मग्रंथ जॉन से संबंधित सर्वनाश में अपने निष्कर्ष पर आता है, हमारे पास नया स्वर्ग और नई पृथ्वी है, और यह स्वर्ग को पृथ्वी पर आने और पृथ्वी को ठीक करने का चित्रण कर रहा है। इसलिए, कुल मिलाकर यह युगांतशास्त्र जैसा नहीं है कि ईश्वर अपने लोगों को पृथ्वी नामक इस घिनौनी जगह से निकाल रहा है, जैसे उन्हें द्वितीय विश्व युद्ध में डनकर्क से ब्रिटिश सैनिकों को निकालना था, और दुनिया को शैतान के प्रभुत्व में सौंपना था, लेकिन फिर भी, हमें मिल गया भगवान के लोग बाहर आ गए, इसलिए राहत की बड़ी सांस ली, हम उस दुष्ट जगह से बाहर निकल आए।</w:t>
      </w:r>
    </w:p>
    <w:p w14:paraId="0AFC2C6A" w14:textId="77777777" w:rsidR="00A86EFC" w:rsidRPr="00B169FA" w:rsidRDefault="00A86EFC">
      <w:pPr>
        <w:rPr>
          <w:sz w:val="26"/>
          <w:szCs w:val="26"/>
        </w:rPr>
      </w:pPr>
    </w:p>
    <w:p w14:paraId="0740A060" w14:textId="51F725E0"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यह बाइबिल युगांत-विद्या का पूर्ण-विस्तारित दृष्टिकोण नहीं है क्योंकि इससे शैतान को बड़ी जीत मिलती है। अंत में, ईश्वर सब कुछ में होगा, और संपूर्ण ब्रह्मांड का ईश्वर के साथ मेल-मिलाप होगा। इसलिए, युगांतशास्त्र की एक धारणा होनी चाहिए जो केवल इस पलायनवाद से परे हो जहां भगवान के लोगों को उस उत्पीड़न से राहत मिलती है जो उन्हें बुरी ताकतों से मिला है।</w:t>
      </w:r>
    </w:p>
    <w:p w14:paraId="55552963" w14:textId="77777777" w:rsidR="00A86EFC" w:rsidRPr="00B169FA" w:rsidRDefault="00A86EFC">
      <w:pPr>
        <w:rPr>
          <w:sz w:val="26"/>
          <w:szCs w:val="26"/>
        </w:rPr>
      </w:pPr>
    </w:p>
    <w:p w14:paraId="3F21A2BE"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इसलिए, जब हम देखते हैं कि जॉन 14 से 16 में यीशु के आगमन के बारे में कुल मिलाकर क्या सिखाया जा रहा है, तो मुझे ऐसा लगता है कि यीशु का आगमन शब्द के कुछ अर्थों में तीन अलग-अलग आगमन को संदर्भित कर सकता है, और हमें इसकी आवश्यकता है इन आगमन को वृद्धिशील तरीकों के रूप में देखें जिसमें दुनिया में ईश्वर की उपस्थिति प्रकट हो रही है और बढ़ रही है। तो, हमारे पास शायद तीन अलग-अलग तरीके हैं जिनसे हम इस सामग्री में यीशु के आगमन को समझ सकते हैं। इसलिए, हम इन श्रेणियों को प्रस्तुत करेंगे और हम इनमें से कुछ अंशों को देखेंगे और उनके बारे में कुछ निष्कर्षों पर पहुंचेंगे।</w:t>
      </w:r>
    </w:p>
    <w:p w14:paraId="086D1C75" w14:textId="77777777" w:rsidR="00A86EFC" w:rsidRPr="00B169FA" w:rsidRDefault="00A86EFC">
      <w:pPr>
        <w:rPr>
          <w:sz w:val="26"/>
          <w:szCs w:val="26"/>
        </w:rPr>
      </w:pPr>
    </w:p>
    <w:p w14:paraId="5CE96847"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जब हम यह शब्द सुनते हैं कि यीशु शिष्यों के पास वापस आ रहे हैं, तो यह संभवतः उनके पुनरुत्थान के बाद की उपस्थिति के बारे में बात कर सकता है। इसलिए, वह कब्र में अपने समय के तुरंत बाद उनसे मिलने वापस आएगा। और हम जॉन में अध्याय 20 और 21 में जानते हैं, शिष्यों के सामने यीशु के पुनरुत्थान के बाद के कई दर्शन हैं।</w:t>
      </w:r>
    </w:p>
    <w:p w14:paraId="01525958" w14:textId="77777777" w:rsidR="00A86EFC" w:rsidRPr="00B169FA" w:rsidRDefault="00A86EFC">
      <w:pPr>
        <w:rPr>
          <w:sz w:val="26"/>
          <w:szCs w:val="26"/>
        </w:rPr>
      </w:pPr>
    </w:p>
    <w:p w14:paraId="4F3A2783" w14:textId="4A39C6C6"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वह उन्हें वहां पढ़ाने और अपनी अनुपस्थिति में रहने के लिए तैयार करने में काफी समय व्यतीत करता है। हम इसे बाइबिल के अन्य खंडों से भी जानते हैं, मुख्य रूप से जिस तरह से ल्यूक ल्यूक 24 और अधिनियम अध्याय 1 में कार्य करता है, पुनरुत्थान और स्वर्गारोहण के बीच शिष्यों को यीशु की शिक्षा। यह भी हो सकता है कि पुनरुत्थान के बाद यीशु आत्मा के माध्यम से एक अर्थ में उनके पास आ रहे हों।</w:t>
      </w:r>
    </w:p>
    <w:p w14:paraId="050A9C52" w14:textId="77777777" w:rsidR="00A86EFC" w:rsidRPr="00B169FA" w:rsidRDefault="00A86EFC">
      <w:pPr>
        <w:rPr>
          <w:sz w:val="26"/>
          <w:szCs w:val="26"/>
        </w:rPr>
      </w:pPr>
    </w:p>
    <w:p w14:paraId="031B988F" w14:textId="73328F3C"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पुनरुत्थान के बाद की उपस्थिति में से एक में यीशु ने शिष्यों पर सांस ली और उन्हें पवित्र आत्मा प्राप्त करने के लिए कहा। वह ऐसा उन्हें मिशन के लिए तैयार करने के संदर्भ में करता है। जैसे पिता ने मुझे भेजा, वैसे ही मैं भी तुम्हें भेजता हूं।</w:t>
      </w:r>
    </w:p>
    <w:p w14:paraId="54B86437" w14:textId="77777777" w:rsidR="00A86EFC" w:rsidRPr="00B169FA" w:rsidRDefault="00A86EFC">
      <w:pPr>
        <w:rPr>
          <w:sz w:val="26"/>
          <w:szCs w:val="26"/>
        </w:rPr>
      </w:pPr>
    </w:p>
    <w:p w14:paraId="40E969A6" w14:textId="36C68C48"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तो, इनमें से कुछ पाठ जिन्हें हम अधिक गहराई से देखने वाले हैं, उनका संबंध इससे हो सकता है, कि यीशु इस अर्थ में वापस आ रहे हैं कि वह उनके साथ अपनी उपस्थिति बनाए रखने के लिए आत्मा भेज रहे हैं। निश्चित रूप से, यह अब </w:t>
      </w:r>
      <w:r xmlns:w="http://schemas.openxmlformats.org/wordprocessingml/2006/main" w:rsidR="00AC18BC">
        <w:rPr>
          <w:rFonts w:ascii="Calibri" w:eastAsia="Calibri" w:hAnsi="Calibri" w:cs="Calibri"/>
          <w:sz w:val="26"/>
          <w:szCs w:val="26"/>
        </w:rPr>
        <w:t xml:space="preserve">उनके साथ यीशु की भौतिक उपस्थिति नहीं है। यह एक आध्यात्मिक उपस्थिति है, लेकिन यह केवल कुछ धुंधली, अस्पष्ट उपस्थिति नहीं है।</w:t>
      </w:r>
    </w:p>
    <w:p w14:paraId="5586E3B7" w14:textId="77777777" w:rsidR="00A86EFC" w:rsidRPr="00B169FA" w:rsidRDefault="00A86EFC">
      <w:pPr>
        <w:rPr>
          <w:sz w:val="26"/>
          <w:szCs w:val="26"/>
        </w:rPr>
      </w:pPr>
    </w:p>
    <w:p w14:paraId="32DAB83A"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यह यीशु की उपस्थिति ही थी जिसने परमेश्वर की आत्मा के माध्यम से उनमें मध्यस्थता की। इसलिए, वह उनके साथ अपनी उपस्थिति के तरीके को बदल रहा है। फिर स्पष्ट रूप से वह तरीका है जिससे यीशु मृतकों को पुनर्जीवित करने और दुनिया में न्याय लाने, मामलों का फैसला करने और एक ऐसी दुनिया की स्थापना करने के लिए युग के अंत में व्यक्तिगत रूप से आते हैं जिसमें पाप अब भगवान के लोगों पर प्रभाव नहीं डालता है।</w:t>
      </w:r>
    </w:p>
    <w:p w14:paraId="0BDA4D42" w14:textId="77777777" w:rsidR="00A86EFC" w:rsidRPr="00B169FA" w:rsidRDefault="00A86EFC">
      <w:pPr>
        <w:rPr>
          <w:sz w:val="26"/>
          <w:szCs w:val="26"/>
        </w:rPr>
      </w:pPr>
    </w:p>
    <w:p w14:paraId="50D29BB1"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मुझे लगता है कि हम जॉन में भी इस प्रकार की युगांत विद्या पाते हैं। तो, आइए एक पल के लिए रुकें और कई अंशों को देखें जो इस प्रकार की चीजों के बारे में बात करते हैं और इसे सुलझाना शुरू करते हैं। मैंने जो तीन श्रेणियाँ दी हैं, मैं उन्हें एकमात्र संभावित विकल्प के रूप में प्रस्तुत नहीं कर रहा हूँ।</w:t>
      </w:r>
    </w:p>
    <w:p w14:paraId="3AABB06A" w14:textId="77777777" w:rsidR="00A86EFC" w:rsidRPr="00B169FA" w:rsidRDefault="00A86EFC">
      <w:pPr>
        <w:rPr>
          <w:sz w:val="26"/>
          <w:szCs w:val="26"/>
        </w:rPr>
      </w:pPr>
    </w:p>
    <w:p w14:paraId="679BA78D" w14:textId="73A1FA4A"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हम यहां किसी प्रकार का न्यूनीकरणवाद नहीं चाहते। इसके बारे में सोचने की अन्य संभावित श्रेणियां और तरीके भी हो सकते हैं जो उन तीन श्रेणियों से परे हों जो मैंने आपको यहां दी हैं। इसलिए, यदि हम यूहन्ना अध्याय 5 में वापस जाते हैं, तो हम शायद खुद को याद दिलाते हैं कि जब यीशु तुरंत यूहन्ना अध्याय 5 में विरोधियों का सामना कर रहे थे, तो किसको यह पसंद नहीं था कि वह किस तरह से ऑपरेशन कर रहे थे और लकवाग्रस्त व्यक्ति को ठीक कर रहे थे, यह यहीं पर एक अर्थ में जॉन की युगांत विद्या हमारे सामने काफी स्पष्ट रूप से आती है।</w:t>
      </w:r>
    </w:p>
    <w:p w14:paraId="5977AC48" w14:textId="77777777" w:rsidR="00A86EFC" w:rsidRPr="00B169FA" w:rsidRDefault="00A86EFC">
      <w:pPr>
        <w:rPr>
          <w:sz w:val="26"/>
          <w:szCs w:val="26"/>
        </w:rPr>
      </w:pPr>
    </w:p>
    <w:p w14:paraId="5F191AC0"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पद 24, मैं तुम से कहता हूं, कि जो कोई मेरा वचन सुनता है, और मेरे भेजनेवाले की प्रतीति करता है, अनन्त जीवन उसका है, और उस पर दोष न लगाया जाएगा, परन्तु वह मृत्यु से पार होकर जीवन में प्रवेश कर गया है। आपने देखा कि यहां की भाषा कैसे युगांतशास्त्र से प्रेरित है। जो मेरा वचन सुनता है और मुझ पर विश्वास करता है, अनन्त जीवन उसी का है, और उस पर दोष न लगाया जाएगा।</w:t>
      </w:r>
    </w:p>
    <w:p w14:paraId="6124145C" w14:textId="77777777" w:rsidR="00A86EFC" w:rsidRPr="00B169FA" w:rsidRDefault="00A86EFC">
      <w:pPr>
        <w:rPr>
          <w:sz w:val="26"/>
          <w:szCs w:val="26"/>
        </w:rPr>
      </w:pPr>
    </w:p>
    <w:p w14:paraId="402DFABE"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यह एक गूढ़ भविष्य की घटना के रूप में निर्णय की तरह है, जब हम भगवान के सामने खड़े होते हैं तो भविष्य में किसी के भाग्य का निर्धारण होता है। यह तो अब तय हो चुका है. यह केवल भविष्य में घटित होने वाली बात नहीं है।</w:t>
      </w:r>
    </w:p>
    <w:p w14:paraId="3EF92563" w14:textId="77777777" w:rsidR="00A86EFC" w:rsidRPr="00B169FA" w:rsidRDefault="00A86EFC">
      <w:pPr>
        <w:rPr>
          <w:sz w:val="26"/>
          <w:szCs w:val="26"/>
        </w:rPr>
      </w:pPr>
    </w:p>
    <w:p w14:paraId="771C230C" w14:textId="2CB02165" w:rsidR="00A86EFC" w:rsidRPr="00B169FA" w:rsidRDefault="00AC18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अगले ही श्लोक 5:25 में मैं तुमसे सच कहता हूं कि एक समय आ रहा है और अब आ गया है। यह महत्वपूर्ण अंश है. और अब वह समय आ गया है, जब मरे हुए परमेश्वर के पुत्र का शब्द सुनेंगे, और जो सुनेंगे वे जी उठेंगे।</w:t>
      </w:r>
    </w:p>
    <w:p w14:paraId="0D798CA2" w14:textId="77777777" w:rsidR="00A86EFC" w:rsidRPr="00B169FA" w:rsidRDefault="00A86EFC">
      <w:pPr>
        <w:rPr>
          <w:sz w:val="26"/>
          <w:szCs w:val="26"/>
        </w:rPr>
      </w:pPr>
    </w:p>
    <w:p w14:paraId="0B14CD57"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तो, यीशु का वह संदेश जो वह सिखा रहा है कि लोग सुन रहे हैं और उस पर विश्वास कर रहे हैं, को यहाँ अंतिम निर्णय की अग्रिम लोडिंग के रूप में मृतकों में से पुनरुत्थान के रूप में शैलीबद्ध किया जा रहा है। लेकिन ऐसा नहीं है कि इसका मतलब यह है कि कोई अंतिम निर्णय नहीं होगा या अंतिम निर्णय अब पूरी तरह से उपस्थिति में साकार हो गया है। क्योंकि यीशु पद 28 में कहते हैं, इस से अचम्भा न करो, वह समय आता है, कि जितने अपनी कब्रों में हैं, सब उसका शब्द सुनकर बाहर निकल आएँगे।</w:t>
      </w:r>
    </w:p>
    <w:p w14:paraId="381635B5" w14:textId="77777777" w:rsidR="00A86EFC" w:rsidRPr="00B169FA" w:rsidRDefault="00A86EFC">
      <w:pPr>
        <w:rPr>
          <w:sz w:val="26"/>
          <w:szCs w:val="26"/>
        </w:rPr>
      </w:pPr>
    </w:p>
    <w:p w14:paraId="471735F3"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जिन लोगों ने अच्छा काम किया है वे जीवन में उठ खड़े होंगे। जिन लोगों ने बुरा काम किया है वे दोषी ठहराए जाने के लिए उठ खड़े होंगे। इसलिए, मुझे लगता है कि श्लोक 28 और 29 में यीशु स्पष्ट रूप से उस बारे में बात करते हैं जिसे आम तौर पर भविष्य के युगांतशास्त्र कहा जाता है, अंतिम निर्णय के बारे में।</w:t>
      </w:r>
    </w:p>
    <w:p w14:paraId="607D72E8" w14:textId="77777777" w:rsidR="00A86EFC" w:rsidRPr="00B169FA" w:rsidRDefault="00A86EFC">
      <w:pPr>
        <w:rPr>
          <w:sz w:val="26"/>
          <w:szCs w:val="26"/>
        </w:rPr>
      </w:pPr>
    </w:p>
    <w:p w14:paraId="47AE20FF" w14:textId="7BFDDAF5"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तब वह जो कर रहा है वह अंतिम निर्णय के प्रकाश में पहले से ही पृथ्वी पर आयात किए गए निर्णय के समय के रूप में उसके मंत्रालय के तथ्य का अनुकरण कर रहा है। इसलिए, अंतिम निर्णय के बारे में हम जो जानते हैं, उसे यहां नकारा नहीं जा रहा है। यह जो हो रहा है वह एक प्रकार का धार्मिक फ्रंट लोडिंग है।</w:t>
      </w:r>
    </w:p>
    <w:p w14:paraId="7E34B3FE" w14:textId="77777777" w:rsidR="00A86EFC" w:rsidRPr="00B169FA" w:rsidRDefault="00A86EFC">
      <w:pPr>
        <w:rPr>
          <w:sz w:val="26"/>
          <w:szCs w:val="26"/>
        </w:rPr>
      </w:pPr>
    </w:p>
    <w:p w14:paraId="46EA23EA"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वर्तमान में यीशु के मंत्रालय को युगांतशास्त्रीय शब्दावली में समझा जा रहा है। तो, अगर हम अध्याय 5 से आगे बढ़ते हैं, मान लीजिए, अध्याय 11 में यीशु और मार्था के बीच बातचीत की ओर। लाजर कब्र में है और मार्था और मैरी अपने दोस्तों की तरह उसे दुःखी कर रहे हैं।</w:t>
      </w:r>
    </w:p>
    <w:p w14:paraId="1F709F9A" w14:textId="77777777" w:rsidR="00A86EFC" w:rsidRPr="00B169FA" w:rsidRDefault="00A86EFC">
      <w:pPr>
        <w:rPr>
          <w:sz w:val="26"/>
          <w:szCs w:val="26"/>
        </w:rPr>
      </w:pPr>
    </w:p>
    <w:p w14:paraId="3EA79762" w14:textId="45B61D6A"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यीशु अंततः चार दिन की देरी से उनके मन में यरूशलेम पहुंचे। जॉन 11.21 में मार्था यीशु से कहती है, हे प्रभु, यदि आप यहां होते तो मेरा भाई नहीं मरता। पद 23, यीशु ने उससे कहा, तेरा भाई फिर जी उठेगा।</w:t>
      </w:r>
    </w:p>
    <w:p w14:paraId="3E676C89" w14:textId="77777777" w:rsidR="00A86EFC" w:rsidRPr="00B169FA" w:rsidRDefault="00A86EFC">
      <w:pPr>
        <w:rPr>
          <w:sz w:val="26"/>
          <w:szCs w:val="26"/>
        </w:rPr>
      </w:pPr>
    </w:p>
    <w:p w14:paraId="20BB86C2"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वह यीशु को यह कहते हुए सुनती है जब वह ऐसा कहता है, मुझे पता है कि वह अंतिम दिन में पुनरुत्थान में फिर से उठेगा। इसलिए, उसके मन में पूरी तरह से भविष्य की युगांत विद्या है। शायद जब हम पहली बार श्लोक 23 पढ़ेंगे, तो हमें लगेगा कि यीशु भविष्य के युगांत विज्ञान के बारे में भी बात कर रहे हैं।</w:t>
      </w:r>
    </w:p>
    <w:p w14:paraId="552D82CA" w14:textId="77777777" w:rsidR="00A86EFC" w:rsidRPr="00B169FA" w:rsidRDefault="00A86EFC">
      <w:pPr>
        <w:rPr>
          <w:sz w:val="26"/>
          <w:szCs w:val="26"/>
        </w:rPr>
      </w:pPr>
    </w:p>
    <w:p w14:paraId="4DFF4FB5"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हालाँकि, जैसे-जैसे कहानी सामने आती है, हम देखते हैं कि वह भविष्य के युगांत विज्ञान से कहीं अधिक कुछ के बारे में बात कर रहा है। अंतिम दिन में पुनरुत्थान के बारे में मार्था की टिप्पणी के जवाब में, यीशु ने एक टिप्पणी की है जिसे मेरे ख़्याल से वास्तविक युगांतशास्त्र के रूप में स्टाइल किया जा सकता है। पुनरुत्थान और जीवन मैं ही हूं।</w:t>
      </w:r>
    </w:p>
    <w:p w14:paraId="56A1A1CD" w14:textId="77777777" w:rsidR="00A86EFC" w:rsidRPr="00B169FA" w:rsidRDefault="00A86EFC">
      <w:pPr>
        <w:rPr>
          <w:sz w:val="26"/>
          <w:szCs w:val="26"/>
        </w:rPr>
      </w:pPr>
    </w:p>
    <w:p w14:paraId="11C92784"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जो मुझ पर विश्वास करता है वह मर कर भी जीवित रहेगा। यह भविष्य के युगांत-विज्ञान कथन जैसा लगता है। और जो कोई मुझ पर विश्वास करके जीवित रहेगा, वह कभी न मरेगा।</w:t>
      </w:r>
    </w:p>
    <w:p w14:paraId="6CFDB7F6" w14:textId="77777777" w:rsidR="00A86EFC" w:rsidRPr="00B169FA" w:rsidRDefault="00A86EFC">
      <w:pPr>
        <w:rPr>
          <w:sz w:val="26"/>
          <w:szCs w:val="26"/>
        </w:rPr>
      </w:pPr>
    </w:p>
    <w:p w14:paraId="5C873D5E"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इसलिए, यदि वर्तमान में यीशु के माध्यम से आपका ईश्वर के साथ संबंध है, तो मृत्यु अंतिम मामला नहीं है। मृत्यु सापेक्ष है. यदि आप मुझ पर विश्वास करते हैं, तो आप वास्तव में कभी नहीं मरेंगे।</w:t>
      </w:r>
    </w:p>
    <w:p w14:paraId="4B4A39A8" w14:textId="77777777" w:rsidR="00A86EFC" w:rsidRPr="00B169FA" w:rsidRDefault="00A86EFC">
      <w:pPr>
        <w:rPr>
          <w:sz w:val="26"/>
          <w:szCs w:val="26"/>
        </w:rPr>
      </w:pPr>
    </w:p>
    <w:p w14:paraId="7992BB31"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आप वास्तव में कभी भी ईश्वर की उपस्थिति से अलग नहीं होंगे। तो, वह मार्था से कहता है, क्या तुम इस पर विश्वास करती हो? वह कहती है, हाँ, प्रभु, मुझे विश्वास है कि आप मसीहा हैं, ईश्वर के पुत्र जो दुनिया में आएंगे। वह लाजर के पुनरुत्थान को अपनी आंखों के सामने प्रकट होते हुए देखने वाली है, कुछ हद तक युगांत विज्ञान का एहसास।</w:t>
      </w:r>
    </w:p>
    <w:p w14:paraId="0D244CDA" w14:textId="77777777" w:rsidR="00A86EFC" w:rsidRPr="00B169FA" w:rsidRDefault="00A86EFC">
      <w:pPr>
        <w:rPr>
          <w:sz w:val="26"/>
          <w:szCs w:val="26"/>
        </w:rPr>
      </w:pPr>
    </w:p>
    <w:p w14:paraId="44A4F906"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इन सबको एक साथ रखते हुए, हम आम तौर पर आने वाले युग की शक्तियों के साथ उद्घाटन युगांत विज्ञान की बात करते हैं और जिस तरह से आने वाले युग का चित्रण किया गया है वह पहले से ही हमारे जीवन में मौजूद होना शुरू हो गया है। जॉन में यीशु के आगमन और युगांतशास्त्र पर हमारा अगला मुख्य पाठ अध्याय 14, छंद 2 और 3 होगा। इसलिए, हम </w:t>
      </w: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आम तौर पर यह समझना चाहते होंगे कि यह विशेष रूप से भविष्य के बारे में बात करने वाला एक पाठ है, लेकिन जब हम इसे पढ़ते हैं पृष्ठभूमि के साथ, समय आ रहा है, लेकिन अब है, मैं पहले से ही पुनरुत्थान और जीवन हूं, छंद, अध्याय 14, छंद 2 और 3 को पढ़ना संभव है, पहले से ही शिष्यों के साथ भगवान की उपस्थिति के बारे में एक बयान के रूप में यीशु का मंत्रालय. मेरे पिता के घर में कई कमरे हैं.</w:t>
      </w:r>
    </w:p>
    <w:p w14:paraId="07F22D01" w14:textId="77777777" w:rsidR="00A86EFC" w:rsidRPr="00B169FA" w:rsidRDefault="00A86EFC">
      <w:pPr>
        <w:rPr>
          <w:sz w:val="26"/>
          <w:szCs w:val="26"/>
        </w:rPr>
      </w:pPr>
    </w:p>
    <w:p w14:paraId="70B54053"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यदि ऐसा नहीं होता, तो क्या मैं तुमसे नहीं कहता कि मैं तुम्हारे लिए जगह तैयार करने जा रहा हूँ? यदि मैं तुम्हारे लिए जगह तैयार करने जा रहा हूं, तो मैं तुम्हें अपने साथ ले जाने के लिए वापस आऊंगा जहां मैं हूं। निस्संदेह, यीशु पिता की उपस्थिति में जा रहा है। तो, यह बस हो सकता है कि वह यहां उस तरीके के बारे में बात कर रहा है जिसमें वह शिष्यों को उनके जीवन में आत्मा के कार्य के माध्यम से पूरी तरह से पिता की उपस्थिति में लाएगा।</w:t>
      </w:r>
    </w:p>
    <w:p w14:paraId="74719C7F" w14:textId="77777777" w:rsidR="00A86EFC" w:rsidRPr="00B169FA" w:rsidRDefault="00A86EFC">
      <w:pPr>
        <w:rPr>
          <w:sz w:val="26"/>
          <w:szCs w:val="26"/>
        </w:rPr>
      </w:pPr>
    </w:p>
    <w:p w14:paraId="458DA727" w14:textId="0B4853F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डेमोनी </w:t>
      </w:r>
      <w:proofErr xmlns:w="http://schemas.openxmlformats.org/wordprocessingml/2006/main" w:type="spellEnd"/>
      <w:r xmlns:w="http://schemas.openxmlformats.org/wordprocessingml/2006/main" w:rsidRPr="00B169FA">
        <w:rPr>
          <w:rFonts w:ascii="Calibri" w:eastAsia="Calibri" w:hAnsi="Calibri" w:cs="Calibri"/>
          <w:sz w:val="26"/>
          <w:szCs w:val="26"/>
        </w:rPr>
        <w:t xml:space="preserve">शब्द है </w:t>
      </w:r>
      <w:proofErr xmlns:w="http://schemas.openxmlformats.org/wordprocessingml/2006/main" w:type="spellStart"/>
      <w:r xmlns:w="http://schemas.openxmlformats.org/wordprocessingml/2006/main" w:rsidRPr="00B169FA">
        <w:rPr>
          <w:rFonts w:ascii="Calibri" w:eastAsia="Calibri" w:hAnsi="Calibri" w:cs="Calibri"/>
          <w:sz w:val="26"/>
          <w:szCs w:val="26"/>
        </w:rPr>
        <w:t xml:space="preserve">, जो व्युत्पत्तिगत रूप से जॉन 15 के मुख्य विचार से संबंधित है, ग्रीक क्रिया </w:t>
      </w:r>
      <w:proofErr xmlns:w="http://schemas.openxmlformats.org/wordprocessingml/2006/main" w:type="spellStart"/>
      <w:r xmlns:w="http://schemas.openxmlformats.org/wordprocessingml/2006/main" w:rsidRPr="00B169FA">
        <w:rPr>
          <w:rFonts w:ascii="Calibri" w:eastAsia="Calibri" w:hAnsi="Calibri" w:cs="Calibri"/>
          <w:sz w:val="26"/>
          <w:szCs w:val="26"/>
        </w:rPr>
        <w:t xml:space="preserve">मेनो है </w:t>
      </w:r>
      <w:proofErr xmlns:w="http://schemas.openxmlformats.org/wordprocessingml/2006/main" w:type="spellEnd"/>
      <w:r xmlns:w="http://schemas.openxmlformats.org/wordprocessingml/2006/main" w:rsidRPr="00B169FA">
        <w:rPr>
          <w:rFonts w:ascii="Calibri" w:eastAsia="Calibri" w:hAnsi="Calibri" w:cs="Calibri"/>
          <w:sz w:val="26"/>
          <w:szCs w:val="26"/>
        </w:rPr>
        <w:t xml:space="preserve">। कमरे का यह विचार एक स्थायी स्थान, एक निवास स्थान, एक ऐसा स्थान है जहाँ आप रहते हैं। यह शब्द यहां अध्याय 14, श्लोक 23 में भी आता है, जहां यीशु यहूदा के जवाब में कहते हैं, इस्करियोती के सवाल के जवाब में नहीं, आप खुद को हमारे सामने क्यों दिखाना चाहते हैं और दुनिया के सामने क्यों नहीं? तो, यहूदा यीशु से पूछ रहा है कि तुरंत क्या होगा।</w:t>
      </w:r>
    </w:p>
    <w:p w14:paraId="6652561D" w14:textId="77777777" w:rsidR="00A86EFC" w:rsidRPr="00B169FA" w:rsidRDefault="00A86EFC">
      <w:pPr>
        <w:rPr>
          <w:sz w:val="26"/>
          <w:szCs w:val="26"/>
        </w:rPr>
      </w:pPr>
    </w:p>
    <w:p w14:paraId="7FBE734B" w14:textId="2BB4EF9E"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आप अपने आप को हमारे सामने क्यों दिखाना चाहते हैं और दुनिया के सामने क्यों नहीं? यीशु ने उत्तर दिया, जो कोई मुझ से प्रेम रखता है वह मेरी शिक्षा का पालन करेगा और पिता उस से प्रेम करेगा और हम उनके पास आएंगे और उनके साथ अपना घर बनाएंगे, अपना निवास बनाएंगे, अपना मोना बनाएंगे, अपना कमरा बनाएंगे, यदि तुम चाहो तो उनके साथ। तो, जब हम 14:23 पढ़ते हैं, तो क्या हम इसे भविष्य के युगांत विज्ञान के बारे में एक बयान के रूप में या आत्मा के माध्यम से पुनरुत्थान के बाद शिष्यों के साथ यीशु की आध्यात्मिक उपस्थिति के बारे में एक बयान के रूप में पढ़ना चाहते हैं? या शायद हम इसे उस तरीके के रूप में पढ़ना चाहते हैं जिसमें यीशु वापस आते हैं और पुनरुत्थान और स्वर्गारोहण के बीच कुछ समय के लिए उनके साथ घूमते हैं। किसी भी स्थिति में, भविष्य में स्वर्ग में मकानों के बारे में एक सीधा बयान देने के अलावा जॉन 14:2 और 3 को पढ़ने के अन्य तरीके भी हैं।</w:t>
      </w:r>
    </w:p>
    <w:p w14:paraId="4859FF81" w14:textId="77777777" w:rsidR="00A86EFC" w:rsidRPr="00B169FA" w:rsidRDefault="00A86EFC">
      <w:pPr>
        <w:rPr>
          <w:sz w:val="26"/>
          <w:szCs w:val="26"/>
        </w:rPr>
      </w:pPr>
    </w:p>
    <w:p w14:paraId="3FABCA0F" w14:textId="2F0FA423"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यह केवल एक वादा हो सकता है कि पुनरुत्थान के तुरंत बाद, यीशु शिष्यों के पास लौट आएंगे और उन्हें इस तरह से आत्मा प्रदान करेंगे कि वे नए जीवन में पिता के साथ और आत्मा की शक्ति में उनके साथ रहेंगे। जो आत्मा उन तक लाता है। इसलिए, जब हम 14:23 के प्रकाश में 14:2 और 3 को देखते हैं, तो हम देखते हैं कि शायद एक तरीका है जिससे हम पाठ को वास्तविक युगांतशास्त्र के रूप में देख सकते हैं। जॉन 14 में थोड़ा और आगे देखते हुए, आत्मा के आने के बारे में अब दिए गए कथनों पर ध्यान दें।</w:t>
      </w:r>
    </w:p>
    <w:p w14:paraId="3C738541" w14:textId="77777777" w:rsidR="00A86EFC" w:rsidRPr="00B169FA" w:rsidRDefault="00A86EFC">
      <w:pPr>
        <w:rPr>
          <w:sz w:val="26"/>
          <w:szCs w:val="26"/>
        </w:rPr>
      </w:pPr>
    </w:p>
    <w:p w14:paraId="36CBE65B"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मैं पिता से विनती करूंगा, वह तुम्हें एक और सहायक, एक और सहायक देगा जो तुम्हारी सहायता करेगा और सदैव तुम्हारे साथ रहेगा, अर्थात सत्य की आत्मा। संसार उसे स्वीकार नहीं कर सकता क्योंकि वह न तो उसे देखता है और न ही उसे जानता है, परन्तु तुम उसे जानते हो क्योंकि वह तुम्हारे साथ रहता है और तुम में रहेगा। इसके प्रकाश में श्लोक 18 पर ध्यान दें, मैं तुम्हें अनाथ नहीं छोड़ूंगा, मैं तुम्हारे पास आऊंगा।</w:t>
      </w:r>
    </w:p>
    <w:p w14:paraId="4750FF6F" w14:textId="77777777" w:rsidR="00A86EFC" w:rsidRPr="00B169FA" w:rsidRDefault="00A86EFC">
      <w:pPr>
        <w:rPr>
          <w:sz w:val="26"/>
          <w:szCs w:val="26"/>
        </w:rPr>
      </w:pPr>
    </w:p>
    <w:p w14:paraId="09641F04"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जल्द ही, दुनिया मुझे अब नहीं देख पाएगी, लेकिन आप मुझे देखेंगे। क्योंकि मैं जीवित हूं, तुम भी जीवित रहोगे। उस दिन तुम्हें एहसास होता है कि मैं पिता में हूं और पिता मुझ में है।</w:t>
      </w:r>
    </w:p>
    <w:p w14:paraId="6106A030" w14:textId="77777777" w:rsidR="00A86EFC" w:rsidRPr="00B169FA" w:rsidRDefault="00A86EFC">
      <w:pPr>
        <w:rPr>
          <w:sz w:val="26"/>
          <w:szCs w:val="26"/>
        </w:rPr>
      </w:pPr>
    </w:p>
    <w:p w14:paraId="563C3311" w14:textId="0618A225"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तो, यह वादा जो यीशु पद 18 में करता है, मैं तुम्हारे पास आऊंगा। शायद हमें इस प्रकार के कथन को केवल भविष्य के बारे में बोलने के रूप में सोचने के लिए प्रशिक्षित किया गया है, हम युग के अंत में यीशु के दूसरे आगमन के बारे में कहेंगे। लेकिन ऐसा लगता है कि प्रासंगिक रूप से यह आत्मा के आने के वादे से संबंधित है।</w:t>
      </w:r>
    </w:p>
    <w:p w14:paraId="5E800703" w14:textId="77777777" w:rsidR="00A86EFC" w:rsidRPr="00B169FA" w:rsidRDefault="00A86EFC">
      <w:pPr>
        <w:rPr>
          <w:sz w:val="26"/>
          <w:szCs w:val="26"/>
        </w:rPr>
      </w:pPr>
    </w:p>
    <w:p w14:paraId="7099F73F"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तो, यह शायद केवल यीशु के अंतिम दूसरे आगमन के बारे में नहीं बोल रहा है, बल्कि उस तरीके के बारे में बोल रहा है जिससे वे उसकी उपस्थिति का अनुभव करना जारी रखेंगे। वह उस आत्मा के माध्यम से उनके पास आएगा जो वह उन्हें देने वाला है। यदि हम श्लोक 25 और 26 को देखें, तो यह आत्मा के आने का एक और वादा है।</w:t>
      </w:r>
    </w:p>
    <w:p w14:paraId="5DAF2113" w14:textId="77777777" w:rsidR="00A86EFC" w:rsidRPr="00B169FA" w:rsidRDefault="00A86EFC">
      <w:pPr>
        <w:rPr>
          <w:sz w:val="26"/>
          <w:szCs w:val="26"/>
        </w:rPr>
      </w:pPr>
    </w:p>
    <w:p w14:paraId="2294B30A"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यह सब बातें मैं ने तुम्हारे साथ रहते हुए ही तुम से कही हैं, परन्तु वकील अर्थात् पवित्र आत्मा, जिसे पिता मेरे नाम से भेजेगा, वह तुम्हें सब बातें सिखाएगा, और जो कुछ मैं ने तुम से कहा है, वह सब तुम्हें स्मरण कराएगा। यह उसी चीज़ के बारे में है जैसे कि यीशु व्यक्तिगत रूप से उनके पास आए थे, यदि उनके पास आत्मा है जो विशेष रूप से उन्हें बता रही है कि उसने क्या कहा है, तो यह ऐसा है जैसे कि यीशु व्यक्तिगत रूप से उनके साथ मौजूद थे। तो, मुझे लगता है कि आप वह बात समझ रहे हैं जो मैं कहना चाह रहा हूं।</w:t>
      </w:r>
    </w:p>
    <w:p w14:paraId="3DA55801" w14:textId="77777777" w:rsidR="00A86EFC" w:rsidRPr="00B169FA" w:rsidRDefault="00A86EFC">
      <w:pPr>
        <w:rPr>
          <w:sz w:val="26"/>
          <w:szCs w:val="26"/>
        </w:rPr>
      </w:pPr>
    </w:p>
    <w:p w14:paraId="0B2E023F" w14:textId="7A4F5F90"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मैं अब इनमें से किसी भी पाठ का पूरी तरह से विस्तार नहीं करने जा रहा हूं, लेकिन तब ऐसा लगता है कि आत्मा का आना शिष्यों के लिए यीशु का आगमन है। और कुछ तरीके जिनमें वह उनके पास आने और उन्हें अनाथों के रूप में नहीं छोड़ने, उन्हें त्यागने नहीं, बल्कि उनके साथ अपने रिश्ते को जारी रखने का वादा करता है, वे पाठ हैं, जो मुझे लगता है कि उन घटनाओं के बारे में बता रहे हैं जो जल्द ही आने वाली हैं। और पवित्र आत्मा के आगमन से संबंधित हैं। जॉन में एक अंतिम पाठ जो मसीह के आगमन के बारे में काफी दिलचस्प है, अध्याय 21 में पुस्तक के उपसंहार में है, जहां यीशु पीटर के साथ उसके भविष्य के बारे में बात कर रहे हैं और वह, जैसे कि, अपने तीन गुना प्रश्न के साथ पीटर को मंत्रालय में बहाल कर रहे हैं, क्या तुम मुझसे प्यार करते हो? लेकिन यीशु पतरस से बात करते रहते हैं और पतरस उसके बाद अपने प्रिय शिष्य को देखकर कुछ विचलित हो जाता है और 21-21 में यीशु से पूछता है, उसके बारे में क्या? जैसे, यदि यह मेरी नियति है, तो उसकी क्या नियति है? और यीशु अनिवार्य रूप से पतरस से कहते हैं, यह वास्तव में तुम्हारा काम नहीं है।</w:t>
      </w:r>
    </w:p>
    <w:p w14:paraId="7F18E33B" w14:textId="77777777" w:rsidR="00A86EFC" w:rsidRPr="00B169FA" w:rsidRDefault="00A86EFC">
      <w:pPr>
        <w:rPr>
          <w:sz w:val="26"/>
          <w:szCs w:val="26"/>
        </w:rPr>
      </w:pPr>
    </w:p>
    <w:p w14:paraId="78D23F0C" w14:textId="5211FE5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21-22 में, यदि मैं चाहता हूँ कि वह, अर्थात् प्रिय शिष्य, मेरे लौटने तक जीवित रहे, तो इससे आपको क्या मतलब? तुम्हें मेरा अनुसरण करना होगा. इस वजह से, कथावाचक, प्रिय शिष्य आगे कहते हैं, विश्वासियों के बीच यह अफवाह फैल गई कि यह शिष्य नहीं मरेगा। लेकिन निस्संदेह, यीशु ने यह नहीं कहा कि वह नहीं मरेगा।</w:t>
      </w:r>
    </w:p>
    <w:p w14:paraId="34C9AFDD" w14:textId="77777777" w:rsidR="00A86EFC" w:rsidRPr="00B169FA" w:rsidRDefault="00A86EFC">
      <w:pPr>
        <w:rPr>
          <w:sz w:val="26"/>
          <w:szCs w:val="26"/>
        </w:rPr>
      </w:pPr>
    </w:p>
    <w:p w14:paraId="386C788B" w14:textId="3ECFF6F1"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उन्होंने केवल इतना कहा, यदि मैं चाहता हूं कि मेरे लौटने तक वह जीवित रहे, तो तुम्हें इससे क्या? तो, ये ग्रंथ जो 21-22 और 21-23 में यीशु की वापसी की बात करते हैं, भविष्य के युगांतशास्त्र के ग्रंथ प्रतीत होते हैं। वे अभी भी इस तथ्य के बारे में सोच रहे हैं कि यदि यीशु चाहते हैं कि उनका प्रिय शिष्य भविष्य में पृथ्वी पर लौटने तक जीवित रहे, तो क्या होगा? यह उस पर निर्भर है. लेकिन निस्संदेह, प्रिय शिष्य का कहना है कि उसने वास्तव में ऐसा नहीं कहा।</w:t>
      </w:r>
    </w:p>
    <w:p w14:paraId="34593C5F" w14:textId="77777777" w:rsidR="00A86EFC" w:rsidRPr="00B169FA" w:rsidRDefault="00A86EFC">
      <w:pPr>
        <w:rPr>
          <w:sz w:val="26"/>
          <w:szCs w:val="26"/>
        </w:rPr>
      </w:pPr>
    </w:p>
    <w:p w14:paraId="5E6DD41D" w14:textId="1076B631"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उन्होंने कहा, अगर मैं ऐसा चाहूं तो क्या होगा? तो, हमारे पास जॉन में भविष्य के युगांतशास्त्र के दोनों पाठ हैं, लेकिन हमें यह कहना होगा कि शायद जोर वर्तमान पर है। और भविष्य की कल्पना वर्णन करती है कि ईश्वर पहले से ही दुनिया में क्या कर रहा है। और इसलिए, हम इसे आरंभिक युगान्त विज्ञान के रूप में वर्णित करते हैं।</w:t>
      </w:r>
    </w:p>
    <w:p w14:paraId="366F40F1" w14:textId="77777777" w:rsidR="00A86EFC" w:rsidRPr="00B169FA" w:rsidRDefault="00A86EFC">
      <w:pPr>
        <w:rPr>
          <w:sz w:val="26"/>
          <w:szCs w:val="26"/>
        </w:rPr>
      </w:pPr>
    </w:p>
    <w:p w14:paraId="651B204F"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भविष्य पहले से ही शक्तिशाली तरीके से वर्तमान में आ चुका है। तो हमारे पास भविष्य की उपस्थिति है। हम पहले ही कर चुके हैं, लेकिन अभी तक नहीं।</w:t>
      </w:r>
    </w:p>
    <w:p w14:paraId="5CB370D5" w14:textId="77777777" w:rsidR="00A86EFC" w:rsidRPr="00B169FA" w:rsidRDefault="00A86EFC">
      <w:pPr>
        <w:rPr>
          <w:sz w:val="26"/>
          <w:szCs w:val="26"/>
        </w:rPr>
      </w:pPr>
    </w:p>
    <w:p w14:paraId="6AFC7810" w14:textId="2681C37D"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या हमारे पास अभी है, लेकिन अभी तक नहीं, जैसा कि कभी-कभी कहा जाता है। तो, जब हम यूहन्ना 14 श्लोक 2 और 3 को देखते हैं, तो हम आश्चर्यचकित होते हैं, वहाँ किस पर जोर दिया गया है? वास्तव में क्या सिखाया जा रहा है? और मुझे ऐसा लगता है कि अपेक्षाकृत हाल ही में मैं इसके बारे में जितना सोच रहा था, उससे कहीं अधिक संभावना है कि यह एक वास्तविक युगांतशास्त्र है। आपको इसके बारे में अपना मन बनाना होगा।</w:t>
      </w:r>
    </w:p>
    <w:p w14:paraId="7296F219" w14:textId="77777777" w:rsidR="00A86EFC" w:rsidRPr="00B169FA" w:rsidRDefault="00A86EFC">
      <w:pPr>
        <w:rPr>
          <w:sz w:val="26"/>
          <w:szCs w:val="26"/>
        </w:rPr>
      </w:pPr>
    </w:p>
    <w:p w14:paraId="23D2A5B1" w14:textId="73D40C5C"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जब हम नए नियम में युगांतशास्त्र के बारे में सोचते हैं, तो हमारे पास वास्तव में इसके दो अलग-अलग मॉडल होते हैं, जैसा कि लोकप्रिय धर्मशास्त्र में इसकी व्याख्या की गई है। खैर, हमारे पास एक प्रकार की स्वर्गीय युगांत विद्या है जहां हमें सिखाया जाता है कि यीशु हमें स्वर्ग में वापस लाने और हमें दुनिया से दूर स्वर्ग में अपनी उपस्थिति में ले जाने के लिए वापस आ रहे हैं, जाहिर तौर पर दुनिया में चीजों को वैसे ही छोड़ रहे हैं जैसे वे पहले थीं। 1 थिस्सलुनीकियों 4 में पॉल का यह पाठ एक ऐसा पाठ है जिसका उद्देश्य थिस्सलुनिकियों को सांत्वना देना और शायद उनके साथी विश्वासियों के बारे में कुछ भ्रम को हल करना है जो पहले मर चुके थे।</w:t>
      </w:r>
    </w:p>
    <w:p w14:paraId="632B2D79" w14:textId="77777777" w:rsidR="00A86EFC" w:rsidRPr="00B169FA" w:rsidRDefault="00A86EFC">
      <w:pPr>
        <w:rPr>
          <w:sz w:val="26"/>
          <w:szCs w:val="26"/>
        </w:rPr>
      </w:pPr>
    </w:p>
    <w:p w14:paraId="0A7C6150" w14:textId="109A6B8B"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वे स्पष्ट रूप से सोच रहे थे कि क्या उनके साथी विश्वासी किसी तरह यीशु को पुनर्जीवित होते हुए देखने से चूक गए होंगे या जब वह वापस लौटे तो जीवित नहीं थे। वहाँ कुछ भ्रम था जिसका पाठ में संकेत मिलता है। पॉल कहते हैं कि इसके बारे में चिंता न करें, कि इन लोगों को छोड़ने का कोई तरीका नहीं होगा, लेकिन जो लोग पहले मर चुके हैं और जो मसीह के वापस आने पर जीवित हैं, उनका पुनर्मिलन होगा।</w:t>
      </w:r>
    </w:p>
    <w:p w14:paraId="60ADF22F" w14:textId="77777777" w:rsidR="00A86EFC" w:rsidRPr="00B169FA" w:rsidRDefault="00A86EFC">
      <w:pPr>
        <w:rPr>
          <w:sz w:val="26"/>
          <w:szCs w:val="26"/>
        </w:rPr>
      </w:pPr>
    </w:p>
    <w:p w14:paraId="0C30D0CA" w14:textId="1E13C4E5"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जाहिर है, यह भविष्य के युगांत विज्ञान के बारे में एक पाठ है। मैं नहीं जानता कि इसका तात्पर्य यह है कि पृथ्वी पर कुछ भी नहीं होगा, लेकिन जॉन 5:28, और 29 जैसे ग्रंथों में एक सांसारिक प्रकार का युगांत विज्ञान भी है, जो इस बारे में बताता है कि भगवान पहले से ही पृथ्वी पर क्या कर रहे हैं। मुझे लगता है कि </w:t>
      </w:r>
      <w:r xmlns:w="http://schemas.openxmlformats.org/wordprocessingml/2006/main" w:rsidRPr="00B169FA">
        <w:rPr>
          <w:rFonts w:ascii="Calibri" w:eastAsia="Calibri" w:hAnsi="Calibri" w:cs="Calibri"/>
          <w:sz w:val="26"/>
          <w:szCs w:val="26"/>
        </w:rPr>
        <w:t xml:space="preserve">मैथ्यूयन परंपरा, मैथ्यू 6:10 </w:t>
      </w:r>
      <w:proofErr xmlns:w="http://schemas.openxmlformats.org/wordprocessingml/2006/main" w:type="spellEnd"/>
      <w:r xmlns:w="http://schemas.openxmlformats.org/wordprocessingml/2006/main" w:rsidRPr="00B169FA">
        <w:rPr>
          <w:rFonts w:ascii="Calibri" w:eastAsia="Calibri" w:hAnsi="Calibri" w:cs="Calibri"/>
          <w:sz w:val="26"/>
          <w:szCs w:val="26"/>
        </w:rPr>
        <w:t xml:space="preserve">के अनुसार </w:t>
      </w:r>
      <w:proofErr xmlns:w="http://schemas.openxmlformats.org/wordprocessingml/2006/main" w:type="spellStart"/>
      <w:r xmlns:w="http://schemas.openxmlformats.org/wordprocessingml/2006/main" w:rsidRPr="00B169FA">
        <w:rPr>
          <w:rFonts w:ascii="Calibri" w:eastAsia="Calibri" w:hAnsi="Calibri" w:cs="Calibri"/>
          <w:sz w:val="26"/>
          <w:szCs w:val="26"/>
        </w:rPr>
        <w:t xml:space="preserve">, जिस तरह से हमारे प्रभु यीशु ने हमें प्रार्थना करना सिखाया है, हमें भगवान के राज्य के आने के लिए प्रार्थना करनी चाहिए ताकि भगवान की इच्छा पूरी हो, और पृथ्वी पर भगवान के नाम का सम्मान किया जा सके। स्वर्ग में है.</w:t>
      </w:r>
    </w:p>
    <w:p w14:paraId="47C69572" w14:textId="77777777" w:rsidR="00A86EFC" w:rsidRPr="00B169FA" w:rsidRDefault="00A86EFC">
      <w:pPr>
        <w:rPr>
          <w:sz w:val="26"/>
          <w:szCs w:val="26"/>
        </w:rPr>
      </w:pPr>
    </w:p>
    <w:p w14:paraId="28601BDE" w14:textId="3C5B0A40" w:rsidR="00A86EFC" w:rsidRPr="00B169FA" w:rsidRDefault="00C4095C">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इसलिए, जब हम वह प्रार्थना करते हैं, तो शायद हम मुख्य रूप से मसीह की अंतिम वापसी के बारे में सोच रहे होते हैं ताकि पृथ्वी पर चीजों को ठीक कर सकें और जो टूटा हुआ है उसे ठीक कर सकें, लेकिन शायद हम उद्घाटन की भाषा में भी इसके बारे में सोच रहे हैं। मैं नहीं जानता कि जब आप प्रार्थना करते हैं तो आप क्या सोचते हैं क्योंकि यीशु ने हमें प्रार्थना करना सिखाया था, क्या आप केवल अंत समय के बारे में सोच रहे हैं, ऐसा कहें तो, जब मसीह पृथ्वी पर लौटेंगे और जो टूटा हुआ है उसे ठीक करेंगे , या क्या आप, जब आप वह प्रार्थना करते हैं, </w:t>
      </w:r>
      <w:r xmlns:w="http://schemas.openxmlformats.org/wordprocessingml/2006/main" w:rsidR="00000000" w:rsidRPr="00B169FA">
        <w:rPr>
          <w:rFonts w:ascii="Calibri" w:eastAsia="Calibri" w:hAnsi="Calibri" w:cs="Calibri"/>
          <w:sz w:val="26"/>
          <w:szCs w:val="26"/>
        </w:rPr>
        <w:lastRenderedPageBreak xmlns:w="http://schemas.openxmlformats.org/wordprocessingml/2006/main"/>
      </w:r>
      <w:r xmlns:w="http://schemas.openxmlformats.org/wordprocessingml/2006/main" w:rsidR="00000000" w:rsidRPr="00B169FA">
        <w:rPr>
          <w:rFonts w:ascii="Calibri" w:eastAsia="Calibri" w:hAnsi="Calibri" w:cs="Calibri"/>
          <w:sz w:val="26"/>
          <w:szCs w:val="26"/>
        </w:rPr>
        <w:t xml:space="preserve">तुलनात्मक रूप से कहें तो छोटी, वृद्धिशील, छोटी चीज़ों के बारे में सोचते हैं, जो पृथ्वी पर ईश्वर के शासन को प्रकट करती हैं। मैंने इसके बारे में दोनों तरीकों से सोचा है, कि जब हम प्रार्थना करते हैं कि आपकी इच्छा पृथ्वी पर पूरी हो जैसी स्वर्ग में होती है, तो आपका राज्य आए, और अपेक्षाकृत छोटी चीजें जैसे जोड़े को वैवाहिक समस्याओं का समाधान मिल जाए जो परेशान कर रही हैं वे और एक बच्चा जो विद्रोही रहा है और जिसे सीधे तौर पर ईसा मसीह का पूरी तरह से पालन करने में समस्याएं आ रही हैं, एक पड़ोस का एक साथ आना और जातीय मतभेदों या इस तरह की चीजों को हल करना, बस कोई भी छोटी चीज जो यीशु के सुसमाचार की शक्ति को एक छोटे तरीके से प्रकट करती है .</w:t>
      </w:r>
    </w:p>
    <w:p w14:paraId="0A19EB3E" w14:textId="77777777" w:rsidR="00A86EFC" w:rsidRPr="00B169FA" w:rsidRDefault="00A86EFC">
      <w:pPr>
        <w:rPr>
          <w:sz w:val="26"/>
          <w:szCs w:val="26"/>
        </w:rPr>
      </w:pPr>
    </w:p>
    <w:p w14:paraId="1F6269F7"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कुल मिलाकर, ये चीज़ें हमें पहले से ही वह शक्ति दिखा रही हैं जो अंततः भविष्य में दुनिया पर पूरी तरह से शासन करेगी। इसलिए हमारे अपने ईसाईयों के बीच एक व्यक्ति के रूप में जीवन जीता है, जब हम जीत हासिल करते हैं, जब हम अपने विश्वास में मसीह में बढ़ते हैं, ईसाई परिवारों के बीच, उन ईसाइयों के बीच जो पड़ोस में रहते हैं और वहां ईसा मसीह की उपस्थिति होने का अवसर मिलता है, कार्यस्थल में जहां ईसाई हैं चर्चों में मसीह के लिए गवाही देने और प्रभाव डालने का अवसर है, जिन्हें आशीर्वाद दिया जा रहा है और वे सुसमाचार के साथ अपने पड़ोस और दुनिया भर में पहुंच रहे हैं और लोगों को दिखा रहे हैं कि एक-दूसरे के लिए अपने प्यार से भगवान के लोग होने का क्या मतलब है और उनकी एकता से. ये सभी चीज़ें ईश्वर की बढ़ती हुई उपस्थिति और शक्तियाँ हैं जो दुनिया में दिखाई जा रही हैं।</w:t>
      </w:r>
    </w:p>
    <w:p w14:paraId="1D87E44D" w14:textId="77777777" w:rsidR="00A86EFC" w:rsidRPr="00B169FA" w:rsidRDefault="00A86EFC">
      <w:pPr>
        <w:rPr>
          <w:sz w:val="26"/>
          <w:szCs w:val="26"/>
        </w:rPr>
      </w:pPr>
    </w:p>
    <w:p w14:paraId="014E20F6" w14:textId="279D0F3A" w:rsidR="00A86EFC" w:rsidRPr="00B169FA" w:rsidRDefault="00C4095C">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इसलिए, जब हम प्रभु की प्रार्थना जैसे ग्रंथों के बारे में सोचते हैं, जब हम जॉन अध्याय 14 जैसे ग्रंथों के बारे में सोचते हैं और जिस तरह से दुनिया में भगवान की उपस्थिति प्रकट हो रही है और ईसाइयों द्वारा लोगों को भगवान का शासन और शासन दिखाया जा रहा है। अब, यह एक संकेत है या एक तरह से भविष्य में क्या होगा इसका वादा कर रहा है। इसलिए, युगांतशास्त्र को देखने के ये दोनों तरीके मुझे लगता है कि बहुत महत्वपूर्ण हैं। तो फिर सवाल यह होगा कि यूहन्ना 14:2 और 3 युगांतशास्त्र के बारे में सोचने के इन दो तरीकों में कैसे फिट बैठते हैं? और मैं उस प्रश्न को आपके भविष्य के विचार-विमर्श के लिए आप पर छोड़ दूँगा।</w:t>
      </w:r>
    </w:p>
    <w:p w14:paraId="2D533FAE" w14:textId="77777777" w:rsidR="00A86EFC" w:rsidRPr="00B169FA" w:rsidRDefault="00A86EFC">
      <w:pPr>
        <w:rPr>
          <w:sz w:val="26"/>
          <w:szCs w:val="26"/>
        </w:rPr>
      </w:pPr>
    </w:p>
    <w:p w14:paraId="6DBEC688" w14:textId="60F0377D"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मैं अभी भी इस मामले पर प्रक्रिया में हूं। तो, जॉन 14 से 16 हमें पवित्र आत्मा के बारे में क्या कहता है? यहां जिस विशिष्ट शब्द का प्रयोग किया गया है वह ग्रीक शब्द </w:t>
      </w:r>
      <w:proofErr xmlns:w="http://schemas.openxmlformats.org/wordprocessingml/2006/main" w:type="spellStart"/>
      <w:r xmlns:w="http://schemas.openxmlformats.org/wordprocessingml/2006/main" w:rsidRPr="00B169FA">
        <w:rPr>
          <w:rFonts w:ascii="Calibri" w:eastAsia="Calibri" w:hAnsi="Calibri" w:cs="Calibri"/>
          <w:sz w:val="26"/>
          <w:szCs w:val="26"/>
        </w:rPr>
        <w:t xml:space="preserve">पैराक्लेटोस है </w:t>
      </w:r>
      <w:proofErr xmlns:w="http://schemas.openxmlformats.org/wordprocessingml/2006/main" w:type="spellEnd"/>
      <w:r xmlns:w="http://schemas.openxmlformats.org/wordprocessingml/2006/main" w:rsidRPr="00B169FA">
        <w:rPr>
          <w:rFonts w:ascii="Calibri" w:eastAsia="Calibri" w:hAnsi="Calibri" w:cs="Calibri"/>
          <w:sz w:val="26"/>
          <w:szCs w:val="26"/>
        </w:rPr>
        <w:t xml:space="preserve">। आपने अक्सर लोगों को चर्च में इसके बारे में बात करते हुए सुना होगा।</w:t>
      </w:r>
    </w:p>
    <w:p w14:paraId="4AD35052" w14:textId="77777777" w:rsidR="00A86EFC" w:rsidRPr="00B169FA" w:rsidRDefault="00A86EFC">
      <w:pPr>
        <w:rPr>
          <w:sz w:val="26"/>
          <w:szCs w:val="26"/>
        </w:rPr>
      </w:pPr>
    </w:p>
    <w:p w14:paraId="27BD343B" w14:textId="10E68A5D"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हमने लोगों को पैराकलेट, पैराकलेट के बारे में बात करते हुए सुना है। मुझे लगता है कि यह इसका वर्णन करने के किसी भी तरीके जितना ही अच्छा है। तो, हमारे पास ये कई ग्रंथ हैं जो इस तरह से आत्मा के बारे में बात करते हैं।</w:t>
      </w:r>
    </w:p>
    <w:p w14:paraId="20897821" w14:textId="77777777" w:rsidR="00A86EFC" w:rsidRPr="00B169FA" w:rsidRDefault="00A86EFC">
      <w:pPr>
        <w:rPr>
          <w:sz w:val="26"/>
          <w:szCs w:val="26"/>
        </w:rPr>
      </w:pPr>
    </w:p>
    <w:p w14:paraId="54D24269" w14:textId="0843C342"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पैराक्लेटोस </w:t>
      </w:r>
      <w:proofErr xmlns:w="http://schemas.openxmlformats.org/wordprocessingml/2006/main" w:type="spellEnd"/>
      <w:r xmlns:w="http://schemas.openxmlformats.org/wordprocessingml/2006/main" w:rsidRPr="00B169FA">
        <w:rPr>
          <w:rFonts w:ascii="Calibri" w:eastAsia="Calibri" w:hAnsi="Calibri" w:cs="Calibri"/>
          <w:sz w:val="26"/>
          <w:szCs w:val="26"/>
        </w:rPr>
        <w:t xml:space="preserve">शब्द का </w:t>
      </w:r>
      <w:proofErr xmlns:w="http://schemas.openxmlformats.org/wordprocessingml/2006/main" w:type="spellStart"/>
      <w:r xmlns:w="http://schemas.openxmlformats.org/wordprocessingml/2006/main" w:rsidRPr="00B169FA">
        <w:rPr>
          <w:rFonts w:ascii="Calibri" w:eastAsia="Calibri" w:hAnsi="Calibri" w:cs="Calibri"/>
          <w:sz w:val="26"/>
          <w:szCs w:val="26"/>
        </w:rPr>
        <w:t xml:space="preserve">उपयोग कैसे किया जाता है, तो यह शब्द एक व्यक्ति का वर्णन करने के लिए उपयोग किया जाता है, आमतौर पर एक मानव व्यक्ति, जो किसी प्रकार का कानूनी वकील हो सकता है, एक वकील, एक अदालत कक्ष सेटिंग में एक वकील, हो सकता है। कोई ऐसा व्यक्ति हो जो किसी प्रकार का परामर्शदाता हो, कोई विशेषज्ञ हो जो सलाह दे रहा हो, कोई ऐसा व्यक्ति हो सकता है जो आपको किसी बात के लिए मनाने की कोशिश कर रहा हो या आपको कुछ करने के लिए प्रोत्साहित कर रहा हो या किसी तरह से आपके लिए हस्तक्षेप कर रहा हो। तो इस संबंध में इस शब्द की पृष्ठभूमि काफी व्यापक है, हालाँकि कानूनी वकालत इसकी पृष्ठभूमि का एक बड़ा हिस्सा है। इसलिए, जब यीशु आत्मा के बारे में बात करते हैं, तो यह जानना मुश्किल होता है </w:t>
      </w: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कि क्या हमें इस शब्द का अनुवाद सहायक के रूप में, वकील के रूप में, दिलासा देने वाले के रूप में करना चाहिए </w:t>
      </w:r>
      <w:r xmlns:w="http://schemas.openxmlformats.org/wordprocessingml/2006/main" w:rsidR="00C4095C">
        <w:rPr>
          <w:rFonts w:ascii="Calibri" w:eastAsia="Calibri" w:hAnsi="Calibri" w:cs="Calibri"/>
          <w:sz w:val="26"/>
          <w:szCs w:val="26"/>
        </w:rPr>
        <w:t xml:space="preserve">, या बस इसे अंग्रेजी में अनुवादित करना चाहिए और उसे पैराकलेट कहना चाहिए और इसे वहीं छोड़ देना चाहिए।</w:t>
      </w:r>
    </w:p>
    <w:p w14:paraId="214A875E" w14:textId="77777777" w:rsidR="00A86EFC" w:rsidRPr="00B169FA" w:rsidRDefault="00A86EFC">
      <w:pPr>
        <w:rPr>
          <w:sz w:val="26"/>
          <w:szCs w:val="26"/>
        </w:rPr>
      </w:pPr>
    </w:p>
    <w:p w14:paraId="4337F717"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मुझे लगता है कि मैं एक तरह से पवित्र आत्मा को सहायक कहने का समर्थक हूं क्योंकि यह सभी आधारों को कवर करता है। मैं देख रहा हूं कि एनआईवी अधिवक्ता शब्द का प्रयोग कर रहा है और यह ठीक भी है। हम यहाँ आत्मा के बारे में क्या देखते हैं जिसका वादा यीशु शिष्यों से कर रहे हैं? अध्याय 14, श्लोक 16 कहता है, मैं तुम्हारी सहायता के लिये एक और वकील दूँगा जो सदैव तुम्हारे साथ रहेगा।</w:t>
      </w:r>
    </w:p>
    <w:p w14:paraId="550F144E" w14:textId="77777777" w:rsidR="00A86EFC" w:rsidRPr="00B169FA" w:rsidRDefault="00A86EFC">
      <w:pPr>
        <w:rPr>
          <w:sz w:val="26"/>
          <w:szCs w:val="26"/>
        </w:rPr>
      </w:pPr>
    </w:p>
    <w:p w14:paraId="3E8AE434"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मुझे लगता है कि दूसरा शब्द यहां महत्वपूर्ण है क्योंकि इसका अर्थ यह प्रतीत होता है कि यीशु इस बिंदु तक उनके वकील रहे हैं और इसलिए वह उनके लिए एक और वकील प्रदान कर रहे हैं, कोई ऐसा व्यक्ति जो वही जारी रखेगा जो वह पहले से कर चुका है। वह उनकी मदद के लिए आ रहे हैं. तो सामान्य तौर पर, आत्मा उनका सहायक होगा और हमेशा आपके साथ रहेगा।</w:t>
      </w:r>
    </w:p>
    <w:p w14:paraId="71617FFF" w14:textId="77777777" w:rsidR="00A86EFC" w:rsidRPr="00B169FA" w:rsidRDefault="00A86EFC">
      <w:pPr>
        <w:rPr>
          <w:sz w:val="26"/>
          <w:szCs w:val="26"/>
        </w:rPr>
      </w:pPr>
    </w:p>
    <w:p w14:paraId="44784310" w14:textId="3532D754" w:rsidR="00A86EFC" w:rsidRPr="00B169FA" w:rsidRDefault="00C4095C">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तो, यह कोई ऐसा व्यक्ति होगा जो भगवान की उपस्थिति दिखाते हुए उनके साथ घनिष्ठ रूप से जुड़ा हुआ है। वह उनकी मदद के लिए उनके साथ रहेंगे। वह सत्य की आत्मा है.</w:t>
      </w:r>
    </w:p>
    <w:p w14:paraId="54B1862B" w14:textId="77777777" w:rsidR="00A86EFC" w:rsidRPr="00B169FA" w:rsidRDefault="00A86EFC">
      <w:pPr>
        <w:rPr>
          <w:sz w:val="26"/>
          <w:szCs w:val="26"/>
        </w:rPr>
      </w:pPr>
    </w:p>
    <w:p w14:paraId="3974F2CB"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सत्य की आत्मा का तात्पर्य यह होगा कि आत्मा उनके सामने ईश्वर को प्रकट करना जारी रखेगी, उन्हें दिखाएगी कि ईश्वर वास्तव में कौन है और उन्हें ईश्वर की सच्चाई, ईश्वर वास्तव में कौन है, इसके बारे में प्रस्तावित तथ्यों को प्रकट करना है। संसार उसे स्वीकार नहीं कर सकता क्योंकि वह न तो उसे देखता है और न ही उसे जानता है, परन्तु तुम उसे जानते हो क्योंकि वह तुम्हारे साथ रहता है और वह तुम में रहेगा। यह आपके साथ रहता है और आपके अंदर रहेगा यह एक दिलचस्प भाषा भी है।</w:t>
      </w:r>
    </w:p>
    <w:p w14:paraId="5693210C" w14:textId="77777777" w:rsidR="00A86EFC" w:rsidRPr="00B169FA" w:rsidRDefault="00A86EFC">
      <w:pPr>
        <w:rPr>
          <w:sz w:val="26"/>
          <w:szCs w:val="26"/>
        </w:rPr>
      </w:pPr>
    </w:p>
    <w:p w14:paraId="6567B840"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निश्चित रूप से, पवित्र आत्मा इस बिंदु तक शिष्यों से अनुपस्थित नहीं था। हम यूहन्ना 7, पद 39 को याद करते हैं, कि पाठ कहता है कि पवित्र आत्मा अभी तक नहीं दिया गया था क्योंकि यीशु को अभी तक महिमामंडित नहीं किया गया था। उस पाठ का मतलब यह नहीं है कि पवित्र आत्मा के पास पहले से ही कोई मंत्रालय और गतिविधि नहीं थी, शिष्यों के साथ उपस्थिति नहीं थी, लेकिन इसका मतलब है कि यीशु की महिमा होने के बाद, यानी, उठाया और स्वर्ग में चढ़ाया गया, आत्मा की उपस्थिति पूरे समय आएगी उनके जीवन में और अधिक.</w:t>
      </w:r>
    </w:p>
    <w:p w14:paraId="571468DC" w14:textId="77777777" w:rsidR="00A86EFC" w:rsidRPr="00B169FA" w:rsidRDefault="00A86EFC">
      <w:pPr>
        <w:rPr>
          <w:sz w:val="26"/>
          <w:szCs w:val="26"/>
        </w:rPr>
      </w:pPr>
    </w:p>
    <w:p w14:paraId="45079231" w14:textId="62FBAC39" w:rsidR="00A86EFC" w:rsidRPr="00B169FA" w:rsidRDefault="00C4095C">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तो, मुझे लगता है कि यहां यह पाठ, वह आपके साथ रहता है और आप में रहेगा, उसी से संबंधित है। तब यीशु कहते हैं, मैं तुम्हें अनाथ न छोड़ूंगा। मैं आपके पास आऊंगा।</w:t>
      </w:r>
    </w:p>
    <w:p w14:paraId="4E804C93" w14:textId="77777777" w:rsidR="00A86EFC" w:rsidRPr="00B169FA" w:rsidRDefault="00A86EFC">
      <w:pPr>
        <w:rPr>
          <w:sz w:val="26"/>
          <w:szCs w:val="26"/>
        </w:rPr>
      </w:pPr>
    </w:p>
    <w:p w14:paraId="2B067706" w14:textId="2F05DA7E" w:rsidR="00A86EFC" w:rsidRPr="00B169FA" w:rsidRDefault="00C4095C">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तो, पवित्र आत्मा, मुझे लगता है कि सबसे महत्वपूर्ण, यीशु है, कार्यात्मक रूप से, आत्मा के माध्यम से हमारे जीवन में मंत्रालय। तो आत्मा ईसाई है. आत्मा क्रिस्टोसेंट्रिक है।</w:t>
      </w:r>
    </w:p>
    <w:p w14:paraId="3210EFEE" w14:textId="77777777" w:rsidR="00A86EFC" w:rsidRPr="00B169FA" w:rsidRDefault="00A86EFC">
      <w:pPr>
        <w:rPr>
          <w:sz w:val="26"/>
          <w:szCs w:val="26"/>
        </w:rPr>
      </w:pPr>
    </w:p>
    <w:p w14:paraId="4ED153A1"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आत्मा के आने का अर्थ है कि यीशु स्वयं आत्मा में उनके पास आ रहे हैं। अतः आत्मा कोई स्वतंत्र एजेंट नहीं है। आत्मा के पास अपना कोई टमटम नहीं है।</w:t>
      </w:r>
    </w:p>
    <w:p w14:paraId="4F821CFB" w14:textId="77777777" w:rsidR="00A86EFC" w:rsidRPr="00B169FA" w:rsidRDefault="00A86EFC">
      <w:pPr>
        <w:rPr>
          <w:sz w:val="26"/>
          <w:szCs w:val="26"/>
        </w:rPr>
      </w:pPr>
    </w:p>
    <w:p w14:paraId="4D9EACB0" w14:textId="0E9BD31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आत्मा लोगों को वायवीय बनने के लिए प्रेरित करने के लिए नहीं है। आत्मा लोगों को वायवीय होने के माध्यम से </w:t>
      </w:r>
      <w:proofErr xmlns:w="http://schemas.openxmlformats.org/wordprocessingml/2006/main" w:type="spellStart"/>
      <w:r xmlns:w="http://schemas.openxmlformats.org/wordprocessingml/2006/main" w:rsidRPr="00B169FA">
        <w:rPr>
          <w:rFonts w:ascii="Calibri" w:eastAsia="Calibri" w:hAnsi="Calibri" w:cs="Calibri"/>
          <w:sz w:val="26"/>
          <w:szCs w:val="26"/>
        </w:rPr>
        <w:t xml:space="preserve">ईसाई बनने के लिए नेतृत्व करने के लिए है </w:t>
      </w:r>
      <w:proofErr xmlns:w="http://schemas.openxmlformats.org/wordprocessingml/2006/main" w:type="spellEnd"/>
      <w:r xmlns:w="http://schemas.openxmlformats.org/wordprocessingml/2006/main" w:rsidRPr="00B169FA">
        <w:rPr>
          <w:rFonts w:ascii="Calibri" w:eastAsia="Calibri" w:hAnsi="Calibri" w:cs="Calibri"/>
          <w:sz w:val="26"/>
          <w:szCs w:val="26"/>
        </w:rPr>
        <w:t xml:space="preserve">। आत्मा उन्हें मसीह के प्रति और अधिक समर्पित बनाने के लिए मौजूद है।</w:t>
      </w:r>
    </w:p>
    <w:p w14:paraId="5B53BE2B" w14:textId="77777777" w:rsidR="00A86EFC" w:rsidRPr="00B169FA" w:rsidRDefault="00A86EFC">
      <w:pPr>
        <w:rPr>
          <w:sz w:val="26"/>
          <w:szCs w:val="26"/>
        </w:rPr>
      </w:pPr>
    </w:p>
    <w:p w14:paraId="36B3567B" w14:textId="15BB9FE4"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हम यहां जॉन 14, श्लोक 26 में आत्मा के बारे में कुछ और शिक्षा देखते हैं। यहां वह कहते हैं, वकील, पवित्र आत्मा, जिसे पिता मेरे नाम पर भेजेगा, तुम्हें सब कुछ सिखाएगा और तुम्हें हर चीज की याद दिलाएगा। मैंने तुमसे कहा है. तो, आत्मा चर्च को शिक्षा देने जा रहा है।</w:t>
      </w:r>
    </w:p>
    <w:p w14:paraId="190984E0" w14:textId="77777777" w:rsidR="00A86EFC" w:rsidRPr="00B169FA" w:rsidRDefault="00A86EFC">
      <w:pPr>
        <w:rPr>
          <w:sz w:val="26"/>
          <w:szCs w:val="26"/>
        </w:rPr>
      </w:pPr>
    </w:p>
    <w:p w14:paraId="1D3B5733" w14:textId="2683B679"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आत्मा तुम्हें सब कुछ सिखाती रहेगी। जाहिर है, हमें सभी शब्द पर प्रासंगिक रूप से कुछ सीमाएँ रखनी होंगी। मुझे विश्वास नहीं है कि यीशु यह वादा कर रहे हैं कि आत्मा उन्हें कंप्यूटर विज्ञान और खगोल भौतिकी और इस तरह की चीजें सिखाएगा।</w:t>
      </w:r>
    </w:p>
    <w:p w14:paraId="088D007E" w14:textId="77777777" w:rsidR="00A86EFC" w:rsidRPr="00B169FA" w:rsidRDefault="00A86EFC">
      <w:pPr>
        <w:rPr>
          <w:sz w:val="26"/>
          <w:szCs w:val="26"/>
        </w:rPr>
      </w:pPr>
    </w:p>
    <w:p w14:paraId="2458A7C2" w14:textId="1CB6E7BC"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वह उन्हें जीवन और भक्ति से संबंधित सभी चीजें सिखा रहा है और यीशु का शिष्य कैसे बनें। और वह ऐसा तुम्हें वह सब कुछ याद दिलाकर करेगा जो मैंने तुमसे कहा है। इसलिए, आत्मा यीशु द्वारा सिखाई गई बातों से निकलकर ऐसी नई बातें सिखाने के लिए नहीं आ रही है जो यीशु के मंत्रालय में भी कभी निहित नहीं थीं।</w:t>
      </w:r>
    </w:p>
    <w:p w14:paraId="782889FA" w14:textId="77777777" w:rsidR="00A86EFC" w:rsidRPr="00B169FA" w:rsidRDefault="00A86EFC">
      <w:pPr>
        <w:rPr>
          <w:sz w:val="26"/>
          <w:szCs w:val="26"/>
        </w:rPr>
      </w:pPr>
    </w:p>
    <w:p w14:paraId="4642271E"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आत्मा उस शिक्षा को जारी रखने के लिए आ रही है जिसे यीशु ने शुरू किया था, और उन्हें यीशु द्वारा कही गई हर बात की याद दिलाती है। इसके अलावा, हम यूहन्ना अध्याय 15, श्लोक 26 और 27 को देखते हैं। उस दिन तुम मेरे नाम से कुछ नहीं मांगोगे।</w:t>
      </w:r>
    </w:p>
    <w:p w14:paraId="72E387EE" w14:textId="77777777" w:rsidR="00A86EFC" w:rsidRPr="00B169FA" w:rsidRDefault="00A86EFC">
      <w:pPr>
        <w:rPr>
          <w:sz w:val="26"/>
          <w:szCs w:val="26"/>
        </w:rPr>
      </w:pPr>
    </w:p>
    <w:p w14:paraId="1DE2B418"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मैं यह नहीं कह रहा हूं कि मैं पिता से पूछूंगा, मुझे क्षमा करें, मैं इसे इस बार सही कर दूंगा, 15, 26, उस दिन आप मेरे नाम से पूछेंगे। मैं यह नहीं कह रहा हूं कि मैं आपकी ओर से पिता से पूछूंगा। नहीं, पिता आप ही तुम से प्रेम रखता है, इसलिये कि मैं तुम से आया हूं, और तुम ने भी विश्वास किया है, कि मैं परमेश्वर की ओर से आया हूं।</w:t>
      </w:r>
    </w:p>
    <w:p w14:paraId="1D23AF4C" w14:textId="77777777" w:rsidR="00A86EFC" w:rsidRPr="00B169FA" w:rsidRDefault="00A86EFC">
      <w:pPr>
        <w:rPr>
          <w:sz w:val="26"/>
          <w:szCs w:val="26"/>
        </w:rPr>
      </w:pPr>
    </w:p>
    <w:p w14:paraId="7D08C162" w14:textId="4A940FBB" w:rsidR="00A86EFC" w:rsidRPr="00B169FA" w:rsidRDefault="00C409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जो खोज रहा हूं, यह श्लोक उससे सीधे तौर पर बात नहीं करता, इसलिए मुझे गलत श्लोक मिला। मैं उसके लिए माफी माँगता हूँ। मैं कहता हूं कि मैं अध्याय 16 में देख रहा हूं, इसीलिए मैं गलत श्लोक में हूं।</w:t>
      </w:r>
    </w:p>
    <w:p w14:paraId="53EFD771" w14:textId="77777777" w:rsidR="00A86EFC" w:rsidRPr="00B169FA" w:rsidRDefault="00A86EFC">
      <w:pPr>
        <w:rPr>
          <w:sz w:val="26"/>
          <w:szCs w:val="26"/>
        </w:rPr>
      </w:pPr>
    </w:p>
    <w:p w14:paraId="3328FA38"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मुझे अध्याय 15, छंद 26 और 27 की आवश्यकता है। अब जब मैं सही जगह पर हूं, मुझे आशा है कि आप मेरे साथ हैं। 15, 26 जब वह वकील आएगा, जिसे मैं पिता की ओर से तुम्हारे पास भेजूंगा, अर्यात्‌ सत्य का आत्मा जो पिता की ओर से निकलता है, तो वह मेरी गवाही देगा, और तुम भी गवाही देना, क्योंकि तुम आरम्भ ही से मेरे साथ रहे हो। .</w:t>
      </w:r>
    </w:p>
    <w:p w14:paraId="46140CF6" w14:textId="77777777" w:rsidR="00A86EFC" w:rsidRPr="00B169FA" w:rsidRDefault="00A86EFC">
      <w:pPr>
        <w:rPr>
          <w:sz w:val="26"/>
          <w:szCs w:val="26"/>
        </w:rPr>
      </w:pPr>
    </w:p>
    <w:p w14:paraId="0A421250" w14:textId="1CF54405"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यहां एक और पाठ है जो हमें दिखाता है कि आने वाली आत्मा ईश्वर की ओर से मसीह-केंद्रित आत्मा होगी। उसे सत्य की आत्मा कहा जाता है और वह जिस सत्य को व्याप्त कर रहा है और सिखा रहा है वह ईसाई धर्म का सत्य है, कहता है कि वह मेरे बारे में गवाही देगा। अध्याय 16 में चल रहा, निस्संदेह, यह बताता है कि आत्मा दुनिया को कैसे दोषी ठहराएगा।</w:t>
      </w:r>
    </w:p>
    <w:p w14:paraId="23C52B7B" w14:textId="77777777" w:rsidR="00A86EFC" w:rsidRPr="00B169FA" w:rsidRDefault="00A86EFC">
      <w:pPr>
        <w:rPr>
          <w:sz w:val="26"/>
          <w:szCs w:val="26"/>
        </w:rPr>
      </w:pPr>
    </w:p>
    <w:p w14:paraId="5E21CBCC" w14:textId="5CDAF326"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और फिर, श्लोक 8 में बताए गए आत्मा के दोषी ठहराने वाले कार्य और अनुसरण का संबंध पाप और धार्मिकता और न्याय से है। और निःसंदेह इसका संबंध यीशु के साथ लोगों के रिश्ते से है। इसलिए, जॉन 14 से 16 में आत्मा के कार्य को समझने के संदर्भ में, भले ही इसे बिल्कुल एक साथ नहीं रखा गया है, मुझे यह स्पष्ट लगता है कि जब यीशु ने उन्हें एक नई आज्ञा देने की बात कही और कहा कि वे एक दूसरे से प्रेम करेंगे और इसके द्वारा यदि वे एक दूसरे से प्रेम रखते, तो जगत विश्वास करता, कि वे उसके चेले हैं।</w:t>
      </w:r>
    </w:p>
    <w:p w14:paraId="51944134" w14:textId="77777777" w:rsidR="00A86EFC" w:rsidRPr="00B169FA" w:rsidRDefault="00A86EFC">
      <w:pPr>
        <w:rPr>
          <w:sz w:val="26"/>
          <w:szCs w:val="26"/>
        </w:rPr>
      </w:pPr>
    </w:p>
    <w:p w14:paraId="3F96378A"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यह मेरे लिए स्पष्ट है कि जिस तरह से यीशु उन्हें एक-दूसरे से प्यार करने में सक्षम बनाएंगे, जैसा कि उन्होंने उनसे प्यार किया है, वह आत्मा के मंत्रालय के माध्यम से है जो आता है, जो उन्हें यह महसूस करने से रोकता है कि वे अनाथ हो गए हैं और त्याग दिया जाता है, और यह उन्हें फिर परमेश्वर की सेवा करने और एक दूसरे के साथ अच्छे संबंध रखने में सक्षम बनाता है। तो हमने पवित्र आत्मा के बारे में जॉन में अब तक जो कुछ देखा है उसका सारांश देने के लिए, और फिर हम वीडियो को समाप्त करने से पहले यह सोचने में एक पल बिताना चाहते हैं कि आत्मा हमें सभी चीजें कैसे सिखाती है। हमने अब तक जॉन में पवित्र आत्मा के बारे में क्या देखा है? हमने देखा है कि यीशु ही वह है जो पिता से आत्मा प्राप्त कर रहा है।</w:t>
      </w:r>
    </w:p>
    <w:p w14:paraId="00DD8633" w14:textId="77777777" w:rsidR="00A86EFC" w:rsidRPr="00B169FA" w:rsidRDefault="00A86EFC">
      <w:pPr>
        <w:rPr>
          <w:sz w:val="26"/>
          <w:szCs w:val="26"/>
        </w:rPr>
      </w:pPr>
    </w:p>
    <w:p w14:paraId="4D71F691" w14:textId="56AEE1EE"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यह अध्याय 1 में जॉन बैपटिस्ट के मंत्रालय से है और अध्याय 2 में भी बयान है, शायद 6:27 में भी, जहां यीशु कहते हैं कि वह वही है जिस पर पिता ने अपनी मुहर लगाई है, यह वर्णन करने का एक तरीका है आत्मा का कार्य. यहाँ ऊपरी कमरे में, हम यीशु के बारे में विदाई प्रवचन पढ़ रहे हैं। विभिन्न ग्रंथों में पिता और यीशु दोनों के बारे में कुछ अलग-अलग तरीकों से बात की गई है, जैसे कि पुनरुत्थान के बाद शिष्यों को आत्मा भेजना।</w:t>
      </w:r>
    </w:p>
    <w:p w14:paraId="280D00AE" w14:textId="77777777" w:rsidR="00A86EFC" w:rsidRPr="00B169FA" w:rsidRDefault="00A86EFC">
      <w:pPr>
        <w:rPr>
          <w:sz w:val="26"/>
          <w:szCs w:val="26"/>
        </w:rPr>
      </w:pPr>
    </w:p>
    <w:p w14:paraId="15DFD6A6" w14:textId="79462C40"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पुनरुत्थान के बाद शिष्यों के पास भेजे जाने की इस स्थिति में, आत्मा यीशु की निरंतर या सतत उपस्थिति के रूप में शिष्यों की सेवा करता है। इसलिए, अपने आप को यह याद दिलाना महत्वपूर्ण है कि जैसे शुरुआती शिष्य चलते थे और यीशु के साथ बात करते थे, यीशु ने जाते समय उनके साथ आत्मा छोड़ दी ताकि चल रहे चर्च का यीशु के साथ एक निरंतर संबंध बना रहे। तो, ऐसा नहीं है कि यीशु ने हमें अपनी उपस्थिति के बिना छोड़ दिया है, ऐसा है कि यीशु ने पवित्र आत्मा के कार्य के माध्यम से अपने लोगों के साथ मौजूद रहने के तरीके को बदल दिया है।</w:t>
      </w:r>
    </w:p>
    <w:p w14:paraId="473A6410" w14:textId="77777777" w:rsidR="00A86EFC" w:rsidRPr="00B169FA" w:rsidRDefault="00A86EFC">
      <w:pPr>
        <w:rPr>
          <w:sz w:val="26"/>
          <w:szCs w:val="26"/>
        </w:rPr>
      </w:pPr>
    </w:p>
    <w:p w14:paraId="261D97C6"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इसकी आदत डालना एक कठिन बात है, और मुझे लगता है कि हम जॉन 16 में शुरुआती शिष्यों की तरह ही ऐसा करेंगे, जहां यीशु ने कहा था, यह आपके लिए समीचीन है कि मैं चला जाऊं। वह लगभग कह रहा है, तुम्हें मेरा जाना जरूरी है। मुझे यहां से निकलना होगा.</w:t>
      </w:r>
    </w:p>
    <w:p w14:paraId="5854583A" w14:textId="77777777" w:rsidR="00A86EFC" w:rsidRPr="00B169FA" w:rsidRDefault="00A86EFC">
      <w:pPr>
        <w:rPr>
          <w:sz w:val="26"/>
          <w:szCs w:val="26"/>
        </w:rPr>
      </w:pPr>
    </w:p>
    <w:p w14:paraId="36C985FB"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और यह लगभग अकल्पनीय है कि ऐसा हो सकता है। संभवतः नए नियम में सबसे संज्ञानात्मक रूप से असंगत ग्रंथों में से एक, जहां यीशु अनिवार्य रूप से कह रहे हैं, जब मैं चला जाऊंगा तो तुम बेहतर हो जाओगे। जाहिर है, वह खुद का अपमान नहीं कर रहा है या कह रहा है, मैं वह नहीं रहा हूं जो मुझे आपके साथ रहना चाहिए।</w:t>
      </w:r>
    </w:p>
    <w:p w14:paraId="6C25D103" w14:textId="77777777" w:rsidR="00A86EFC" w:rsidRPr="00B169FA" w:rsidRDefault="00A86EFC">
      <w:pPr>
        <w:rPr>
          <w:sz w:val="26"/>
          <w:szCs w:val="26"/>
        </w:rPr>
      </w:pPr>
    </w:p>
    <w:p w14:paraId="01D05056" w14:textId="278B184D"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लेकिन वह आपसे कह रहा है, जब मैं चला जाऊंगा, तो आत्मा आएगी और विश्वव्यापी वैश्विक चर्च को सक्षम बनाना कुछ ऐसा होगा जो यहां फिलिस्तीन में शिष्यों के एक सीमित समूह के साथ मेरी भौतिक उपस्थिति से भी अधिक अद्भुत आशीर्वाद होगा। अंत में, आत्मा यीशु के बारे में गवाही देता है और दुनिया को पाप का दोषी ठहराता है। इस बारे में सोचें कि हमारा जीवन और मंत्रालय कितने बेकार होंगे यदि उन्हें आत्मा के कार्य द्वारा बढ़ाया, समर्थित और सशक्त नहीं किया गया।</w:t>
      </w:r>
    </w:p>
    <w:p w14:paraId="2FA6AA9E" w14:textId="77777777" w:rsidR="00A86EFC" w:rsidRPr="00B169FA" w:rsidRDefault="00A86EFC">
      <w:pPr>
        <w:rPr>
          <w:sz w:val="26"/>
          <w:szCs w:val="26"/>
        </w:rPr>
      </w:pPr>
    </w:p>
    <w:p w14:paraId="27EC2BCB" w14:textId="4BB4F492"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हमारे लिए इस पापी संसार में जीना, परमेश्वर के लिए बोलना और मसीह के लिए बोलना कितना व्यर्थ होता, यदि यह तथ्य न होता कि प्रभु यीशु मसीह ने </w:t>
      </w: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हमारे साथ आत्मा छोड़ी, ताकि आत्मा हमारी गवाही को सशक्त बनाए . दिलचस्प बात यह है कि </w:t>
      </w:r>
      <w:r xmlns:w="http://schemas.openxmlformats.org/wordprocessingml/2006/main" w:rsidR="00C4095C">
        <w:rPr>
          <w:rFonts w:ascii="Calibri" w:eastAsia="Calibri" w:hAnsi="Calibri" w:cs="Calibri"/>
          <w:sz w:val="26"/>
          <w:szCs w:val="26"/>
        </w:rPr>
        <w:t xml:space="preserve">जॉन 15 के अंत में अंतिम पाठ मंत्रालय, शिष्यों की गवाही और पवित्र आत्मा की गवाही को एक साथ जोड़ता है। आप गवाही देंगे और आत्मा भी गवाही देगी।</w:t>
      </w:r>
    </w:p>
    <w:p w14:paraId="2A58E4A9" w14:textId="77777777" w:rsidR="00A86EFC" w:rsidRPr="00B169FA" w:rsidRDefault="00A86EFC">
      <w:pPr>
        <w:rPr>
          <w:sz w:val="26"/>
          <w:szCs w:val="26"/>
        </w:rPr>
      </w:pPr>
    </w:p>
    <w:p w14:paraId="2F490009" w14:textId="1E4040FB"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क्या यह जानना अच्छा नहीं है कि जैसे चर्च सुसमाचार की गवाही देता है और अपने जीवन और गतिविधियों से और दुनिया को अपने संदेश से, भगवान की पवित्र आत्मा उसका समर्थन कर रही है और उसे सशक्त बना रही है और उसे प्रामाणिक बना रही है और उसे फलदायी बना रही है इस दुनिया में? अंत में, जैसे ही हम वीडियो समाप्त करते हैं, बस एक प्रश्न जो मुझे लगता है कि सीधे तौर पर धर्मशास्त्रीय से थोड़ा अधिक व्यावहारिक है, और प्रश्न यह होगा कि यीशु ने जो वादा किया था कि आत्मा आपको सभी चीजें सिखाएगा, वह कैसे होता है? आज दुनिया में ऐसे लोग हैं जो यह दावा करते हैं कि उन्हें सभी प्रकार की चीज़ें आत्मा द्वारा दी गई हैं। चर्च जाना और किसी को यह कहते हुए सुनना बिल्कुल भी असामान्य नहीं है, यह विचार मेरे सामने बाइबिल से निकला, या किसी को यह कहते हुए सुनना जब मैं पिछली रात प्रार्थना कर रहा था, यीशु ने मुझे यह सिखाया, या यीशु ने मुझे वह बताया, और अब तुम्हें यही करने की ज़रूरत है क्योंकि यीशु ने मुझसे कहा था कि तुम्हें यह करने की ज़रूरत है।</w:t>
      </w:r>
    </w:p>
    <w:p w14:paraId="1E932E8A" w14:textId="77777777" w:rsidR="00A86EFC" w:rsidRPr="00B169FA" w:rsidRDefault="00A86EFC">
      <w:pPr>
        <w:rPr>
          <w:sz w:val="26"/>
          <w:szCs w:val="26"/>
        </w:rPr>
      </w:pPr>
    </w:p>
    <w:p w14:paraId="0F6D32BC" w14:textId="22099D2D"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आप कभी-कभी उन कुछ चीज़ों के बारे में आश्चर्यचकित हो जाते हैं जो लोग कहते हैं जब उनके पास इस प्रकार की अंतर्दृष्टि होती है कि वे मानते हैं कि उन्हें यीशु से प्राप्त हुआ है। मुझे लगता है कि शायद उनसे कहने के लिए सबसे महत्वपूर्ण बात यह है कि, ठीक है, अगर यीशु मुझसे कहेंगे तो मैं यह करूंगा, लेकिन मैं यह सिर्फ इसलिए नहीं करने जा रहा हूं क्योंकि यीशु ने आपको बताया है। तो हम कैसे जानें कि यीशु ने किससे क्या और क्या और कैसे कहा? इसलिए ऐसे लोग हैं जो मूल रूप से इस श्लोक को यह वादा करते हुए लेते हैं कि जो कुछ भी उनके साथ सहज रूप से घटित होता है वह ईश्वर की आवाज है, उनके जीवन में पवित्र आत्मा के माध्यम से यीशु की आवाज है।</w:t>
      </w:r>
    </w:p>
    <w:p w14:paraId="6B401E87" w14:textId="77777777" w:rsidR="00A86EFC" w:rsidRPr="00B169FA" w:rsidRDefault="00A86EFC">
      <w:pPr>
        <w:rPr>
          <w:sz w:val="26"/>
          <w:szCs w:val="26"/>
        </w:rPr>
      </w:pPr>
    </w:p>
    <w:p w14:paraId="15DFFEC8" w14:textId="65DF7F78"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जाहिर है, इससे चर्च में बड़े पैमाने पर आत्मपरकता और सभी प्रकार के विधर्म और बाकी सभी चीजें पैदा हो सकती हैं। यदि हमारे द्वारा दिए गए किसी कथन को मान्य करने का एकमात्र तरीका यह कहना है कि हमें यह यीशु से मिला है, तो मुझे लगता है कि लोगों को वह सब कुछ करना होगा जो हम कहते हैं। आप जो चाहते हैं उसे पाने का यह एक बहुत अच्छा तरीका होगा।</w:t>
      </w:r>
    </w:p>
    <w:p w14:paraId="4D3DFB1F" w14:textId="77777777" w:rsidR="00A86EFC" w:rsidRPr="00B169FA" w:rsidRDefault="00A86EFC">
      <w:pPr>
        <w:rPr>
          <w:sz w:val="26"/>
          <w:szCs w:val="26"/>
        </w:rPr>
      </w:pPr>
    </w:p>
    <w:p w14:paraId="5DD7C481" w14:textId="57E3E64B"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लेकिन जाहिर है, आत्मा क्या कह रहा है, इस बारे में हमारी समझ को आधार बनाने का यह पर्याप्त तरीका नहीं है। इसलिए, पूरी तरह से अंतर्ज्ञानात्मक प्रकार की चीज़ मान्य नहीं है। तो शायद हमें इसे उस तरह से सोचना चाहिए जिसे अक्सर रोशनी के रूप में जाना जाता है।</w:t>
      </w:r>
    </w:p>
    <w:p w14:paraId="399A6673" w14:textId="77777777" w:rsidR="00A86EFC" w:rsidRPr="00B169FA" w:rsidRDefault="00A86EFC">
      <w:pPr>
        <w:rPr>
          <w:sz w:val="26"/>
          <w:szCs w:val="26"/>
        </w:rPr>
      </w:pPr>
    </w:p>
    <w:p w14:paraId="73591E98" w14:textId="7517006D"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हमने लोगों को यह कहते हुए सुना है कि वे प्रबुद्ध हो गए थे, बाइबल का अध्ययन करते समय किसी तरह वे प्रबुद्ध हो गए थे। यह शायद हमारे पहले विकल्प की तुलना में इसे देखने का एक बेहतर तरीका है, जो पूरी तरह से सहज है क्योंकि कम से कम अब हमारे पास कुछ हद तक बाइबल शामिल है, और यह हमेशा एक अच्छी बात है, क्या आपको नहीं लगता कि जब हम लोग कहते हैं ऐसे काम करने चाहिए या उन बातों पर विश्वास करना चाहिए जिन्हें हम बाइबल से जोड़ सकते हैं। तो, अगर हम इसे इस तरह से समझते हैं, तो यह होगा कि भगवान हमारे दिमाग खोल रहे हैं, शायद उसी तर्ज पर जैसे हमारे प्रभु यीशु ने एम्मॉस के रास्ते पर शिष्यों के दिमाग को पुराने नियम को समझने के लिए खोला था, समझने के लिए इसकी शिक्षा जैसा कि यह उससे संबंधित थी।</w:t>
      </w:r>
    </w:p>
    <w:p w14:paraId="3CF79EBC" w14:textId="77777777" w:rsidR="00A86EFC" w:rsidRPr="00B169FA" w:rsidRDefault="00A86EFC">
      <w:pPr>
        <w:rPr>
          <w:sz w:val="26"/>
          <w:szCs w:val="26"/>
        </w:rPr>
      </w:pPr>
    </w:p>
    <w:p w14:paraId="02917355" w14:textId="6427568A" w:rsidR="00A86EFC" w:rsidRPr="00B169FA" w:rsidRDefault="00C4095C">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तो, </w:t>
      </w:r>
      <w:r xmlns:w="http://schemas.openxmlformats.org/wordprocessingml/2006/main" w:rsidR="00000000" w:rsidRPr="00B169FA">
        <w:rPr>
          <w:rFonts w:ascii="Calibri" w:eastAsia="Calibri" w:hAnsi="Calibri" w:cs="Calibri"/>
          <w:sz w:val="26"/>
          <w:szCs w:val="26"/>
        </w:rPr>
        <w:t xml:space="preserve">कम से कम इसके पक्ष में यह विचार है कि यह बाइबल का अध्ययन करने से संबंधित है और ईश्वर हमें बाइबल को समझने में मदद करता है। या शायद हम इसे बस थोड़ा सा बदल सकते हैं और कह सकते हैं कि यह हमें इतना रोशन नहीं कर रहा है या बाइबल को समझने के लिए हमारे दिमाग को नहीं खोल रहा है, बल्कि यह हमारे लिए बाइबल को रोशन कर रहा है, कि शक्ति इतनी अधिक नहीं है कि आत्मा के माध्यम से सीधे ईश्वर से निर्देशित हो हम, लेकिन यह पवित्रशास्त्र की शक्ति के माध्यम से भगवान की शक्ति है। धर्मग्रंथ हम पर अपनी छाप छोड़ रहे हैं, न कि हमारे दिमाग खुले होने के कारण, बल्कि धर्मग्रंथ हमारे लिए खुले होने के कारण।</w:t>
      </w:r>
    </w:p>
    <w:p w14:paraId="21023FF9" w14:textId="77777777" w:rsidR="00A86EFC" w:rsidRPr="00B169FA" w:rsidRDefault="00A86EFC">
      <w:pPr>
        <w:rPr>
          <w:sz w:val="26"/>
          <w:szCs w:val="26"/>
        </w:rPr>
      </w:pPr>
    </w:p>
    <w:p w14:paraId="6E5D00DC" w14:textId="583C205E" w:rsidR="00A86EFC" w:rsidRPr="00B169FA" w:rsidRDefault="00C4095C">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इसलिए, ज़ोर हम पर नहीं, बल्कि बाइबल पर ज़्यादा होगा। इसलिए, मुझे लगता है कि ये दो मध्य दृष्टिकोण पहले की तुलना में अधिक बेहतर हैं, लेकिन आज ऐसे कई लोग हैं जिनकी धारणा है कि जॉन 14 से 16 में यह सामग्री हमारे बारे में बिल्कुल भी नहीं है, कि ये वादे केवल तक ही सीमित हैं वे व्यक्ति जिन्हें वे मूल रूप से दिए गए थे। यीशु यहाँ सीधे तौर पर यह नहीं कहते हैं कि मैं सभी सदियों के दौरान समग्र रूप से चर्च को अपनी शिक्षा के बारे में तत्काल जानकारी दूँगा।</w:t>
      </w:r>
    </w:p>
    <w:p w14:paraId="00F6DAC2" w14:textId="77777777" w:rsidR="00A86EFC" w:rsidRPr="00B169FA" w:rsidRDefault="00A86EFC">
      <w:pPr>
        <w:rPr>
          <w:sz w:val="26"/>
          <w:szCs w:val="26"/>
        </w:rPr>
      </w:pPr>
    </w:p>
    <w:p w14:paraId="1932E812"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यीशु 12 से बात कर रहा था। वह अपने अंतरंग मंडल से बात कर रहा था। मुझे लगता है मुझे कहना चाहिए कि वह इस समय 11 से बात कर रहा था, 12 से नहीं।</w:t>
      </w:r>
    </w:p>
    <w:p w14:paraId="50FDB8BB" w14:textId="77777777" w:rsidR="00A86EFC" w:rsidRPr="00B169FA" w:rsidRDefault="00A86EFC">
      <w:pPr>
        <w:rPr>
          <w:sz w:val="26"/>
          <w:szCs w:val="26"/>
        </w:rPr>
      </w:pPr>
    </w:p>
    <w:p w14:paraId="30A4BA22" w14:textId="5A8848B3"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और इसलिए, फिर फोकस उन पर है। और जब आप उनके बारे में चर्च के मूलभूत शिक्षकों के रूप में सोचते हैं, और उनसे और उनके सहयोगियों से नए नियम के शास्त्र हमारे पास आते हैं, तो हम शायद ध्यान केंद्रित करना चाहेंगे जैसा कि यह अंतिम समझ नए नियम के विहित धर्मग्रंथों पर करती है। वादा तब सीधे 12 से किया गया था, मुझे कहना चाहिए 11 से, और वे वही हैं जिनके माध्यम से भगवान ने उन्हें और उनके करीबी सहयोगियों को शुरुआती दिनों में नए नियम का निर्माण करने के लिए उपयुक्त समझा।</w:t>
      </w:r>
    </w:p>
    <w:p w14:paraId="3A858491" w14:textId="77777777" w:rsidR="00A86EFC" w:rsidRPr="00B169FA" w:rsidRDefault="00A86EFC">
      <w:pPr>
        <w:rPr>
          <w:sz w:val="26"/>
          <w:szCs w:val="26"/>
        </w:rPr>
      </w:pPr>
    </w:p>
    <w:p w14:paraId="2F3B7CD4" w14:textId="5ABF8DE9" w:rsidR="00A86EFC" w:rsidRPr="00B169FA" w:rsidRDefault="00C4095C">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तो, फिर यह कहना कि आत्मा हमें इस समझ में सभी चीजें सिखाती है, यह कहना होगा कि आत्मा नए नियम का निर्माण करने के लिए, प्रेरितिक परंपरा पर ध्यान केंद्रित करते हुए, प्रारंभिक चर्च का मार्गदर्शन करेगी। तो, हमारे पास आत्मा-प्रेरित, आत्मा-निर्मित नए नियम की शिक्षाएं हैं जो हमें सभी चीजें सिखाएंगी। इसलिए, मुझे नहीं पता कि आप इन विकल्पों पर क्या प्रतिक्रिया देते हैं।</w:t>
      </w:r>
    </w:p>
    <w:p w14:paraId="183095CD" w14:textId="77777777" w:rsidR="00A86EFC" w:rsidRPr="00B169FA" w:rsidRDefault="00A86EFC">
      <w:pPr>
        <w:rPr>
          <w:sz w:val="26"/>
          <w:szCs w:val="26"/>
        </w:rPr>
      </w:pPr>
    </w:p>
    <w:p w14:paraId="1AEFA993" w14:textId="75829C81"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मुझे आशा है कि हम सभी कहेंगे कि यह बहुत अस्पष्ट है, कि हम केवल आत्मा के माध्यम से ईश्वर की सहज समझ प्राप्त नहीं कर रहे हैं। हमारे पास एक मार्गदर्शक, एक वस्तुनिष्ठ मानक और एक प्राधिकरण होना चाहिए जो हमें उन अंतर्ज्ञान संबंधी बयानों को मान्य करने में मदद करे जो जंगली और गलत हैं। जब लोग सोचते हैं कि उन्होंने ईश्वर से कुछ सुना है तो वे हमेशा इसे सही नहीं समझ पाते हैं।</w:t>
      </w:r>
    </w:p>
    <w:p w14:paraId="7749268B" w14:textId="77777777" w:rsidR="00A86EFC" w:rsidRPr="00B169FA" w:rsidRDefault="00A86EFC">
      <w:pPr>
        <w:rPr>
          <w:sz w:val="26"/>
          <w:szCs w:val="26"/>
        </w:rPr>
      </w:pPr>
    </w:p>
    <w:p w14:paraId="4C58A0E6" w14:textId="320F0069" w:rsidR="00A86EFC" w:rsidRPr="00B169FA" w:rsidRDefault="00C4095C">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अत: हमें शास्त्रों की प्रधानता रखनी होगी। तो, चाहे आप सोचें कि यह अंतिम दृष्टिकोण सही है या नहीं, यह निश्चित रूप से सबसे सतर्क दृष्टिकोण है, निश्चित रूप से भगवान आज दुनिया में क्या कर रहे हैं इसकी सबसे सुरक्षित समझ है, यह कहना कि भगवान नए नियम की अवधि के माध्यम से चर्च को सिखा रहे हैं, और जब आप धर्मग्रंथों का अध्ययन करते हैं तो आप अपने आप से उन छापों या अंतर्ज्ञानों या संकेतों के बारे में बात करना शुरू नहीं कर सकते जो आपको ईश्वर से प्राप्त होते हैं। मेरी व्यक्तिगत रूप से राय है कि यह दोनों और है, कि हम </w:t>
      </w:r>
      <w:r xmlns:w="http://schemas.openxmlformats.org/wordprocessingml/2006/main" w:rsidR="00000000" w:rsidRPr="00B169FA">
        <w:rPr>
          <w:rFonts w:ascii="Calibri" w:eastAsia="Calibri" w:hAnsi="Calibri" w:cs="Calibri"/>
          <w:sz w:val="26"/>
          <w:szCs w:val="26"/>
        </w:rPr>
        <w:lastRenderedPageBreak xmlns:w="http://schemas.openxmlformats.org/wordprocessingml/2006/main"/>
      </w:r>
      <w:r xmlns:w="http://schemas.openxmlformats.org/wordprocessingml/2006/main" w:rsidR="00000000" w:rsidRPr="00B169FA">
        <w:rPr>
          <w:rFonts w:ascii="Calibri" w:eastAsia="Calibri" w:hAnsi="Calibri" w:cs="Calibri"/>
          <w:sz w:val="26"/>
          <w:szCs w:val="26"/>
        </w:rPr>
        <w:t xml:space="preserve">शायद धर्मग्रंथों के माध्यम से भगवान से प्रेरणा प्राप्त करते हैं क्योंकि पवित्र आत्मा हमारा मार्गदर्शन करती है, लेकिन बेहतर होगा कि हम बहुत, बहुत, बहुत निश्चित रूप से सुनिश्चित करें कि हम जो सहज ज्ञान युक्त बातें सोचते हैं हो सकता है कि हमें ईश्वर से प्राप्त प्रेरणाएँ मिली हों, जो संकेत हम महसूस करते हैं, वे वास्तव में ईश्वर के हैं, किसी अन्य आत्मा के नहीं या सिर्फ हमारे अपने अस्त-व्यस्त मानस से, जहाँ हम उन चीजों को खोज लेते हैं जो हम हमेशा से चाहते थे, जिसे कभी-कभी कहा जाता है। पुष्टि पूर्वाग्रह।</w:t>
      </w:r>
    </w:p>
    <w:p w14:paraId="7F2181E0" w14:textId="77777777" w:rsidR="00A86EFC" w:rsidRPr="00B169FA" w:rsidRDefault="00A86EFC">
      <w:pPr>
        <w:rPr>
          <w:sz w:val="26"/>
          <w:szCs w:val="26"/>
        </w:rPr>
      </w:pPr>
    </w:p>
    <w:p w14:paraId="047CDE0F" w14:textId="10BC55C7" w:rsidR="00B169FA" w:rsidRDefault="00000000">
      <w:pPr xmlns:w="http://schemas.openxmlformats.org/wordprocessingml/2006/main">
        <w:rPr>
          <w:rFonts w:ascii="Calibri" w:eastAsia="Calibri" w:hAnsi="Calibri" w:cs="Calibri"/>
          <w:sz w:val="26"/>
          <w:szCs w:val="26"/>
        </w:rPr>
      </w:pPr>
      <w:r xmlns:w="http://schemas.openxmlformats.org/wordprocessingml/2006/main" w:rsidRPr="00B169FA">
        <w:rPr>
          <w:rFonts w:ascii="Calibri" w:eastAsia="Calibri" w:hAnsi="Calibri" w:cs="Calibri"/>
          <w:sz w:val="26"/>
          <w:szCs w:val="26"/>
        </w:rPr>
        <w:t xml:space="preserve">तो उम्मीद है कि ये विकल्प हमें समझदारी से विचार करने पर मजबूर करेंगे कि आत्मा के लोग होने का क्या मतलब है, आत्मा के दिमाग के लोग होने के नाते, ऐसे लोग बनने के लिए जिनकी सलाह बुद्धिमान है, और अन्य लोगों को मसीह की शिक्षा का पालन करने में मदद करने के लिए धर्मग्रंथ.</w:t>
      </w:r>
    </w:p>
    <w:p w14:paraId="7CA34E7C" w14:textId="77777777" w:rsidR="00B169FA" w:rsidRDefault="00B169FA">
      <w:pPr>
        <w:rPr>
          <w:rFonts w:ascii="Calibri" w:eastAsia="Calibri" w:hAnsi="Calibri" w:cs="Calibri"/>
          <w:sz w:val="26"/>
          <w:szCs w:val="26"/>
        </w:rPr>
      </w:pPr>
    </w:p>
    <w:p w14:paraId="45701CEE" w14:textId="77777777" w:rsidR="00B169FA" w:rsidRPr="00B169FA" w:rsidRDefault="00B169FA" w:rsidP="00B169FA">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यह जॉन के सुसमाचार पर अपने शिक्षण में डॉ. डेविड टर्नर हैं। यह सत्र 16 है, विदाई प्रवचन, एक नई आज्ञा, और एक अन्य सहायक। यूहन्ना 13:31-14:31.</w:t>
      </w:r>
    </w:p>
    <w:p w14:paraId="7A4506EB" w14:textId="2006F19F" w:rsidR="00A86EFC" w:rsidRPr="00B169FA" w:rsidRDefault="00A86EFC" w:rsidP="00B169FA">
      <w:pPr>
        <w:rPr>
          <w:sz w:val="26"/>
          <w:szCs w:val="26"/>
        </w:rPr>
      </w:pPr>
    </w:p>
    <w:sectPr w:rsidR="00A86EFC" w:rsidRPr="00B169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B7311" w14:textId="77777777" w:rsidR="004B3E0F" w:rsidRDefault="004B3E0F" w:rsidP="00B169FA">
      <w:r>
        <w:separator/>
      </w:r>
    </w:p>
  </w:endnote>
  <w:endnote w:type="continuationSeparator" w:id="0">
    <w:p w14:paraId="657CAB52" w14:textId="77777777" w:rsidR="004B3E0F" w:rsidRDefault="004B3E0F" w:rsidP="00B16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81D8F" w14:textId="77777777" w:rsidR="004B3E0F" w:rsidRDefault="004B3E0F" w:rsidP="00B169FA">
      <w:r>
        <w:separator/>
      </w:r>
    </w:p>
  </w:footnote>
  <w:footnote w:type="continuationSeparator" w:id="0">
    <w:p w14:paraId="38ADDBFD" w14:textId="77777777" w:rsidR="004B3E0F" w:rsidRDefault="004B3E0F" w:rsidP="00B16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70258"/>
      <w:docPartObj>
        <w:docPartGallery w:val="Page Numbers (Top of Page)"/>
        <w:docPartUnique/>
      </w:docPartObj>
    </w:sdtPr>
    <w:sdtEndPr>
      <w:rPr>
        <w:noProof/>
      </w:rPr>
    </w:sdtEndPr>
    <w:sdtContent>
      <w:p w14:paraId="3F5750E2" w14:textId="01E3B1C8" w:rsidR="00B169FA" w:rsidRDefault="00B169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90F86F" w14:textId="77777777" w:rsidR="00B169FA" w:rsidRDefault="00B169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52E2F"/>
    <w:multiLevelType w:val="hybridMultilevel"/>
    <w:tmpl w:val="DF80EC08"/>
    <w:lvl w:ilvl="0" w:tplc="8D3493F2">
      <w:start w:val="1"/>
      <w:numFmt w:val="bullet"/>
      <w:lvlText w:val="●"/>
      <w:lvlJc w:val="left"/>
      <w:pPr>
        <w:ind w:left="720" w:hanging="360"/>
      </w:pPr>
    </w:lvl>
    <w:lvl w:ilvl="1" w:tplc="19CAB4F8">
      <w:start w:val="1"/>
      <w:numFmt w:val="bullet"/>
      <w:lvlText w:val="○"/>
      <w:lvlJc w:val="left"/>
      <w:pPr>
        <w:ind w:left="1440" w:hanging="360"/>
      </w:pPr>
    </w:lvl>
    <w:lvl w:ilvl="2" w:tplc="061A81B4">
      <w:start w:val="1"/>
      <w:numFmt w:val="bullet"/>
      <w:lvlText w:val="■"/>
      <w:lvlJc w:val="left"/>
      <w:pPr>
        <w:ind w:left="2160" w:hanging="360"/>
      </w:pPr>
    </w:lvl>
    <w:lvl w:ilvl="3" w:tplc="7DE098A4">
      <w:start w:val="1"/>
      <w:numFmt w:val="bullet"/>
      <w:lvlText w:val="●"/>
      <w:lvlJc w:val="left"/>
      <w:pPr>
        <w:ind w:left="2880" w:hanging="360"/>
      </w:pPr>
    </w:lvl>
    <w:lvl w:ilvl="4" w:tplc="6A5A698C">
      <w:start w:val="1"/>
      <w:numFmt w:val="bullet"/>
      <w:lvlText w:val="○"/>
      <w:lvlJc w:val="left"/>
      <w:pPr>
        <w:ind w:left="3600" w:hanging="360"/>
      </w:pPr>
    </w:lvl>
    <w:lvl w:ilvl="5" w:tplc="92A2E334">
      <w:start w:val="1"/>
      <w:numFmt w:val="bullet"/>
      <w:lvlText w:val="■"/>
      <w:lvlJc w:val="left"/>
      <w:pPr>
        <w:ind w:left="4320" w:hanging="360"/>
      </w:pPr>
    </w:lvl>
    <w:lvl w:ilvl="6" w:tplc="E7D68C88">
      <w:start w:val="1"/>
      <w:numFmt w:val="bullet"/>
      <w:lvlText w:val="●"/>
      <w:lvlJc w:val="left"/>
      <w:pPr>
        <w:ind w:left="5040" w:hanging="360"/>
      </w:pPr>
    </w:lvl>
    <w:lvl w:ilvl="7" w:tplc="BFF4AD78">
      <w:start w:val="1"/>
      <w:numFmt w:val="bullet"/>
      <w:lvlText w:val="●"/>
      <w:lvlJc w:val="left"/>
      <w:pPr>
        <w:ind w:left="5760" w:hanging="360"/>
      </w:pPr>
    </w:lvl>
    <w:lvl w:ilvl="8" w:tplc="807A648C">
      <w:start w:val="1"/>
      <w:numFmt w:val="bullet"/>
      <w:lvlText w:val="●"/>
      <w:lvlJc w:val="left"/>
      <w:pPr>
        <w:ind w:left="6480" w:hanging="360"/>
      </w:pPr>
    </w:lvl>
  </w:abstractNum>
  <w:num w:numId="1" w16cid:durableId="6945049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EFC"/>
    <w:rsid w:val="002F3FBE"/>
    <w:rsid w:val="004B3E0F"/>
    <w:rsid w:val="009B6953"/>
    <w:rsid w:val="00A86EFC"/>
    <w:rsid w:val="00AC18BC"/>
    <w:rsid w:val="00B169FA"/>
    <w:rsid w:val="00C409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CBDBB2"/>
  <w15:docId w15:val="{9E1913AD-B940-44FD-BD52-210FBE983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169FA"/>
    <w:pPr>
      <w:tabs>
        <w:tab w:val="center" w:pos="4680"/>
        <w:tab w:val="right" w:pos="9360"/>
      </w:tabs>
    </w:pPr>
  </w:style>
  <w:style w:type="character" w:customStyle="1" w:styleId="HeaderChar">
    <w:name w:val="Header Char"/>
    <w:basedOn w:val="DefaultParagraphFont"/>
    <w:link w:val="Header"/>
    <w:uiPriority w:val="99"/>
    <w:rsid w:val="00B169FA"/>
  </w:style>
  <w:style w:type="paragraph" w:styleId="Footer">
    <w:name w:val="footer"/>
    <w:basedOn w:val="Normal"/>
    <w:link w:val="FooterChar"/>
    <w:uiPriority w:val="99"/>
    <w:unhideWhenUsed/>
    <w:rsid w:val="00B169FA"/>
    <w:pPr>
      <w:tabs>
        <w:tab w:val="center" w:pos="4680"/>
        <w:tab w:val="right" w:pos="9360"/>
      </w:tabs>
    </w:pPr>
  </w:style>
  <w:style w:type="character" w:customStyle="1" w:styleId="FooterChar">
    <w:name w:val="Footer Char"/>
    <w:basedOn w:val="DefaultParagraphFont"/>
    <w:link w:val="Footer"/>
    <w:uiPriority w:val="99"/>
    <w:rsid w:val="00B16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21</Pages>
  <Words>10607</Words>
  <Characters>46098</Characters>
  <Application>Microsoft Office Word</Application>
  <DocSecurity>0</DocSecurity>
  <Lines>891</Lines>
  <Paragraphs>150</Paragraphs>
  <ScaleCrop>false</ScaleCrop>
  <HeadingPairs>
    <vt:vector size="2" baseType="variant">
      <vt:variant>
        <vt:lpstr>Title</vt:lpstr>
      </vt:variant>
      <vt:variant>
        <vt:i4>1</vt:i4>
      </vt:variant>
    </vt:vector>
  </HeadingPairs>
  <TitlesOfParts>
    <vt:vector size="1" baseType="lpstr">
      <vt:lpstr>Turner John Session16 Jn13 14</vt:lpstr>
    </vt:vector>
  </TitlesOfParts>
  <Company/>
  <LinksUpToDate>false</LinksUpToDate>
  <CharactersWithSpaces>56556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Session16 Jn13 14</dc:title>
  <dc:creator>TurboScribe.ai</dc:creator>
  <cp:lastModifiedBy>Ted Hildebrandt</cp:lastModifiedBy>
  <cp:revision>4</cp:revision>
  <dcterms:created xsi:type="dcterms:W3CDTF">2024-02-19T16:19:00Z</dcterms:created>
  <dcterms:modified xsi:type="dcterms:W3CDTF">2024-03-22T10:49:00Z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64a6f62c0fd5ee84244e8c17ba16483f76586c0e969c7f976dd26978e3a2f543</vt:lpwstr>
  </property>
</Properties>
</file>