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5946" w14:textId="392656E6" w:rsidR="003A471C" w:rsidRPr="00BE1442" w:rsidRDefault="00BE1442" w:rsidP="00BE1442">
      <w:pPr xmlns:w="http://schemas.openxmlformats.org/wordprocessingml/2006/main">
        <w:jc w:val="center"/>
        <w:rPr>
          <w:rFonts w:ascii="Calibri" w:eastAsia="Calibri" w:hAnsi="Calibri" w:cs="Calibri"/>
          <w:b/>
          <w:bCs/>
          <w:sz w:val="40"/>
          <w:szCs w:val="40"/>
        </w:rPr>
      </w:pPr>
      <w:r xmlns:w="http://schemas.openxmlformats.org/wordprocessingml/2006/main" w:rsidRPr="00BE1442">
        <w:rPr>
          <w:rFonts w:ascii="Calibri" w:eastAsia="Calibri" w:hAnsi="Calibri" w:cs="Calibri"/>
          <w:b/>
          <w:bCs/>
          <w:sz w:val="40"/>
          <w:szCs w:val="40"/>
        </w:rPr>
        <w:t xml:space="preserve">David Turner 博士，《约翰福音》，第 7 节，《</w:t>
      </w:r>
      <w:r xmlns:w="http://schemas.openxmlformats.org/wordprocessingml/2006/main" w:rsidRPr="00BE1442">
        <w:rPr>
          <w:rFonts w:ascii="Calibri" w:eastAsia="Calibri" w:hAnsi="Calibri" w:cs="Calibri"/>
          <w:b/>
          <w:bCs/>
          <w:sz w:val="40"/>
          <w:szCs w:val="40"/>
        </w:rPr>
        <w:br xmlns:w="http://schemas.openxmlformats.org/wordprocessingml/2006/main"/>
      </w:r>
      <w:r xmlns:w="http://schemas.openxmlformats.org/wordprocessingml/2006/main" w:rsidR="00000000" w:rsidRPr="00BE1442">
        <w:rPr>
          <w:rFonts w:ascii="Calibri" w:eastAsia="Calibri" w:hAnsi="Calibri" w:cs="Calibri"/>
          <w:b/>
          <w:bCs/>
          <w:sz w:val="40"/>
          <w:szCs w:val="40"/>
        </w:rPr>
        <w:t xml:space="preserve">约翰福音》第 5 章</w:t>
      </w:r>
    </w:p>
    <w:p w14:paraId="54800EAD" w14:textId="5B1B8BDD" w:rsidR="00BE1442" w:rsidRPr="00BE1442" w:rsidRDefault="00BE1442" w:rsidP="00BE1442">
      <w:pPr xmlns:w="http://schemas.openxmlformats.org/wordprocessingml/2006/main">
        <w:jc w:val="center"/>
        <w:rPr>
          <w:rFonts w:ascii="Calibri" w:eastAsia="Calibri" w:hAnsi="Calibri" w:cs="Calibri"/>
          <w:sz w:val="26"/>
          <w:szCs w:val="26"/>
        </w:rPr>
      </w:pPr>
      <w:r xmlns:w="http://schemas.openxmlformats.org/wordprocessingml/2006/main" w:rsidRPr="00BE1442">
        <w:rPr>
          <w:rFonts w:ascii="AA Times New Roman" w:eastAsia="Calibri" w:hAnsi="AA Times New Roman" w:cs="AA Times New Roman"/>
          <w:sz w:val="26"/>
          <w:szCs w:val="26"/>
        </w:rPr>
        <w:t xml:space="preserve">© </w:t>
      </w:r>
      <w:r xmlns:w="http://schemas.openxmlformats.org/wordprocessingml/2006/main" w:rsidRPr="00BE1442">
        <w:rPr>
          <w:rFonts w:ascii="Calibri" w:eastAsia="Calibri" w:hAnsi="Calibri" w:cs="Calibri"/>
          <w:sz w:val="26"/>
          <w:szCs w:val="26"/>
        </w:rPr>
        <w:t xml:space="preserve">2024 大卫·特纳和特德·希尔德布兰特</w:t>
      </w:r>
    </w:p>
    <w:p w14:paraId="60835BEB" w14:textId="77777777" w:rsidR="00BE1442" w:rsidRPr="00BE1442" w:rsidRDefault="00BE1442">
      <w:pPr>
        <w:rPr>
          <w:sz w:val="26"/>
          <w:szCs w:val="26"/>
        </w:rPr>
      </w:pPr>
    </w:p>
    <w:p w14:paraId="7D30D567" w14:textId="00DC5CC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这是大卫·特纳博士和他对约翰福音的教导。这是第七节，争议，耶稣第二次前往耶路撒冷。约翰福音 5:1-47。</w:t>
      </w:r>
    </w:p>
    <w:p w14:paraId="5577BDBD" w14:textId="77777777" w:rsidR="003A471C" w:rsidRPr="00BE1442" w:rsidRDefault="003A471C">
      <w:pPr>
        <w:rPr>
          <w:sz w:val="26"/>
          <w:szCs w:val="26"/>
        </w:rPr>
      </w:pPr>
    </w:p>
    <w:p w14:paraId="6DB6D619"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你好，我是大卫·特纳。我们正在制作另一个约翰的视频。这是关于约翰福音第五章的内容，我认为约翰福音第五章在约翰福音中尤为突出，因为它提出的问题从现在开始在耶路撒冷不断地回到耶稣身边。</w:t>
      </w:r>
    </w:p>
    <w:p w14:paraId="1A406024" w14:textId="77777777" w:rsidR="003A471C" w:rsidRPr="00BE1442" w:rsidRDefault="003A471C">
      <w:pPr>
        <w:rPr>
          <w:sz w:val="26"/>
          <w:szCs w:val="26"/>
        </w:rPr>
      </w:pPr>
    </w:p>
    <w:p w14:paraId="32B4FDA6" w14:textId="5BDF556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所以，这一章我们将看到耶稣在安息日在毕士大池子医治瘸子。正如故事所描述的那样，这个瘸子最终把耶稣出卖给了法利赛人，并成为了一个冷酷无情的人。当我们稍后在约翰福音第九章中学习耶稣如何医治的人时，我们会注意到，在某种意义上，耶稣有一个更富有同情心的性格，并站在耶稣一边反对法利赛人，而约翰福音第五章中的这个性格则成为一个更加一致的人与法利赛人在一起，因为他倾向于让他们贬低耶稣。</w:t>
      </w:r>
    </w:p>
    <w:p w14:paraId="6473A876" w14:textId="77777777" w:rsidR="003A471C" w:rsidRPr="00BE1442" w:rsidRDefault="003A471C">
      <w:pPr>
        <w:rPr>
          <w:sz w:val="26"/>
          <w:szCs w:val="26"/>
        </w:rPr>
      </w:pPr>
    </w:p>
    <w:p w14:paraId="4412AAE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当耶稣与他说话时，耶稣告诉他不要再犯罪，并将他的情况与第九章中盲人的情况进行对比，据说盲人生病没有任何原因，只是为了荣耀上帝，没有任何事情可做与罪恶。所以，在你的脑海中，有一个小预告片，将这里发生的事情与约翰福音第九章中发生的事情进行比较，但让我们深入其中，看看摩西和施洗约翰的见证如何增强了耶稣对自己的见证，以及耶稣与耶路撒冷宗教领袖之间的冲突如何提出了贯穿本书结尾的主题。</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我们首先看第五章中的叙述方式及其衔接方式，这已成为我们的习惯。</w:t>
      </w:r>
    </w:p>
    <w:p w14:paraId="1B34542A" w14:textId="77777777" w:rsidR="003A471C" w:rsidRPr="00BE1442" w:rsidRDefault="003A471C">
      <w:pPr>
        <w:rPr>
          <w:sz w:val="26"/>
          <w:szCs w:val="26"/>
        </w:rPr>
      </w:pPr>
    </w:p>
    <w:p w14:paraId="418D91B8" w14:textId="523690A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就这样，耶稣开始了他的第二次耶路撒冷之旅。我们最后一次见到他是在加利利的迦拿北部。所以，他正在池边医治瘫痪的人。</w:t>
      </w:r>
    </w:p>
    <w:p w14:paraId="6F1C1E1A" w14:textId="77777777" w:rsidR="003A471C" w:rsidRPr="00BE1442" w:rsidRDefault="003A471C">
      <w:pPr>
        <w:rPr>
          <w:sz w:val="26"/>
          <w:szCs w:val="26"/>
        </w:rPr>
      </w:pPr>
    </w:p>
    <w:p w14:paraId="24BBB89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由于这里的文本问题，我们在第二个关于考据的视频中稍微提到了这一事件。所以也许你还记得其中的一些细节。在治愈了池边的人之后，通过一系列错综复杂的情况，耶稣和法利赛人之间发生了争论。</w:t>
      </w:r>
    </w:p>
    <w:p w14:paraId="50A651E6" w14:textId="77777777" w:rsidR="003A471C" w:rsidRPr="00BE1442" w:rsidRDefault="003A471C">
      <w:pPr>
        <w:rPr>
          <w:sz w:val="26"/>
          <w:szCs w:val="26"/>
        </w:rPr>
      </w:pPr>
    </w:p>
    <w:p w14:paraId="17A0CFDB" w14:textId="6CB83EE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他们面临的问题首先是耶稣在安息日医治了这个人。我认为在他们看来，他带领这个人违反了安息日，因为他要求他，告诉他站起来，如果你愿意的话，和他一起上床。他的床当然</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不是我们认为是西尔塔制作的，而只是像稻草床垫或</w:t>
      </w:r>
      <w:r xmlns:w="http://schemas.openxmlformats.org/wordprocessingml/2006/main" w:rsidR="00E36B0A">
        <w:rPr>
          <w:rFonts w:ascii="Calibri" w:eastAsia="Calibri" w:hAnsi="Calibri" w:cs="Calibri"/>
          <w:sz w:val="26"/>
          <w:szCs w:val="26"/>
        </w:rPr>
        <w:t xml:space="preserve">卷起的睡袋之类的布置。</w:t>
      </w:r>
    </w:p>
    <w:p w14:paraId="0F52BC3C" w14:textId="77777777" w:rsidR="003A471C" w:rsidRPr="00BE1442" w:rsidRDefault="003A471C">
      <w:pPr>
        <w:rPr>
          <w:sz w:val="26"/>
          <w:szCs w:val="26"/>
        </w:rPr>
      </w:pPr>
    </w:p>
    <w:p w14:paraId="740BFBB2" w14:textId="6C7749A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当然不是像床这样重要的东西。所以，耶稣告诉他离开，带上他的财物，他的铺盖卷，如果你愿意的话，带上他的背包，等等。这被法利赛人当作耶稣告诉他要在安息日工作。</w:t>
      </w:r>
    </w:p>
    <w:p w14:paraId="0AC3DAD2" w14:textId="77777777" w:rsidR="003A471C" w:rsidRPr="00BE1442" w:rsidRDefault="003A471C">
      <w:pPr>
        <w:rPr>
          <w:sz w:val="26"/>
          <w:szCs w:val="26"/>
        </w:rPr>
      </w:pPr>
    </w:p>
    <w:p w14:paraId="16AE6735"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对此，耶稣不仅没有为在安息日工作而道歉，还说他的父亲也在安息日工作。</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，宗教领袖当然认为这加剧了问题。因此</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耶稣被视为使自己与上帝平等，希望从读者的角度来看，文学学者谈论的是全知的叙述者。</w:t>
      </w:r>
    </w:p>
    <w:p w14:paraId="3BBA2995" w14:textId="77777777" w:rsidR="003A471C" w:rsidRPr="00BE1442" w:rsidRDefault="003A471C">
      <w:pPr>
        <w:rPr>
          <w:sz w:val="26"/>
          <w:szCs w:val="26"/>
        </w:rPr>
      </w:pPr>
    </w:p>
    <w:p w14:paraId="6FD9FDFC" w14:textId="776B21D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从叙述者的角度来看，耶稣确实与神平等。然而，这并不是宗教领袖们愿意接受的事情。所以，事情变得越来越糟，不仅在安息日得到医治，而且使自己与神平等。</w:t>
      </w:r>
    </w:p>
    <w:p w14:paraId="18F1A9FB" w14:textId="77777777" w:rsidR="003A471C" w:rsidRPr="00BE1442" w:rsidRDefault="003A471C">
      <w:pPr>
        <w:rPr>
          <w:sz w:val="26"/>
          <w:szCs w:val="26"/>
        </w:rPr>
      </w:pPr>
    </w:p>
    <w:p w14:paraId="0A12B85C" w14:textId="63FF10C5"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所以，你已经读完了第 18 节，这个有争议的事件导致了我猜你可以在本章的其余部分中称之为“话语”，耶稣的教导源于这场争论，他在这场争论中捍卫了他的事工并谈到了他自己只为天父说话，不会超出天父所吩咐他去做和说的话。</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如果他说，如果你对我有意见，那么你对我父亲就有意见，然后这就是本章的一部分，他谈到他为自己作见证。他们无疑会说你不能为自己作证，但还有其他证人。</w:t>
      </w:r>
    </w:p>
    <w:p w14:paraId="0B37616A" w14:textId="77777777" w:rsidR="003A471C" w:rsidRPr="00BE1442" w:rsidRDefault="003A471C">
      <w:pPr>
        <w:rPr>
          <w:sz w:val="26"/>
          <w:szCs w:val="26"/>
        </w:rPr>
      </w:pPr>
    </w:p>
    <w:p w14:paraId="66A0D7A1" w14:textId="596BF15D"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所以，在这一部分，我们基本上有五个耶稣的见证人，不仅是耶稣本人，而且他再次提到了施洗约翰的见证，他的工作，那将是他正在做的标志，他的工作。它们是</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通过他所做的工作。所以，天父正在通过行为向耶稣作见证。</w:t>
      </w:r>
    </w:p>
    <w:p w14:paraId="437D1733" w14:textId="77777777" w:rsidR="003A471C" w:rsidRPr="00BE1442" w:rsidRDefault="003A471C">
      <w:pPr>
        <w:rPr>
          <w:sz w:val="26"/>
          <w:szCs w:val="26"/>
        </w:rPr>
      </w:pPr>
    </w:p>
    <w:p w14:paraId="30EFE5F5" w14:textId="263D28F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最终，我认为这里最重要的耶稣见证人是摩西，因为这本质上就是问题所在。耶稣被指控违反安息日和不服从摩西。如果耶稣做到了，那么所有的赌注都消失了，讨论就结束了。</w:t>
      </w:r>
    </w:p>
    <w:p w14:paraId="7E55A717" w14:textId="77777777" w:rsidR="003A471C" w:rsidRPr="00BE1442" w:rsidRDefault="003A471C">
      <w:pPr>
        <w:rPr>
          <w:sz w:val="26"/>
          <w:szCs w:val="26"/>
        </w:rPr>
      </w:pPr>
    </w:p>
    <w:p w14:paraId="36F81B50" w14:textId="1358C0B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耶稣不接受他的事工的这种描述。他说你们是不了解摩西的人。我所做的完全符合摩西的思想。</w:t>
      </w:r>
    </w:p>
    <w:p w14:paraId="673C8C93" w14:textId="77777777" w:rsidR="003A471C" w:rsidRPr="00BE1442" w:rsidRDefault="003A471C">
      <w:pPr>
        <w:rPr>
          <w:sz w:val="26"/>
          <w:szCs w:val="26"/>
        </w:rPr>
      </w:pPr>
    </w:p>
    <w:p w14:paraId="18E9CC4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如果你相信摩西，正确地理解他，你也会相信我。正如那句老话所说，它在第五章中真正击中了粉丝。这里讨论的这些问题无疑是书中耶稣和门徒之间争论的重要问题。</w:t>
      </w:r>
    </w:p>
    <w:p w14:paraId="5C4F8B33" w14:textId="77777777" w:rsidR="003A471C" w:rsidRPr="00BE1442" w:rsidRDefault="003A471C">
      <w:pPr>
        <w:rPr>
          <w:sz w:val="26"/>
          <w:szCs w:val="26"/>
        </w:rPr>
      </w:pPr>
    </w:p>
    <w:p w14:paraId="729C0C93" w14:textId="45CB095E"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因此，我们从对这里思想流的简单概述转向一些地理背景和正在发生的事情。当然，这种情况正在耶路撒冷发生，而且很可能发生在毕士大池，据我们所知，毕士大池位于圣殿山以北。毕士大池显然是一个相当大的装置，有五个门廊，显然是四个侧面，一个横跨中间。</w:t>
      </w:r>
    </w:p>
    <w:p w14:paraId="679B5691" w14:textId="77777777" w:rsidR="003A471C" w:rsidRPr="00BE1442" w:rsidRDefault="003A471C">
      <w:pPr>
        <w:rPr>
          <w:sz w:val="26"/>
          <w:szCs w:val="26"/>
        </w:rPr>
      </w:pPr>
    </w:p>
    <w:p w14:paraId="4D54D98F" w14:textId="1933251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考古学家和耶路撒冷模型已经研究了水池的废墟，如果你去耶路撒冷，你就能看到游客以这种方式描绘它。坐在圣殿山以北，这个视图有点偏南，也许有点偏西南，安东尼亚要塞坐落在圣殿山本身的西北角。这将是圣殿山的至圣所，所以你可以看到这个视角。</w:t>
      </w:r>
    </w:p>
    <w:p w14:paraId="4B2B1778" w14:textId="77777777" w:rsidR="003A471C" w:rsidRPr="00BE1442" w:rsidRDefault="003A471C">
      <w:pPr>
        <w:rPr>
          <w:sz w:val="26"/>
          <w:szCs w:val="26"/>
        </w:rPr>
      </w:pPr>
    </w:p>
    <w:p w14:paraId="4F302C3C" w14:textId="26620206"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另一个角度是进出泳池的各种路径。这个水池可能是用来清洗祭祀盛宴上的动物的，但显然也被用作 mikveh，即犹太仪式纯洁性的水池。所以，我们的印象是这是一个非常惊人的装置。</w:t>
      </w:r>
    </w:p>
    <w:p w14:paraId="061DEB3E" w14:textId="77777777" w:rsidR="003A471C" w:rsidRPr="00BE1442" w:rsidRDefault="003A471C">
      <w:pPr>
        <w:rPr>
          <w:sz w:val="26"/>
          <w:szCs w:val="26"/>
        </w:rPr>
      </w:pPr>
    </w:p>
    <w:p w14:paraId="44D65D26" w14:textId="0B2F176D"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因此，如果我们今天访问耶路撒冷并参观圣安妮教堂附近的这个遗址，我们会感到失望，在那里我们没有真正掌握考古地层以及在这个遗址上建造的各种设施、拜占庭教堂和这个遗址。而且，我们没有真正的能力去理解原作的样子。那些挖掘了它并了解他们在做什么的人已经为制作模型的人提供了洞察力，因此该模型是对它的外观的良好的有根据的猜测。不幸的是，当我们去那里时，我们无法真正从该网站获得很多信息。</w:t>
      </w:r>
    </w:p>
    <w:p w14:paraId="6EC05A69" w14:textId="77777777" w:rsidR="003A471C" w:rsidRPr="00BE1442" w:rsidRDefault="003A471C">
      <w:pPr>
        <w:rPr>
          <w:sz w:val="26"/>
          <w:szCs w:val="26"/>
        </w:rPr>
      </w:pPr>
    </w:p>
    <w:p w14:paraId="645965A7" w14:textId="78A7D545"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但如果你去的话，别忘了去圣安妮教堂唱歌，因为那里的音响效果令人惊叹。因此，我们现在转向约翰福音 5 章中的一些选定问题，当我们在上下文中查看这段经文并调查其中的思想流程时，这些问题就会出现。约翰福音第 5 章第 1 节开始告诉我们，耶稣上耶路撒冷去参加犹太节日之一。</w:t>
      </w:r>
    </w:p>
    <w:p w14:paraId="549DAD14" w14:textId="77777777" w:rsidR="003A471C" w:rsidRPr="00BE1442" w:rsidRDefault="003A471C">
      <w:pPr>
        <w:rPr>
          <w:sz w:val="26"/>
          <w:szCs w:val="26"/>
        </w:rPr>
      </w:pPr>
    </w:p>
    <w:p w14:paraId="4005CA4F" w14:textId="74B1ACC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这个节日并没有真正的名字，而且出现的争论与其说是关于节日，不如说是与安息日有关。那些仔细研究约翰福音的人会意识到，约翰福音中有很多关于犹太节日的内容。事实上，约翰福音第 5 章至第 10 章中经常使用节日周期这个术语。</w:t>
      </w:r>
    </w:p>
    <w:p w14:paraId="392EFDB5" w14:textId="77777777" w:rsidR="003A471C" w:rsidRPr="00BE1442" w:rsidRDefault="003A471C">
      <w:pPr>
        <w:rPr>
          <w:sz w:val="26"/>
          <w:szCs w:val="26"/>
        </w:rPr>
      </w:pPr>
    </w:p>
    <w:p w14:paraId="5AC7EDC2" w14:textId="151F8885"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所以，这样就可以了。</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让</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我们来考察一下约翰福音中这些节日的运作方式。在第五章中，辩论是关于安息日的。</w:t>
      </w:r>
    </w:p>
    <w:p w14:paraId="42F8FF9F" w14:textId="77777777" w:rsidR="003A471C" w:rsidRPr="00BE1442" w:rsidRDefault="003A471C">
      <w:pPr>
        <w:rPr>
          <w:sz w:val="26"/>
          <w:szCs w:val="26"/>
        </w:rPr>
      </w:pPr>
    </w:p>
    <w:p w14:paraId="65734FED"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当然，我们在出埃及记第 20 章、申命记以及整本旧约圣经中都有关于安息日的大量教导。这是最早的拉比教义编纂法典《密西拿》的问题之一，其中一个</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领域，对安息日有很多论述，如何遵守安息日，如何不遵守安息日，什么构成有效的安息日，什么构成违反安息日。这是耶稣与法利赛人不同意见的关键领域之一。</w:t>
      </w:r>
    </w:p>
    <w:p w14:paraId="13CE16C9" w14:textId="77777777" w:rsidR="003A471C" w:rsidRPr="00BE1442" w:rsidRDefault="003A471C">
      <w:pPr>
        <w:rPr>
          <w:sz w:val="26"/>
          <w:szCs w:val="26"/>
        </w:rPr>
      </w:pPr>
    </w:p>
    <w:p w14:paraId="644CCEC5" w14:textId="22D08586"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我们在约翰福音第 7 章和第 9 章中读到了更多关于这一点的内容。我们在这里重点介绍约翰福音第 9 章和约翰福音第 5 章，因为这些故事有趣地相似，但又不同，比较和对比很有趣。在我们的下一章，第六章，有很多关于逾越节和逾越节的内容，这也是耶稣去耶路撒冷的原因。我们在约翰福音中发现不止一次提到逾越节。</w:t>
      </w:r>
    </w:p>
    <w:p w14:paraId="71A54CC8" w14:textId="77777777" w:rsidR="003A471C" w:rsidRPr="00BE1442" w:rsidRDefault="003A471C">
      <w:pPr>
        <w:rPr>
          <w:sz w:val="26"/>
          <w:szCs w:val="26"/>
        </w:rPr>
      </w:pPr>
    </w:p>
    <w:p w14:paraId="6D7F801A" w14:textId="349F2F0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我们在约翰福音中发现耶稣在逾越节期间三次访问耶路撒冷。这就是为什么大多数人认为福音书描绘耶稣有一个为期三年的事工，我们从约翰福音中收集到的数据。有趣的是，约翰福音这本历史性最受学者怀疑的书，似乎让那些接受其内容的学者们明白，耶稣的事工持续了大约三年。</w:t>
      </w:r>
    </w:p>
    <w:p w14:paraId="4F625191" w14:textId="77777777" w:rsidR="003A471C" w:rsidRPr="00BE1442" w:rsidRDefault="003A471C">
      <w:pPr>
        <w:rPr>
          <w:sz w:val="26"/>
          <w:szCs w:val="26"/>
        </w:rPr>
      </w:pPr>
    </w:p>
    <w:p w14:paraId="09E005B7" w14:textId="182A980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我们最初在《出埃及记》、《申命记》第 16 章以及《新约》中的许多其他经文中读到了有关逾越节以及如何进行逾越节的内容。亭子或帐幕是约翰福音第 7 章中的问题，并且一直贯穿约翰福音第 8 章。我认为，我们仍在根据耶稣最初的访问（从第 7 章开始）处理耶稣与犹太人的分歧。进入第9章的方式。甚至第10章的第一部分，即好牧人的话语，我认为实际上是从约翰福音第7章第1节中他第一次来访时所发生的事情流露出来的。所以，住棚节有时被称为“展位”，也许更贴切的说法是“展位”，因为在我们的西方用语中，会幕是一座由石头制成并带有大理石装饰的大型建筑。也许会幕是一座非常简朴、巨大的建筑，而在圣经中，会幕是在圣殿建成之前上帝可移动的存在。</w:t>
      </w:r>
    </w:p>
    <w:p w14:paraId="7247EF61" w14:textId="77777777" w:rsidR="003A471C" w:rsidRPr="00BE1442" w:rsidRDefault="003A471C">
      <w:pPr>
        <w:rPr>
          <w:sz w:val="26"/>
          <w:szCs w:val="26"/>
        </w:rPr>
      </w:pPr>
    </w:p>
    <w:p w14:paraId="4CB75B64" w14:textId="723CBF4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住棚节或摊位盛宴，希伯来语住棚节，本质上是一个庆祝丰收并提醒人们荒野流浪的节日，我想，同时也是犹太人居住在户外的秋季节日。关于住棚节的背景，我们会有更多的内容要说，特别是当我们读到约翰福音第七章时。在第十章中间，提到了奉献节，奉献节是在圣殿被重新奉献后的盛宴。它在公元前 160 年代中期被塞琉古统治者安条克·埃皮法尼斯 (Antiochus Epiphanes) 亵渎。显然，这不是旧约中直接提到的一场盛宴，所以我们必须看《马加比一书》第一章才能找到有关它的信息。</w:t>
      </w:r>
    </w:p>
    <w:p w14:paraId="3139EE9C" w14:textId="77777777" w:rsidR="003A471C" w:rsidRPr="00BE1442" w:rsidRDefault="003A471C">
      <w:pPr>
        <w:rPr>
          <w:sz w:val="26"/>
          <w:szCs w:val="26"/>
        </w:rPr>
      </w:pPr>
    </w:p>
    <w:p w14:paraId="1683A400" w14:textId="38A8BBE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所以，这是一个庆祝和奉献圣殿的时刻，约翰福音第 10 章中对此进行了简短的提及，但没有进行太多的叙述。最后，是</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r xmlns:w="http://schemas.openxmlformats.org/wordprocessingml/2006/main" w:rsidR="00000000" w:rsidRPr="00BE1442">
        <w:rPr>
          <w:rFonts w:ascii="Calibri" w:eastAsia="Calibri" w:hAnsi="Calibri" w:cs="Calibri"/>
          <w:sz w:val="26"/>
          <w:szCs w:val="26"/>
        </w:rPr>
        <w:t xml:space="preserve">五旬节的盛宴。显然，这一点在约翰福音第 10 章中并未全部提及，但对于路加福音-使徒行传以及路加构建使徒行传的方式非常重要。</w:t>
      </w:r>
    </w:p>
    <w:p w14:paraId="533758DC" w14:textId="77777777" w:rsidR="003A471C" w:rsidRPr="00BE1442" w:rsidRDefault="003A471C">
      <w:pPr>
        <w:rPr>
          <w:sz w:val="26"/>
          <w:szCs w:val="26"/>
        </w:rPr>
      </w:pPr>
    </w:p>
    <w:p w14:paraId="0D58C6F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我想，我们基本上可以取笑你，因为约翰福音中没有提到五旬节，这给我们带来了一些关于耶稣在第 20 章中通过向门徒吹气、按手将圣灵分赐给门徒的方式的问题。在他们身上，说，受圣灵。稍后，当我们读到第 20 章时，我们会更多地讨论耶稣在那里所做的事情，约翰福音第 20 章和使徒行传第 2 章以及对观传统的其余部分之间是否存在某种历史矛盾。稍后会详细介绍。</w:t>
      </w:r>
    </w:p>
    <w:p w14:paraId="21D6B44D" w14:textId="77777777" w:rsidR="003A471C" w:rsidRPr="00BE1442" w:rsidRDefault="003A471C">
      <w:pPr>
        <w:rPr>
          <w:sz w:val="26"/>
          <w:szCs w:val="26"/>
        </w:rPr>
      </w:pPr>
    </w:p>
    <w:p w14:paraId="44CFA006" w14:textId="012C64C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所有这些都表明，当我们开始阅读约翰福音第 5 章，一直到约翰福音第 10 章，以及最终的时候，对旧约节期有更深入的了解，以便理解约翰在这里告诉我们的内容，对我们很有帮助。在第 12 章中，耶稣在逾越节的时候来到了耶路撒冷。在约翰福音第 5 章中，我认为，就与天父的关系</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以及</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他如何识别他的事工而言，最突出的一件事是他如何在他的事奉中描绘自己。与天父的关系。因此，当耶稣使用“我的天父”这个表达方式时，他的听众有点认为这是对他们的侮辱。</w:t>
      </w:r>
    </w:p>
    <w:p w14:paraId="6C3AECE7" w14:textId="77777777" w:rsidR="003A471C" w:rsidRPr="00BE1442" w:rsidRDefault="003A471C">
      <w:pPr>
        <w:rPr>
          <w:sz w:val="26"/>
          <w:szCs w:val="26"/>
        </w:rPr>
      </w:pPr>
    </w:p>
    <w:p w14:paraId="2B9F5B3F" w14:textId="3243F29C"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显然，他们认为他没有权利对天父说话，因为他对他有任何特殊的关系，他们认为他们与神的关系和他的关系一样好。因此，当我们看看第 5 章第 17 节中如何使用这个措辞时，我想我们就理解了约翰在序言中谈到耶稣如何成为天父的代理人时所说的</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内容</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。道成了肉身，住在我们中间，我们看见了他的荣耀，以及第 1 章第 18 节中关于耶稣如何是在父身边、在父怀抱中、在父怀里的那壮丽的陈述。 ，如果你愿意的话。</w:t>
      </w:r>
    </w:p>
    <w:p w14:paraId="1B7C4725" w14:textId="77777777" w:rsidR="003A471C" w:rsidRPr="00BE1442" w:rsidRDefault="003A471C">
      <w:pPr>
        <w:rPr>
          <w:sz w:val="26"/>
          <w:szCs w:val="26"/>
        </w:rPr>
      </w:pPr>
    </w:p>
    <w:p w14:paraId="09C22652" w14:textId="3A5E5B99"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所以，我们开始特别看约翰福音第 5 章第 17 节，因为根据第 16 节，犹太领袖正在遇见耶稣，换句话说，他们在某种意义上迫害他，因为他做了他所做的事在安息日。因此，耶稣在为自己辩护时对他们说，直到今天，我的天父一直在工作，我也在工作。因此，耶稣做出的这句话是相当令人震惊的，他不仅确认天父在工作，而且说，我正在与他同工。</w:t>
      </w:r>
    </w:p>
    <w:p w14:paraId="7844BD06" w14:textId="77777777" w:rsidR="003A471C" w:rsidRPr="00BE1442" w:rsidRDefault="003A471C">
      <w:pPr>
        <w:rPr>
          <w:sz w:val="26"/>
          <w:szCs w:val="26"/>
        </w:rPr>
      </w:pPr>
    </w:p>
    <w:p w14:paraId="001499F3" w14:textId="6250893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因此，耶稣不仅在他们心目中过于重视自己，确认他和天父有这种合作关系，而且他们谈到在安息日工作的方式也是一个问题。因此，第 18 节说，因此，他们越发想要杀他，越发想杀他，不仅因为他犯了安息日，而且因为他称神为他的父，使自己与神同等。 。因此，我们这些受益于从序言</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r xmlns:w="http://schemas.openxmlformats.org/wordprocessingml/2006/main" w:rsidR="00000000" w:rsidRPr="00BE1442">
        <w:rPr>
          <w:rFonts w:ascii="Calibri" w:eastAsia="Calibri" w:hAnsi="Calibri" w:cs="Calibri"/>
          <w:sz w:val="26"/>
          <w:szCs w:val="26"/>
        </w:rPr>
        <w:t xml:space="preserve">以及序言和本章之间发生的其他事情来阅读这段经文的人，就充分意识到耶稣与上帝的特殊关系。</w:t>
      </w:r>
    </w:p>
    <w:p w14:paraId="3162C20A" w14:textId="77777777" w:rsidR="003A471C" w:rsidRPr="00BE1442" w:rsidRDefault="003A471C">
      <w:pPr>
        <w:rPr>
          <w:sz w:val="26"/>
          <w:szCs w:val="26"/>
        </w:rPr>
      </w:pPr>
    </w:p>
    <w:p w14:paraId="34BACD68" w14:textId="37A8AB6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太初有道，道与神同在，道实际上就是神本身。因此，耶稣会说出这样令人震惊的话，我们也许并不感到惊讶。然而，他的听众对此有很多困难。</w:t>
      </w:r>
    </w:p>
    <w:p w14:paraId="7D66D2BD" w14:textId="77777777" w:rsidR="003A471C" w:rsidRPr="00BE1442" w:rsidRDefault="003A471C">
      <w:pPr>
        <w:rPr>
          <w:sz w:val="26"/>
          <w:szCs w:val="26"/>
        </w:rPr>
      </w:pPr>
    </w:p>
    <w:p w14:paraId="6CAF9332" w14:textId="5B21F92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所以，他继续向他们表达他和他的</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父亲如何</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在这里工作，并进入一个主题，你可以在约翰福音第 6 章、约翰福音第 8 章和约翰福音第 10 章，一直到约翰福音第 15 章中找到这个主题的发展，最后，甚至进入约翰福音第20章。</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这里的底线是，作为天父的代理人，也许拉比关于人的shaliach的教导，一个人的代理人与犯罪的人一样，也与此相关。</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耶稣基本上肯定了他并不是在一边做一边弥补。</w:t>
      </w:r>
    </w:p>
    <w:p w14:paraId="26AECCCB" w14:textId="77777777" w:rsidR="003A471C" w:rsidRPr="00BE1442" w:rsidRDefault="003A471C">
      <w:pPr>
        <w:rPr>
          <w:sz w:val="26"/>
          <w:szCs w:val="26"/>
        </w:rPr>
      </w:pPr>
    </w:p>
    <w:p w14:paraId="1AF34351" w14:textId="415FBE8F"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他只是在做天父引导他做的事，本质上是通过圣灵。我实在告诉你们，第十九节，</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凭着自己不能做什么。他只能做他看到天父所做的事，因为天父所做的事，圣子也会做。</w:t>
      </w:r>
    </w:p>
    <w:p w14:paraId="016A3D6A" w14:textId="77777777" w:rsidR="003A471C" w:rsidRPr="00BE1442" w:rsidRDefault="003A471C">
      <w:pPr>
        <w:rPr>
          <w:sz w:val="26"/>
          <w:szCs w:val="26"/>
        </w:rPr>
      </w:pPr>
    </w:p>
    <w:p w14:paraId="63C2CDD1" w14:textId="77777777" w:rsidR="003A471C" w:rsidRPr="00BE144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在这个教导中，他甚至谈到了复活死人，我们也进入了一些很有趣的末世论。一会儿再谈这个。</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第 23 节中，耶稣说他需要受到尊崇，就像尊崇天父一样。</w:t>
      </w:r>
    </w:p>
    <w:p w14:paraId="435EC19D" w14:textId="77777777" w:rsidR="003A471C" w:rsidRPr="00BE1442" w:rsidRDefault="003A471C">
      <w:pPr>
        <w:rPr>
          <w:sz w:val="26"/>
          <w:szCs w:val="26"/>
        </w:rPr>
      </w:pPr>
    </w:p>
    <w:p w14:paraId="25367E8D" w14:textId="4889364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天父将所有的审判权委托给了圣</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，以便每个人都可以尊敬圣子，就像尊敬圣父一样。凡不尊敬</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子的</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，就是不尊敬差子来的父。因此，这提升了耶稣在那些听他讲话的人眼中的地位，而对于那些还没有真正相信耶稣或不相信他的人来说，这些话是有争议的。</w:t>
      </w:r>
    </w:p>
    <w:p w14:paraId="36A1AAE2" w14:textId="77777777" w:rsidR="003A471C" w:rsidRPr="00BE1442" w:rsidRDefault="003A471C">
      <w:pPr>
        <w:rPr>
          <w:sz w:val="26"/>
          <w:szCs w:val="26"/>
        </w:rPr>
      </w:pPr>
    </w:p>
    <w:p w14:paraId="73257AC3" w14:textId="5043AA82"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这将在第 31 节中继续讨论，接下来是对耶稣的见证，以及</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这些见证如何相互关联</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以表明他确实是天父所声称的那个人。因此，耶稣没有主动做任何事。也许我们应该在这里暂停一下，并将这些信息应用到系统神学家谈论耶稣和虚己教义以及所有这些类型的事物的方式上。</w:t>
      </w:r>
    </w:p>
    <w:p w14:paraId="7FE382CC" w14:textId="77777777" w:rsidR="003A471C" w:rsidRPr="00BE1442" w:rsidRDefault="003A471C">
      <w:pPr>
        <w:rPr>
          <w:sz w:val="26"/>
          <w:szCs w:val="26"/>
        </w:rPr>
      </w:pPr>
    </w:p>
    <w:p w14:paraId="561DC4F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基督的两种本性的教义。我听到一些神学家发表了一些在我看来非常可疑的言论。当他们谈到耶稣以他的人性做这事，或以他的神性做那事时。</w:t>
      </w:r>
    </w:p>
    <w:p w14:paraId="4F1A377C" w14:textId="77777777" w:rsidR="003A471C" w:rsidRPr="00BE1442" w:rsidRDefault="003A471C">
      <w:pPr>
        <w:rPr>
          <w:sz w:val="26"/>
          <w:szCs w:val="26"/>
        </w:rPr>
      </w:pPr>
    </w:p>
    <w:p w14:paraId="3BCF5E46" w14:textId="6B70B48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我们有时听到人们使用这样的语言，当耶稣创造奇迹时，他是在以他的神性行事，而当他在做其他</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事情时</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，他是在以他的人性行事。我不得不说，这对我来说似乎很奇怪，因为从约翰福音</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第 5 章和圣经中的其他经文中可以明显看出，耶稣将他所做的一切都归功于天父。</w:t>
      </w:r>
      <w:r xmlns:w="http://schemas.openxmlformats.org/wordprocessingml/2006/main" w:rsidR="00E36B0A" w:rsidRPr="00BE1442">
        <w:rPr>
          <w:rFonts w:ascii="Calibri" w:eastAsia="Calibri" w:hAnsi="Calibri" w:cs="Calibri"/>
          <w:sz w:val="26"/>
          <w:szCs w:val="26"/>
        </w:rPr>
        <w:t xml:space="preserve">所以，我认为我们在这里必须诚实，相信耶稣的话，作为一个人，耶稣并不是自然地运作，因为他在街道的一侧表现出神圣的行为，然后在街道的另一侧表现出人性。</w:t>
      </w:r>
    </w:p>
    <w:p w14:paraId="1D606F2F" w14:textId="77777777" w:rsidR="003A471C" w:rsidRPr="00BE1442" w:rsidRDefault="003A471C">
      <w:pPr>
        <w:rPr>
          <w:sz w:val="26"/>
          <w:szCs w:val="26"/>
        </w:rPr>
      </w:pPr>
    </w:p>
    <w:p w14:paraId="17962A0E" w14:textId="5DCACE7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耶稣说，他所做的一切，都是天父在他里面所做的工。显然，耶稣能够做圣父的工作，因为圣父将圣灵无限地赐给圣子。当然，施洗约翰在第一章就向我们指出，神的羔羊就是那灵降下来并住在其身上的那一位。</w:t>
      </w:r>
    </w:p>
    <w:p w14:paraId="76D8159A" w14:textId="77777777" w:rsidR="003A471C" w:rsidRPr="00BE1442" w:rsidRDefault="003A471C">
      <w:pPr>
        <w:rPr>
          <w:sz w:val="26"/>
          <w:szCs w:val="26"/>
        </w:rPr>
      </w:pPr>
    </w:p>
    <w:p w14:paraId="5AC1AFD4" w14:textId="69E4262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所以，对我来说很明显，当我们读到</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将他所有的工作归因于天父时，在他的人类事奉中，在他的道成肉身状态下，他从来没有直接按照自己的意志或按照自己的神性行事。他所做的一切都是</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带领他做的。所以，对我来说，这解决了很多问题，并使耶稣更像一个人。</w:t>
      </w:r>
    </w:p>
    <w:p w14:paraId="53832DA8" w14:textId="77777777" w:rsidR="003A471C" w:rsidRPr="00BE1442" w:rsidRDefault="003A471C">
      <w:pPr>
        <w:rPr>
          <w:sz w:val="26"/>
          <w:szCs w:val="26"/>
        </w:rPr>
      </w:pPr>
    </w:p>
    <w:p w14:paraId="6A7B7778" w14:textId="5F9B763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当然，他就是这样的人。</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如果耶稣当然只做天父吩咐他做的事，那么对于那些跟随耶稣的人来说，这意味着什么呢？我们是否也要在这方面跟随他，努力按照</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天父的</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旨意塑造我们的生活，并努力只做天父交给我们做的事？当我们考虑这些在这种情况下给耶稣和宗教领袖带来大问题的言论时，我认为这里有一些值得思考的地方。我们之前已经注意到，这些信息向他们提供了有关他</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父亲的</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工作的信息，而他自己的工作则谈到了审判。</w:t>
      </w:r>
    </w:p>
    <w:p w14:paraId="1DA336F3" w14:textId="77777777" w:rsidR="003A471C" w:rsidRPr="00BE1442" w:rsidRDefault="003A471C">
      <w:pPr>
        <w:rPr>
          <w:sz w:val="26"/>
          <w:szCs w:val="26"/>
        </w:rPr>
      </w:pPr>
    </w:p>
    <w:p w14:paraId="197FC186" w14:textId="0BDD0021"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耶稣在第 5 章中采取了非常有趣的举动，他在第 5 章第 24 节对他们说，凡听我话、又信差我来者的，就有永生，不至于受审判，而是已经出死入生了。生活。我实在告诉你们，这是关键的短语，时候即将到来，现在就是死人将听到神儿子的声音，而那些听到的人将活下去。所以，时机即将到来，现在就是了。</w:t>
      </w:r>
    </w:p>
    <w:p w14:paraId="553002D3" w14:textId="77777777" w:rsidR="003A471C" w:rsidRPr="00BE1442" w:rsidRDefault="003A471C">
      <w:pPr>
        <w:rPr>
          <w:sz w:val="26"/>
          <w:szCs w:val="26"/>
        </w:rPr>
      </w:pPr>
    </w:p>
    <w:p w14:paraId="2DE94DF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死者正在听到上帝儿子的声音。正如</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在自己里面有生命一样，他也赐给儿子在自己里面有生命。神赐给他审判的权柄，因为他是人子。</w:t>
      </w:r>
    </w:p>
    <w:p w14:paraId="6A61CDFB" w14:textId="77777777" w:rsidR="003A471C" w:rsidRPr="00BE1442" w:rsidRDefault="003A471C">
      <w:pPr>
        <w:rPr>
          <w:sz w:val="26"/>
          <w:szCs w:val="26"/>
        </w:rPr>
      </w:pPr>
    </w:p>
    <w:p w14:paraId="452805AD"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不要对此感到惊讶。他在第28节中说，时候将到，所有在坟墓里的人都会听到他的声音并出来。那些行善的人将会复活。</w:t>
      </w:r>
    </w:p>
    <w:p w14:paraId="2B6EA27A" w14:textId="77777777" w:rsidR="003A471C" w:rsidRPr="00BE1442" w:rsidRDefault="003A471C">
      <w:pPr>
        <w:rPr>
          <w:sz w:val="26"/>
          <w:szCs w:val="26"/>
        </w:rPr>
      </w:pPr>
    </w:p>
    <w:p w14:paraId="4E5BF9FC" w14:textId="338BD57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那些做了恶事的人会受到谴责。</w:t>
      </w:r>
      <w:r xmlns:w="http://schemas.openxmlformats.org/wordprocessingml/2006/main" w:rsidR="00E36B0A" w:rsidRPr="00BE1442">
        <w:rPr>
          <w:rFonts w:ascii="Calibri" w:eastAsia="Calibri" w:hAnsi="Calibri" w:cs="Calibri"/>
          <w:sz w:val="26"/>
          <w:szCs w:val="26"/>
        </w:rPr>
        <w:t xml:space="preserve">所以，请注意，当耶稣第二次说时候将到时，他没有说，但现在就到了。因此，我们将第 28 节与第 25 节进行比较，并注意这个表达，“时候将到，现在就是”。</w:t>
      </w:r>
    </w:p>
    <w:p w14:paraId="39922651" w14:textId="77777777" w:rsidR="003A471C" w:rsidRPr="00BE1442" w:rsidRDefault="003A471C">
      <w:pPr>
        <w:rPr>
          <w:sz w:val="26"/>
          <w:szCs w:val="26"/>
        </w:rPr>
      </w:pPr>
    </w:p>
    <w:p w14:paraId="36D4CF3D" w14:textId="7E0DB65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因此，耶稣在这里并不否认将来会有审判。他肯定将来会有审判，但他说审判已经开始了。从某种意义上说，上帝将末世论转移到了现在，当耶稣宣讲他的身份并教导上帝通过他所做的事情时，人们对他的反应在某种意义上是</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最后审判的预兆</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w:t>
      </w:r>
    </w:p>
    <w:p w14:paraId="1D1F1A86" w14:textId="77777777" w:rsidR="003A471C" w:rsidRPr="00BE1442" w:rsidRDefault="003A471C">
      <w:pPr>
        <w:rPr>
          <w:sz w:val="26"/>
          <w:szCs w:val="26"/>
        </w:rPr>
      </w:pPr>
    </w:p>
    <w:p w14:paraId="4D494578" w14:textId="701B0BBE"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当耶稣使人们对他有信心时，他们就会从死亡中复活，从这个意义上说，我们已经在约翰福音第 3 章中看到过这种意义上的讨论，那里有几个地方，当人们来的时候相信耶稣，他们就会出死入生。他们离开了与神隔绝的活死人的生活，进入了与永生神相交的生活。耶稣在第 24 节和第 25 节中用末世论的术语谈到了这一点，说这已经发生了。</w:t>
      </w:r>
    </w:p>
    <w:p w14:paraId="0EFAEEAE" w14:textId="77777777" w:rsidR="003A471C" w:rsidRPr="00BE1442" w:rsidRDefault="003A471C">
      <w:pPr>
        <w:rPr>
          <w:sz w:val="26"/>
          <w:szCs w:val="26"/>
        </w:rPr>
      </w:pPr>
    </w:p>
    <w:p w14:paraId="4BA333C5" w14:textId="1321AA9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因此，判断并不是遥不可及的事情。未来发生的事情在这里并没有被否认，但是未来发生的事情被用作人们相信耶稣或实际上拒绝耶稣的模型。因为如果你拒绝耶稣，按照约翰福音第 3 章的话，你就已经被定罪了。而我们在约翰福音第 5 章中发现的内容再次证实了这一点。</w:t>
      </w:r>
    </w:p>
    <w:p w14:paraId="4F05ED00" w14:textId="77777777" w:rsidR="003A471C" w:rsidRPr="00BE1442" w:rsidRDefault="003A471C">
      <w:pPr>
        <w:rPr>
          <w:sz w:val="26"/>
          <w:szCs w:val="26"/>
        </w:rPr>
      </w:pPr>
    </w:p>
    <w:p w14:paraId="3161EA13" w14:textId="004769A5"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所以，神学家们，当他们试图处理这个问题并描述正在发生的事情时，要有一些语言来描述它。我们经常听到圣经经文将未来的审判描述为未来末世论。一些宗教团体和教派更倾向于将末世论视为严格的未来事物。</w:t>
      </w:r>
    </w:p>
    <w:p w14:paraId="145DA2E9" w14:textId="77777777" w:rsidR="003A471C" w:rsidRPr="00BE1442" w:rsidRDefault="003A471C">
      <w:pPr>
        <w:rPr>
          <w:sz w:val="26"/>
          <w:szCs w:val="26"/>
        </w:rPr>
      </w:pPr>
    </w:p>
    <w:p w14:paraId="673F8D79"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其他人则从已实现的末世论的角度来思考这一点，也就是说，他们更愿意说天国已经在耶稣里降临，上帝已经开始显现他未来的力量。因此，也许描述这一点的最好方法是你经常听到的一个术语，即“开创末世论”。这就是说，神将来要做的事，他现在已经一点点地向我们显明了。</w:t>
      </w:r>
    </w:p>
    <w:p w14:paraId="0C234A14" w14:textId="77777777" w:rsidR="003A471C" w:rsidRPr="00BE1442" w:rsidRDefault="003A471C">
      <w:pPr>
        <w:rPr>
          <w:sz w:val="26"/>
          <w:szCs w:val="26"/>
        </w:rPr>
      </w:pPr>
    </w:p>
    <w:p w14:paraId="40DDA30E" w14:textId="34A4AB2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神已经呼召我们出死入生，呼召我们过与他相交的生活，这是神在未来对世界所做的一切的预尝。因此，GE Ladd 不久前写的一本非常好的书，名为《未来的存在》，我认为很好地解释了这一点，而书名则准确地说明了约翰身上发生的事情。耶稣说，未来已经存在，因为人们的永恒命运是由他们对他的反应决定的。</w:t>
      </w:r>
    </w:p>
    <w:p w14:paraId="11C515FF" w14:textId="77777777" w:rsidR="003A471C" w:rsidRPr="00BE1442" w:rsidRDefault="003A471C">
      <w:pPr>
        <w:rPr>
          <w:sz w:val="26"/>
          <w:szCs w:val="26"/>
        </w:rPr>
      </w:pPr>
    </w:p>
    <w:p w14:paraId="50E99D2B"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你不必等到最终判决才知道你要去哪里。耶稣说，这已经由你对我的回应决定了。耶稣在前一章对撒玛利亚妇人说话时已经说过这样的话，他说时候到了，现在就是天父寻求人们用心灵和诚实敬拜他的时候。</w:t>
      </w:r>
    </w:p>
    <w:p w14:paraId="2D3F6A0A" w14:textId="77777777" w:rsidR="003A471C" w:rsidRPr="00BE1442" w:rsidRDefault="003A471C">
      <w:pPr>
        <w:rPr>
          <w:sz w:val="26"/>
          <w:szCs w:val="26"/>
        </w:rPr>
      </w:pPr>
    </w:p>
    <w:p w14:paraId="74D3DF4A" w14:textId="33BB9CA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后来，在第 16 章中，耶稣在谈论未来时也使用了“一个时刻即将到来”的语言，但并没有说“现在就是”。所以，这个时刻即将到来，现在是我们需要思考的事情，我们计划在这一切结束时做一个关于约翰末世论的讲座。我们设置的可能是 21 或 22。</w:t>
      </w:r>
    </w:p>
    <w:p w14:paraId="7F2A1C08" w14:textId="77777777" w:rsidR="003A471C" w:rsidRPr="00BE1442" w:rsidRDefault="003A471C">
      <w:pPr>
        <w:rPr>
          <w:sz w:val="26"/>
          <w:szCs w:val="26"/>
        </w:rPr>
      </w:pPr>
    </w:p>
    <w:p w14:paraId="0D824C61"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我们将看看结果如何。我们将回到这个主题并尝试更充分地发展它。约翰福音第 5 章中另一件相当引人注目的事情是耶稣如何被迫说出有多少见证人。</w:t>
      </w:r>
    </w:p>
    <w:p w14:paraId="5AB8E740" w14:textId="77777777" w:rsidR="003A471C" w:rsidRPr="00BE1442" w:rsidRDefault="003A471C">
      <w:pPr>
        <w:rPr>
          <w:sz w:val="26"/>
          <w:szCs w:val="26"/>
        </w:rPr>
      </w:pPr>
    </w:p>
    <w:p w14:paraId="028C5D11" w14:textId="2402482A"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这些信息从第 31 节开始，接下来是他对本章前面与宗教领袖进行的辩论的延伸结论。当他说如果我为自己作证时，我的证词就不真实，这几乎是承认他在为自己作证时知道他们在想什么。他们可能会想，你不能为</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自己作见证，</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你需要比这更好的见证。</w:t>
      </w:r>
    </w:p>
    <w:p w14:paraId="5DDB0E58" w14:textId="77777777" w:rsidR="003A471C" w:rsidRPr="00BE1442" w:rsidRDefault="003A471C">
      <w:pPr>
        <w:rPr>
          <w:sz w:val="26"/>
          <w:szCs w:val="26"/>
        </w:rPr>
      </w:pPr>
    </w:p>
    <w:p w14:paraId="37C23684" w14:textId="4F7952E7"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所以，耶稣通过承认他们对耶稣的想法，几乎把他们的腿从他们脚下砍掉了。所以，他说还有另一个人为我作见证，我知道他为我所作的见证是真实的，并且他</w:t>
      </w:r>
      <w:r xmlns:w="http://schemas.openxmlformats.org/wordprocessingml/2006/main" w:rsidR="00000000" w:rsidRPr="00BE1442">
        <w:rPr>
          <w:rFonts w:ascii="Calibri" w:eastAsia="Calibri" w:hAnsi="Calibri" w:cs="Calibri"/>
          <w:sz w:val="26"/>
          <w:szCs w:val="26"/>
        </w:rPr>
        <w:t xml:space="preserve">在第 32 至 35 节</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中显然指的是施洗约翰。</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然后他说我有比约翰的见证更重要的见证。</w:t>
      </w:r>
    </w:p>
    <w:p w14:paraId="30B229B1" w14:textId="77777777" w:rsidR="003A471C" w:rsidRPr="00BE1442" w:rsidRDefault="003A471C">
      <w:pPr>
        <w:rPr>
          <w:sz w:val="26"/>
          <w:szCs w:val="26"/>
        </w:rPr>
      </w:pPr>
    </w:p>
    <w:p w14:paraId="3DF62692" w14:textId="6A3CB05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我父亲交给我要完成的工作，我正在做的这些工作见证了我，见证了父亲与我同在。所以，他指的是刚刚发生的事情，他刚刚治愈了泳池边的瘫痪者，这确实是耶稣一直在做的神的工作。他说我所做的一切都是父亲通过我所做的工作，这些工作为我作了见证，第36节。</w:t>
      </w:r>
    </w:p>
    <w:p w14:paraId="27327C84" w14:textId="77777777" w:rsidR="003A471C" w:rsidRPr="00BE1442" w:rsidRDefault="003A471C">
      <w:pPr>
        <w:rPr>
          <w:sz w:val="26"/>
          <w:szCs w:val="26"/>
        </w:rPr>
      </w:pPr>
    </w:p>
    <w:p w14:paraId="56DFA6BF" w14:textId="0A524459"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因此，耶稣的第三个见证人就是天父的见证人。最后，他说父亲亲自为我作证。你没有见过他的声音，没有听过他的声音，也没有见过他的形象，他的话语也没有住在你心里，因为你不相信他所派来的那一位。</w:t>
      </w:r>
    </w:p>
    <w:p w14:paraId="5D0CE293" w14:textId="77777777" w:rsidR="003A471C" w:rsidRPr="00BE1442" w:rsidRDefault="003A471C">
      <w:pPr>
        <w:rPr>
          <w:sz w:val="26"/>
          <w:szCs w:val="26"/>
        </w:rPr>
      </w:pPr>
    </w:p>
    <w:p w14:paraId="525CFE8A" w14:textId="71B29AC7"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所以，耶稣是说父亲通过我作见证，但你没有注意他的见证。最后，摩西通过经文所作的见证成为第 39 节及以下经文的重点。你勤奋地研读经文，因为你认为其中有永生。</w:t>
      </w:r>
    </w:p>
    <w:p w14:paraId="549DC581" w14:textId="77777777" w:rsidR="003A471C" w:rsidRPr="00BE1442" w:rsidRDefault="003A471C">
      <w:pPr>
        <w:rPr>
          <w:sz w:val="26"/>
          <w:szCs w:val="26"/>
        </w:rPr>
      </w:pPr>
    </w:p>
    <w:p w14:paraId="43AEC9B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这些正是为我作见证的经文。你可能会发现一些圣经译本将第 39 节视为祈使句。这是希腊语法中含糊不清且难以翻译的一个方面，必须根据上下文来确定。</w:t>
      </w:r>
    </w:p>
    <w:p w14:paraId="237E5CBC" w14:textId="77777777" w:rsidR="003A471C" w:rsidRPr="00BE1442" w:rsidRDefault="003A471C">
      <w:pPr>
        <w:rPr>
          <w:sz w:val="26"/>
          <w:szCs w:val="26"/>
        </w:rPr>
      </w:pPr>
    </w:p>
    <w:p w14:paraId="41B8628D" w14:textId="64CC1C90"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但我们这些时不时读过一些希腊语的人会意识到，第二人称复数现在祈使句与第二人称复数现在陈述句的形式完全相同。</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有一些翻译，我认为国王詹姆斯就是这样做的，将第 39 节作为命令。查考经文，勤奋研究经文，因为你认为在其中你有永生。</w:t>
      </w:r>
    </w:p>
    <w:p w14:paraId="59A99549" w14:textId="77777777" w:rsidR="003A471C" w:rsidRPr="00BE1442" w:rsidRDefault="003A471C">
      <w:pPr>
        <w:rPr>
          <w:sz w:val="26"/>
          <w:szCs w:val="26"/>
        </w:rPr>
      </w:pPr>
    </w:p>
    <w:p w14:paraId="59D0F81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对我来说，承认耶稣不需要告诉法利赛人学习经文更有意义。他们当然是圣经学生。耶稣在这里承认了这一点，并通过说你们是圣经学生来悲伤地反对他们。</w:t>
      </w:r>
    </w:p>
    <w:p w14:paraId="40CAA41C" w14:textId="77777777" w:rsidR="003A471C" w:rsidRPr="00BE1442" w:rsidRDefault="003A471C">
      <w:pPr>
        <w:rPr>
          <w:sz w:val="26"/>
          <w:szCs w:val="26"/>
        </w:rPr>
      </w:pPr>
    </w:p>
    <w:p w14:paraId="39069586" w14:textId="0570B5E1"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你勤奋地研究经文，因为你认为在经文中你有永生，耶稣也会同意经文中的这一点，他们确实有永生。然而，他们误读了经文。他说这些正是为我作见证的经文。</w:t>
      </w:r>
    </w:p>
    <w:p w14:paraId="4CA2F6DE" w14:textId="77777777" w:rsidR="003A471C" w:rsidRPr="00BE1442" w:rsidRDefault="003A471C">
      <w:pPr>
        <w:rPr>
          <w:sz w:val="26"/>
          <w:szCs w:val="26"/>
        </w:rPr>
      </w:pPr>
    </w:p>
    <w:p w14:paraId="22E57D8A" w14:textId="4FFE2BF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你拒绝来找我以获得生命。第 41 节进一步阐述了他们渴望人的荣耀而不是神的荣耀。最后，第 45 至 47 节他回到了摩西的想法，并说你甚至不需要我在天父面前控告你。</w:t>
      </w:r>
    </w:p>
    <w:p w14:paraId="590DD745" w14:textId="77777777" w:rsidR="003A471C" w:rsidRPr="00BE1442" w:rsidRDefault="003A471C">
      <w:pPr>
        <w:rPr>
          <w:sz w:val="26"/>
          <w:szCs w:val="26"/>
        </w:rPr>
      </w:pPr>
    </w:p>
    <w:p w14:paraId="03085E7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你的原告是摩西，你的希望寄托在他身上。多么讽刺的是，他们研究摩西，因为他们认为自己正在研究永生，而他们研究摩西越多，他们显然越想念耶稣。如果你相信</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摩西，</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你就会相信我，因为他写了关于我的事。</w:t>
      </w:r>
    </w:p>
    <w:p w14:paraId="731DB4E1" w14:textId="77777777" w:rsidR="003A471C" w:rsidRPr="00BE1442" w:rsidRDefault="003A471C">
      <w:pPr>
        <w:rPr>
          <w:sz w:val="26"/>
          <w:szCs w:val="26"/>
        </w:rPr>
      </w:pPr>
    </w:p>
    <w:p w14:paraId="55B102EA" w14:textId="1049123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既然你不相信他写的，你怎么会相信我说的呢？所以，这是耶稣和宗教领袖之间的一个根本问题。他们对《旧约》尤其是《托拉》的理解不受耶稣教导的影响。</w:t>
      </w:r>
    </w:p>
    <w:p w14:paraId="02C9C06D" w14:textId="77777777" w:rsidR="003A471C" w:rsidRPr="00BE1442" w:rsidRDefault="003A471C">
      <w:pPr>
        <w:rPr>
          <w:sz w:val="26"/>
          <w:szCs w:val="26"/>
        </w:rPr>
      </w:pPr>
    </w:p>
    <w:p w14:paraId="10E7BAEA" w14:textId="7D1D1A9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他对托拉的理解在很多方面与他们截然相反，特别是在提到安息日问题时。因此，我们现在要讨论的最后一件事是耶稣谈论安息日的方式。因此，第五章的结果是，我们基本上会如何看待这一章对我们作为耶稣追随者的个人的影响。</w:t>
      </w:r>
    </w:p>
    <w:p w14:paraId="24FA6805" w14:textId="77777777" w:rsidR="003A471C" w:rsidRPr="00BE1442" w:rsidRDefault="003A471C">
      <w:pPr>
        <w:rPr>
          <w:sz w:val="26"/>
          <w:szCs w:val="26"/>
        </w:rPr>
      </w:pPr>
    </w:p>
    <w:p w14:paraId="35755D76" w14:textId="234F200C"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马可福音第 12 章和路加福音第 6 章将耶稣描述为安息日的主。也就是说</w:t>
      </w:r>
      <w:r xmlns:w="http://schemas.openxmlformats.org/wordprocessingml/2006/main" w:rsidR="00E36B0A">
        <w:rPr>
          <w:rFonts w:ascii="Calibri" w:eastAsia="Calibri" w:hAnsi="Calibri" w:cs="Calibri"/>
          <w:sz w:val="26"/>
          <w:szCs w:val="26"/>
        </w:rPr>
        <w:t xml:space="preserve">，他比安息日更伟大，因为他是安息日的设立者。这显然是对神的间接隐含的宣称。</w:t>
      </w:r>
    </w:p>
    <w:p w14:paraId="728F42F1" w14:textId="77777777" w:rsidR="003A471C" w:rsidRPr="00BE1442" w:rsidRDefault="003A471C">
      <w:pPr>
        <w:rPr>
          <w:sz w:val="26"/>
          <w:szCs w:val="26"/>
        </w:rPr>
      </w:pPr>
    </w:p>
    <w:p w14:paraId="7D0817E6" w14:textId="3211F67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除了上帝之外，还有谁有权在安息日做他们想做的事呢？耶稣还根据马可福音第 2 章第 27 节教导说，人类不是被造来侍奉安息日的，而是安息日的创造是为了帮助人类。我认为这告诉我们关于整个摩西律法的一些事情，摩西律法是上帝与他的子民所立的约，是为了帮助他们通过使他们的生活更加符合上帝的旨意和上帝的品格来改善他们的生活。</w:t>
      </w:r>
    </w:p>
    <w:p w14:paraId="3A89D89A" w14:textId="77777777" w:rsidR="003A471C" w:rsidRPr="00BE1442" w:rsidRDefault="003A471C">
      <w:pPr>
        <w:rPr>
          <w:sz w:val="26"/>
          <w:szCs w:val="26"/>
        </w:rPr>
      </w:pPr>
    </w:p>
    <w:p w14:paraId="55476423" w14:textId="06A1A03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因此，那些正确理解摩西和律法的人，以及今天正确理解律法的神学家，不会对律法本身说负面的话。保罗在罗马书第七章告诉我们，律法是良善、公正和神圣的。这甚至与耶稣所说的安息日是一致的，安息日不是为了限制人类的风格而创造的，而是赐给他们的帮助他们。因此，当耶稣</w:t>
      </w:r>
      <w:r xmlns:w="http://schemas.openxmlformats.org/wordprocessingml/2006/main" w:rsidRPr="00BE1442">
        <w:rPr>
          <w:rFonts w:ascii="Calibri" w:eastAsia="Calibri" w:hAnsi="Calibri" w:cs="Calibri"/>
          <w:sz w:val="26"/>
          <w:szCs w:val="26"/>
        </w:rPr>
        <w:t xml:space="preserve">在这里</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讲话时，</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他显然是从法利赛人的宗教传统是错误的角度思考的，他们使安息日对人类来说更多的是一种负担，而不是一种祝福。</w:t>
      </w:r>
    </w:p>
    <w:p w14:paraId="2ED9648A" w14:textId="77777777" w:rsidR="003A471C" w:rsidRPr="00BE1442" w:rsidRDefault="003A471C">
      <w:pPr>
        <w:rPr>
          <w:sz w:val="26"/>
          <w:szCs w:val="26"/>
        </w:rPr>
      </w:pPr>
    </w:p>
    <w:p w14:paraId="64F2C31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耶稣作为天父的化身，做他的事，说出他的话语。他做只有神才能做的事。只有神有权在安息日工作，并且神以各种方式工作，因此耶稣是安息日的主。</w:t>
      </w:r>
    </w:p>
    <w:p w14:paraId="50335C10" w14:textId="77777777" w:rsidR="003A471C" w:rsidRPr="00BE1442" w:rsidRDefault="003A471C">
      <w:pPr>
        <w:rPr>
          <w:sz w:val="26"/>
          <w:szCs w:val="26"/>
        </w:rPr>
      </w:pPr>
    </w:p>
    <w:p w14:paraId="5D5FC4AD" w14:textId="018C359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他能够以他认为合适的方式解释它，反对法利赛人的做法。</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当我们得出结论时，我们开始认为，我猜想，由于本文的力量，也许第五章的中心部分就是用这些话表达的。不尊敬子的人也不尊敬父。</w:t>
      </w:r>
    </w:p>
    <w:p w14:paraId="3E090C25" w14:textId="77777777" w:rsidR="003A471C" w:rsidRPr="00BE1442" w:rsidRDefault="003A471C">
      <w:pPr>
        <w:rPr>
          <w:sz w:val="26"/>
          <w:szCs w:val="26"/>
        </w:rPr>
      </w:pPr>
    </w:p>
    <w:p w14:paraId="7C23C579" w14:textId="6590020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除非我们荣耀主耶稣基督，否则我们就无法真正适当地荣耀神。有趣的是，在《启示录》第 4 章和第 5 章中，我们看到了天使在敬拜第 4 章中坐在宝座上的那一位的图画。在《启示录》第 5 章中，介绍了人子。耶稣被介绍为羔羊，当启示录第 5 章的赞美结束时，第 4 章中对坐在宝座上的那一位的赞美现在也适用于对羔羊的赞美。</w:t>
      </w:r>
    </w:p>
    <w:p w14:paraId="035BB197" w14:textId="77777777" w:rsidR="003A471C" w:rsidRPr="00BE1442" w:rsidRDefault="003A471C">
      <w:pPr>
        <w:rPr>
          <w:sz w:val="26"/>
          <w:szCs w:val="26"/>
        </w:rPr>
      </w:pPr>
    </w:p>
    <w:p w14:paraId="7E660674" w14:textId="508C2047" w:rsidR="00BE1442" w:rsidRDefault="00E36B0A">
      <w:pPr xmlns:w="http://schemas.openxmlformats.org/wordprocessingml/2006/main">
        <w:rPr>
          <w:rFonts w:ascii="Calibri" w:eastAsia="Calibri" w:hAnsi="Calibri" w:cs="Calibri"/>
          <w:sz w:val="26"/>
          <w:szCs w:val="26"/>
        </w:rPr>
      </w:pPr>
      <w:r xmlns:w="http://schemas.openxmlformats.org/wordprocessingml/2006/main" w:rsidRPr="00BE1442">
        <w:rPr>
          <w:rFonts w:ascii="Calibri" w:eastAsia="Calibri" w:hAnsi="Calibri" w:cs="Calibri"/>
          <w:sz w:val="26"/>
          <w:szCs w:val="26"/>
        </w:rPr>
        <w:t xml:space="preserve">因此，第 5 章描述的所有受造物都用同样的话来赞美坐在宝座上的那一位和羔羊，这似乎是耶稣神性的更有力证明，以及他是天父的权威代理人这一事实这正是耶稣在这里所教导的，也许向我们展示了约翰福音神学和启示录神学之间的某种相似性。</w:t>
      </w:r>
    </w:p>
    <w:p w14:paraId="01581BCF" w14:textId="77777777" w:rsidR="00BE1442" w:rsidRDefault="00BE1442">
      <w:pPr>
        <w:rPr>
          <w:rFonts w:ascii="Calibri" w:eastAsia="Calibri" w:hAnsi="Calibri" w:cs="Calibri"/>
          <w:sz w:val="26"/>
          <w:szCs w:val="26"/>
        </w:rPr>
      </w:pPr>
    </w:p>
    <w:p w14:paraId="33DCC765" w14:textId="77777777" w:rsidR="00BE1442" w:rsidRPr="00BE1442" w:rsidRDefault="00BE1442" w:rsidP="00BE1442">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这是大卫·特纳博士和他对约翰福音的教导。这是</w:t>
      </w:r>
      <w:r xmlns:w="http://schemas.openxmlformats.org/wordprocessingml/2006/main">
        <w:rPr>
          <w:rFonts w:ascii="Calibri" w:eastAsia="Calibri" w:hAnsi="Calibri" w:cs="Calibri"/>
          <w:sz w:val="26"/>
          <w:szCs w:val="26"/>
        </w:rPr>
        <w:t xml:space="preserve">第七节，争议，耶稣第二次前往耶路撒冷。约翰福音 5:1-47。</w:t>
      </w:r>
    </w:p>
    <w:p w14:paraId="39050313" w14:textId="2C2F765E" w:rsidR="003A471C" w:rsidRPr="00BE1442" w:rsidRDefault="003A471C" w:rsidP="00BE1442">
      <w:pPr>
        <w:rPr>
          <w:sz w:val="26"/>
          <w:szCs w:val="26"/>
        </w:rPr>
      </w:pPr>
    </w:p>
    <w:sectPr w:rsidR="003A471C" w:rsidRPr="00BE14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58B2" w14:textId="77777777" w:rsidR="00082126" w:rsidRDefault="00082126" w:rsidP="00BE1442">
      <w:r>
        <w:separator/>
      </w:r>
    </w:p>
  </w:endnote>
  <w:endnote w:type="continuationSeparator" w:id="0">
    <w:p w14:paraId="38218401" w14:textId="77777777" w:rsidR="00082126" w:rsidRDefault="00082126" w:rsidP="00BE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E1D8" w14:textId="77777777" w:rsidR="00082126" w:rsidRDefault="00082126" w:rsidP="00BE1442">
      <w:r>
        <w:separator/>
      </w:r>
    </w:p>
  </w:footnote>
  <w:footnote w:type="continuationSeparator" w:id="0">
    <w:p w14:paraId="18898A69" w14:textId="77777777" w:rsidR="00082126" w:rsidRDefault="00082126" w:rsidP="00BE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342836"/>
      <w:docPartObj>
        <w:docPartGallery w:val="Page Numbers (Top of Page)"/>
        <w:docPartUnique/>
      </w:docPartObj>
    </w:sdtPr>
    <w:sdtEndPr>
      <w:rPr>
        <w:noProof/>
      </w:rPr>
    </w:sdtEndPr>
    <w:sdtContent>
      <w:p w14:paraId="01B03ED4" w14:textId="2DCA88EE" w:rsidR="00BE1442" w:rsidRDefault="00BE14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6CAC77" w14:textId="77777777" w:rsidR="00BE1442" w:rsidRDefault="00BE1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235A6"/>
    <w:multiLevelType w:val="hybridMultilevel"/>
    <w:tmpl w:val="AC40BD2E"/>
    <w:lvl w:ilvl="0" w:tplc="19702386">
      <w:start w:val="1"/>
      <w:numFmt w:val="bullet"/>
      <w:lvlText w:val="●"/>
      <w:lvlJc w:val="left"/>
      <w:pPr>
        <w:ind w:left="720" w:hanging="360"/>
      </w:pPr>
    </w:lvl>
    <w:lvl w:ilvl="1" w:tplc="2FD424EE">
      <w:start w:val="1"/>
      <w:numFmt w:val="bullet"/>
      <w:lvlText w:val="○"/>
      <w:lvlJc w:val="left"/>
      <w:pPr>
        <w:ind w:left="1440" w:hanging="360"/>
      </w:pPr>
    </w:lvl>
    <w:lvl w:ilvl="2" w:tplc="47AA9E4E">
      <w:start w:val="1"/>
      <w:numFmt w:val="bullet"/>
      <w:lvlText w:val="■"/>
      <w:lvlJc w:val="left"/>
      <w:pPr>
        <w:ind w:left="2160" w:hanging="360"/>
      </w:pPr>
    </w:lvl>
    <w:lvl w:ilvl="3" w:tplc="A4E8E722">
      <w:start w:val="1"/>
      <w:numFmt w:val="bullet"/>
      <w:lvlText w:val="●"/>
      <w:lvlJc w:val="left"/>
      <w:pPr>
        <w:ind w:left="2880" w:hanging="360"/>
      </w:pPr>
    </w:lvl>
    <w:lvl w:ilvl="4" w:tplc="81FAC742">
      <w:start w:val="1"/>
      <w:numFmt w:val="bullet"/>
      <w:lvlText w:val="○"/>
      <w:lvlJc w:val="left"/>
      <w:pPr>
        <w:ind w:left="3600" w:hanging="360"/>
      </w:pPr>
    </w:lvl>
    <w:lvl w:ilvl="5" w:tplc="B7129B92">
      <w:start w:val="1"/>
      <w:numFmt w:val="bullet"/>
      <w:lvlText w:val="■"/>
      <w:lvlJc w:val="left"/>
      <w:pPr>
        <w:ind w:left="4320" w:hanging="360"/>
      </w:pPr>
    </w:lvl>
    <w:lvl w:ilvl="6" w:tplc="D236FA00">
      <w:start w:val="1"/>
      <w:numFmt w:val="bullet"/>
      <w:lvlText w:val="●"/>
      <w:lvlJc w:val="left"/>
      <w:pPr>
        <w:ind w:left="5040" w:hanging="360"/>
      </w:pPr>
    </w:lvl>
    <w:lvl w:ilvl="7" w:tplc="94C6D9FC">
      <w:start w:val="1"/>
      <w:numFmt w:val="bullet"/>
      <w:lvlText w:val="●"/>
      <w:lvlJc w:val="left"/>
      <w:pPr>
        <w:ind w:left="5760" w:hanging="360"/>
      </w:pPr>
    </w:lvl>
    <w:lvl w:ilvl="8" w:tplc="1F00C0F0">
      <w:start w:val="1"/>
      <w:numFmt w:val="bullet"/>
      <w:lvlText w:val="●"/>
      <w:lvlJc w:val="left"/>
      <w:pPr>
        <w:ind w:left="6480" w:hanging="360"/>
      </w:pPr>
    </w:lvl>
  </w:abstractNum>
  <w:num w:numId="1" w16cid:durableId="6426586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1C"/>
    <w:rsid w:val="00082126"/>
    <w:rsid w:val="003A471C"/>
    <w:rsid w:val="00BE1442"/>
    <w:rsid w:val="00E36B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F0F1D"/>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1442"/>
    <w:pPr>
      <w:tabs>
        <w:tab w:val="center" w:pos="4680"/>
        <w:tab w:val="right" w:pos="9360"/>
      </w:tabs>
    </w:pPr>
  </w:style>
  <w:style w:type="character" w:customStyle="1" w:styleId="HeaderChar">
    <w:name w:val="Header Char"/>
    <w:basedOn w:val="DefaultParagraphFont"/>
    <w:link w:val="Header"/>
    <w:uiPriority w:val="99"/>
    <w:rsid w:val="00BE1442"/>
  </w:style>
  <w:style w:type="paragraph" w:styleId="Footer">
    <w:name w:val="footer"/>
    <w:basedOn w:val="Normal"/>
    <w:link w:val="FooterChar"/>
    <w:uiPriority w:val="99"/>
    <w:unhideWhenUsed/>
    <w:rsid w:val="00BE1442"/>
    <w:pPr>
      <w:tabs>
        <w:tab w:val="center" w:pos="4680"/>
        <w:tab w:val="right" w:pos="9360"/>
      </w:tabs>
    </w:pPr>
  </w:style>
  <w:style w:type="character" w:customStyle="1" w:styleId="FooterChar">
    <w:name w:val="Footer Char"/>
    <w:basedOn w:val="DefaultParagraphFont"/>
    <w:link w:val="Footer"/>
    <w:uiPriority w:val="99"/>
    <w:rsid w:val="00BE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5657</Words>
  <Characters>24696</Characters>
  <Application>Microsoft Office Word</Application>
  <DocSecurity>0</DocSecurity>
  <Lines>479</Lines>
  <Paragraphs>80</Paragraphs>
  <ScaleCrop>false</ScaleCrop>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Session07 Jn5a</dc:title>
  <dc:creator>TurboScribe.ai</dc:creator>
  <cp:lastModifiedBy>Ted Hildebrandt</cp:lastModifiedBy>
  <cp:revision>3</cp:revision>
  <dcterms:created xsi:type="dcterms:W3CDTF">2024-02-19T16:19:00Z</dcterms:created>
  <dcterms:modified xsi:type="dcterms:W3CDTF">2024-03-21T13:50:00Z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bfb6b86b61cf9c8323d3bc9ddab065d9289a4e5a33c8c895f9234eef3f8bd4c2</vt:lpwstr>
  </property>
</Properties>
</file>