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F2712" w:rsidRPr="001F2712" w:rsidP="001F2712" w14:paraId="69C8A0C8"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Dr Dave Mathewson, Apocalypse, Conférence 27,</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sidR="00000000">
        <w:rPr>
          <w:rFonts w:ascii="Calibri" w:eastAsia="Calibri" w:hAnsi="Calibri" w:cs="Calibri"/>
          <w:b/>
          <w:bCs/>
          <w:sz w:val="40"/>
          <w:szCs w:val="40"/>
        </w:rPr>
        <w:t xml:space="preserve">Apocalypse 20, Le Millénium et le Grand</w:t>
      </w:r>
    </w:p>
    <w:p w:rsidR="001F2712" w:rsidRPr="001F2712" w:rsidP="001F2712" w14:textId="77777777">
      <w:pPr xmlns:w="http://schemas.openxmlformats.org/wordprocessingml/2006/main">
        <w:jc w:val="center"/>
        <w:rPr>
          <w:rFonts w:ascii="Calibri" w:eastAsia="Calibri" w:hAnsi="Calibri" w:cs="Calibri"/>
          <w:b/>
          <w:bCs/>
          <w:sz w:val="40"/>
          <w:szCs w:val="40"/>
        </w:rPr>
      </w:pPr>
      <w:r xmlns:w="http://schemas.openxmlformats.org/wordprocessingml/2006/main" w:rsidRPr="001F2712">
        <w:rPr>
          <w:rFonts w:ascii="Calibri" w:eastAsia="Calibri" w:hAnsi="Calibri" w:cs="Calibri"/>
          <w:b/>
          <w:bCs/>
          <w:sz w:val="40"/>
          <w:szCs w:val="40"/>
        </w:rPr>
        <w:t xml:space="preserve">Jugement du Trône Blanc</w:t>
      </w:r>
    </w:p>
    <w:p w:rsidR="00CA5DA8" w:rsidRPr="001F2712" w:rsidP="001F2712" w14:paraId="4BC8AE8A" w14:textId="6610C357">
      <w:pPr xmlns:w="http://schemas.openxmlformats.org/wordprocessingml/2006/main">
        <w:jc w:val="center"/>
        <w:rPr>
          <w:sz w:val="26"/>
          <w:szCs w:val="26"/>
        </w:rPr>
      </w:pPr>
      <w:r xmlns:w="http://schemas.openxmlformats.org/wordprocessingml/2006/main" w:rsidRPr="001F2712">
        <w:rPr>
          <w:rFonts w:ascii="AA Times New Roman" w:eastAsia="Calibri" w:hAnsi="AA Times New Roman" w:cs="AA Times New Roman"/>
          <w:sz w:val="26"/>
          <w:szCs w:val="26"/>
        </w:rPr>
        <w:t xml:space="preserve">© </w:t>
      </w:r>
      <w:r xmlns:w="http://schemas.openxmlformats.org/wordprocessingml/2006/main" w:rsidRPr="001F2712">
        <w:rPr>
          <w:rFonts w:ascii="Calibri" w:eastAsia="Calibri" w:hAnsi="Calibri" w:cs="Calibri"/>
          <w:sz w:val="26"/>
          <w:szCs w:val="26"/>
        </w:rPr>
        <w:t xml:space="preserve">2024 Dave Mathewson et Ted Hildebrandt</w:t>
      </w:r>
    </w:p>
    <w:p w:rsidR="00CA5DA8" w:rsidRPr="001F2712" w:rsidP="001F2712" w14:textId="6610C357">
      <w:pPr>
        <w:jc w:val="center"/>
        <w:rPr>
          <w:sz w:val="26"/>
          <w:szCs w:val="26"/>
        </w:rPr>
      </w:pPr>
    </w:p>
    <w:p w:rsidR="001F2712" w:rsidRPr="001F2712" w14:paraId="14B26062" w14:textId="0FA6F699">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Il s'agit du Dr Dave Mathewson dans son cours sur le livre de l'Apocalypse. Il s'agit de la séance 27 sur Apocalypse 20, le Millénium et le Jugement du Grand Trône Blanc.</w:t>
      </w:r>
    </w:p>
    <w:p w:rsidR="001F2712" w:rsidRPr="001F2712" w14:paraId="18D28336" w14:textId="77777777">
      <w:pPr>
        <w:rPr>
          <w:rFonts w:ascii="Calibri" w:eastAsia="Calibri" w:hAnsi="Calibri" w:cs="Calibri"/>
          <w:sz w:val="26"/>
          <w:szCs w:val="26"/>
        </w:rPr>
      </w:pPr>
    </w:p>
    <w:p w:rsidR="00CA5DA8" w:rsidRPr="001F2712" w14:paraId="6CDCC2C4" w14:textId="1A28585C">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Donc, pour aborder la question du Millénaire, j'ai discuté brièvement de plusieurs principes qui, à mon avis, sont importants et qui doivent être en place, ou qui, je pense, devraient être en place lorsque nous interprétons le Millénaire.</w:t>
      </w:r>
    </w:p>
    <w:p w:rsidR="00CA5DA8" w:rsidRPr="001F2712" w14:paraId="6C28C2DA" w14:textId="77777777">
      <w:pPr>
        <w:rPr>
          <w:sz w:val="26"/>
          <w:szCs w:val="26"/>
        </w:rPr>
      </w:pPr>
    </w:p>
    <w:p w:rsidR="00CA5DA8" w:rsidRPr="001F2712" w14:paraId="72C803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Un autre principe est que nous devons toujours garder un œil sur l’histoire de l’Église et sur ce qu’elle nous a enseigné, sur la manière dont elle est confrontée au texte et sur ce qui a été important et précieux sous cet aspect. Mais j’ai souligné quatre choses, juste pour récapituler très rapidement.</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Premièrement, les mille ans, peu importe ce à quoi nous pensons qu'ils se réfèrent temporellement, doivent être considérés comme symboliques.</w:t>
      </w:r>
    </w:p>
    <w:p w:rsidR="00CA5DA8" w:rsidRPr="001F2712" w14:paraId="6960215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Autrement dit, il pourrait faire référence à une période de pratiquement n'importe quelle durée, sauf 1000, comme tous les autres nombres, symbolique.</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 deuxième chapitre 20, je pense, fait référence, quelle que soit la manière dont nous le comprenons, à quelque chose qui se produit lors de la seconde venue du Christ dans le contexte de 19 à 21. Le chapitre 20, je pense, fait toujours référence à ce qui se passe lors de la seconde venue du Christ. du Christ à la fin de l'histoire.</w:t>
      </w:r>
    </w:p>
    <w:p w:rsidR="00CA5DA8" w:rsidRPr="001F2712" w14:paraId="27EB54C8" w14:textId="77777777">
      <w:pPr>
        <w:rPr>
          <w:sz w:val="26"/>
          <w:szCs w:val="26"/>
        </w:rPr>
      </w:pPr>
    </w:p>
    <w:p w:rsidR="00CA5DA8" w:rsidRPr="001F2712" w14:paraId="0A20382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Troisièmement, nous avons dit que nous ne devrions pas nécessairement suivre un ordre chronologique strict. Et enfin, je pense que notre interprétation doit refléter le rôle que joue le chapitre 20 dans l’Apocalypse, à savoir qu’il n’est pas l’élément le plus important. Ce n’est pas le but et le point principal de l’Apocalypse, c’est la nouvelle création qui l’est.</w:t>
      </w:r>
    </w:p>
    <w:p w:rsidR="00CA5DA8" w:rsidRPr="001F2712" w14:paraId="1116EC30" w14:textId="77777777">
      <w:pPr>
        <w:rPr>
          <w:sz w:val="26"/>
          <w:szCs w:val="26"/>
        </w:rPr>
      </w:pPr>
    </w:p>
    <w:p w:rsidR="00CA5DA8" w:rsidRPr="001F2712" w14:paraId="376FB3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Ceci dit, permettez-moi de parler un peu de la façon dont j'ai lu le chapitre 20 de l'Apocalypse et en particulier les versets 4 à 6 et la référence au Millénium. À mon avis, la référence millénaire dans Apocalypse 20 doit avant tout être considérée simplement comme un symbole de la justification des saints. Autrement dit, nous avons déjà noté que le chapitre 20 est censé être cette référence à la fin du verset 4 à la vie et au règne avec Christ.</w:t>
      </w:r>
    </w:p>
    <w:p w:rsidR="00CA5DA8" w:rsidRPr="001F2712" w14:paraId="535441F6" w14:textId="77777777">
      <w:pPr>
        <w:rPr>
          <w:sz w:val="26"/>
          <w:szCs w:val="26"/>
        </w:rPr>
      </w:pPr>
    </w:p>
    <w:p w:rsidR="00CA5DA8" w:rsidRPr="001F2712" w14:paraId="62734CF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fonction première de cela dans l’Apocalypse est d’être considérée comme un renversement et un contraste avec la carrière de Satan et des bêtes. Satan et les deux bêtes ont été dépeints, et particulièrement maintenant, comme le fer de lance de tout cela. Satan a été dépeint comme celui qui règne et gouverne.</w:t>
      </w:r>
    </w:p>
    <w:p w:rsidR="00CA5DA8" w:rsidRPr="001F2712" w14:paraId="7C5B7378" w14:textId="77777777">
      <w:pPr>
        <w:rPr>
          <w:sz w:val="26"/>
          <w:szCs w:val="26"/>
        </w:rPr>
      </w:pPr>
    </w:p>
    <w:p w:rsidR="00CA5DA8" w:rsidRPr="001F2712" w14:paraId="5B69AC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terre est son royaume et sa domination, désormais exprimée à travers l'Empire romain pour Jean au premier siècle, sa domination domine tout. Et à cause de cela, il a mis à mort les chrétiens. Son verdict à l’égard des chrétiens est donc de se débarrasser d’eux et de les tuer parce qu’ils résistent et refusent de coopérer avec son royaume.</w:t>
      </w:r>
    </w:p>
    <w:p w:rsidR="00CA5DA8" w:rsidRPr="001F2712" w14:paraId="7FFBE4F7" w14:textId="77777777">
      <w:pPr>
        <w:rPr>
          <w:sz w:val="26"/>
          <w:szCs w:val="26"/>
        </w:rPr>
      </w:pPr>
    </w:p>
    <w:p w:rsidR="00CA5DA8" w:rsidRPr="001F2712" w14:paraId="7D8BC62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Alors, il les met à mort. Maintenant, dans un acte complet de renversement, le verdict est maintenant que, contrairement à ce qui était vrai à l’époque du règne de la bête, exactement à l’opposé, maintenant les saints prennent vie. Les saints qui ont été mis à mort reprennent vie.</w:t>
      </w:r>
    </w:p>
    <w:p w:rsidR="00CA5DA8" w:rsidRPr="001F2712" w14:paraId="763E7C4B" w14:textId="77777777">
      <w:pPr>
        <w:rPr>
          <w:sz w:val="26"/>
          <w:szCs w:val="26"/>
        </w:rPr>
      </w:pPr>
    </w:p>
    <w:p w:rsidR="00CA5DA8" w:rsidRPr="001F2712" w14:paraId="5633424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Contrairement à Satan, qui régnait, les saints règnent. Je suppose donc que les mille ans doivent donc avant tout être considérés comme symboliques de cet événement. La résurrection, la venue à la vie et le règne des saints comme leur justification.</w:t>
      </w:r>
    </w:p>
    <w:p w:rsidR="00CA5DA8" w:rsidRPr="001F2712" w14:paraId="07819EF1" w14:textId="77777777">
      <w:pPr>
        <w:rPr>
          <w:sz w:val="26"/>
          <w:szCs w:val="26"/>
        </w:rPr>
      </w:pPr>
    </w:p>
    <w:p w:rsidR="00CA5DA8" w:rsidRPr="001F2712" w14:paraId="12BB49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Donc, je suppose que les mille ans ne font pas vraiment référence à une période de temps spécifique d'une durée substantielle. C'est simplement une autre manière, une manière symbolique de faire référence à ce qui se passera lorsque le Christ reviendra. Les saints seront ressuscités et justifiés, et ils régneront ; ils prendront vie et régneront en contraste direct avec la façon dont ils ont été traités par la bête qui régnait.</w:t>
      </w:r>
    </w:p>
    <w:p w:rsidR="00CA5DA8" w:rsidRPr="001F2712" w14:paraId="3600D946" w14:textId="77777777">
      <w:pPr>
        <w:rPr>
          <w:sz w:val="26"/>
          <w:szCs w:val="26"/>
        </w:rPr>
      </w:pPr>
    </w:p>
    <w:p w:rsidR="00CA5DA8" w:rsidRPr="001F2712" w14:paraId="599C175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cet événement est symbolisé par la période millénaire. Je ne pense donc pas que cela fasse nécessairement référence à une période de temps littérale, dans la mesure où une longue période de temps s'étend après le retour du Christ, mais peut-être simplement une autre façon de décrire ce qui se passe lors de la seconde venue du Christ. Il élève les saints et ils règnent pour leur justification dans le contexte du jugement de Satan.</w:t>
      </w:r>
    </w:p>
    <w:p w:rsidR="00CA5DA8" w:rsidRPr="001F2712" w14:paraId="543928D2" w14:textId="77777777">
      <w:pPr>
        <w:rPr>
          <w:sz w:val="26"/>
          <w:szCs w:val="26"/>
        </w:rPr>
      </w:pPr>
    </w:p>
    <w:p w:rsidR="00CA5DA8" w:rsidRPr="001F2712" w14:paraId="2FDFD88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Maintenant, ils règnent, et cela est symbolisé par mille ans, ou les mille ans symbolisent simplement les mille étant le nombre de complétude et de plénitude. Nous voyons maintenant la pleine justification des saints symbolisée par ce millénaire. Le nombre de milliers d’années doit probablement aussi être lu à la lumière d’autres références temporelles faisant référence au règne des saints.</w:t>
      </w:r>
    </w:p>
    <w:p w:rsidR="00CA5DA8" w:rsidRPr="001F2712" w14:paraId="39839860" w14:textId="77777777">
      <w:pPr>
        <w:rPr>
          <w:sz w:val="26"/>
          <w:szCs w:val="26"/>
        </w:rPr>
      </w:pPr>
    </w:p>
    <w:p w:rsidR="00CA5DA8" w:rsidRPr="001F2712" w14:paraId="08797E1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d’autres termes, nous pourrions nous demander pourquoi a-t-il utilisé mille ans ? Probablement pour établir un contraste avec les périodes utilisées pour symboliser le règne de Satan et son activité violente de persécution et la mise à mort des saints. Ainsi, par exemple, ailleurs dans l’Apocalypse, nous avons vu dans les chapitres deux et trois, la période de souffrance appelée dix jours, une période symbolique probablement tirée de Daniel. Nous avons également vu la période d'activité du dragon appelée trois ans et demi ou temps fois et demi.</w:t>
      </w:r>
    </w:p>
    <w:p w:rsidR="00CA5DA8" w:rsidRPr="001F2712" w14:paraId="37E6B1FD" w14:textId="77777777">
      <w:pPr>
        <w:rPr>
          <w:sz w:val="26"/>
          <w:szCs w:val="26"/>
        </w:rPr>
      </w:pPr>
    </w:p>
    <w:p w:rsidR="00CA5DA8" w:rsidRPr="001F2712" w14:paraId="2846FFE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Nous l'avons vu comme faisant référence à 42 mois et 1 260 jours. Aujourd’hui, en revanche, les saints règnent mille ans. Il s’agit donc d’établir un contraste entre la période de temps limitée, aussi intense soit-elle, la période de temps limitée pendant laquelle Satan a régné et la période de temps pendant laquelle les saints ont régné, mille ans.</w:t>
      </w:r>
    </w:p>
    <w:p w:rsidR="00CA5DA8" w:rsidRPr="001F2712" w14:paraId="46D3A485" w14:textId="77777777">
      <w:pPr>
        <w:rPr>
          <w:sz w:val="26"/>
          <w:szCs w:val="26"/>
        </w:rPr>
      </w:pPr>
    </w:p>
    <w:p w:rsidR="00CA5DA8" w:rsidRPr="001F2712" w14:paraId="405B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encore une fois, il ne s’agit pas de décrire une période de temps littérale, ou je ne suggère pas vraiment une période de temps en termes d’une période étalée du règne des saints, mais simplement la valeur des chiffres. Mille ans sont en contraste direct avec les trois ans et demi, 42 mois et 1 260 jours, pendant lesquels Satan et la bête ont été autorisés à faire des ravages sur le peuple de Dieu. Donc encore une fois, le but des chiffres est la justification pleine et entière du peuple de Dieu qui montre qu'en utilisant des nombres insignifiants ou plus petits, cela montre que le règne de Satan et son activité de persécution sont maintenant considérés comme insignifiants en comparaison.</w:t>
      </w:r>
    </w:p>
    <w:p w:rsidR="00CA5DA8" w:rsidRPr="001F2712" w14:paraId="0CD411BB" w14:textId="77777777">
      <w:pPr>
        <w:rPr>
          <w:sz w:val="26"/>
          <w:szCs w:val="26"/>
        </w:rPr>
      </w:pPr>
    </w:p>
    <w:p w:rsidR="00CA5DA8" w:rsidRPr="001F2712" w14:paraId="3EB8F16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Les saints sont maintenant pleinement justifiés et tout cela est symbolisé par le règne millénaire. Alors maintenant, les saints sont indemnisés pour leurs souffrances d'une manière qui dépasse tout ce qu'ils ont souffert aux mains de la bête, qui n'a duré que 10 jours, trois ans et demi. Aujourd’hui, leur compensation, symbolisée par 1000 ans, dépasse de loin tout ce qu’ils ont dû subir aux mains de la bête.</w:t>
      </w:r>
    </w:p>
    <w:p w:rsidR="00CA5DA8" w:rsidRPr="001F2712" w14:paraId="5812A8CE" w14:textId="77777777">
      <w:pPr>
        <w:rPr>
          <w:sz w:val="26"/>
          <w:szCs w:val="26"/>
        </w:rPr>
      </w:pPr>
    </w:p>
    <w:p w:rsidR="00CA5DA8" w:rsidRPr="001F2712" w14:paraId="5EE2C8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Probablement du moins à mon avis, nous ne devrions pas lire plus dans le Millénaire que cela et nous devrions être prudents avant d'y lire quoi que ce soit d'autre. C’est le seul rôle que je vois dans Apocalypse 20 et le reste de l’Apocalypse, le seul rôle qu’il joue, ou du moins le rôle principal que joue la règle millénaire est de symboliser la victoire et la justification des saints. Et ici, nous avons déjà vu des références à la justification des saints d'une certaine manière.</w:t>
      </w:r>
    </w:p>
    <w:p w:rsidR="00CA5DA8" w:rsidRPr="001F2712" w14:paraId="3D28D175" w14:textId="77777777">
      <w:pPr>
        <w:rPr>
          <w:sz w:val="26"/>
          <w:szCs w:val="26"/>
        </w:rPr>
      </w:pPr>
    </w:p>
    <w:p w:rsidR="00CA5DA8" w:rsidRPr="001F2712" w14:paraId="61F854A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Nous les avons vus victorieux au bord de la mer au chapitre 15. Nous les avons vus debout devant le mont Sion au chapitre 14. Mais maintenant, l'auteur veut décrire la justification des saints sous un jour différent.</w:t>
      </w:r>
    </w:p>
    <w:p w:rsidR="00CA5DA8" w:rsidRPr="001F2712" w14:paraId="0ED4CB76" w14:textId="77777777">
      <w:pPr>
        <w:rPr>
          <w:sz w:val="26"/>
          <w:szCs w:val="26"/>
        </w:rPr>
      </w:pPr>
    </w:p>
    <w:p w:rsidR="00CA5DA8" w:rsidRPr="001F2712" w14:paraId="148E2F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veut décrire la justification des saints plus spécifiquement en contraste avec la façon dont ils ont été traités par Satan en les ressuscitant et maintenant en les régnant au lieu que Satan règne et leur donne vie. Maintenant, en comparant la période pendant laquelle Satan a régné avec la période qui symboliquement 1000 ans fait référence à leur propre règne. Donc, pour remettre les choses en perspective, vous avez la scène du chapitre 20 où j'ai dit : je pense toujours que la fonction principale du chapitre 20 est le jugement de Satan.</w:t>
      </w:r>
    </w:p>
    <w:p w:rsidR="00CA5DA8" w:rsidRPr="001F2712" w14:paraId="2DB5C6B7" w14:textId="77777777">
      <w:pPr>
        <w:rPr>
          <w:sz w:val="26"/>
          <w:szCs w:val="26"/>
        </w:rPr>
      </w:pPr>
    </w:p>
    <w:p w:rsidR="00CA5DA8" w:rsidRPr="001F2712" w14:paraId="319538B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cela doit être considéré comme le verdict final et le jugement contre Satan. Il est également intéressant que nous devions peut-être également introduire l'idée qu'ailleurs dans l'Apocalypse, en particulier au chapitre 12, Satan était considéré comme l'accusateur des frères du peuple de Dieu en tant que saint. Alors maintenant, nous voyons Satan lui-même rendre compte de ce qu’il a fait dans un sens, et maintenant Satan est jugé.</w:t>
      </w:r>
    </w:p>
    <w:p w:rsidR="00CA5DA8" w:rsidRPr="001F2712" w14:paraId="44AE97D5" w14:textId="77777777">
      <w:pPr>
        <w:rPr>
          <w:sz w:val="26"/>
          <w:szCs w:val="26"/>
        </w:rPr>
      </w:pPr>
    </w:p>
    <w:p w:rsidR="00CA5DA8" w:rsidRPr="001F2712" w14:paraId="790392C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une partie du jugement de Satan consiste également à montrer la justification de ceux qu'il a accusés et de ceux qu'il a blessés et persécutés. C'est pourquoi je pense que vous avez les versets quatre à six, cette référence à la justification des saints dans le contexte du jugement de Satan, parce que son jugement, le rendu du verdict du jugement de Satan, selon lequel il est coupable du sang des saints. . Il est coupable de la façon dont il les a traités.</w:t>
      </w:r>
    </w:p>
    <w:p w:rsidR="00CA5DA8" w:rsidRPr="001F2712" w14:paraId="1923CD2B" w14:textId="77777777">
      <w:pPr>
        <w:rPr>
          <w:sz w:val="26"/>
          <w:szCs w:val="26"/>
        </w:rPr>
      </w:pPr>
    </w:p>
    <w:p w:rsidR="00CA5DA8" w:rsidRPr="001F2712" w14:paraId="0D82A67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Une partie de son jugement signifie également que ceux qu’il a maltraités, blessés et mis à mort seront justifiés et il leur sera démontré que leur témoignage était valable, qu’ils avaient raison et que leur mort n’a pas été vaine. Le verset cinq continue ensuite jusqu'au verset six ; le verset cinq fait référence au reste des morts qui ressusciteront à la fin des 1 000 ans. La question est : qui sont ces morts ressuscités après 1 000 ans ? Et est-ce une nouvelle résurrection ? En d’autres termes, cela semble être une seconde résurrection.</w:t>
      </w:r>
    </w:p>
    <w:p w:rsidR="00CA5DA8" w:rsidRPr="001F2712" w14:paraId="6839E844" w14:textId="77777777">
      <w:pPr>
        <w:rPr>
          <w:sz w:val="26"/>
          <w:szCs w:val="26"/>
        </w:rPr>
      </w:pPr>
    </w:p>
    <w:p w:rsidR="00CA5DA8" w:rsidRPr="001F2712" w14:paraId="1090774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Ainsi, la première résurrection est exactement ce que Jean l’appelle au verset quatre. Le verset quatre fait alors référence à la résurrection des saints. Et maintenant, le verset cinq semble anticiper une nouvelle résurrection, une autre résurrection.</w:t>
      </w:r>
    </w:p>
    <w:p w:rsidR="00CA5DA8" w:rsidRPr="001F2712" w14:paraId="113BF0CD" w14:textId="77777777">
      <w:pPr>
        <w:rPr>
          <w:sz w:val="26"/>
          <w:szCs w:val="26"/>
        </w:rPr>
      </w:pPr>
    </w:p>
    <w:p w:rsidR="00CA5DA8" w:rsidRPr="001F2712" w14:paraId="4391A97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Nous allons rassembler cela dans un instant, mais gardez cela à l'esprit. Ainsi, le verset six, le verset six dit, en fait, le verset cinq, le reste des morts ne sont pas revenus à la vie avant la fin des 1 000 ans, ce qui semble être cette référence au retour à la vie, qui semble anticiper une autre résurrection. Nous avons déjà eu une résurrection au verset quatre, les saints prenant vie.</w:t>
      </w:r>
    </w:p>
    <w:p w:rsidR="00CA5DA8" w:rsidRPr="001F2712" w14:paraId="461DF3AC" w14:textId="77777777">
      <w:pPr>
        <w:rPr>
          <w:sz w:val="26"/>
          <w:szCs w:val="26"/>
        </w:rPr>
      </w:pPr>
    </w:p>
    <w:p w:rsidR="00CA5DA8" w:rsidRPr="001F2712" w14:paraId="0619D9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Maintenant, le verset cinq semble suggérer le reste des morts ; il y a encore beaucoup à faire après 1 000 ans. Maintenant, la deuxième partie du verset cinq, la dernière partie du verset cinq dit : ceci est la première résurrection. Quoi? Au verset quatre, la renaissance des saints est la première résurrection.</w:t>
      </w:r>
    </w:p>
    <w:p w:rsidR="00CA5DA8" w:rsidRPr="001F2712" w14:paraId="28CC83D9" w14:textId="77777777">
      <w:pPr>
        <w:rPr>
          <w:sz w:val="26"/>
          <w:szCs w:val="26"/>
        </w:rPr>
      </w:pPr>
    </w:p>
    <w:p w:rsidR="00CA5DA8" w:rsidRPr="001F2712" w14:paraId="48EAD3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alors remarquez que le verset six dit : Bienheureux et saints sont ceux qui participent à la première résurrection. C'est le verset quatre, les saints prenant vie. Bienheureux ceux qui participent à la première résurrection.</w:t>
      </w:r>
    </w:p>
    <w:p w:rsidR="00CA5DA8" w:rsidRPr="001F2712" w14:paraId="73C0D420" w14:textId="77777777">
      <w:pPr>
        <w:rPr>
          <w:sz w:val="26"/>
          <w:szCs w:val="26"/>
        </w:rPr>
      </w:pPr>
    </w:p>
    <w:p w:rsidR="00CA5DA8" w:rsidRPr="001F2712" w14:paraId="4796CEC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seconde mort n’a aucun pouvoir sur eux. Donc, ce qui est intéressant, vous avez une référence à une première résurrection, c'est-à-dire au verset quatre, les saints renaissant et régnant, et vous avez une référence à une seconde mort, que nous verrons plus tard ; John nous dira exactement ce qu'est la seconde mort. Vous avez donc une première résurrection et une seconde mort.</w:t>
      </w:r>
    </w:p>
    <w:p w:rsidR="00CA5DA8" w:rsidRPr="001F2712" w14:paraId="7F878B92" w14:textId="77777777">
      <w:pPr>
        <w:rPr>
          <w:sz w:val="26"/>
          <w:szCs w:val="26"/>
        </w:rPr>
      </w:pPr>
    </w:p>
    <w:p w:rsidR="00CA5DA8" w:rsidRPr="001F2712" w14:paraId="0E0253B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Cela implique une seconde résurrection et une première mort. Est-ce que tout le monde suit ça ? La première résurrection est au verset quatre, et maintenant, au verset six, Jean fait appel à une seconde mort. La première résurrection semble suggérer qu'il y a une deuxième résurrection quelque part.</w:t>
      </w:r>
    </w:p>
    <w:p w:rsidR="00CA5DA8" w:rsidRPr="001F2712" w14:paraId="0A52F1CC" w14:textId="77777777">
      <w:pPr>
        <w:rPr>
          <w:sz w:val="26"/>
          <w:szCs w:val="26"/>
        </w:rPr>
      </w:pPr>
    </w:p>
    <w:p w:rsidR="00CA5DA8" w:rsidRPr="001F2712" w14:paraId="2B12CFD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Sinon, pourquoi dire deux fois premier ? Et puis la mention d’un deuxième décès semble supposer qu’il y a un premier décès. Mais John ne nous dit pas quoi ; il ne parle pas d'un premier décès. Il n'en parle pas et ne dit pas de quoi il s'agit et utilise les mots première mort.</w:t>
      </w:r>
    </w:p>
    <w:p w:rsidR="00CA5DA8" w:rsidRPr="001F2712" w14:paraId="0BBB3AF4" w14:textId="77777777">
      <w:pPr>
        <w:rPr>
          <w:sz w:val="26"/>
          <w:szCs w:val="26"/>
        </w:rPr>
      </w:pPr>
    </w:p>
    <w:p w:rsidR="00CA5DA8" w:rsidRPr="001F2712" w14:paraId="28D154B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il n’utilise pas non plus les mots seconde résurrection. Ces deux éléments semblent manquer. Ainsi, vous avez la première résurrection et la seconde mort.</w:t>
      </w:r>
    </w:p>
    <w:p w:rsidR="00CA5DA8" w:rsidRPr="001F2712" w14:paraId="01AAF108" w14:textId="77777777">
      <w:pPr>
        <w:rPr>
          <w:sz w:val="26"/>
          <w:szCs w:val="26"/>
        </w:rPr>
      </w:pPr>
    </w:p>
    <w:p w:rsidR="00CA5DA8" w:rsidRPr="001F2712" w14:paraId="15ED748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Où est la deuxième résurrection qui vient après la première ? Et où est le premier mort ? Ni l'un ni l'autre auquel John fait explicitement référence. C'est probablement ainsi que nous devrions le comprendre. La première résurrection est clairement au verset quatre, la résurrection des saints symbolisée par les mille ans.</w:t>
      </w:r>
    </w:p>
    <w:p w:rsidR="00CA5DA8" w:rsidRPr="001F2712" w14:paraId="519B6656" w14:textId="77777777">
      <w:pPr>
        <w:rPr>
          <w:sz w:val="26"/>
          <w:szCs w:val="26"/>
        </w:rPr>
      </w:pPr>
    </w:p>
    <w:p w:rsidR="00CA5DA8" w:rsidRPr="001F2712" w14:paraId="51B1CA2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Où est la deuxième résurrection ? Il s’agit probablement du verset cinq, la première partie du verset cinq. Le reste des morts ne revinrent à la vie qu’après la fin des mille ans. Où voit-on cela ? Versets 11 à 15.</w:t>
      </w:r>
    </w:p>
    <w:p w:rsidR="00CA5DA8" w:rsidRPr="001F2712" w14:paraId="2CA637DB" w14:textId="77777777">
      <w:pPr>
        <w:rPr>
          <w:sz w:val="26"/>
          <w:szCs w:val="26"/>
        </w:rPr>
      </w:pPr>
    </w:p>
    <w:p w:rsidR="00CA5DA8" w:rsidRPr="001F2712" w14:paraId="7FB98AAC"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Je pense que les versets 11 et 15 sont la deuxième résurrection, où maintenant tous les morts, et remarquez particulièrement au verset 12, j'ai vu les morts, grands et petits, debout devant le trône et les livres étaient ouverts. Un autre livre a été ouvert, c'est le Livre de Vie. Les morts étaient jugés selon ce qui avait été fait.</w:t>
      </w:r>
    </w:p>
    <w:p w:rsidR="00CA5DA8" w:rsidRPr="001F2712" w14:paraId="0C09D895" w14:textId="77777777">
      <w:pPr>
        <w:rPr>
          <w:sz w:val="26"/>
          <w:szCs w:val="26"/>
        </w:rPr>
      </w:pPr>
    </w:p>
    <w:p w:rsidR="00CA5DA8" w:rsidRPr="001F2712" w14:paraId="70C675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Puis, au verset 13, la mer a rendu les morts qui s'y trouvaient, et la mort et Hadès ont également rendu leurs morts. Je pense que c'est la deuxième résurrection. Bien que John ne l'appelle pas de cette façon, je pense que c'est implicite.</w:t>
      </w:r>
    </w:p>
    <w:p w:rsidR="00CA5DA8" w:rsidRPr="001F2712" w14:paraId="08934093" w14:textId="77777777">
      <w:pPr>
        <w:rPr>
          <w:sz w:val="26"/>
          <w:szCs w:val="26"/>
        </w:rPr>
      </w:pPr>
    </w:p>
    <w:p w:rsidR="00CA5DA8" w:rsidRPr="001F2712" w14:paraId="1420EB9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Au verset cinq, le reste des morts n’est revenu à la vie qu’après la première résurrection, après les mille ans. Cette référence à la vie serait votre deuxième résurrection. Ensuite, je pense que les versets 11 à 15 décrivent cela, la deuxième résurrection.</w:t>
      </w:r>
    </w:p>
    <w:p w:rsidR="00CA5DA8" w:rsidRPr="001F2712" w14:paraId="4DFAF5CB" w14:textId="77777777">
      <w:pPr>
        <w:rPr>
          <w:sz w:val="26"/>
          <w:szCs w:val="26"/>
        </w:rPr>
      </w:pPr>
    </w:p>
    <w:p w:rsidR="00CA5DA8" w:rsidRPr="001F2712" w14:paraId="2FB442D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y a la première résurrection, verset quatre, les saints renaissant et régnant, symbolisés par mille ans. Ensuite, la deuxième résurrection est celle des versets 11 à 15, où tous les morts sont ressuscités dans un acte final de jugement. Maintenant, nous avons également dit que Jean mentionne une seconde mort.</w:t>
      </w:r>
    </w:p>
    <w:p w:rsidR="00CA5DA8" w:rsidRPr="001F2712" w14:paraId="317500A2" w14:textId="77777777">
      <w:pPr>
        <w:rPr>
          <w:sz w:val="26"/>
          <w:szCs w:val="26"/>
        </w:rPr>
      </w:pPr>
    </w:p>
    <w:p w:rsidR="00CA5DA8" w:rsidRPr="001F2712" w14:paraId="70A6081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Qu'est-ce que la deuxième mort ? En fait, nous trouvons la deuxième mort clairement identifiée dans les versets 14 et 15 du chapitre 20. Sur ce grand trône blanc, lorsqu'ils sont relevés et jugés, verset 14, alors la mort et l'Hadès furent jetés dans l'étang de feu. L'étang de feu est la deuxième mort.</w:t>
      </w:r>
    </w:p>
    <w:p w:rsidR="00CA5DA8" w:rsidRPr="001F2712" w14:paraId="2C922265" w14:textId="77777777">
      <w:pPr>
        <w:rPr>
          <w:sz w:val="26"/>
          <w:szCs w:val="26"/>
        </w:rPr>
      </w:pPr>
    </w:p>
    <w:p w:rsidR="00CA5DA8" w:rsidRPr="001F2712" w14:paraId="7D3E38D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Donc, le jugement final étant jeté dans l'étang de feu, là où la bête a déjà été jetée au chapitre 19, et là où le dragon est jeté, et nous verrons qu'il est jeté au chapitre 20, l'étang de feu, et nous' Je vais voir ce que c'est dans un instant. C’est la seconde mort, et les chrétiens sont épargnés par cette seconde mort. Jean dit : bienheureux ceux qui participent à la première résurrection, ceux qui sont fidèles au Christ et ceux qui refusent de céder à la bête.</w:t>
      </w:r>
    </w:p>
    <w:p w:rsidR="00CA5DA8" w:rsidRPr="001F2712" w14:paraId="5718244A" w14:textId="77777777">
      <w:pPr>
        <w:rPr>
          <w:sz w:val="26"/>
          <w:szCs w:val="26"/>
        </w:rPr>
      </w:pPr>
    </w:p>
    <w:p w:rsidR="00CA5DA8" w:rsidRPr="001F2712" w14:paraId="543519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Ils connaîtront la première résurrection à la vie, et Jean dit qu'ils n'ont pas à s'inquiéter de cette seconde mort, qui est jetée dans l'étang de feu. C'est pour ceux qui participent à la seconde résurrection. Mais où est le premier mort ? Il y a une seconde mort qui est jetée dans l’étang de feu.</w:t>
      </w:r>
    </w:p>
    <w:p w:rsidR="00CA5DA8" w:rsidRPr="001F2712" w14:paraId="1410DBB5" w14:textId="77777777">
      <w:pPr>
        <w:rPr>
          <w:sz w:val="26"/>
          <w:szCs w:val="26"/>
        </w:rPr>
      </w:pPr>
    </w:p>
    <w:p w:rsidR="00CA5DA8" w:rsidRPr="001F2712" w14:paraId="65C9596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Y a-t-il un premier décès ? Je pense que Jean suppose que la première mort est la mort physique, la décapitation et le meurtre que les chrétiens ont vécu dans le cadre de leur témoignage fidèle. Ainsi, les chrétiens subissent la première mort, c’est-à-dire la mort physique et les dommages causés par Satan et la bête, mais ils ne connaîtront pas la seconde mort, qui est jetée dans l’étang de feu. La raison pour laquelle ils ne le feront pas est qu'ils participeront à la première résurrection ; c'est-à-dire qu'ils seront ressuscités, justifiés et régneront avec Christ.</w:t>
      </w:r>
    </w:p>
    <w:p w:rsidR="00CA5DA8" w:rsidRPr="001F2712" w14:paraId="7877125D" w14:textId="77777777">
      <w:pPr>
        <w:rPr>
          <w:sz w:val="26"/>
          <w:szCs w:val="26"/>
        </w:rPr>
      </w:pPr>
    </w:p>
    <w:p w:rsidR="00CA5DA8" w:rsidRPr="001F2712" w14:paraId="0B086D1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Ils connaîtront la première résurrection. Mais il y a une seconde résurrection, mais cette résurrection sera celle des morts, et elle entraînera l'entrée dans la seconde mort. J'espère donc vous avoir aidé à comprendre un peu ceci : les saints connaissent la première mort, la mort physique, mais ils connaîtront la première résurrection, les ressuscitant, les justifiant et régnant avec Christ.</w:t>
      </w:r>
    </w:p>
    <w:p w:rsidR="00CA5DA8" w:rsidRPr="001F2712" w14:paraId="5D4E46E6" w14:textId="77777777">
      <w:pPr>
        <w:rPr>
          <w:sz w:val="26"/>
          <w:szCs w:val="26"/>
        </w:rPr>
      </w:pPr>
    </w:p>
    <w:p w:rsidR="00CA5DA8" w:rsidRPr="001F2712" w14:paraId="1F02D83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me semble que la seconde résurrection et la seconde mort sont donc réservées aux incroyants, à ceux qui s'opposent à Dieu et à son peuple. Mais pour réitérer, ce qui se passe dans les versets quatre à six, je tiens à souligner que le thème principal de ceci est principalement le jugement de Satan, mais avec le jugement de Satan, avec le verdict maintenant donné à Satan, cela signifie également montrer que son traitement envers les saints était mauvais et injuste, et ses accusations à leur encontre étaient fausses. Cela signifie également que Dieu doit justifier son peuple.</w:t>
      </w:r>
    </w:p>
    <w:p w:rsidR="00CA5DA8" w:rsidRPr="001F2712" w14:paraId="4B2CCC8E" w14:textId="77777777">
      <w:pPr>
        <w:rPr>
          <w:sz w:val="26"/>
          <w:szCs w:val="26"/>
        </w:rPr>
      </w:pPr>
    </w:p>
    <w:p w:rsidR="00CA5DA8" w:rsidRPr="001F2712" w14:paraId="10B04DF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c’est ainsi que nous voyons cela se produire dans les versets quatre à six, où ils sont ressuscités, ils prennent vie et règnent avec Christ mille ans. Mille ans symbolisant simplement non pas une longue période de temps, mais mille ans, à mon avis, un symbole de leur justification, de leur récompense et de leur victoire. Ils ont été élevés et maintenant ils règnent contrairement à la manière dont Satan les a traités.</w:t>
      </w:r>
    </w:p>
    <w:p w:rsidR="00CA5DA8" w:rsidRPr="001F2712" w14:paraId="56AC93B0" w14:textId="77777777">
      <w:pPr>
        <w:rPr>
          <w:sz w:val="26"/>
          <w:szCs w:val="26"/>
        </w:rPr>
      </w:pPr>
    </w:p>
    <w:p w:rsidR="00CA5DA8" w:rsidRPr="001F2712" w14:paraId="35AAAA4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J'espère donc que vous pourrez voir ce dont nous avons besoin pour comprendre le Millénium en termes du chapitre 20, en termes de jugement de Satan. C'est presque un élément nécessaire du jugement de Satan pour justifier également ceux à qui il a fait du mal. Et donc les mille ans, cependant, nous le comprenons, doivent avant tout jouer ce rôle.</w:t>
      </w:r>
    </w:p>
    <w:p w:rsidR="00CA5DA8" w:rsidRPr="001F2712" w14:paraId="6F53D38A" w14:textId="77777777">
      <w:pPr>
        <w:rPr>
          <w:sz w:val="26"/>
          <w:szCs w:val="26"/>
        </w:rPr>
      </w:pPr>
    </w:p>
    <w:p w:rsidR="00CA5DA8" w:rsidRPr="001F2712" w14:paraId="7DE73C3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toutes les autres questions que nous posons sur qui sera là et comment peut-il y avoir des gens qui peupleraient le Millénaire et cetera, et cetera, toutes ces questions sont probablement inutiles parce que John lui-même a un rôle très, très spécifique pour le Millénium au chapitre 20. L'autre chose que nous avons notée est que le but principal de l'Apocalypse n'est donc pas le Millénium, mais le chapitre 20 prépare simplement la finale, la grande finale et le point culminant du livre et l'objet du livre et le l'objectif principal du livre, qui sont les chapitres 21 et 22 auxquels nous reviendrons dans un instant. Il y a donc deux dernières sections dans Apocalypse chapitre 20.</w:t>
      </w:r>
    </w:p>
    <w:p w:rsidR="00CA5DA8" w:rsidRPr="001F2712" w14:paraId="2AFEA13D" w14:textId="77777777">
      <w:pPr>
        <w:rPr>
          <w:sz w:val="26"/>
          <w:szCs w:val="26"/>
        </w:rPr>
      </w:pPr>
    </w:p>
    <w:p w:rsidR="00CA5DA8" w:rsidRPr="001F2712" w14:paraId="057C7A1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Le premier est dans 7 à 10, nous lisons le jugement final de Satan, où maintenant il est en fait libéré de l'abîme afin, à ce stade, il est libéré de l'abîme afin qu'il puisse rassembler une armée et tromper une fois de plus les nations en rassemblant une armée pour le faire ; ici, ils entourent le camp des saints. Le camp des saints ici est probablement simplement le symbole du peuple de Dieu dans son ensemble. L'idée ici est une fois de plus que Satan et le monde entier sont désormais perçus comme étant en opposition à Dieu et en opposition à son peuple et comme une menace pour le peuple de Dieu.</w:t>
      </w:r>
    </w:p>
    <w:p w:rsidR="00CA5DA8" w:rsidRPr="001F2712" w14:paraId="1365023A" w14:textId="77777777">
      <w:pPr>
        <w:rPr>
          <w:sz w:val="26"/>
          <w:szCs w:val="26"/>
        </w:rPr>
      </w:pPr>
    </w:p>
    <w:p w:rsidR="00CA5DA8" w:rsidRPr="001F2712" w14:paraId="2513293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cette guerre se termine de la même manière que le chapitre 19, c'est-à-dire que Satan est simplement vaincu sans qu'aucun combat n'ait réellement lieu. Nous ne voyons pas d'escarmouche, ni de personnes des deux côtés, ni de victimes des deux côtés. Mais dans ce cas, le feu sort simplement du ciel et dévore Satan et tous ses ennemis, de sorte qu'il n'y a vraiment aucun combat.</w:t>
      </w:r>
    </w:p>
    <w:p w:rsidR="00CA5DA8" w:rsidRPr="001F2712" w14:paraId="6B1FE02A" w14:textId="77777777">
      <w:pPr>
        <w:rPr>
          <w:sz w:val="26"/>
          <w:szCs w:val="26"/>
        </w:rPr>
      </w:pPr>
    </w:p>
    <w:p w:rsidR="00CA5DA8" w:rsidRPr="001F2712" w14:paraId="40E7A14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Je vous ai déjà suggéré que je pense que la bataille des versets 7 à 10 est la même que celle du chapitre 19 et des versets 17 à 21 et la même que celle du chapitre 17, où Satan et les 10 royaumes font la guerre à l'agneau et à l'Agneau. la terre les vainc, ainsi que la bataille d'Harmaguédon dans le sceau numéro 6 de l'Apocalypse chapitre 16. Ce sont toutes simplement des manières différentes d'envisager la même bataille de la fin des temps. Et je vous ai suggéré que la bataille de la fin des temps est principalement censée symboliser le jugement.</w:t>
      </w:r>
    </w:p>
    <w:p w:rsidR="00CA5DA8" w:rsidRPr="001F2712" w14:paraId="1122B135" w14:textId="77777777">
      <w:pPr>
        <w:rPr>
          <w:sz w:val="26"/>
          <w:szCs w:val="26"/>
        </w:rPr>
      </w:pPr>
    </w:p>
    <w:p w:rsidR="00CA5DA8" w:rsidRPr="001F2712" w14:paraId="7AF4E94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C'est avant tout une scène de jugement qui se déroule à la fin de l'histoire. Une autre raison de penser cela, que j'ai déjà mentionnée, c'est que penser que cette bataille de 20 : 7 à 11 est la même qu'à la fin du chapitre 19 est que le même texte de l'Ancien Testament se cache derrière. Autrement dit, Jean s'inspire du même texte, Ézéchiel 38 et 39, comme modèle pour décrire cette bataille.</w:t>
      </w:r>
    </w:p>
    <w:p w:rsidR="00CA5DA8" w:rsidRPr="001F2712" w14:paraId="20A59339" w14:textId="77777777">
      <w:pPr>
        <w:rPr>
          <w:sz w:val="26"/>
          <w:szCs w:val="26"/>
        </w:rPr>
      </w:pPr>
    </w:p>
    <w:p w:rsidR="00CA5DA8" w:rsidRPr="001F2712" w14:paraId="0B0DAA2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Ézéchiel 38 et 39 semblent faire référence à une bataille de la fin des temps, et maintenant Jean l'a vu utiliser ce langage au chapitre 19, le langage de l'appel aux oiseaux et aux bêtes à se rassembler et à se préparer à se gaver des cadavres qui sont un résultat de la bataille. Maintenant, nous trouvons John utilisant la même langue ou utilisant le même texte. Par exemple, le fait que le feu descende du ciel pour les détruire ressort du chapitre 38 d’Ézéchiel.</w:t>
      </w:r>
    </w:p>
    <w:p w:rsidR="00CA5DA8" w:rsidRPr="001F2712" w14:paraId="26448536" w14:textId="77777777">
      <w:pPr>
        <w:rPr>
          <w:sz w:val="26"/>
          <w:szCs w:val="26"/>
        </w:rPr>
      </w:pPr>
    </w:p>
    <w:p w:rsidR="00CA5DA8" w:rsidRPr="001F2712" w14:paraId="2DB73E9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Donc, John, ce n’est pas une contradiction avec le chapitre 19 ; il les détruit avec l'épée qui sort de sa bouche. Aujourd’hui, ils sont détruits par le feu. Cela signifie-t-il que c'est une bataille différente ? Non, nous avons vu que John peut utiliser différentes images pour représenter différents événements.</w:t>
      </w:r>
    </w:p>
    <w:p w:rsidR="00CA5DA8" w:rsidRPr="001F2712" w14:paraId="69E7DAE6" w14:textId="77777777">
      <w:pPr>
        <w:rPr>
          <w:sz w:val="26"/>
          <w:szCs w:val="26"/>
        </w:rPr>
      </w:pPr>
    </w:p>
    <w:p w:rsidR="00CA5DA8" w:rsidRPr="001F2712" w14:paraId="7EC5996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Maintenant, s'appuyant sur la notion d'Ézéchiel et de la notion de feu sortant du ciel ou d'ennemis détruits par le feu, Jean dépeint les ennemis détruits par le feu en faisant allusion à Ézéchiel. Notez également la mention de Gog et Magog. Chapitre 38 et verset 1 d'Ézéchiel, ceci est Ézéchiel chapitre 38 et verset 1, la parole du Seigneur me fut adressée, fils d'homme, une référence à Ézéchiel, fils d'homme, tourne ta face contre Gog du pays de Magog.</w:t>
      </w:r>
    </w:p>
    <w:p w:rsidR="00CA5DA8" w:rsidRPr="001F2712" w14:paraId="7D9BA557" w14:textId="77777777">
      <w:pPr>
        <w:rPr>
          <w:sz w:val="26"/>
          <w:szCs w:val="26"/>
        </w:rPr>
      </w:pPr>
    </w:p>
    <w:p w:rsidR="00CA5DA8" w:rsidRPr="001F2712" w14:paraId="5722E40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Ainsi, la référence de Jean à Gog et Magog indique qu'il fait allusion au chapitre 38 d'Ézéchiel. Maintenant, qui sont Gog et Magog ? Il y a eu toutes sortes de tentatives avec Ézéchiel ainsi qu'avec l'Apocalypse que je ne veux pas aborder ici, mais il y a eu toutes sortes de tentatives pour les identifier avec des nations modernes comme la Russie ou quelqu'un d'autre. En faisant de la gymnastique avec Gog et Magog et en les reliant aux phénomènes modernes, nous voyons souvent Gog et Magog traités comme Jean prophétisant sur les nations modernes.</w:t>
      </w:r>
    </w:p>
    <w:p w:rsidR="00CA5DA8" w:rsidRPr="001F2712" w14:paraId="7092D042" w14:textId="77777777">
      <w:pPr>
        <w:rPr>
          <w:sz w:val="26"/>
          <w:szCs w:val="26"/>
        </w:rPr>
      </w:pPr>
    </w:p>
    <w:p w:rsidR="00CA5DA8" w:rsidRPr="001F2712" w14:paraId="4B4C6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Au lieu de cela, je pense que Jean lui-même nous dit qui sont Gog et Magog au verset 8. Satan sera libéré de prison et il sortira pour tromper les nations aux quatre coins de la terre, quatre étant le symbole de la terre entière. Je pense que Jean utilise Gog et Magog en allusion à la bataille d'Ézéchiel 38. Maintenant, Jean voit Gog et Magog comme des symboles pour toutes les nations de la terre entière.</w:t>
      </w:r>
    </w:p>
    <w:p w:rsidR="00CA5DA8" w:rsidRPr="001F2712" w14:paraId="4E12060B" w14:textId="77777777">
      <w:pPr>
        <w:rPr>
          <w:sz w:val="26"/>
          <w:szCs w:val="26"/>
        </w:rPr>
      </w:pPr>
    </w:p>
    <w:p w:rsidR="00CA5DA8" w:rsidRPr="001F2712" w14:paraId="247EAA7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Voilà donc la terre entière maintenant en opposition finale avec Dieu et son peuple, la terre finale avec Satan derrière leur tentative de s'opposer à Dieu. Et encore une fois, en fait, en nombre, ils sont comme le sable du bord de la mer au verset 8, une autre indication qu'il ne peut pas y avoir seulement deux nations. Ce sont Gog et Magog qui symbolisent, en allusion à Ézéchiel 38, le symbole de la terre entière que Satan a maintenant séduite.</w:t>
      </w:r>
    </w:p>
    <w:p w:rsidR="00CA5DA8" w:rsidRPr="001F2712" w14:paraId="2A5E623C" w14:textId="77777777">
      <w:pPr>
        <w:rPr>
          <w:sz w:val="26"/>
          <w:szCs w:val="26"/>
        </w:rPr>
      </w:pPr>
    </w:p>
    <w:p w:rsidR="00CA5DA8" w:rsidRPr="001F2712" w14:paraId="01EB6AD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maintenant, ils sont rassemblés pour le combat. Ils entourent les saints, ce que je vous ai suggéré, le camp des saints est probablement symbolique du peuple de Dieu lui-même. Bien que l'une des choses que fait ce texte ne suggère pas vraiment que maintenant les saints doivent avoir peur parce qu'ils sont entourés d'ennemis et qu'il y a maintenant une bataille.</w:t>
      </w:r>
    </w:p>
    <w:p w:rsidR="00CA5DA8" w:rsidRPr="001F2712" w14:paraId="3F6DB7A8" w14:textId="77777777">
      <w:pPr>
        <w:rPr>
          <w:sz w:val="26"/>
          <w:szCs w:val="26"/>
        </w:rPr>
      </w:pPr>
    </w:p>
    <w:p w:rsidR="00CA5DA8" w:rsidRPr="001F2712" w14:paraId="6F2B78C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C'est probablement plus symbolique de la sécurité absolue des saints. C'est presque comme si le but de ceci était de montrer que rien ne peut renverser ce verdict du chapitre 20, versets 4 et 6. Rien ne peut renverser cela. Il n’y a aucune menace, aucune possibilité que leur justification puisse être annulée.</w:t>
      </w:r>
    </w:p>
    <w:p w:rsidR="00CA5DA8" w:rsidRPr="001F2712" w14:paraId="71C66055" w14:textId="77777777">
      <w:pPr>
        <w:rPr>
          <w:sz w:val="26"/>
          <w:szCs w:val="26"/>
        </w:rPr>
      </w:pPr>
    </w:p>
    <w:p w:rsidR="00CA5DA8" w:rsidRPr="001F2712" w14:paraId="626A937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cela est indiqué par la tentative de Satan, sa tentative ratée de rassembler toutes les nations contre le peuple de Dieu, et elles subissent simplement le même sort que celui que nous avons vu au chapitre 19. L'autre chose à dire à propos de cette bataille aussi, même si seul Satan est présents ou les deux bêtes étaient présentes au chapitre 19, encore une fois, cela n'indique pas des batailles séparées. Je pense que c'est une technique littéraire que Jean, comme nous l'avons déjà vu, dépose la trinité impie, Satan et les deux bêtes dans l'ordre opposé dans lequel ils ont été introduits dans les chapitres 12 et 13.</w:t>
      </w:r>
    </w:p>
    <w:p w:rsidR="00CA5DA8" w:rsidRPr="001F2712" w14:paraId="2DA910EE" w14:textId="77777777">
      <w:pPr>
        <w:rPr>
          <w:sz w:val="26"/>
          <w:szCs w:val="26"/>
        </w:rPr>
      </w:pPr>
    </w:p>
    <w:p w:rsidR="00CA5DA8" w:rsidRPr="001F2712" w14:paraId="49FB51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Donc, je pense que c'est juste un dispositif littéraire. Encore une fois, cela ne doit pas être pris dans un ordre chronologique strict. Ce sont, je pense, les mêmes batailles.</w:t>
      </w:r>
    </w:p>
    <w:p w:rsidR="00CA5DA8" w:rsidRPr="001F2712" w14:paraId="496804F2" w14:textId="77777777">
      <w:pPr>
        <w:rPr>
          <w:sz w:val="26"/>
          <w:szCs w:val="26"/>
        </w:rPr>
      </w:pPr>
    </w:p>
    <w:p w:rsidR="00CA5DA8" w:rsidRPr="001F2712" w14:paraId="3692A0D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L'idée de Satan et remarquez au chapitre 19, ce sont les deux bêtes qui ont rassemblé l'armée ici chez Satan. Mais au chapitre 16, c’est à la fois la bête et Satan qui ont rassemblé les armées, tous trois d’où sont sorties les grenouilles qui ont rassemblé les armées pour la bataille à Armageddon. Encore une fois, je pense que nous trouvons simplement différentes perspectives ou différentes manières d’envisager la bataille de la fin des temps.</w:t>
      </w:r>
    </w:p>
    <w:p w:rsidR="00CA5DA8" w:rsidRPr="001F2712" w14:paraId="323030CB" w14:textId="77777777">
      <w:pPr>
        <w:rPr>
          <w:sz w:val="26"/>
          <w:szCs w:val="26"/>
        </w:rPr>
      </w:pPr>
    </w:p>
    <w:p w:rsidR="00CA5DA8" w:rsidRPr="001F2712" w14:paraId="7DCC9E6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Au chapitre 19, nous avons vu la bataille de la fin des temps en relation avec les bêtes. Nous voyons maintenant la même bataille de la fin des temps en relation avec Satan lui-même. Mais nous avons déjà noté que, comme au chapitre 19, aucun combat n’a lieu.</w:t>
      </w:r>
    </w:p>
    <w:p w:rsidR="00CA5DA8" w:rsidRPr="001F2712" w14:paraId="2DE6D521" w14:textId="77777777">
      <w:pPr>
        <w:rPr>
          <w:sz w:val="26"/>
          <w:szCs w:val="26"/>
        </w:rPr>
      </w:pPr>
    </w:p>
    <w:p w:rsidR="00CA5DA8" w:rsidRPr="001F2712" w14:paraId="0B8B0D8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n’y a pas de bataille littérale ici. Et probablement parce que, comme au chapitre 19, il s'agit principalement d'une scène de jugement où maintenant Satan est jugé de la même manière que la bête et les faux prophètes l'étaient au chapitre 19. En fait, le verset 10 le montre clairement au chapitre 20, et le diable qui ceux qui les avaient trompés fut jeté dans l'étang de soufre ardent, où avaient été jetés la bête et le faux prophète.</w:t>
      </w:r>
    </w:p>
    <w:p w:rsidR="00CA5DA8" w:rsidRPr="001F2712" w14:paraId="709208BE" w14:textId="77777777">
      <w:pPr>
        <w:rPr>
          <w:sz w:val="26"/>
          <w:szCs w:val="26"/>
        </w:rPr>
      </w:pPr>
    </w:p>
    <w:p w:rsidR="00CA5DA8" w:rsidRPr="001F2712" w14:paraId="2D665D0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ils furent tourmentés jour et nuit pour toujours et à jamais. Il s'agit d'une allusion claire au chapitre 19 de l'Apocalypse. Ainsi, dans le contexte du jugement de Satan au chapitre 20, qui est le point principal du chapitre 20, comme nous l'avons dit, nous constatons maintenant que la trinité impie a finalement été enlevés et jugés, et toutes les nations et les rois de la terre avec eux.</w:t>
      </w:r>
    </w:p>
    <w:p w:rsidR="00CA5DA8" w:rsidRPr="001F2712" w14:paraId="4B0BC70F" w14:textId="77777777">
      <w:pPr>
        <w:rPr>
          <w:sz w:val="26"/>
          <w:szCs w:val="26"/>
        </w:rPr>
      </w:pPr>
    </w:p>
    <w:p w:rsidR="00CA5DA8" w:rsidRPr="001F2712" w14:paraId="1DE06B6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nous reste encore une scène du jugement final que nous examinerons dans un instant. Mais une autre chose que je veux souligner est que, remarquez que dans cette scène de bataille, commençant au verset 7, vous êtes présenté à Satan d'une manière qui vous relie à un et trois. Et nous avons dit qu'outre la mention du nombre 1 000, qui relie ces trois scènes, vous pourriez en fait supprimer quatre à six, et une à trois se transformerait naturellement en sept.</w:t>
      </w:r>
    </w:p>
    <w:p w:rsidR="00CA5DA8" w:rsidRPr="001F2712" w14:paraId="45855045" w14:textId="77777777">
      <w:pPr>
        <w:rPr>
          <w:sz w:val="26"/>
          <w:szCs w:val="26"/>
        </w:rPr>
      </w:pPr>
    </w:p>
    <w:p w:rsidR="00CA5DA8" w:rsidRPr="001F2712" w14:paraId="266538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Ainsi, de un à trois, Satan est lié pour mille ans. Et au bout de trois heures, il est mentionné qu'il sera libéré. Et maintenant, nous voyons au verset sept qu’une fois les mille ans écoulés, Satan est maintenant libéré de sa prison.</w:t>
      </w:r>
    </w:p>
    <w:p w:rsidR="00CA5DA8" w:rsidRPr="001F2712" w14:paraId="1438C450" w14:textId="77777777">
      <w:pPr>
        <w:rPr>
          <w:sz w:val="26"/>
          <w:szCs w:val="26"/>
        </w:rPr>
      </w:pPr>
    </w:p>
    <w:p w:rsidR="00CA5DA8" w:rsidRPr="001F2712" w14:paraId="60CFE12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Maintenant, voici quelques choses importantes à dire. Tout d’abord, si nous essayons de lire ceci selon une succession chronologique stricte, cela n’a pas beaucoup de sens de voir les saints être justifiés puis après les mille ans. En d’autres termes, quand vous lisez ceci, il apparaît que nous devons prendre cela dans un sens temporel, ce langage après mille ans.</w:t>
      </w:r>
    </w:p>
    <w:p w:rsidR="00CA5DA8" w:rsidRPr="001F2712" w14:paraId="21FDF9A0" w14:textId="77777777">
      <w:pPr>
        <w:rPr>
          <w:sz w:val="26"/>
          <w:szCs w:val="26"/>
        </w:rPr>
      </w:pPr>
    </w:p>
    <w:p w:rsidR="00CA5DA8" w:rsidRPr="001F2712" w14:paraId="275E422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semble donc que les saints soient ressuscités les premiers, et qu’ils soient justifiés pendant mille ans. Puis c'est après cela que vient le jugement. Mais encore une fois, je ne suis pas sûr que nous soyons censés prendre cela trop littéralement en ce qui concerne la succession chronologique.</w:t>
      </w:r>
    </w:p>
    <w:p w:rsidR="00CA5DA8" w:rsidRPr="001F2712" w14:paraId="661C692B" w14:textId="77777777">
      <w:pPr>
        <w:rPr>
          <w:sz w:val="26"/>
          <w:szCs w:val="26"/>
        </w:rPr>
      </w:pPr>
    </w:p>
    <w:p w:rsidR="00CA5DA8" w:rsidRPr="001F2712" w14:paraId="6AFB8DC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Au lieu de cela, la raison de ce langage temporel est que Satan serait lié dans l'abîme pendant mille ans puis libéré, et qu'il est capable de rassembler ses troupes contre les saints de Dieu. Ce langage, comme nous l'avons déjà noté, ce langage consistant à lier Satan afin de le libérer, vient des livres de l'Ancien Testament comme le chapitre 24 d'Ésaïe et des textes apocalyptiques comme 1 Enoch et des textes du Nouveau Testament qui reprennent ce thème, comme 2 Pierre 2 et Jude 6. Que se passe-t-il donc ici ? Lorsque nous lisons au verset trois, après cela, il doit être libéré pour une courte période. Quiconque lit ce texte à la lumière de ce motif apocalyptique comprendrait que Satan a été libéré afin qu’il puisse passer en jugement.</w:t>
      </w:r>
    </w:p>
    <w:p w:rsidR="00CA5DA8" w:rsidRPr="001F2712" w14:paraId="4F7A1DF9" w14:textId="77777777">
      <w:pPr>
        <w:rPr>
          <w:sz w:val="26"/>
          <w:szCs w:val="26"/>
        </w:rPr>
      </w:pPr>
    </w:p>
    <w:p w:rsidR="00CA5DA8" w:rsidRPr="001F2712" w14:paraId="1ADCB2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ainsi, au verset sept du chapitre 20, quand il est dit que lorsque les mille ans seront terminés, Satan sera libéré, quiconque pense à 1 Enoch et aux textes de l'Ancien Testament, à ce concept de lier les esprits en prison, et pendant qu'ils sont en prison, ils attendent le jour du jugement, ils liraient ceci alors que Satan est libéré pour aller en prison. Mais John, dans le cadre de son récit, ajoute une autre particularité. Avant d'entrer en jugement, ce qu'il fait au verset 10, Satan est donc enfermé dans l'abîme en attendant le jugement, où il est jeté dans l'étang de feu.</w:t>
      </w:r>
    </w:p>
    <w:p w:rsidR="00CA5DA8" w:rsidRPr="001F2712" w14:paraId="1FC5FD0F" w14:textId="77777777">
      <w:pPr>
        <w:rPr>
          <w:sz w:val="26"/>
          <w:szCs w:val="26"/>
        </w:rPr>
      </w:pPr>
    </w:p>
    <w:p w:rsidR="00CA5DA8" w:rsidRPr="001F2712" w14:paraId="0989F43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avant de faire cela, Satan est capable de tromper les nations et de lancer une dernière attaque. Mais la raison pour laquelle Jean raconte à nouveau la bataille de la fin des temps, je pense, est simplement pour démontrer une fois de plus que le verdict rendu sur le peuple de Dieu au chapitre 20 : 4 à 6, le verdict d'être justifié, ressuscité et régner avec Christ, ne peut pas être renversé. On ne peut pas lui nuire.</w:t>
      </w:r>
    </w:p>
    <w:p w:rsidR="00CA5DA8" w:rsidRPr="001F2712" w14:paraId="0C6A3ADF" w14:textId="77777777">
      <w:pPr>
        <w:rPr>
          <w:sz w:val="26"/>
          <w:szCs w:val="26"/>
        </w:rPr>
      </w:pPr>
    </w:p>
    <w:p w:rsidR="00CA5DA8" w:rsidRPr="001F2712" w14:paraId="6261378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Satan est impuissant face au verdict final de Dieu. Au lieu de cela, Satan est dans la bataille de la fin des temps, est une fois de plus vaincu, comme les deux bêtes l'étaient, il est vaincu, et il entre dans sa destruction en faisant allusion et en suivant cette conception de l'Ancien Testament et d'autres textes apocalyptiques. Ainsi, au verset 7, avec le verset 10, nous atteignons finalement le point où tout Satan maintenant, les deux bêtes et Satan, ont été enlevés et jugés, et tous les rois de la terre et toute l'humanité ont été jugés.</w:t>
      </w:r>
    </w:p>
    <w:p w:rsidR="00CA5DA8" w:rsidRPr="001F2712" w14:paraId="469C30ED" w14:textId="77777777">
      <w:pPr>
        <w:rPr>
          <w:sz w:val="26"/>
          <w:szCs w:val="26"/>
        </w:rPr>
      </w:pPr>
    </w:p>
    <w:p w:rsidR="00CA5DA8" w:rsidRPr="001F2712" w14:paraId="710DC9B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 qui reste alors est un jugement final au chapitre 20 et aux versets 11 à 15, et c'est ce qu'on appelle la scène du jugement du grand trône blanc. Une autre façon de le dire est qu'il s'agit également de la deuxième résurrection, la première résurrection ayant lieu dans les versets 4 à 6 en relation avec les saints. C'est maintenant la deuxième résurrection, et ceux qui sont ressuscités vont à la seconde mort.</w:t>
      </w:r>
    </w:p>
    <w:p w:rsidR="00CA5DA8" w:rsidRPr="001F2712" w14:paraId="3901491A" w14:textId="77777777">
      <w:pPr>
        <w:rPr>
          <w:sz w:val="26"/>
          <w:szCs w:val="26"/>
        </w:rPr>
      </w:pPr>
    </w:p>
    <w:p w:rsidR="00CA5DA8" w:rsidRPr="001F2712" w14:paraId="015E44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Maintenant, comment pouvons-nous comprendre cela ? À mon avis, les versets 11 à 15, comme nous l'avons vu, sont la deuxième résurrection, la résurrection des morts qui sont jugés. À mon avis, c'est un jugement pour les morts incrédules. C'est un jugement pour les incroyants.</w:t>
      </w:r>
    </w:p>
    <w:p w:rsidR="00CA5DA8" w:rsidRPr="001F2712" w14:paraId="1879F5AD" w14:textId="77777777">
      <w:pPr>
        <w:rPr>
          <w:sz w:val="26"/>
          <w:szCs w:val="26"/>
        </w:rPr>
      </w:pPr>
    </w:p>
    <w:p w:rsidR="00CA5DA8" w:rsidRPr="001F2712" w14:paraId="19D2B6C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Le jugement des saints a déjà eu lieu aux versets 4 à 6. Leur jugement a été rendu en leur faveur. Ils ont été ressuscités et justifiés, et surtout si les saints décapités sont en quelque sorte une représentation de l'ensemble du peuple de Dieu, tous les saints ont été ressuscités et justifiés dans les versets 4 à 6. Alors, qui reste-t-il sinon les incroyants, les les morts incroyants qui sont maintenant ressuscités, et ils sont jugés dans les versets 11 à 15. Donc, je ne vois pas Apocalypse 15 comme le jugement de tous, certains pour la vie éternelle et d'autres pour le jugement éternel.</w:t>
      </w:r>
    </w:p>
    <w:p w:rsidR="00CA5DA8" w:rsidRPr="001F2712" w14:paraId="43B9E557" w14:textId="77777777">
      <w:pPr>
        <w:rPr>
          <w:sz w:val="26"/>
          <w:szCs w:val="26"/>
        </w:rPr>
      </w:pPr>
    </w:p>
    <w:p w:rsidR="00CA5DA8" w:rsidRPr="001F2712" w14:paraId="4DA006E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Je pense que les chiffres de 11 à 15 sont uniquement un jugement des incroyants, et maintenant ils sont jugés. Les saints ont été jugés, et le verdict est qu’ils sont justifiés, qu’ils ont raison, qu’ils sont ressuscités et qu’ils règnent avec Christ. Maintenant, au jugement des morts incrédules, ils sont ressuscités et ils finissent dans l'étang de feu avec les bêtes, deux bêtes et le dragon lui-même.</w:t>
      </w:r>
    </w:p>
    <w:p w:rsidR="00CA5DA8" w:rsidRPr="001F2712" w14:paraId="0F365278" w14:textId="77777777">
      <w:pPr>
        <w:rPr>
          <w:sz w:val="26"/>
          <w:szCs w:val="26"/>
        </w:rPr>
      </w:pPr>
    </w:p>
    <w:p w:rsidR="00CA5DA8" w:rsidRPr="001F2712" w14:paraId="32068B0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d’autres termes, je pense que probablement les versets 11 à 15 ne se produisent pas nécessairement chronologiquement après les autres événements. Encore une fois, il se peut qu'il s'agisse simplement d'une autre scène ou d'une autre manière de représenter, voici ce qui se passe lors de la seconde venue du Christ. Et cela ne suggère peut-être pas qu'après tout ce qui est dit dans les chapitres 19 et 20, cela finit par arriver, mais c'est simplement une autre manière de décrire le jugement de Dieu, les morts incrédules qui sont maintenant jugés.</w:t>
      </w:r>
    </w:p>
    <w:p w:rsidR="00CA5DA8" w:rsidRPr="001F2712" w14:paraId="40115A2C" w14:textId="77777777">
      <w:pPr>
        <w:rPr>
          <w:sz w:val="26"/>
          <w:szCs w:val="26"/>
        </w:rPr>
      </w:pPr>
    </w:p>
    <w:p w:rsidR="00CA5DA8" w:rsidRPr="001F2712" w14:paraId="74BD2BC3"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Le fait est qu’au bout de 20 ans, il ne reste plus rien. Vous avez les deux bêtes qui ont été jugées et jetées dans l'étang de feu. Vous avez Satan le dragon qui a été jugé et jeté dans l’étang de feu.</w:t>
      </w:r>
    </w:p>
    <w:p w:rsidR="00CA5DA8" w:rsidRPr="001F2712" w14:paraId="1844D99E" w14:textId="77777777">
      <w:pPr>
        <w:rPr>
          <w:sz w:val="26"/>
          <w:szCs w:val="26"/>
        </w:rPr>
      </w:pPr>
    </w:p>
    <w:p w:rsidR="00CA5DA8" w:rsidRPr="001F2712" w14:paraId="245D4CF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Vous avez tous les morts incrédules qui ont été jugés et jetés dans l’étang de feu. Vous avez jugé et détruit toutes les nations et tous les rois de la terre, punis en jugement, de sorte qu'à la fin du chapitre 20, il ne reste plus rien. Tout le mal a été supprimé.</w:t>
      </w:r>
    </w:p>
    <w:p w:rsidR="00CA5DA8" w:rsidRPr="001F2712" w14:paraId="2A5DFC37" w14:textId="77777777">
      <w:pPr>
        <w:rPr>
          <w:sz w:val="26"/>
          <w:szCs w:val="26"/>
        </w:rPr>
      </w:pPr>
    </w:p>
    <w:p w:rsidR="00CA5DA8" w:rsidRPr="001F2712" w14:paraId="72A1A0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trinité satanique maléfique a été supprimée. Tous leurs disciples, tous ceux qui suivaient la bête et adoraient son image, tous ceux qui refusaient de reconnaître la souveraineté de Dieu et tous ceux qui causaient du mal au peuple fidèle de Dieu, ont maintenant été éliminés dans une série de scènes de jugement qui ne le sont pas. suivez nécessairement chronologiquement, mais décrivez simplement ce qui se passe lorsque le Christ vient à la fin de l'histoire pour juger, de sorte que vous soyez maintenant préparés pour les chapitres 21 et 22. Maintenant, la nouvelle création peut arriver.</w:t>
      </w:r>
    </w:p>
    <w:p w:rsidR="00CA5DA8" w:rsidRPr="001F2712" w14:paraId="3D86C76D" w14:textId="77777777">
      <w:pPr>
        <w:rPr>
          <w:sz w:val="26"/>
          <w:szCs w:val="26"/>
        </w:rPr>
      </w:pPr>
    </w:p>
    <w:p w:rsidR="00CA5DA8" w:rsidRPr="001F2712" w14:paraId="769D883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Maintenant, pour revenir en arrière et examiner quelques détails de la section, le grand trône blanc n'est probablement pas censé indiquer un trône différent ou séparé, mais probablement le grand trône blanc, et notez comment il est décrit, puis j'ai vu un grand, grand trône blanc et celui qui était assis dessus. Il me semble que je me souviens du chapitre 4, celui qui est assis sur le trône. Je suppose donc qu'il s'agit du même trône que le chapitre 4. En fait, au chapitre 4, il y a des motifs clairs de jugement dans le chapitre 4, le tonnerre et les éclairs qui grondent en relation avec le trône et celui qui est assis sur le trône.</w:t>
      </w:r>
    </w:p>
    <w:p w:rsidR="00CA5DA8" w:rsidRPr="001F2712" w14:paraId="147FD491" w14:textId="77777777">
      <w:pPr>
        <w:rPr>
          <w:sz w:val="26"/>
          <w:szCs w:val="26"/>
        </w:rPr>
      </w:pPr>
    </w:p>
    <w:p w:rsidR="00CA5DA8" w:rsidRPr="001F2712" w14:paraId="070A7AD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Nous avons vu cela comme un motif de jugement tout au long du livre. Alors maintenant, le trône vu au chapitre 4, Dieu assis sur le trône, il commence à promulguer le jugement final. Donc le grand trône blanc, probablement le même trône du chapitre 4. Et maintenant nous trouvons tous les morts, et j'ai suggéré qu'il s'agissait probablement d'incroyants.</w:t>
      </w:r>
    </w:p>
    <w:p w:rsidR="00CA5DA8" w:rsidRPr="001F2712" w14:paraId="381784D7" w14:textId="77777777">
      <w:pPr>
        <w:rPr>
          <w:sz w:val="26"/>
          <w:szCs w:val="26"/>
        </w:rPr>
      </w:pPr>
    </w:p>
    <w:p w:rsidR="00CA5DA8" w:rsidRPr="001F2712" w14:paraId="794FF3C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Le jugement des croyants a eu lieu aux versets 4 et 6. Ils ont été ressuscités maintenant ; les morts incrédules ressuscitent, mais ils vont au jugement ; ils vont à la seconde mort. La mention des livres, les livres fonctionnent dans l'Apocalypse, et vous voyez cela dans d'autres textes apocalyptiques comme une métaphore, souvent une métaphore ici pour enregistrer les œuvres, mais aussi une métaphore pour l'appartenance et qui est le peuple de Dieu. Ici, les œuvres fonctionnent comme base de jugement.</w:t>
      </w:r>
    </w:p>
    <w:p w:rsidR="00CA5DA8" w:rsidRPr="001F2712" w14:paraId="0B4945E3" w14:textId="77777777">
      <w:pPr>
        <w:rPr>
          <w:sz w:val="26"/>
          <w:szCs w:val="26"/>
        </w:rPr>
      </w:pPr>
    </w:p>
    <w:p w:rsidR="00CA5DA8" w:rsidRPr="001F2712" w14:paraId="150AC85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est probable que les livres ici reflètent une fois de plus un autre texte de l'Ancien Testament, le chapitre 7 de Daniel, que nous avons vu jouer un rôle crucial à plusieurs reprises dans l'Apocalypse, mais le chapitre 7 et le verset 10 de Daniel mentionnent un livre. Dans 7 verset 10, une rivière de feu coulait devant lui, et ceci est une description de l'Ancien des Jours, des milliers et des milliers le suivaient, des dizaines de milliers et dix fois dix mille se tenaient devant lui. La cour était assise et les livres étaient ouverts.</w:t>
      </w:r>
    </w:p>
    <w:p w:rsidR="00CA5DA8" w:rsidRPr="001F2712" w14:paraId="59B49842" w14:textId="77777777">
      <w:pPr>
        <w:rPr>
          <w:sz w:val="26"/>
          <w:szCs w:val="26"/>
        </w:rPr>
      </w:pPr>
    </w:p>
    <w:p w:rsidR="00CA5DA8" w:rsidRPr="001F2712" w14:paraId="0041EFF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Daniel 7 est un sous-texte approprié pour le chapitre 20 de l'Apocalypse, car ce que nous suggérons est que l'Apocalypse semble être une sorte de scène de cour, tout comme le chapitre 7 de Daniel. Et maintenant, les livres sont ouverts dans le chapitre 7 de Daniel. , au chapitre 12 de Daniel, nous lisons à ce moment-là que se lèvera Michel, le grand prince qui protège ton peuple. Il y aura un temps de détresse tel qu’il n’y en a pas eu jusqu’alors depuis le début des nations. Mais à ce moment-là, ton peuple, tous ceux dont le nom est écrit dans le livre, seront délivrés.</w:t>
      </w:r>
    </w:p>
    <w:p w:rsidR="00CA5DA8" w:rsidRPr="001F2712" w14:paraId="7C9FEEAF" w14:textId="77777777">
      <w:pPr>
        <w:rPr>
          <w:sz w:val="26"/>
          <w:szCs w:val="26"/>
        </w:rPr>
      </w:pPr>
    </w:p>
    <w:p w:rsidR="00CA5DA8" w:rsidRPr="001F2712" w14:paraId="1E94978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Des multitudes qui dorment dans la poussière de la terre se réveilleront, les unes pour la vie éternelle, les autres pour la honte et le mépris éternel. Ici je prends à la section Daniel ; ceux qui le seront, certains seront élevés dans la honte et dans un mépris éternel. C'est ce qui est dépeint ici.</w:t>
      </w:r>
    </w:p>
    <w:p w:rsidR="00CA5DA8" w:rsidRPr="001F2712" w14:paraId="4584EF54" w14:textId="77777777">
      <w:pPr>
        <w:rPr>
          <w:sz w:val="26"/>
          <w:szCs w:val="26"/>
        </w:rPr>
      </w:pPr>
    </w:p>
    <w:p w:rsidR="00CA5DA8" w:rsidRPr="001F2712" w14:paraId="17DE3D9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Ceux qui sont ressuscités sont décrits dans les versets quatre à six. Maintenant, l'autre moitié de cela, ceux dans les livres qui doivent maintenant être élevés pour le mépris et le châtiment, c'est ce qui est décrit dans les versets 11 à 15. Ainsi, les livres contiennent alors leurs œuvres.</w:t>
      </w:r>
    </w:p>
    <w:p w:rsidR="00CA5DA8" w:rsidRPr="001F2712" w14:paraId="43ED75B0" w14:textId="77777777">
      <w:pPr>
        <w:rPr>
          <w:sz w:val="26"/>
          <w:szCs w:val="26"/>
        </w:rPr>
      </w:pPr>
    </w:p>
    <w:p w:rsidR="00CA5DA8" w:rsidRPr="001F2712" w14:paraId="07C8C4B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d’autres termes, je pense qu’il s’agit d’une référence à ceux-là, les œuvres étant principalement le numéro un, peut-être ceux qui ont tué les saints, mais aussi le fait qu’ils ont suivi la bête. Ils participèrent aux activités idolâtres et impies de l’empire romain. Ils ont suivi la bête et ont tué le peuple de Dieu.</w:t>
      </w:r>
    </w:p>
    <w:p w:rsidR="00CA5DA8" w:rsidRPr="001F2712" w14:paraId="3C3084C4" w14:textId="77777777">
      <w:pPr>
        <w:rPr>
          <w:sz w:val="26"/>
          <w:szCs w:val="26"/>
        </w:rPr>
      </w:pPr>
    </w:p>
    <w:p w:rsidR="00CA5DA8" w:rsidRPr="001F2712" w14:paraId="2C62219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maintenant, ils sont jugés pour cela. Le Livre de Vie est ici simplement parce que, je le souligne, je pense que leurs noms n'y ont pas été trouvés. Au chapitre trois, au verset cinq, Jean a promis à l'église de Smyrne que leurs noms ne seraient jamais effacés du Livre de Vie.</w:t>
      </w:r>
    </w:p>
    <w:p w:rsidR="00CA5DA8" w:rsidRPr="001F2712" w14:paraId="4BAF0474" w14:textId="77777777">
      <w:pPr>
        <w:rPr>
          <w:sz w:val="26"/>
          <w:szCs w:val="26"/>
        </w:rPr>
      </w:pPr>
    </w:p>
    <w:p w:rsidR="00CA5DA8" w:rsidRPr="001F2712" w14:paraId="144AC03E"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Maintenant, le Livre de Vie apparaît ici, je pense, pour démontrer que les noms de ces personnes n'ont pas été trouvés dans le Livre de Vie. Ainsi, tous les livres ici constituent simplement la base du jugement du peuple de Dieu. Notez, de manière intéressante, qu'en ajoutant cette notion de suppression complète de tout mal, de jugement complet de tout mal et de toute la création au verset 13, la mer a rendu les morts qui étaient en elle, et la mort et Hadès ont rendu les morts. .</w:t>
      </w:r>
    </w:p>
    <w:p w:rsidR="00CA5DA8" w:rsidRPr="001F2712" w14:paraId="12BDC5CB" w14:textId="77777777">
      <w:pPr>
        <w:rPr>
          <w:sz w:val="26"/>
          <w:szCs w:val="26"/>
        </w:rPr>
      </w:pPr>
    </w:p>
    <w:p w:rsidR="00CA5DA8" w:rsidRPr="001F2712" w14:paraId="1559CA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C'est intéressant. La mort abandonne sa mort. La mort, peut-être ici, est en quelque sorte considérée comme un pouvoir qui a autorité sur le peuple.</w:t>
      </w:r>
    </w:p>
    <w:p w:rsidR="00CA5DA8" w:rsidRPr="001F2712" w14:paraId="30AFBF81" w14:textId="77777777">
      <w:pPr>
        <w:rPr>
          <w:sz w:val="26"/>
          <w:szCs w:val="26"/>
        </w:rPr>
      </w:pPr>
    </w:p>
    <w:p w:rsidR="00CA5DA8" w:rsidRPr="001F2712" w14:paraId="615286B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puis la mort et Hadès furent jetés dans l’étang de feu. Nous voyons donc ici une notion que l’on retrouve ailleurs, même dans la littérature apocalyptique, peut-être de la mer et aussi d’Hadès comme une sorte de lieu des morts. Et maintenant, ils abandonnent leurs morts dans le contexte du jugement.</w:t>
      </w:r>
    </w:p>
    <w:p w:rsidR="00CA5DA8" w:rsidRPr="001F2712" w14:paraId="3605EB13" w14:textId="77777777">
      <w:pPr>
        <w:rPr>
          <w:sz w:val="26"/>
          <w:szCs w:val="26"/>
        </w:rPr>
      </w:pPr>
    </w:p>
    <w:p w:rsidR="00CA5DA8" w:rsidRPr="001F2712" w14:paraId="1C18094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pas seulement, c'est intriguant dans cette scène, et comme je l'ai dit, de souligner la finalité du jugement et l'élimination complète de tout mal dans cette scène du jugement final. Notez comment le verset 11 commence, puis j'ai vu le grand trône blanc et celui qui était assis dessus, chapitre quatre de l'Apocalypse, la terre et le ciel ont fui sa présence ou les cieux et la terre ont fui sa présence. Et en d’autres termes, ils fuient aussi en jugement.</w:t>
      </w:r>
    </w:p>
    <w:p w:rsidR="00CA5DA8" w:rsidRPr="001F2712" w14:paraId="6128A64F" w14:textId="77777777">
      <w:pPr>
        <w:rPr>
          <w:sz w:val="26"/>
          <w:szCs w:val="26"/>
        </w:rPr>
      </w:pPr>
    </w:p>
    <w:p w:rsidR="00CA5DA8" w:rsidRPr="001F2712" w14:paraId="6F81036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il est dit qu’aucune place n’a été trouvée pour eux. Ainsi le ciel, même les cieux et la terre fuient en jugement devant celui qui est assis sur le trône. Pourquoi est-ce si? Pourquoi la terre aussi et le ciel ? Nous y reviendrons lorsque nous arriverons au chapitre 21, qui introduit une nouvelle création, et nous demanderons comment devons-nous comprendre cela ? Devons-nous le comprendre comme la destruction complète et l’effacement de cette création dans une toute nouvelle création sortie de rien au chapitre 21 ? Ou devrions-nous le comprendre d’une autre manière ? Nous en parlerons un peu plus tard.</w:t>
      </w:r>
    </w:p>
    <w:p w:rsidR="00CA5DA8" w:rsidRPr="001F2712" w14:paraId="436C9D66" w14:textId="77777777">
      <w:pPr>
        <w:rPr>
          <w:sz w:val="26"/>
          <w:szCs w:val="26"/>
        </w:rPr>
      </w:pPr>
    </w:p>
    <w:p w:rsidR="00CA5DA8" w:rsidRPr="001F2712" w14:paraId="38DF2C3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je pense qu’une partie de la raison de la suppression de la terre et du ciel est également de se rappeler que jusqu’à présent dans l’Apocalypse, la terre et le ciel ont été gouvernés par les bêtes et par Satan lui-même. Satan est le dirigeant du monde. Satan et la bête ont ravi la terre.</w:t>
      </w:r>
    </w:p>
    <w:p w:rsidR="00CA5DA8" w:rsidRPr="001F2712" w14:paraId="64AF4158" w14:textId="77777777">
      <w:pPr>
        <w:rPr>
          <w:sz w:val="26"/>
          <w:szCs w:val="26"/>
        </w:rPr>
      </w:pPr>
    </w:p>
    <w:p w:rsidR="00CA5DA8" w:rsidRPr="001F2712" w14:paraId="326ABC3D"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Ils lui ont causé beaucoup de mal. Ils ont régné sur la terre et l'ont exploitée. Alors maintenant, dans une scène de jugement globale, Jean dit que la terre et le ciel sont également supprimés.</w:t>
      </w:r>
    </w:p>
    <w:p w:rsidR="00CA5DA8" w:rsidRPr="001F2712" w14:paraId="43C43FE2" w14:textId="77777777">
      <w:pPr>
        <w:rPr>
          <w:sz w:val="26"/>
          <w:szCs w:val="26"/>
        </w:rPr>
      </w:pPr>
    </w:p>
    <w:p w:rsidR="00CA5DA8" w:rsidRPr="001F2712" w14:paraId="5AD3A521"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ne s’agit donc pas principalement d’un commentaire géographique, même s’il inclut probablement cela. Mais cela vise idéologiquement à représenter la terre comme la sphère du règne de Satan. La terre a été ravagée, détruite et endommagée par Satan et par la bête.</w:t>
      </w:r>
    </w:p>
    <w:p w:rsidR="00CA5DA8" w:rsidRPr="001F2712" w14:paraId="0472CFA3" w14:textId="77777777">
      <w:pPr>
        <w:rPr>
          <w:sz w:val="26"/>
          <w:szCs w:val="26"/>
        </w:rPr>
      </w:pPr>
    </w:p>
    <w:p w:rsidR="00CA5DA8" w:rsidRPr="001F2712" w14:paraId="4394623A"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La terre est l'endroit où le peuple de Dieu a été blessé. La terre qui était gouvernée par Rome et les empires impies a maintenant été enlevée et détruite. Il ne s’agit donc pas tant d’une affirmation géographique que d’une affirmation théologique et idéologique, je pense.</w:t>
      </w:r>
    </w:p>
    <w:p w:rsidR="00CA5DA8" w:rsidRPr="001F2712" w14:paraId="2E8925E3" w14:textId="77777777">
      <w:pPr>
        <w:rPr>
          <w:sz w:val="26"/>
          <w:szCs w:val="26"/>
        </w:rPr>
      </w:pPr>
    </w:p>
    <w:p w:rsidR="00CA5DA8" w:rsidRPr="001F2712" w14:paraId="5E7F2EA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De sorte que même la mer, la terre et le ciel sont désormais considérés comme sujets au jugement en raison de cette image holistique du monde actuel comme un monde où la bête et Satan ont régné et fait leur mal. Ailleurs, ils sont décrits comme les destructeurs de la terre. Un autre commentaire dans cette section est la référence au lac de feu.</w:t>
      </w:r>
    </w:p>
    <w:p w:rsidR="00CA5DA8" w:rsidRPr="001F2712" w14:paraId="502CED65" w14:textId="77777777">
      <w:pPr>
        <w:rPr>
          <w:sz w:val="26"/>
          <w:szCs w:val="26"/>
        </w:rPr>
      </w:pPr>
    </w:p>
    <w:p w:rsidR="00CA5DA8" w:rsidRPr="001F2712" w14:paraId="669C0EC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Comme vous l'avez probablement compris maintenant, et vous pourrez peut-être deviner la façon dont je vais gérer cela, l'étang de feu n'est pas non plus censé être pris au pied de la lettre. C'est comme si nous devions penser en termes de quelque part un chaudron littéral, un vaste chaudron de flammes sortant dans lequel les gens, la bête, le dragon et les gens sont littéralement jetés. Pas plus que cela, le dragon est un dragon littéral, par opposition à Satan lui-même.</w:t>
      </w:r>
    </w:p>
    <w:p w:rsidR="00CA5DA8" w:rsidRPr="001F2712" w14:paraId="0BF01FB9" w14:textId="77777777">
      <w:pPr>
        <w:rPr>
          <w:sz w:val="26"/>
          <w:szCs w:val="26"/>
        </w:rPr>
      </w:pPr>
    </w:p>
    <w:p w:rsidR="00CA5DA8" w:rsidRPr="001F2712" w14:paraId="15FDA28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Ainsi, l’étang de feu n’est pas tant une référence à un lac ou à un chaudron littéral crachant du feu dans lequel les gens sont littéralement jetés, mais probablement simplement un symbole de jugement. C'est le symbole d'un retrait complet de la présence de Dieu. Un symbole de l'humanité retirée de la présence de Dieu et lui permettant fondamentalement de vivre une vie séparée de la présence de Dieu et sous le contrôle de Satan et des bêtes éternellement.</w:t>
      </w:r>
    </w:p>
    <w:p w:rsidR="00CA5DA8" w:rsidRPr="001F2712" w14:paraId="3E4FB502" w14:textId="77777777">
      <w:pPr>
        <w:rPr>
          <w:sz w:val="26"/>
          <w:szCs w:val="26"/>
        </w:rPr>
      </w:pPr>
    </w:p>
    <w:p w:rsidR="00CA5DA8" w:rsidRPr="001F2712" w14:paraId="12DFE38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Mais John ne dit pas grand-chose sur l'endroit où cela se trouve et à quoi ça ressemble. Encore une fois, le point principal est que la justification du peuple de Dieu signifie le jugement de ceux qui lui ont fait du mal et la séparation complète de toute l'humanité de la présence de Dieu. Comme nous le verrons dans les chapitres 21 et 22, la bénédiction ou la récompense qui revient au peuple de Dieu est la vie dans la présence de Dieu.</w:t>
      </w:r>
    </w:p>
    <w:p w:rsidR="00CA5DA8" w:rsidRPr="001F2712" w14:paraId="32283E55" w14:textId="77777777">
      <w:pPr>
        <w:rPr>
          <w:sz w:val="26"/>
          <w:szCs w:val="26"/>
        </w:rPr>
      </w:pPr>
    </w:p>
    <w:p w:rsidR="00CA5DA8" w:rsidRPr="001F2712" w14:paraId="4CEC14A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Je suppose donc que l'étang de feu est alors juste à l'opposé de la nouvelle Jérusalem, de la nouvelle création dans Apocalypse chapitre 21. Mais je veux dire bien plus que cela, sauf qu'il symbolise le jugement qui aboutit à la séparation éternelle de la présence de Dieu. Ainsi, le chapitre 20 se termine avec la suppression de tout le mal dans une scène de jugement complète.</w:t>
      </w:r>
    </w:p>
    <w:p w:rsidR="00CA5DA8" w:rsidRPr="001F2712" w14:paraId="17E01E7C" w14:textId="77777777">
      <w:pPr>
        <w:rPr>
          <w:sz w:val="26"/>
          <w:szCs w:val="26"/>
        </w:rPr>
      </w:pPr>
    </w:p>
    <w:p w:rsidR="00CA5DA8" w:rsidRPr="001F2712" w14:paraId="0BFE452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Nous devrions probablement également inclure le chapitre 19, versets 11 à 21, jusqu'à la fin du chapitre 20. Dans une scène de jugement complète, tout le mal a été enlevé et jugé. Comme je l'ai déjà mentionné, les deux bêtes ont été enlevées et jugées.</w:t>
      </w:r>
    </w:p>
    <w:p w:rsidR="00CA5DA8" w:rsidRPr="001F2712" w14:paraId="34AFB54C" w14:textId="77777777">
      <w:pPr>
        <w:rPr>
          <w:sz w:val="26"/>
          <w:szCs w:val="26"/>
        </w:rPr>
      </w:pPr>
    </w:p>
    <w:p w:rsidR="00CA5DA8" w:rsidRPr="001F2712" w14:paraId="53CAED1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Les rois de la terre ont été destitués et jugés. Toutes les nations de la terre ont été expulsées et jugées. Satan lui-même, le dragon, a été chassé et jugé.</w:t>
      </w:r>
    </w:p>
    <w:p w:rsidR="00CA5DA8" w:rsidRPr="001F2712" w14:paraId="2AF57174" w14:textId="77777777">
      <w:pPr>
        <w:rPr>
          <w:sz w:val="26"/>
          <w:szCs w:val="26"/>
        </w:rPr>
      </w:pPr>
    </w:p>
    <w:p w:rsidR="00CA5DA8" w:rsidRPr="001F2712" w14:paraId="250E4589"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Tous les morts incrédules ont maintenant été ressuscités, enlevés et jugés. Même la création elle-même a été jugée. Les cieux et la terre actuels, non seulement géographiquement, mais aussi comme lieu de domination de Satan, lieu où il a causé du mal, lieu que lui et la bête ont ravagé, tout cela a été supprimé dans une scène de jugement globale.</w:t>
      </w:r>
    </w:p>
    <w:p w:rsidR="00CA5DA8" w:rsidRPr="001F2712" w14:paraId="2F8E5CCE" w14:textId="77777777">
      <w:pPr>
        <w:rPr>
          <w:sz w:val="26"/>
          <w:szCs w:val="26"/>
        </w:rPr>
      </w:pPr>
    </w:p>
    <w:p w:rsidR="00CA5DA8" w:rsidRPr="001F2712" w14:paraId="038B21FB"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dans le cadre de cette scène, en anticipant les chapitres 21 et 22, dans le cadre de cette scène du jugement, le jugement de l'humanité incrédule, de la bête et de Satan nécessite également de démontrer que la façon dont ils ont traité et fait du mal au peuple de Dieu était incorrecte. Ainsi, une partie du jugement signifie la justification du peuple de Dieu, symbolisée par le règne millénaire, ressuscité, ressuscité et régnant pendant mille ans, symbolisant sa justification. Mais même cela n'anticipe que les chapitres 21 et 22, où nous verrons que les saints régneront pour toujours et à jamais.</w:t>
      </w:r>
    </w:p>
    <w:p w:rsidR="00CA5DA8" w:rsidRPr="001F2712" w14:paraId="0BA3572E" w14:textId="77777777">
      <w:pPr>
        <w:rPr>
          <w:sz w:val="26"/>
          <w:szCs w:val="26"/>
        </w:rPr>
      </w:pPr>
    </w:p>
    <w:p w:rsidR="00CA5DA8" w:rsidRPr="001F2712" w14:paraId="14542DA5"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Ainsi, tout, tout le mal, chaque chose mauvaise, chaque lieu mauvais, chaque personne mauvaise, a maintenant été supprimé dans la scène globale, un acte de jugement global, ouvrant maintenant la voie à un nouvel acte créateur, qui est l'arrivée du nouveau. création dans Apocalypse 21. Ainsi, tout ce qui reste maintenant, tout ce qui reste après 20 ans, est destiné aux saints qui ont été confirmés dans les chapitres 20 : 4 à 6, tout ce qui reste est aux saints d'entrer dans leur héritage éternel. Et c'est exactement ce que nous trouvons à partir des chapitres 21 et 22.</w:t>
      </w:r>
    </w:p>
    <w:p w:rsidR="00CA5DA8" w:rsidRPr="001F2712" w14:paraId="7C67D3AD" w14:textId="77777777">
      <w:pPr>
        <w:rPr>
          <w:sz w:val="26"/>
          <w:szCs w:val="26"/>
        </w:rPr>
      </w:pPr>
    </w:p>
    <w:p w:rsidR="00CA5DA8" w:rsidRPr="001F2712" w14:paraId="363091A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Passons donc aux chapitres 21 et 22, comme je l'ai déjà dit, ce n'est pas seulement la dernière série de séquences visionnaires, le segment visionnaire de l'Apocalypse, c'est le point culminant de tout le livre. On pourrait même dire que c’est le point culminant, comme nous le verrons lorsque nous y travaillerons. On pourrait même affirmer qu'il s'agit du point culminant de toute la Bible, à commencer par Genèse chapitre 1 et Genèse chapitre 2, où l'humanité est créée pour vivre sur terre avec Dieu habitant en leur présence, ce qui a été contrecarré et ruiné à cause du péché dans Genèse chapitre 3. Le reste de la Bible peut être considéré, à un certain niveau, comme une tentative de restaurer cela.</w:t>
      </w:r>
    </w:p>
    <w:p w:rsidR="00CA5DA8" w:rsidRPr="001F2712" w14:paraId="00508C9D" w14:textId="77777777">
      <w:pPr>
        <w:rPr>
          <w:sz w:val="26"/>
          <w:szCs w:val="26"/>
        </w:rPr>
      </w:pPr>
    </w:p>
    <w:p w:rsidR="00CA5DA8" w:rsidRPr="001F2712" w14:paraId="2D2F077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Comment Dieu va-t-il récupérer sa création et restaurer son peuple dans une relation avec lui-même ? Et comment va-t-il restaurer son peuple dans une situation où il règne désormais sur terre, où il vit sur terre et où Dieu demeure en sa présence ? Le reste de la Bible, dans un sens, explique comment Dieu fait cela à travers la personne de Jésus-Christ. Et maintenant nous trouvons le point culminant de l'histoire de Dieu, une histoire historique rédemptrice, atteignant maintenant sa consommation ultime avec l'humanité de la même manière que nous l'avons vu dans Genèse 1 et 2. Maintenant, Dieu demeure avec son peuple sur terre dans une nouvelle création. Nous y reviendrons un peu plus, mais le point important est qu'Apocalypse 21 est certainement le point culminant du livre de l'Apocalypse et pourrait être compris comme le point culminant de la Bible entière.</w:t>
      </w:r>
    </w:p>
    <w:p w:rsidR="00CA5DA8" w:rsidRPr="001F2712" w14:paraId="003DAB43" w14:textId="77777777">
      <w:pPr>
        <w:rPr>
          <w:sz w:val="26"/>
          <w:szCs w:val="26"/>
        </w:rPr>
      </w:pPr>
    </w:p>
    <w:p w:rsidR="00CA5DA8" w:rsidRPr="001F2712" w14:paraId="58DFDB17"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Cela contraste certainement aussi avec les visions du jugement que nous avons vues, en particulier dans les chapitres 17 à 20 dans le contexte du jugement. Maintenant, en contraste frappant avec cela, cette vision du salut et de la récompense pour le peuple de Dieu sur une nouvelle création ressort certainement avec un relief audacieux. Maintenant, le salut de Dieu pour son peuple sous la forme d'une nouvelle création est arrivé.</w:t>
      </w:r>
    </w:p>
    <w:p w:rsidR="00CA5DA8" w:rsidRPr="001F2712" w14:paraId="1EE4F293" w14:textId="77777777">
      <w:pPr>
        <w:rPr>
          <w:sz w:val="26"/>
          <w:szCs w:val="26"/>
        </w:rPr>
      </w:pPr>
    </w:p>
    <w:p w:rsidR="00CA5DA8" w:rsidRPr="001F2712" w14:paraId="503AC4DF"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Il existe une poignée d’autres commentaires sur ce texte en général. Le chapitre 21 et les versets 1 à 8, nous l'avons dit, appartiennent en fait à une section entière, comprenant les chapitres 19 et 20. Nous avons dit le contraste principal qui a des caractéristiques structurelles claires, comme un ange qui tenait les sept taureaux emmenant Jean voir la prostituée Babylone et se terminant ensuite par Jean se prosternant pour adorer l'ange et l'ange disant de ne pas le faire.</w:t>
      </w:r>
    </w:p>
    <w:p w:rsidR="00CA5DA8" w:rsidRPr="001F2712" w14:paraId="799F862F" w14:textId="77777777">
      <w:pPr>
        <w:rPr>
          <w:sz w:val="26"/>
          <w:szCs w:val="26"/>
        </w:rPr>
      </w:pPr>
    </w:p>
    <w:p w:rsidR="00CA5DA8" w:rsidRPr="001F2712" w14:paraId="77EBBDD8"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Vous trouvez maintenant ces deux serre-livres préfaçant également une vision de l'épouse, la nouvelle Jérusalem, commençant par 21 : 9 et allant jusqu'à 22 : 6 et quelques versets qui suivent. Cela signifie donc qu'une grande partie du chapitre 19 jusqu'à 21 :8 est en quelque sorte une section de transition entre la destruction de Babylone, la Babylone prostituée, et l'arrivée de la nouvelle épouse Jérusalem. Entre les deux, vous trouverez une série de scènes de jugement, où toute l'humanité, la bête et le dragon sont traités, puis tout est supprimé dans un jugement global. Maintenant, le chapitre 21, versets 1 à 8, appartient à cela, mais maintenant il fournit un cadre, une introduction pour l'arrivée de la nouvelle épouse Jérusalem dans 21 : 9. Et le cadre qu’il offre est celui d’une nouvelle création, de l’émergence d’un tout nouvel ordre.</w:t>
      </w:r>
    </w:p>
    <w:p w:rsidR="00CA5DA8" w:rsidRPr="001F2712" w14:paraId="29DF0294" w14:textId="77777777">
      <w:pPr>
        <w:rPr>
          <w:sz w:val="26"/>
          <w:szCs w:val="26"/>
        </w:rPr>
      </w:pPr>
    </w:p>
    <w:p w:rsidR="00CA5DA8" w:rsidRPr="001F2712" w14:paraId="6B72AC0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Et ainsi maintenant, après le jugement de Dieu et après la nouvelle création dans 21 versets 1 à 8, maintenant l'épouse nouvelle Jérusalem contrairement à la prostituée ou prostituée Babylone, maintenant l'épouse nouvelle Jérusalem sera introduite et peut maintenant émerger et le mariage peut être conclu. que nous verrons au chapitre 21 et au verset 9.</w:t>
      </w:r>
    </w:p>
    <w:p w:rsidR="00CA5DA8" w:rsidRPr="001F2712" w14:textId="77777777">
      <w:pPr>
        <w:rPr>
          <w:sz w:val="26"/>
          <w:szCs w:val="26"/>
        </w:rPr>
      </w:pPr>
    </w:p>
    <w:p w:rsidR="00CA5DA8" w:rsidRPr="001F2712"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Une autre façon de voir les choses également est que les chapitres 4 et 5 sont finalement devenus une réalité dans les chapitres 21 et 22. Nous avons dit que les chapitres 4 et 5 nous présentent une scène où tout le ciel reconnaît la souveraineté de Dieu, celui qui est assis sur le trône, et le reste du livre de l'Apocalypse peuvent être vus comme comment la volonté de Dieu est faite au ciel, comment la souveraineté de Dieu est reconnue au ciel, comment cela se réalise-t-il finalement sur une terre qui peut la tester. Nous voyons maintenant que la scène des chapitres 4 et 5 devient désormais une réalité sur terre sous la forme d'une nouvelle création.</w:t>
      </w:r>
    </w:p>
    <w:p w:rsidR="00CA5DA8" w:rsidRPr="001F2712" w14:paraId="293E4E3A" w14:textId="77777777">
      <w:pPr>
        <w:rPr>
          <w:sz w:val="26"/>
          <w:szCs w:val="26"/>
        </w:rPr>
      </w:pPr>
    </w:p>
    <w:p w:rsidR="00CA5DA8" w:rsidRPr="001F2712" w14:paraId="564BDE36"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Une autre façon de voir les choses est que le ciel et la terre fusionnent maintenant dans les chapitres 21 et 22, alors que le ciel descend sur la terre. Le trône de Dieu et la demeure céleste dans les chapitres 4 et 5 sont maintenant coextensifs avec la nouvelle création dans Apocalypse 21 et 22. J'ai entendu, ou j'ai vu un titre de sermon, je n'ai pas entendu le sermon, j'ai vu un titre de sermon il n'y a pas longtemps. sur Apocalypse 21 et 22, et il était intitulé La nouvelle demeure de Dieu, et j'ai été perplexe pendant quelques secondes, mais plus j'y pensais, plus je pense que c'est exact.</w:t>
      </w:r>
    </w:p>
    <w:p w:rsidR="00CA5DA8" w:rsidRPr="001F2712" w14:paraId="3798A0F9" w14:textId="77777777">
      <w:pPr>
        <w:rPr>
          <w:sz w:val="26"/>
          <w:szCs w:val="26"/>
        </w:rPr>
      </w:pPr>
    </w:p>
    <w:p w:rsidR="00CA5DA8" w:rsidRPr="001F2712" w14:paraId="756444C0"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Nous pensons souvent au chapitre 21 comme à notre nouvelle demeure, au but principal et à la destinée céleste, à la principale récompense du peuple de Dieu, et c'est certainement vrai ; c'est ainsi que c'est présenté. Mais vous êtes-vous déjà arrêté et pensé que Apocalypse 21 et 22 parlent également de Dieu qui obtient une nouvelle maison ? Dieu descend du ciel et maintenant le trône de Dieu et sa demeure sont maintenant avec son peuple sur une nouvelle terre.</w:t>
      </w:r>
    </w:p>
    <w:p w:rsidR="00CA5DA8" w:rsidRPr="001F2712" w14:paraId="22AE60DA" w14:textId="77777777">
      <w:pPr>
        <w:rPr>
          <w:sz w:val="26"/>
          <w:szCs w:val="26"/>
        </w:rPr>
      </w:pPr>
    </w:p>
    <w:p w:rsidR="00CA5DA8" w:rsidRPr="001F2712" w14:paraId="16C662A4" w14:textId="77777777">
      <w:pPr xmlns:w="http://schemas.openxmlformats.org/wordprocessingml/2006/main">
        <w:rPr>
          <w:sz w:val="26"/>
          <w:szCs w:val="26"/>
        </w:rPr>
      </w:pPr>
      <w:r xmlns:w="http://schemas.openxmlformats.org/wordprocessingml/2006/main" w:rsidRPr="001F2712">
        <w:rPr>
          <w:rFonts w:ascii="Calibri" w:eastAsia="Calibri" w:hAnsi="Calibri" w:cs="Calibri"/>
          <w:sz w:val="26"/>
          <w:szCs w:val="26"/>
        </w:rPr>
        <w:t xml:space="preserve">En d’autres termes, dans les chapitres 21 et 22, Dieu fait quelque chose qu’il n’a pas fait depuis Genèse 1 et 2 : demeurer immédiatement et directement avec son peuple sur terre. Quelque chose qu'il n'a pas fait depuis 1 et 2, quelque chose qui a été ruiné, contrecarré et perturbé à cause du péché, redevient maintenant une réalité. Ainsi, les chapitres 21 et 22 ne parlent pas seulement de notre nouvelle maison, mais aussi de la nouvelle maison de Dieu, car nous voyons Dieu faire quelque chose qu'il n'a pas fait depuis la Genèse, c'est-à-dire demeurer directement au milieu de son peuple sur une terre. nouvelle création, sur une nouvelle terre.</w:t>
      </w:r>
    </w:p>
    <w:p w:rsidR="00CA5DA8" w:rsidRPr="001F2712" w14:paraId="53C2E014" w14:textId="77777777">
      <w:pPr>
        <w:rPr>
          <w:sz w:val="26"/>
          <w:szCs w:val="26"/>
        </w:rPr>
      </w:pPr>
    </w:p>
    <w:p w:rsidR="001F2712" w:rsidRPr="001F2712" w:rsidP="001F2712" w14:paraId="1B8AD17F"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Alors maintenant que dans les chapitres 19 et 20, tout a été jugé, la seule chose qui reste est que le peuple de Dieu entre dans son héritage, jouisse de son héritage, qui est une nouvelle création, vivant sa vie dans une nouvelle création sur une nouvelle terre avec Dieu et l'Agneau vivant au milieu d'eux. Dans la section suivante, j'examinerai un peu plus en détail la représentation de la nouvelle création, la nouvelle Jérusalem, la représentation de l'ordre final, la réalité de la fin des temps dans les chapitres 21 et 22 et j'examinerai sa fonction dans le contexte de tous. de l'Apocalypse, mais examinez également certaines parties détaillées de la description de la nouvelle création dans les chapitres 21 et 22.</w:t>
      </w:r>
    </w:p>
    <w:p w:rsidR="001F2712" w:rsidRPr="001F2712" w:rsidP="001F2712" w14:textId="77777777">
      <w:pPr>
        <w:rPr>
          <w:rFonts w:ascii="Calibri" w:eastAsia="Calibri" w:hAnsi="Calibri" w:cs="Calibri"/>
          <w:sz w:val="26"/>
          <w:szCs w:val="26"/>
        </w:rPr>
      </w:pPr>
    </w:p>
    <w:p w:rsidR="001F2712" w:rsidRPr="001F2712" w:rsidP="001F2712" w14:textId="77777777">
      <w:pPr xmlns:w="http://schemas.openxmlformats.org/wordprocessingml/2006/main">
        <w:rPr>
          <w:rFonts w:ascii="Calibri" w:eastAsia="Calibri" w:hAnsi="Calibri" w:cs="Calibri"/>
          <w:sz w:val="26"/>
          <w:szCs w:val="26"/>
        </w:rPr>
      </w:pPr>
      <w:r xmlns:w="http://schemas.openxmlformats.org/wordprocessingml/2006/main" w:rsidRPr="001F2712">
        <w:rPr>
          <w:rFonts w:ascii="Calibri" w:eastAsia="Calibri" w:hAnsi="Calibri" w:cs="Calibri"/>
          <w:sz w:val="26"/>
          <w:szCs w:val="26"/>
        </w:rPr>
        <w:t xml:space="preserve">Il s'agit du Dr Dave Mathewson dans son cours sur le livre de l'Apocalypse. Il s'agit de la séance 27 sur Apocalypse 20, le Millénium et le Jugement du Grand Trône Blanc.</w:t>
      </w:r>
    </w:p>
    <w:p w:rsidR="00CA5DA8" w:rsidRPr="001F2712" w:rsidP="001F2712" w14:paraId="34787E3D" w14:textId="3793BB3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3374023"/>
      <w:docPartObj>
        <w:docPartGallery w:val="Page Numbers (Top of Page)"/>
        <w:docPartUnique/>
      </w:docPartObj>
    </w:sdtPr>
    <w:sdtEndPr>
      <w:rPr>
        <w:noProof/>
      </w:rPr>
    </w:sdtEndPr>
    <w:sdtContent>
      <w:p w:rsidR="001F2712" w14:paraId="44C0F127" w14:textId="0A37E3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1F2712" w14:paraId="6FF9D3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595B9C"/>
    <w:multiLevelType w:val="hybridMultilevel"/>
    <w:tmpl w:val="72E8D07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03832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A8"/>
    <w:rsid w:val="001F2712"/>
    <w:rsid w:val="00CA104C"/>
    <w:rsid w:val="00CA5DA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4EEA09C"/>
  <w15:docId w15:val="{5E8EF41D-BEB5-4CCD-B49C-09C75E4A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2712"/>
    <w:pPr>
      <w:tabs>
        <w:tab w:val="center" w:pos="4680"/>
        <w:tab w:val="right" w:pos="9360"/>
      </w:tabs>
    </w:pPr>
  </w:style>
  <w:style w:type="character" w:customStyle="1" w:styleId="HeaderChar">
    <w:name w:val="Header Char"/>
    <w:basedOn w:val="DefaultParagraphFont"/>
    <w:link w:val="Header"/>
    <w:uiPriority w:val="99"/>
    <w:rsid w:val="001F2712"/>
  </w:style>
  <w:style w:type="paragraph" w:styleId="Footer">
    <w:name w:val="footer"/>
    <w:basedOn w:val="Normal"/>
    <w:link w:val="FooterChar"/>
    <w:uiPriority w:val="99"/>
    <w:unhideWhenUsed/>
    <w:rsid w:val="001F2712"/>
    <w:pPr>
      <w:tabs>
        <w:tab w:val="center" w:pos="4680"/>
        <w:tab w:val="right" w:pos="9360"/>
      </w:tabs>
    </w:pPr>
  </w:style>
  <w:style w:type="character" w:customStyle="1" w:styleId="FooterChar">
    <w:name w:val="Footer Char"/>
    <w:basedOn w:val="DefaultParagraphFont"/>
    <w:link w:val="Footer"/>
    <w:uiPriority w:val="99"/>
    <w:rsid w:val="001F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8443</Words>
  <Characters>37171</Characters>
  <Application>Microsoft Office Word</Application>
  <DocSecurity>0</DocSecurity>
  <Lines>720</Lines>
  <Paragraphs>120</Paragraphs>
  <ScaleCrop>false</ScaleCrop>
  <Company/>
  <LinksUpToDate>false</LinksUpToDate>
  <CharactersWithSpaces>45500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Lecture27 Rev20</dc:title>
  <dc:creator>TurboScribe.ai</dc:creator>
  <cp:lastModifiedBy>Ted Hildebrandt</cp:lastModifiedBy>
  <cp:revision>2</cp:revision>
  <dcterms:created xsi:type="dcterms:W3CDTF">2024-02-20T04:30:00Z</dcterms:created>
  <dcterms:modified xsi:type="dcterms:W3CDTF">2024-03-30T19:39:00Z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9d81f0eada1cfdc2e1cc2b747f61ab531ef68add3a689fe5d86e1c4448ffa9a5</vt:lpwstr>
  </property>
</Properties>
</file>