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Dave Mathewson 博士，《启示录》，第 25 讲，</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启示录 19:11-21，对战士的描述</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以及战斗的描述</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戴夫·马修森和特德·希尔德布兰特</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是戴夫·马修森博士在讲授《启示录》课程。这是启示录 19:11-21 的第 25 节。对战士的描述以及对战斗或审判的描述。</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第19章和第11至21节中，从某种意义上说，我们看到了第17章和第18章以及第19章第一部分的高潮。第17章和第18章集中讨论巴比伦本身和巴比伦罗马的毁灭。现在看来，第19章、第19章和第11至21节将专门讨论其盟友的审判，以及与它通奸的国家的审判。</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首先，巴比伦在第 17 和第 18 章受到审判，这成为了一个模型，目前，这个审判将落在世界其他地方，特别是那些曾经是其盟友并被引诱与他人通奸的人身上。它。因此，从某种意义上说，第 19 章并不代表按时间顺序发生在第 17 章和第 18 章之后发生的事情，就好像我们认为第 17 章和第 18 章代表了世界末日背景下的罗马一样。从这个意义上说，第十九章确实讲述了历史上罗马的毁灭。</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另一方面，如果我们将罗马的毁灭理解为也包括巴比伦在世界末日的最终毁灭，那么第十九章就是一个自然的推论。同样，第 17 章和第 18 章讲述的是罗马巴比伦的毁灭，但随后地球上的其他地方也随之受到了审判。这就是第 19 章的用武之地。</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第 19 章第 11 节到第 21 节中，一切邪恶势力和所有反对上帝和他子民的人类，所有现在反对上帝并压迫他子民的悖逆、骄傲、拜偶像的人类，都是上帝审判的对象。第 19 章。第 19 章：11 至 21 节可分为两部分。第11至16节的第一部分是对主角的描述，那就是骑着白马而来的战士耶稣基督，对他进行了详细的描述。</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最后，在第 17 章及后续内容中，描述了战斗本身，稍后我们将看到这根本不是一场真正的战斗。战斗在真正开始之前就会结束。所以我们会注意到这两个部分，11到16，描述了出来战斗的战士，也就是骑着白马的骑士。</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其次，第 17 节及其后的经文描述了这场战斗本身。这部分的设置方式，我建议你，这部分的焦点不是第17节及其后的战斗本身，而是对战士的描述，骑着白马的耶稣基督，骑在白马上的骑士第11至16节中的马。他的描述是第19章最突出的元素和焦点。</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第 19 章第 11 节开始了一个重要的特征，那就是第 11 节说，我看见天开了。我们发现语言的另一个地方是在第 4 章第 1 节和第 2 节，约翰看到天堂敞开了，然后他被召唤到天堂去看到异象，他看到了神圣的宝座室。我认为，提到天堂被打开是一个重要的特征，标志着启示录的一个关键部分和高潮。</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也就是说，从第 19 章第 11 节开始，在我看来，《启示录》的其余部分将讲述一系列描绘历史终结时基督再来的影响的图像。所以我认为第 19 章第 11 节是对此的介绍；天堂敞开，标志着一个新的场景，一个新的重要场景，就像第四章中所做的那样，但现在这个天堂敞开的场景不会导致约翰上去看到天上的世界，它现在会导致基督再来完成上帝终结历史的计划。神对历史的救赎计划带来了审判和拯救。</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因此，正如我所说，我认为第 19 章和第 11 节中，从现在开始的一切都发生在基督第二次降临时。我们将会发现许多场景，再次从这里开始，一直到第 21 章，这些场景不一定按时间顺序依次排列。换句话说，许多场景不一定描绘按时间顺序排列的后续事件。</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相反，作者似乎利用了许多图像来解释和解释基督第二次降临时发生的事情。或者说基督再来的意义是什么？它有什么作用？其结果如何？作者将通过多个场景、不同的画面来探讨基督降临结束历史、完成神的救赎计划的意义。所以，我认为，第 19 章和第 11 节开始了一个重要的部分，实际上可以有自己的章节划分。</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接下来我想做的是阅读第 19 章，就像我们阅读其他章节一样，这样你就能大致了解文本的脉络。而且你能够想象并感受到文本的效果，而不是仅仅跳进去并尝试分析其所有细节。</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第 19 章，从第 11 节开始</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是约翰对最后审判场景的描述。我看到天堂敞开着，在我面前有一匹白马，骑手被称为“忠诚”和“真实”。他以正义审判并发动战争；他的眼睛如火焰，头上戴着许多冠冕。</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他身上写着一个名字，除了他自己，没有人知道。他穿着长袍，沾满血，他的名字是神的道。天军跟随他，骑着白马，穿着白麻，洁白洁净。</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一把利剑从他口中出来，可以击杀列国。他将用铁权杖统治他们。他踩着全能上帝愤怒的酒榨。</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他的袍子和大腿上，写着他的名字：万王之王，万主之主。这就是对来参加战斗的战士或主要人物耶稣基督的描述。</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然后，在第 17 节</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看到一位天使站在阳光下。本节将描述战斗。他向空中所有飞翔的飞鸟大声喊叫：“来吧，聚集起来吃上帝的盛宴，以便你们可以吃国王、将军、勇士、马匹、骑手和勇士的肉。”所有人的血肉，无论是自由人还是奴隶，无论是小人物还是伟大人物。</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然后我看见那兽和地上的诸王以及他们的军队聚集在一起，与白马骑士和他的军队交战。但是那只野兽被俘虏了，而与他一起的还有为他行了神迹的假先知。启示录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他用这些征兆来迷惑那些接受了兽印记并崇拜他的像的人。他们两人被活活扔进燃烧着硫磺的火湖里。然后，其余的人，都被白马骑士口中出的剑杀死了。</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有的鸟儿都狼吞虎咽地吃着它们的肉。现在，有趣的是，我们这些人更倾向于将耶稣视为福音的形象，认为耶稣是一只温柔的羔羊，或者是一个有孩子聚集在他周围的人，一个说，负起我的轭，因为它是光，我们还没有准备好迎接我们现在在第十九章看到的人子的异象或耶稣的异象。他现在被描绘成除了温柔的牧羊人和慈祥的耶稣之外，他抱着孩子并说了一些话他在福音中就是这样做的。</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即使你读过福音书，也有很多地方耶稣警告我们即将到来的审判，但实际上没有什么可以让我们为我们在这里看到的耶稣的异象做好准备。您很少在教堂的彩色玻璃窗上或悬挂的肖像上找到耶稣的照片。</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宁愿看到耶稣抱着羔羊或类似的东西。但现在我们看到耶稣在历史的终结时带着他所有的荣耀而来，骑着白马，故意出来与世界其他地方和他的敌人作战。他骑着一匹白马的事实清楚地暗示了它与启示录其他地方的联系。</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已经了解了马在战斗场景中所扮演的角色。例如，在《启示录》第六章的第一印中，有一个骑手骑马出来，他显然穿着白袍，拿着弓箭。他显然热衷于战争和破坏。</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第九章中，我们看到了恶魔的骑兵、马匹和骑手，作者显然将它们与恶魔联系在一起。因此，《启示录》中的骑马者显然会让人想起征服、战争和失败。但现在我们看到，与罗马帝国相比，与恶魔骑兵相比，现在耶稣骑着马出来，他出来战斗并击败他的敌人。</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向你建议，第 11 节到第 16 节可能是本节的重点。也就是说，主要焦点不会放在战斗和战争上。事实上，我们会发现实际上并没有太多的战斗；真的根本就没有战争。</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想向您提出我认为这些战争图像可能指向、象征和表明的内容。但本章的重点是第 11 章到第 16 章对战士的描述。 描述基督的方式是通过许多旧约经文，特别将上帝称为战士，但作者也引用了一些图像摘自《启示录》第一章。</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请记住，在第一章中，约翰看到了人子的异象，例如，他被描述为有一把剑从他的口中出来。被描述为脚像抛光的青铜，眼睛像火，等等。你会在第二章和第三章中找到这些。现在，作者再次提供了旧约经文中基督的综合图片，以及他对基督的描述回到第一章，将基督描述为既能够击败敌人，又完全正义的人。</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这很重要。基督在这里不仅仅被描绘成这位能够前来击败敌人的巨大战士。是的，这就是其中的一部分，以表明基督有能力、有足够的力量、有足够的力量来击败他的敌人。</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而且，作者也会利用语言来表明他只是在这样做。因此，我们在第 18 章和第 19 章中看到了正确和公正的语言。神在罗马巴比伦的失败或审判中被称赞为公正、圣洁和公义。</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因此，基督不仅有能力，而且也有能力在最后的全面战争中击败他的敌人。再说一次，我们正处于历史的终结。在这里，我们发现了第二次来临，启示录其余部分所指出的历史的圆满，我们已经看到了其中的片段，我们的胃口已经被激发，终于看到了，现在我们并不失望，我们看到了完整的历史。最终之战的揭晓。</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已经采用了其他审判场景的形式；我们已经看到了这一事件的预期，从第六印开始，回到第六章，主的日子和敌人的失败。我们在第十七章就看到了这一点，万国聚集在一起打败羔羊，但羔羊不费吹灰之力就打败了他们。回到第14章，我们看到圣徒们取得了胜利，与羔羊站在一起。</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我们在《启示录》中多次看到这个场景，但现在我们终于找到了我们一直在等待的更完整的肖像。我只是想提请大家注意耶稣在最后的战斗场景中展示他的能力和正义的几种方式。首先，请注意他被称为忠诚和真实。</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种语言，以及正义审判和战争的语言，这种语言直接出自《旧约》；许多诗篇表明耶稣或上帝是那位现在凭着公义和信实发动战争的那一位。可能是对以赛亚书第 11 章的具体暗示，这是旧约圣经的文本，在整个启示录中发挥着至关重要的作用，希望您已经开始了解。以赛亚书第 11 章和第 4 节，有趣的是，从第 11 章第 1 节开始，从耶西的树桩上将长出一根枝子，从他的根上，枝子将结果子，主的灵将住在他身上。</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第3节，他必因敬畏耶和华而喜乐，他不凭眼所见判断，也不凭耳所听见，这是以赛亚书11章第4节，他要按公义判断，他必按公义审判穷乏人，按公平为地上的贫穷人作出判决，他必用口的杖击打大地，用嘴唇的气杀戮恶人。第5节说，公义是他的带子，信实是他腰间的带子。因此请注意，以赛亚书第 11 章中的弥赛亚形象现在被描述为一位公义审判者、一位公平审判者，特别是为有需要的人和穷人审判，并杀害恶人。</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因此，在第十九章中，用类似信实、公义和公正的语言，上帝被描绘成要带来审判，为他的子民伸冤，现在又要惩罚他的敌人。他的眼睛就像火焰，这一事实可能是另一个判断主题；我们在第 2 章 18-23 节中看到，由于教会的处境，基督带着火焰般的眼睛降临，是用来称呼该教会的主要修辞手法或主要意象。但这可以追溯到第一章十三节，约翰说，灯台中有一个好像人子，身穿长袍，低垂到脚，胸前束着金带。</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他的头和头发白得像羊毛，白得像雪，他的眼睛就像熊熊的火焰。所以现在我们看到了人子的肖像，他以一位强大的法官的身份到来，现在以一名战士的身份到来，他将以公义和正义，代表他的人民、他的圣徒做出决定，并且将以一种给地球上的各国带来审判。请注意，他也被描述为头上戴着王冠。</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在其他地方看到过不同的人有王冠，尤其是野兽本人，它有七个头，头上戴着王冠。现在耶稣被描述为头上戴着冠冕的那一位，所以我们可能会看到一场戏仿，在兽之间，他有七个冠冕，他出去征服，他与圣徒作战，他声称神圣的地位。但现在耶稣基督与此形成鲜明对比，他头上戴着冠冕，向万国展示了他的能力和主权，现在他能够审判一切。</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一个有趣的特点是，基督被描述为有一个无人知道的名字。我不想详细讨论这个名字可能是什么的建议，但有趣的是，我们已经在整本启示录中看到了名字的重要性，这个名字出现在人们的额头上。上帝。以赛亚书第 62 章第 2 节，我们发现强调新名字。</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现在这个名字适用于基督，但这是一个没有人知道的名字。这里的意思或许并不大，这是一个谁也猜不透的神秘名字。其背景是知道某人的名字，就会控制那个人，或者对那个人有权威。</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尤其是在能够命名恶魔的情况下，或者命名恶魔将能够控制那个恶魔，或者那个上帝，或者类似的东西。因此，通过说基督有一个无人知道的名字，重点并不是在于它是神秘的，而且基督有一个没有人能够弄清楚的名字。命名的想法，不知道这个名字的含义，是表达耶稣基督的另一种方式；没有人对他有权威。</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耶稣基督拥有完全的控制权，他拥有绝对的主权。没有人能说出他的名字，这一事实标志着他对地球上所有国家以及所有邪恶力量（包括龙和两只野兽）拥有完全和绝对的主权，我们将在一会儿。另外两个通过图像吸引您注意的特征，其一是耶稣基督被描述为他的长袍浸在血中。</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现在，有趣的是，耶稣基督被描述为在参与战争之前以及在描述战争之前将他的长袍浸入血中。也许这是指他参与的其他战斗。一个建议是，这血实际上是他自己的血，这也是争论的一部分：耶稣的袍子上的血是谁的？一种说法是这是耶稣自己的血。</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我们再一次发现，耶稣得胜的讽刺方式，他是通过自己的死来得胜，他是通过自己在十字架上流的血来得胜，所以这里的血应该被理解为耶稣自己在十字架上所流的血。他的过世。再次描述他克服困难的讽刺方式。不像罗马，但现在他将克服自己的痛苦和死亡。</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然而，有趣的是，我认为在基督参加战斗之前理解他袍子上的血的关键是要注意旧约的背景，这就是以赛亚书第 63 章似乎第 1 节至第 3 节是描绘耶稣的背景。我们已经看到，以赛亚书第 63 章提供了葡萄收获的背景；回到第14章的结尾，葡萄收获的异象和上帝愤怒的酒榨的踩踏，所以出来的不是葡萄汁，而是敌人的血。以赛亚书第 63 章第 1 章到第 3 章的背景似乎反映在基督的袍子已经浸过血的描述中。</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让我再读一遍《以赛亚书》第63章，其中预言了复仇的日子，审判的日子，神将回来惩罚他的敌人。这位从以东、波斯拉来、衣服被染成朱红色的人是谁？这位身穿华丽衣袍，迈着强大力量大踏步前进的人是谁？是我，凭公义说话，有拯救的大能。为什么你的衣服是红色的，就像踩酒榨的衣服一样？我独自一人踏进榨酒池。</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列国中没有人与我同在；我在愤怒中践踏了他们，在我自己的愤怒中践踏了他们。他们的血溅到了我的衣服上，我的衣服也沾满了他们的血。所以，换句话说，如果我们要理解第14章中的审判场景，即踩酒榨并导致敌人流血的场景，也许我们应该理解耶稣袍子上的血，他的袍子浸过血，在第19章以同样的方式。</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血不是他自己的血，虽然有可能是，你可以很好地理解这一点，但血主要是他敌人的血，这应验了以赛亚书 63 章。他敌人的血是上帝的血的结果。愤怒，是神践踏他愤怒的酒榨，给他的敌人带来审判。现在，这看起来很奇怪。</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基督击败敌人之前，你怎么能让他的衣服沾上血呢？我认为这只是世界末日象征主义的一部分，我们不需要如此直白地暗示他在与敌人战斗之前如何流淌着敌人的鲜血。请记住，约翰在这里描述的是耶稣基督。约翰没有兴趣给我们一个精确、详细、合乎逻辑的叙述，不，你不可能在基督打仗之前就让他的衣服沾满血。</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约翰只是对绘制旧约文本来展示、描述战士、展示他引发战争的能力和正义感兴趣。部分原因是，这仅仅是因为他暗指以赛亚书 63 章。约翰现在将耶稣描述为应验以赛亚书 63 章的战士。</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为了做到这一点，甚至在他击败敌人之前，他就画出了一件浸有血的衣服的图像。但他已经在谈论基督的本质了，因为应验以赛亚书 63 章的基督即将到来，杀死并审判上帝的敌人。另一个值得注意的有趣特征是，我认为对于理解这一点的背景至关重要，那就是基督被描述为有一把剑从他的嘴里出来。</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看到这是启示录第一章中对耶稣描述的一部分，并且在第二章和第三章中也提到了与其中一个教会的关系。但从他嘴里出来的一把剑的形象显然取决于旧约文本，但我认为，这似乎也主要描绘了一个审判场景。我们稍后会进行处理。</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以赛亚书第 49 章第 2 节似乎是约翰所引用的经文之一。以赛亚书第 49 章第 2 节。他使我的口如快刀。他把我藏在他手的阴影里。</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他让我像一支擦亮的箭，把我藏在他的箭袋里。但在第一部分，他让我的嘴像一把锋利的剑。回到我们刚刚读到的经文，以赛亚书第 11 章第 4 节。但他必按公义审判贫穷的人。</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带着正义，他将为穷人做出决定。他要用口中的杖击打大地。他用嘴唇的气息，就能消灭恶人。</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因此，现在耶稣被描绘成嘴里伸出一把剑，象征着来执行正义的人。正如我们已经看到的，试图呈现或构建基督的字面形象是相当可笑的。我不确定这就是我想看到的嘴里伸出剑的耶稣。</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如何理解这一点？第五章早些时候，他不是一只被杀的羔羊吗？他有七灵和七眼，就是七灵。所以你有一只被杀的羔羊；现在他戴着七顶王冠。而且他的嘴里还伸出了一把剑。</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耶稣能变化成不同的形态吗？或者说我们如何理解这一点？不，约翰主要使用旧约圣经以及其他启示文学中的象征来谈论耶稣基督这个人。他是谁以及他做了什么。因此，约翰在这里借用旧约的语言，描绘了一幅基督的图画，他是一位以正义和公义来执行死刑的人。</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来执行神对地球、对那些反对他的人和悖逆邪恶人类的审判。所以现在，剑是审判的形象。有趣的是，从他嘴里出来的剑也可能引导作者找到下一个文本。</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就是诗篇第 2 章。作者在第 15 节说，有利剑从他口中出来，可以击杀列国。他将用铁权杖统治他们。明显暗指诗篇第2章第8节。所以现在基督，约翰用旧约语言描述了基督，描述了耶稣基督，将他描绘成一个强大的战士，来执行正义，上帝的正义，以战斗的形式来执行，通过审判上帝的敌人来伸张正义。</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有这些旧约经文都是从这些背景中提取的。现在，逐渐将基督描述为一位强大的战士。另一项值得注意的功能相当有趣。</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另外两个特点。有趣的是，在第13节中，他的名字是神的道。除了约翰福音之外，这是你发现耶稣被称为“道”的唯一地方。</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约翰福音第一章一开始就是道。道与神同在。道就是神。</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现在，你发现神的道再次出现。或者道、逻各斯现在指的是耶稣基督。这是约翰以外唯一发生这种情况的地方。</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另一个有趣的特征是，在文本的后面，骑着白马的骑手被描述为，我试图找到确切的诗句，其中他被描述为让他的军队跟随他。耶稣基督骑着白马而来，他的军队，天上的军队，跟随在他后面。现在，有趣的是，有两件事要说。</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首先，请注意，我们稍后会提到这一点，请注意，军队显然没有采取任何行动。军队似乎并未真正参与任何战斗或任何战斗。军队被描述为跟随基督，但实际上并没有做任何事情。</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第 14 节是我正在寻找的经文，天上的军队跟随他。但请注意，军队，尽管格兰特·奥斯本在评论中说，显然军队在击败敌人方面发挥着作用，但文本并不清楚。事实上，文本几乎说的是相反的。</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是基督自己打败了敌人。此外，按照第 11 节到第 16 节所描述的方式，谁需要一支军队来击败敌人呢？但有趣的是他的描述，也许只是增加了战斗场景和战斗意象，他被描述为天军跟随他，尽管他们什么也没做。他们似乎并没有在这场战斗中发挥作用。</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关于这些军队要说的第二件事是，关于这支军队是否应该被理解为上帝的子民、圣徒本身，或者他们是否是天使存在，存在争议。在我看来，虽然有些评论说两者兼而有之，但它是两者的结合；第 14 节中提到，他们被描述为穿着白色、洁净的细麻衣，这一事实向我表明，这是圣徒自己的异象。这将增加平反的场面。</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当基督为他们的血报仇时，当他通过审判他们的敌人来为他们辩护时，圣徒们自己也陪伴着基督。但是，正如我们所说，他们实际上什么也没做。战士完全足以进行战斗。</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现在，在第 17 节和第 16 节的末尾，我们现在准备好描述这场战斗。我们现在已经描述了这位战士；我们看到了一位战士，他有能力而且公正地执行上帝对地球的审判，为那些在敌人手中受苦的圣徒伸张正义。现在上帝被描述为完全有能力、公义、公正地实现这一点以应验旧约的那一位。现在，在第 17 节到本章末尾，我们找到了对这场战斗本身的描述。</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再说一遍，我只想就这场战斗发表一些评论。首先，我们已经看到，以西结书在整本启示录中发挥了至关重要的作用。在某种程度上，与约翰似乎使用以赛亚书的方式不同，他更多地从主题上使用它，他将从以赛亚书的不同地方、启示录的不同地方收集文本，以在主题上支持约翰所看到的和约翰正在尝试的来描述。</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与此不同的是，以西结书发挥了至关重要的作用，以至于约翰很大程度上按照以西结书本身的文本顺序来遵循它。因此，我们在第 4 章和第 5 章中看到约翰引用以西结书第 1 章和第 2 章来描述王座室。在《启示录》第 7 章中，约翰引用了《以西结书》第 9 章来描绘 144,000 人受到印记以获得保护的意象。</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们已经看到，在第十七章和第十八章中，约翰引用以西结书二十七章来描述巴比伦的衰落，或者推罗的衰落，以及从经济角度对推罗的审判。现在，约翰将引用以西结书第 38 章和第 39 章，其中也描述了一个战斗场景，一场末世之战。在《以西结书》第 37 章之后，我们读到以色列的复兴，提到将枯骨竖起，将肉放入其中，并赋予他们生命，按照这个意象，在第 38 章和第 39 章中，我们找到了一场末日之战。</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以西结书第 39 章是启示录第 19 章和第 17 到 21 节背后的主要模型。例如，当你读以西结书第 39 章时，我只想读几节经文，清楚地说明其中的联系。第39章，从第4节开始。你和你的军队，以及所有的国家，都会倒在以色列的山上。</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必将你赐给各样的腐肉、飞鸟和野兽作为食物。然后下降到第 17 节。人子，实际上，这是用来称呼以西结的头衔。</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人子，以西结，主耶和华如此说。召唤各种鸟类和所有野生动物，聚集起来，这里就是他要召唤的地方。从四面八方聚集起来，一起参加我为你们准备的牺牲。</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以色列山上的伟大牺牲。在那里你将吃肉、喝血；你们必吃勇士的肉，喝地上一切首领的血，如同吃公绵羊、羔羊、山羊、公牛，都是巴珊的肥畜。在我为你们准备的祭祀时，你们要吃肥肉直到饱，喝血直到醉。</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我的餐桌上，你们将吃饱马匹和骑手、勇士和士兵，以及各种各样的人，这是主耶和华说的。希望你在第 19 章第 17 节中看到了这些意象。实际上，这是第 17 章到第 18 节，这实际上只是为战斗做准备。</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也就是说，在准备即将发生的攻击、屠杀和战争时，现在在第 17 章和第 18 章中，一位天使与以西结在第 39 章中所做的不同，现在一位天使召唤鸟儿来准备一场盛宴，现在由于末日之战而发生。与第 19 章开头的晚餐或羔羊的盛宴相比，很难不读到这种盛宴或盛宴的语言。现在我们找到了另一个盛宴或晚餐，但现在被邀请的客人是不是国家；他们是盛宴，鸟儿是被邀请的人。</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约翰显然是在借鉴以西结的这一意象，而战车或鸟儿聚集在一起享用美食的语言只是象征因战斗而发生的屠杀和破坏的象征形象的一部分。但17、18节只是准备，19、21节将叙述战斗。但作者想明确指出，他是根据《以西结书》第 39 章来描绘末世之战的意象。</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另一件值得一提的事情是，希望你开始看到约翰在这里使用的是象征性语言。因此，我们不应该想象有一天会有鸟类飞到地球上的某个地方，以某种方式吞食被处决的战士和士兵的尸体。但约翰在这里使用了另一本启示录类型的书《以西结书》第 38 章和第 39 章中的语言意象和象征意义，特别是在这里简单地描述了骑着白马的基督将要进行的最后审判的最终性、范围和彻底毁灭。带给人民。</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是第一件事。以西结书第 39 章和第 38 章是约翰用来构建他对末世之战的愿景的主要模型和主要文本。我们已经提到的第二件事是注意没有发生战斗。</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你不必;这不是一场正常的战斗。这是一场非常不寻常的战斗。在大多数战斗中，军队排列整齐，双方都有伤亡，并且会发生小规模冲突和冲突，直到一方取得胜利。</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根本不是这里发生的事情。根本没有战斗。相反，羔羊只是下来，用从他口中出来的剑杀死了他的敌人。</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事实上，在以西结书第38章中，敌人被火消灭了。我们稍后会在第 20 章中看到这一点。但是现在，在他的战斗场景中，约翰描述的是敌人的失败，而不是跟随基督的军队的失败。</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没有发生双方都有伤亡的战斗。简单地说，羔羊来了，用从他口中出来的剑，打败了敌人。我认为这有助于回答这样或那样的战争或战争威胁是否可能是世界末日或可能是最终战争的尝试。</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我想告诉人们，如果战争开始了，有人员伤亡、有战斗，你基本可以确定这不是末世之战，因为末世之战没有任何战斗。基督只是来了，用他口中的剑杀死了他的敌人。因此，当我们看到战争或当我们看到实际的战斗正在发生或战斗的威胁时，我认为我们可以非常确定这不是最后一场，因为最后一场就像历史上从未见过的战斗一样，因为没有任何战斗两侧或两支军队。</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羔羊只是回来并用从他口中出来的剑杀死或审判他的敌人。我想对这个末日战争场景做出的第三个观察是根据我所使用的《旧约》文本，特别是根据剑的意象。基督击败敌人的方法是从他口中伸出剑。那么，在我看来，并根据我的判断，这场末世之战根本不是指任何字面上的战争，无论是在天上还是在地上，或者任何一种精神上的战争。</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根本不是指真正的战斗，但我认为作者是在用战斗意象来象征和描绘耶稣基督的最终审判，而他只是用嘴说出了这一点。因此，这主要不是字面上的战斗，而是作者使用战斗语言来描述耶稣对上帝的敌人带来的彻底审判和最终审判，而耶稣只是通过说出话语来执行这一审判。所以，我认为我们这里所看到的主要是基督对他在世界上的子民说出审判话语的审判场景，现在是通过一场伟大的战斗的语言来描绘和象征的。</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因此，我认为非常重要的是，我们要明白，战斗意象被用来象征非常具体的事物，并谈论非常具体的事物，这是一种判断，而不是字面上的末日大火或冲突或战斗，而是这只是基督说出审判之词时发生的审判。</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第四，请注意，首先，神在第十九章中处置或审判的第一个敌人是兽和假先知，他们似乎是聚集战士们，现在准备发动最后战争的人。现在，在第 20 节中，首先是兽被捕获，然后是第 13 章中的假先知，这也表明第 13 章中的兽和假先知，尽管在那里他们被认为是罗马，也许是那些罗马省份的人。热衷于加强皇帝崇拜，并引起人们对罗马帝国的野兽和象征罗马甚至皇帝的头号野兽的关注。</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有趣的是，现在他们实际上出现在最后的末日审判中，这再次表明这些野兽不仅仅是罗马。他们与以色列历史上过去居住、激励和激励其他国家的野兽一样，这些国家是其他不信神的、崇拜偶像的、压迫性的国家。现在，他们再次以罗马政府和罗马帝国的形式出现，现在他们被描绘成要接受因耶稣基督第二次降临而到来的最终审判。</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首先，兽和假先知（启示录 13 章中两只兽的别称）被扔进火湖里。当我们读到启示录第 20 章时，我们将更多地讨论火湖，那里再次出现了火湖。但在这一点上，有两种观点存在争议。</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请注意，您可能想知道龙怎么样。两只野兽都被移除了，但是龙呢？好吧，我们要等到下一章的龙了。仅仅几节经文之后，在第20章，龙就被废黜了。有趣的是，约翰所做的几乎就是以与介绍它们相反的方式或相反的顺序废黜这两只野兽和龙。第12章介绍了龙，第13章介绍了两只兽。</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现在，在它们的移除中，两只兽在第19章中首先被移除，然后龙将在第20章中被移除并受到审判。所以这就是为什么你没有发现龙出现在这里，因为约翰将逐渐看到邪恶已删除。它从第 17 章和第 18 章中巴比伦被除去并受到审判开始，然后又开始世界其他地方受到审判。</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它还需要首先除去所有的兽，两只兽，最后，撒旦本人将在第 20 章中以审判的形式逐步消除邪恶。其次，正如我之前所说，这里发生的事情很简单，我认为象征着上帝消除所有邪恶以及上帝对所有邪恶的审判。所以我们甚至不应该进步；我不认为我们应该按时间顺序，就好像兽和假先知将首先受到审判，然后稍后是龙或稍后是列国。</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作者再次试图通过一系列图像来展示我们在历史终结时所看到的情况，那就是对一切邪恶的彻底审判和彻底清除。但现在，正如我所说，他预计不是通过字面上的战斗或字面上的屠杀，而是使用审判的语言，战斗的语言被用来展示上帝审判的迅速和决定性的本质，并在这里击败权力，兽类人物，第一兽和第二兽，兽和假先知，他们启发并实际幕后策划了罗马帝国毁灭和击败上帝子民的压迫活动和谋杀企图。所以很自然地，他们首先受到审判，然后在第20节中，其余的人都被作者口中出的剑杀死，再次象征着审判，基督只是说出了审判的话，而所有的一切他那些反对上帝和他子民的敌人最终被击败了。</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正如我所说，这里正在以审判场景的形式逐步消除邪恶，这将为第 21 章中新创造的出现做好准备。当你读到第 20 章结尾时，所有的邪恶都被消除了，所有的邪恶都被审判了，一个压迫性的、不敬虔的、偶像崇拜的、邪恶的帝国和它统治的地球已经不复存在了，所有的一切都在审判的场景中被移除了，所以现在唯一的东西剩下的就是上帝新的创造行动，为那些忠心、拒绝屈服于野兽及其要求的子民带来继承和奖赏。关于第 19 章：11-21，尤其是第 17-21 章，我想说的最后一件事是，我们所说的这场战斗实际上根本不是一场战斗，无论是从它的叙述方式还是它所象征的意义来看，它都象征着一场战斗。最终的审判而不是真正的战斗是我们在第16章中提出的问题，这是从第16章开始的，我也会添加第17章，在第17章末尾，我们看到地球上的国王与野兽勾结，他们与兽结盟，与羔羊作战。</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我也想包括这段文字，但从第 16 章第 14 节开始，如果你记得作为第六碗审判的一部分，从龙、兽和假先知的口中，邪恶的三位一体出现了青蛙，他们能够反映出埃及的瘟疫，他们能够欺骗各国聚集起来进行一场战斗，然后作者在第 16 节中将其描述为哈米吉多顿之战，可能借用了旧约中著名战场的概念被放大为世界末日般的最后战斗场景。但我们看到第 16 节没有描述战争；它只提到了他们聚集作战；你没有看到任何战斗的描述。然后在第 17 章，在第 17 章结尾处，我们简短地提到了我刚才提到的一场战斗，从第 12 节开始：你看到的十只角是尚未获得王国的十个国王，但为一个那时，他们将与兽一起获得王权。</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他们只有一个目的，将把自己的力量和权柄交给兽，他们将与羔羊作战。因此，兽和地上的这些君王，这些以十角为象征的君王，将与羔羊交战，但羔羊将战胜他们，因为他是万主之主、万王之王。这和名字很相似；事实上，这正是第 19 章 16 节中耶稣长袍上的名字；他是万王之王、万主之主。</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到目前为止，我们有两场战斗，第16章，哈米吉多顿之战，万国聚集，众王聚集，由来自龙的青蛙和两只野兽进行战争。然后在第十七章，我们看到兽和他的十个王国与羔羊之间的一场战斗，他们被击败了。现在，在第 19 章，我们在第 11 节和第 17-21 节中看到了另一场战斗。</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另一场战斗中，骑在马上的人，即耶稣基督本人，神的话语，前来参加战斗，并简单地击败了聚集起来对抗他们的敌人。请注意第 19 节。然后我看到兽和地上的君王，可能是第 17 章中的君王，那十个君王和他们的军队聚集在一起与骑手作战。所以十王只是象征着所有的王国，王的完整数量。</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现在你看到了这张世界末日的照片，地球上所有的人都聚集在一起进行战斗。然后是第20章第8节，第20章和第8节，从第7节开始，实际上，当一千年结束时，撒但将被释放，他将出去迷惑地球四个角落的列国，歌革和玛各，聚集他们参加战斗。然后发生的事情是，他们去了圣城，火从天上降下来，吞噬了他们。</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那么发生了什么？有多少场战斗？这四场战斗是不同的吗？是否有一系列的战斗导致末世？有两场战斗吗？有三战吗？其中一些有重叠吗？有一场战斗吗？在我看来，我认为我们应该将所有这些战斗理解为指同一事件。它们的主题都是撒旦和/或兽欺骗并聚集各国进行战斗。然后他们就被打败了，没有参与任何战争。</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所以我认为第16章，哈米吉多顿之战，兽将他们聚集在一起，然后在第17章进一步描述，兽和十王与羔羊作战，但羔羊是万王之王和主领主们打败了他们。现在我们第三次看到这场战斗。同样的战斗，但叙述更完整。</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在第十九章中，现在万王之王万主之主出动，野兽和十王再次集结了军队。请注意聚集军队的主题，兽和/或撒旦也参与其中，而它们只是被羔羊杀死了。请注意，在所有这些中，都没有发生战争。</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最后，我建议你第 20 章是同样的战斗。这是同样的末日之战。请再次注意，撒旦欺骗列国，就像他在第 16 章哈米吉多顿之战中所做的那样。</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撒但欺骗列国，让他们聚集起来作战。注意聚集他们战斗、准备战争的主题，但他们只是被击败了。顺便说一句，将第 20 章中的战斗与第 19 章中的战斗联系起来的另一件事是，两者背后都有相同的旧约经文。</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以西结书第 38 章和第 39 章。所以我认为所有这些都指的是完全相同的末世之战，只是从不同的角度来看。现在我们要问，为什么作者在启示录二十章第四次叙述这场争战呢？我们将在下一次讨论中讨论这一点。</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但第 19 章又以第一个结果结束。第 19 章第 11 节开始了启示录中的一个新部分，一系列图像、一系列场景，描绘了基督再来时发生的事情。第一个场景是 19 章 11 节到 21 节，描绘了基督再来的结果的最后审判。现在，还有一些清理工作要做。</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我们会看到第20章中仍然会有审判的场景，但我们已经找到了对所有邪恶的最终审判，消除了所有邪恶，开始为第21章和22章中新创造的出现做好准备。</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这是戴夫·马修森博士在讲授《启示录》课程。这是启示录 19:11-21 的第 25 节。对战士的描述以及对战斗或审判的描述。</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