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Dr. Dave Mathewson, Literatura del Nuevo Testamento,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Conferencia 9, Antecedentes y temas de Marcos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Dave Mathewson y Ted Hildebrandt</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Este es el Dr. Dave Mathewson presentando su Historia y literatura del Nuevo Testamento, conferencia 9, Marcos: Antecedentes y temas.</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Muy bien, comencemos. Lo que haremos hoy es pasar al Evangelio número dos, el Segundo Evangelio, que sabemos es el Evangelio de Marcos.</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lo veremos un poco más rápido que lo que hicimos con Mateo. Como dije, a medida que avanzamos en el Nuevo Testamento, varias veces nos detenemos y nos acercamos para verlo más de cerca. En otras ocasiones tendremos una perspectiva desde arriba y recorreremos los documentos con bastante rapidez.</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Marcos es uno de esos documentos que veremos bastante rápido, pero aun así quiero centrarme en lo que es distintivo de Marcos, cómo se construye el Evangelio, qué hace y qué dice acerca de Jesús, cómo el Evangelio Marcos presenta a Jesús, ¿cómo quiere que lo entendamos?</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Sin embargo, una palabra del anuncio, la primera, notarán que la próxima semana es la semana cinco, por lo que se acerca un examen sobre el material de trasfondo y los Evangelios. Puede buscarlo el próximo viernes o puede que no sea hasta el lunes.</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Lo sabremos con seguridad. Podré darte una mejor idea el lunes de la próxima semana. Así que puedes buscar el examen número uno que se realizará dentro de una semana a partir de hoy o el lunes siguiente, que no recuerdo qué día específico es.</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Eso significa también que hay una sesión de discusión adicional de revisión de crédito. Dije que la única manera de ganar crédito extra o la única manera de ganar crédito extra en esta clase es que habrá cuatro sesiones de discusión de revisión que básicamente coincidirán con los cuatro exámenes. Hay oportunidades para aquellos de ustedes, solo quiero dejar esto claro, para aquellos de ustedes con el Centro de Apoyo Académico de ASC, si están en conexión con ellos, habrá otras sesiones de estudio para sesiones de repaso, pero esas no. cuenta, esos están separados de esta clase.</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Esos no cuentan para crédito adicional. Las únicas sesiones que cuentan para crédito adicional serán las cuatro sesiones que designaré, y les contaré más sobre eso el lunes, pero también habrá una de ellas la próxima semana. Una revisión de crédito extra, nuevamente, dependiendo de lo que quieras hacer con ella, puede usarse para repasar el examen, eso es lo que suele suceder, o para discutir cualquier tema relacionado con el material del aula o el Nuevo Testamento, pero generalmente termina siendo una sesión de revisión para el examen, y eso está bien, pero eso será lo que estará disponible para obtener crédito adicional.</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Hay cuatro de ellos. Obtendrás crédito adicional por la cantidad de veces que te presentes, por lo que si solo obtienes uno, obtendrás crédito adicional por ese. Nuevamente les recuerdo que el crédito extra no aparece en el examen.</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Aparecerá al final del semestre en tu calificación final, así que también anunciaré más sobre eso el lunes, pero habrá una sesión adicional de revisión de créditos la próxima semana y te daré más información. sobre eso. Muy bien, comencemos con oración y luego veremos el Evangelio de Marcos. Padre, gracias por el fin de semana y oro para que encontremos tiempo para rejuvenecer y, al mismo tiempo, tal vez ponernos al día con algunas lecturas y cualquier otra cosa que tengamos que hacer.</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Señor, oro ahora para que nos ayudes a centrar nuestra atención durante este período de clase en el Libro de Marcos, y poder escucharlo como tal vez se hubiera escuchado, leído y comprendido en su contexto del primer siglo. sino poder cerrar la brecha hacia el siglo XXI y escucharlo como su palabra para nosotros hoy. En el nombre de Jesús, oramos. Amén.</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Muy bien, sólo una muy breve reseña. Acabamos de terminar de leer el Evangelio de Mateo y analizamos un poco la representación distintiva que Mateo hace de Jesús. Como dije, tal vez hubiera sido útil de alguna manera si la iglesia hubiera tenido solo un gran evangelio de Jesús, sobre Jesús, y hubiera combinado los cuatro evangelios para brindarnos toda la información en un solo lugar.</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curiosamente, la iglesia permitió que se mantuvieran cuatro evangelios muy separados y diferentes, porque todos tienen algo único que decir sobre quién es Jesús. Y cuando miras la representación que Mateo hace de Jesús, ¿qué dirías que es único en la forma en que Mateo retrata a Jesús? Si vieras una pregunta como esta en un examen o algo así, ¿qué responderías? ¿Qué tiene de especial la forma en que Mateo presenta a Jesús hasta ahora? ¿Qué pareció enfatizar Mateo? ¿Cómo retrató a Jesús como qué o quién? Como maestro. ¿Recuerdas los cinco bloques del discurso? Mateo quiere retratar a Jesús como un maestro.</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¿Qué otra cosa? Muy bien, esa es muy importante. Como el Mesías, Hijo de David. Pero Mateo continuó enfatizando que Jesús no es sólo el Hijo de David o el Mesías para los judíos, sino también para los gentiles.</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Ese es un tema muy clave en Mateo. Junto con Jesús como maestro, Jesús es el Hijo de David, el Mesías, en cumplimiento de las promesas del Antiguo Testamento. Pero él es el Mesías y el Hijo de David no sólo para los judíos, sino también para los gentiles.</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¿Algo más? ¿De qué otra manera retrató Mateo a Jesús? Como un nuevo Moisés. De la misma manera, Moisés dirigió y libró a su pueblo de Egipto y los rescató, de la misma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manera </w:t>
      </w:r>
      <w:r xmlns:w="http://schemas.openxmlformats.org/wordprocessingml/2006/main" w:rsidR="0041070E">
        <w:rPr>
          <w:rFonts w:ascii="Calibri" w:eastAsia="Calibri" w:hAnsi="Calibri" w:cs="Calibri"/>
          <w:sz w:val="26"/>
          <w:szCs w:val="26"/>
        </w:rPr>
        <w:t xml:space="preserve">, Jesús viene como un nuevo Moisés, como uno más grande que Moisés para rescatar y liberar a su pueblo. Y creo que hay otro título que analizamos o una característica distintiva.</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 un maestro, es un Mesías, Hijo de David para judíos y gentiles, es un nuevo Moisés, uno que viene y libra a los pueblos. Él es quien cumple el Antiguo Testamento. Jesús es el clímax de todo el Nuevo Testamento.</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Todas las historias, temas y motivos del Nuevo Testamento encuentran su clímax y cumplimiento en la persona de Jesucristo. Y luego creo que dijimos que Jesús también es retratado como el Hijo de Dios, el que tiene una relación única con el Padre. Así que esos son los temas que Mateo enfatiza particularmente cuando pinta un retrato de Jesucristo.</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Ahora, lo que haremos hoy es que, además de analizar el mensaje principal y el propósito de Marcos y las características únicas de Marcos, queremos estar atentos a cómo Marcos retrata a Jesús. ¿Qué elige enfatizar Marcos acerca de Jesús que puede no estar necesariamente presente en Mateo, aunque también hay algunas superposiciones en la forma en que Marcos y Mateo tratan a Jesús? Pero comenzando con Marcos, la primera pregunta que se hace sobre el evangelio número dos, o el segundo evangelio, es ¿quién es el autor? Bueno, se podría decir, bueno, eso es bastante fácil. Es Marcos porque lo dice la Biblia, el evangelio según Marcos.</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recuerde que dijimos que la atribución de autoría a los cuatro evangelios realmente vino con la iglesia posterior. Cuando Marcos escribió originalmente su evangelio, no comenzó el evangelio según Marcos. Luego, al comienzo del evangelio de Jesucristo, él no escribió el evangelio según Marcos.</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Eso fue puesto allí por la iglesia posterior. Sin embargo, creo que pretende reflejar lo que es una tradición confiable y una comprensión e indicación confiable de quién fue el autor de la misma, del evangelio. La fuente principal de nuestro entendimiento, o una de las fuentes principales de nuestro entendimiento, es una declaración de un individuo llamado Papías.</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Papías, un individuo que muy temprano, no mucho después de la formación del Nuevo Testamento, escribió que Marcos era el intérprete de Pedro, por lo que el evangelio de Marcos debe reflejar en algún nivel la predicación y enseñanza de Pedro. Entonces, Marcos era asociado de Pedro. También se le menciona en algunas de las cartas de Paul, aparentemente también un asociado de Paul.</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Marcos era un asociado de Pedro, y quizás una especie de intérprete de Pedro. En cierto modo está resumiendo y enfatizando qué fue lo que Pedro enseñó y predicó. Ahora bien, ¿por qué se escribió el evangelio de Marcos? Ahora me debatí si debería empezar con esto.</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Probablemente sería mejor guardarlo para el final después de haber visto las características distintivas de Marcos, pero podría ayudarnos a ver las características distintivas de Marcos si ya entendiéramos el propósito de Marcos. Curiosamente, también, hay varios padres de la iglesia y líderes de la iglesia primitiva, y nuevamente, los padres de la iglesia son aquellos líderes de la iglesia que vivieron desde el siglo II hasta aproximadamente el siglo IV d.C. Entonces, aproximadamente, ya sabes, hasta doscientos o trescientos años después. la escritura del Nuevo Testamento. Pero varios padres de la iglesia parecen asociar el libro de Marcos, el evangelio de Marcos, con Roma, con la ciudad de Roma.</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Así que lo más probable es que Marcos se esté dirigiendo a una iglesia o iglesias del primer siglo. Probablemente en la mayoría de las ciudades no habría habido una sola iglesia. Habría habido iglesias en casas más pequeñas, especialmente en una ciudad del tamaño de Roma.</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 se juntaron en alguna ocasión o no, no estoy seguro. Pero lo más probable es que Marcos se esté dirigiendo a un grupo de cristianos, una iglesia o iglesias en casas en la ciudad de Roma que están pasando apuros. Si recuerdas, Nerón, no mucho después de que se escribiera el evangelio de Marcos, o aproximadamente al mismo tiempo, fue cuando Nerón causó estragos.</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Nerón es el emperador que causó estragos entre los cristianos y los trató con bastante crueldad. Entonces, los cristianos tuvieron que pasar por una situación bastante difícil en la ciudad de Roma. Y Marcos probablemente se esté dirigiendo a los cristianos que luchan por vivir su fe en el ambiente hostil de Roma.</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 está claro si se estaba dirigiendo a los cristianos que en realidad iban a ser perseguidos bajo Nerón, o antes o después. Pero tal vez Marcos se esté dirigiendo a cristianos o a una iglesia que vive en Roma y que está luchando por vivir su fe en el ambiente hostil de Roma. Y ahora Mark va a escribir básicamente para animarlos, para mostrarles que están luchando.</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Básicamente, lo que va a hacer es decir que el hecho de que estén sufriendo y luchando es nada menos que el corazón del evangelio. El hecho de que estén sufriendo y luchando es que siguen exactamente el mismo camino que siguió Jesucristo. Entonces, el evangelio de Marcos es muy pastoral.</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 decir, nuevamente, Marcos no solo está escribiendo, aquí hay una vida de Cristo, en caso de que esté interesado. Marcos está tratando de retratar a Cristo y la vida de Cristo de una manera que se dirija a sus lectores que están luchando con su fe y con seguir a Cristo en este ambiente hostil en la ciudad de Roma. Y ahora Marcos escribe para animarlos mostrándoles, demostrándoles que así fue como fue la vida de Cristo.</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Fue uno de sufrimiento. Por eso, sus lectores no deberían esperar menos. De hecho, el evangelio de Marcos, por la forma en que está elaborado, ahora mi computadora simplemente se congeló.</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La forma en que está compuesto Mark, como notarás en tus notas, se puede dividir en tres partes. Los primeros 13 versículos de Marcos son una especie de introducción. Te presentan a los personajes principales </w:t>
      </w:r>
      <w:r xmlns:w="http://schemas.openxmlformats.org/wordprocessingml/2006/main" w:rsidR="0041070E">
        <w:rPr>
          <w:rFonts w:ascii="Calibri" w:eastAsia="Calibri" w:hAnsi="Calibri" w:cs="Calibri"/>
          <w:sz w:val="26"/>
          <w:szCs w:val="26"/>
        </w:rPr>
        <w:t xml:space="preserve">y te presentan de qué trata el libro.</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el resto del evangelio, comenzando con el versículo 14 hasta el capítulo 8 y alrededor del versículo 30, la totalidad de esa sección de Marcos está básicamente dedicada al ministerio de Cristo. Simplemente te da un relato de las cosas que hizo Cristo. Y básicamente, la única palabra que caracteriza el ministerio de Cristo en estos capítulos es que Cristo triunfa.</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 otro día estuve en una conferencia para un candidato al departamento de estudios bíblicos, y él mostró varias diapositivas de pinturas antiguas y retratos del evangelio de Marcos. Y el evangelio de Marcos casi siempre estuvo asociado con un león, el animal. A menudo, en los primeros siglos de la iglesia, los cuatro evangelios se asociaban con diferentes animales.</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Juan era un águila y Marcos estaba asociado con un león. Eso refleja los primeros ocho capítulos de Marcos, donde se presenta a Jesús triunfante. Y hay un fuerte énfasis en esta sección sobre la deidad de Cristo.</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Lo veremos en un momento. Entonces, Jesús hace milagros, sana a la gente, Jesús perdona los pecados de alguien y alguien dice: nadie excepto Dios puede perdonar el pecado. Entonces, Jesús es retratado como triunfante, lo que esta conferencia en la que asistí sugiere que es por eso que el león a menudo se asocia con el evangelio de Marcos.</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Sin embargo, a partir del capítulo 8 versículo 31, el evangelio da un giro drástico. Desde el capítulo 8 versículo 31 hasta el final del evangelio, el énfasis se convierte en el sufrimiento de Jesús y su eventual muerte. Ahora bien, ¿qué tiene de único e interesante este esquema? Simplemente mirándolo en sus notas, la división del evangelio, ¿qué nota que sea interesante al respecto? ¿Qué te llama la atención en la forma en que está estructurado Mark? Más o menos, las dos secciones del medio, la segunda y la tercera, tienen aproximadamente la misma longitud.</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Así es. Excepto por la introducción, las dos secciones principales, el ministerio de Jesús donde triunfa, y el resto son de igual extensión. Esa es otra manera de decir que aproximadamente la mitad del evangelio de Marcos está dedicada al sufrimiento y la muerte de Jesucristo.</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Tanto es así que un erudito dijo que Marcos era básicamente una narración de pasión con una introducción extendida, tratando de resaltar el hecho de que Marcos enfatiza el sufrimiento y la muerte de Jesucristo de manera desproporcionada en comparación con los otros evangelios. De modo que casi la mitad del evangelio de Marcos está dedicada a la muerte y el sufrimiento de Jesucristo. Comenzando con el capítulo 8, versículo 31, Jesús comienza su marcha hacia Jerusalén, y todo está expresado en su sufrimiento y predicciones de su sufrimiento, el hecho de que moriría, y luego narrando finalmente la muerte de Jesús en los últimos capítulos de Marcos.</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Así que casi la mitad del evangelio está dedicada al sufrimiento y la muerte de Jesucristo. ¿Por qué crees que podría ser? Dado lo que dijimos sobre el propósito, ¿por qué crees que Mark hizo eso? Una vez más, puedes empezar a ver que los escritores de los evangelios no sólo están narrando la historia. Sí, creo que son históricos, pero están reuniendo la información de una manera que comunicará su perspectiva teológica sobre Cristo.</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Dado el propósito del que hablamos, ¿por qué Marcos podría dedicar la mitad del evangelio a la pasión, el sufrimiento y la muerte de Cristo? Para demostrar a los cristianos que están luchando y tal vez sufriendo a manos de Roma hasta cierto punto por su fe, Marcos estaría demostrando que eso es parte integral de lo que significa seguir a Jesucristo. El mismo Jesús sufrió. De hecho, las dos mitades del evangelio son necesarias.</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Marcos los narra a ambos de modo que incluso podríamos decir que el triunfo de Jesús se produjo a través del sufrimiento. Y así, los lectores de Marcos también triunfarían, pero deberán seguir el camino del sufrimiento. Entonces, nuevamente, incluso la forma en que Marcos ha estructurado su evangelio al dedicar la mitad de él a la pasión, el sufrimiento y la muerte de Cristo, está tratando de decirles algo a sus lectores sobre cómo deben considerar su sufrimiento también.</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Otro tema clave, uno de los temas clave en el evangelio de Marcos, es que Marcos también, aunque no es el único tema ni el tema principal, pero uno clave es que Marcos presenta a Jesús provocando e inaugurando un nuevo éxodo. Y de donde saca eso es esto. En los profetas del Antiguo Testamento, especialmente en el profeta Isaías, el profeta Isaías, a lo largo de todo su libro, presenta la salvación de Israel por parte de Dios.</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recuerde, Israel está en el exilio por sus pecados y por su desobediencia. El profeta Isaías les dice a los israelitas que Dios intervendrá para liberarlos, salvarlos, traerlos de regreso y restaurarlos como su pueblo. Curiosamente, más que cualquier otro profeta, el profeta Isaías retrata esa liberación y rescate como un nuevo éxodo, como el antiguo en el libro del Éxodo.</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De la misma manera que Dios rescató a su pueblo bajo Moisés, de la misma manera los rescató de la esclavitud en Egipto. Recuerde, los israelitas estaban bajo esclavitud y opresión extranjera en Egipto. De la misma manera Dios los liberó y los trajo a la tierra, eso lo haría Dios en otro, un nuevo y mayor éxodo nuevamente en el futuro.</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Ahora, lo que Marcos quiere que entiendas es que Jesús está inaugurando ese nuevo éxodo del libro de Isaías. Ese nuevo éxodo, salvación y liberación que Isaías prometió que Dios traería, ahora Jesús finalmente lo está logrando. Y entonces, Marcos, vimos que eso también estaba presente en Mateo.</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Mateo presentó a Jesús como un nuevo Moisés y liberó a su pueblo del exilio, pero Marcos también lo hace. Marcos enfatiza también que Jesús está cumpliendo esta expectativa profética de Isaías de un nuevo éxodo, donde Dios rescataría a su pueblo y realizaría una nueva creación, </w:t>
      </w:r>
      <w:r xmlns:w="http://schemas.openxmlformats.org/wordprocessingml/2006/main" w:rsidR="0041070E">
        <w:rPr>
          <w:rFonts w:ascii="Calibri" w:eastAsia="Calibri" w:hAnsi="Calibri" w:cs="Calibri"/>
          <w:sz w:val="26"/>
          <w:szCs w:val="26"/>
        </w:rPr>
        <w:t xml:space="preserve">logrando su salvación y redención. Y ahora Jesucristo estaba cumpliendo y logrando eso.</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Uno de los versículos clave de Marcos que debes tener en cuenta, ya sea el versículo principal de Marcos, es por eso que lo llamo versículo clave y no necesariamente el versículo clave, pero parece captar cómo Marcos quiere presentar a Jesús. , y de hecho puede encapsular y resumir la visión principal de Marcos sobre Jesús, se encuentra en el capítulo 10 en la sección de sufrimiento, capítulo 10 y versículo 45. Entonces, Marcos 10 y versículo 45, Marcos resume y dice: Para el Hijo del Hombre. no vino para ser servido, sino para servir y dar su vida en rescate por muchos. De hecho, este versículo puede reflejar, nuevamente ahora hay que regresar al Antiguo Testamento, nuevamente en el profeta Isaías también habla no solo de un nuevo éxodo, sino también de este motivo del siervo sufriente de Éxodo 53.</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Recuerdas ese texto, todos nosotros, como ovejas, nos hemos descarriado. Todo eso está en el contexto de este siervo sufriente que sufriría en nombre de Israel. Ahora Jesús está siendo retratado así.</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este versículo 10:45, El Hijo del Hombre no vino para ser servido, sino para servir y dar su vida en muerte en rescate por muchos, puede resumir al menos uno de los énfasis clave de Marcos acerca de Jesucristo, que él es el siervo sufriente. Él es quien viene a sufrir por su pueblo, y eso encaja muy bien cuando vimos el propósito de Marcos: dirigirse a los cristianos que sufren y luchan por vivir su fe en el ambiente hostil de Roma. Y ahora Jesús es retratado como ese siervo sufriente de Isaías que viene a dar su vida en rescate por muchos.</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recuerde que Marcos 10:45 es un versículo clave para comprender la descripción que hace Marcos de Jesucristo. Así que eso es un poco sobre cómo se construye el evangelio. Pero luego quiero centrarme más específicamente como lo hicimos en Mateo.</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¿Cuáles son algunos de los temas clave de Marcos? Nuevamente, ¿qué enfatiza además del Nuevo Éxodo de Isaías que vimos, el sufrimiento de Jesús, o un énfasis en su muerte, su sufrimiento? ¿Qué más enfatiza Marcos que no encuentras enfatizado en los otros evangelios o no en la misma medida? Nuevamente vimos que Mateo presenta a Jesús como el nuevo Moisés. Lo presenta como un maestro.</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Lo presenta como el hijo de David, el Mesías para judíos y gentiles, como el cumplimiento de las escrituras del Antiguo Testamento y de la Antigua Alianza. ¿Cómo presenta Marcos a Jesús? Lo primero es que, junto con este tema del sufrimiento, sería incorrecto centrarse únicamente en su sufrimiento porque Marcos dedica la mitad de su evangelio al ministerio de Jesús, donde Jesús es retratado triunfante. Y victorioso.</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Pero lo primero que hay que decir sobre Marcos es </w:t>
      </w:r>
      <w:r xmlns:w="http://schemas.openxmlformats.org/wordprocessingml/2006/main" w:rsidR="0041070E">
        <w:rPr>
          <w:rFonts w:ascii="Calibri" w:eastAsia="Calibri" w:hAnsi="Calibri" w:cs="Calibri"/>
          <w:sz w:val="26"/>
          <w:szCs w:val="26"/>
        </w:rPr>
        <w:t xml:space="preserve">que, más que cualquier otro evangelio, Marcos parece mantener y enfatizar un equilibrio entre la humanidad de Jesús y su deidad. Marcos quiere retratar a Jesús como un ser divino y al mismo tiempo como un ser humano. Y nuevamente, eso encaja perfectamente con el objetivo de Marcos: mostrar que Jesús es a la vez triunfante como Dios, pero también es un ser humano que sufre por su pueblo.</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eso encaja con su mensaje, demostrar a los lectores que el camino al triunfo, los lectores del triunfo, pero primero deben recorrer el camino del sufrimiento. Una vez más, dirigiéndome a los cristianos que sufren y luchan con su fe en el ambiente hostil de Roma. Entonces, Marcos retrata a Jesús como un equilibrio entre su humanidad y su deidad.</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Nuevamente, hay mucho énfasis en la deidad de Jesús. Por ejemplo, en el capítulo... Una de las indicaciones más claras de esto se encuentra muy temprano en el evangelio. En el capítulo 2 y versículo 5. Capítulo 2 y versículo 5. Este es uno de los milagros que Jesús realiza al principio del evangelio.</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Aquí es donde Jesús está enseñando en una casa, y estos individuos tienen a alguien que es paralítico, que está lisiado, y lo llevan en una camilla. Hay tanta gente que no pueden meterlo en la casa, así que suben al techo y lo bajan. Y Jesús se dirige a él y le dice... Este es el capítulo 2 y verso 5. Jesús se dirige a este individuo y le dice: Cuando Jesús vio la fe de ellos, dijo al paralítico, el hijo del paralítico: Tus pecados te son perdonados.</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luego continúa y dice: Algunos de los escribas... ¿Recuerdan los escribas de los que hablamos? Los peritos eran los que se encargaban de registrar y estudiar la ley, el Antiguo Testamento. Los escribas estaban allí sentados y preguntaban en sus corazones: ¿Por qué habla éste de esta manera? Refiriéndose a Jesús. Es una blasfemia.</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¿Quién puede perdonar los pecados sino sólo Dios? Bueno, acertaron en esa parte. Entonces, al perdonar los pecados, Jesús básicamente está asumiendo una prerrogativa que pertenece sólo a Dios. Y los escribas entendieron correctamente que al perdonar los pecados, él afirma ser Dios.</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Marcos tiene este equilibrio entre la deidad de Jesús como aquel que, como Dios, sólo puede perdonar pecados. Pero luego se volverá y dirá: Pero el Hijo del Hombre no vino para ser servido, sino para servir y dar su vida en rescate por muchos. De modo que ese equilibrio entre la humanidad de Jesús y su deidad.</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Nuevamente, esto encaja perfectamente con lo que Marcos intenta hacer al dirigirse a los lectores que sufren y luchan por vivir su fe en la ciudad de Roma. Puede que haya un par de cosas más que debo enfatizar. Uno de ellos es que Marcos también puede... Marcos también puede, aunque no creo que sea lo principal que esté haciendo, pero también puede estar reaccionando a esta idea en el mundo del primer siglo de lo que a menudo se conocía como un ser divino. hombre.</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Ésa es una concepción de Jesús como una especie de hacedor de milagros sobrenatural. Y entonces quizás Marcos también quiera bajar el tono mostrando que: No, Jesús no es sólo un hacedor de milagros sobrenatural, un hombre divino. También es un ser humano que sufre.</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Además, otra cosa que debo enfatizar es que Marcos a menudo presenta a Jesús afirmando ser el Hijo del Hombre. Ahora la pregunta es ¿qué quiso decir con eso? De hecho, a lo largo de todos los evangelios, en cierto sentido, ampliaremos y hablaremos un poco sobre todos los evangelios, pero Marcos, en numerosos lugares, se refiere a Jesús como el Hijo del Hombre o hace que Jesús se llame a sí mismo el Hijo del Hombre. Hombre. ¿Qué quiere decir él con eso? Y generalmente lo que hemos hecho, y hay una larga tradición de asociar al Hijo del Hombre y al Hijo de Dios, de modo que Hijo de Dios se refiere a la deidad de Jesús, el hecho de que él es Dios, está en una relación única con Dios, e Hijo del Hombre es una referencia a la humanidad de Jesús.</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¿Cuántos de ustedes lo han escuchado así? Siempre me han enseñado así. Incluso hay un par de himnos que cantamos que lo indican. Nuevamente, el Hijo del Hombre significa que Jesús era un ser humano.</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Hijo de Dios se refiere al hecho de que él era Dios. Eso es sólo parcialmente cierto. Hijo del Hombre, muy probablemente, ese título Hijo del Hombre viene, en su mayor parte, sale del libro de Daniel en el Antiguo Testamento, y particularmente de Daniel capítulo 7. Y escuchen lo que dice Daniel.</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Él dice, en primer lugar, que Daniel tiene una visión, y ve una visión de cuatro bestias, estas cuatro bestias de aspecto espantoso. Lo quinto que ve, después de ver estas cuatro bestias, ve algo más, y esto es lo que es. Él dice: Y miré, y se colocaron tronos, y un anciano, o el Anciano de los Días, claramente Dios, tomó su trono.</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Su ropa era blanca como la nieve, su cabello y su cabeza como pura lana. Su trono era llamas de fuego, sus ruedas eran fuego ardiendo. Una corriente de fuego surgió y fluyó de su presencia, etc., etc.</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 tribunal se pronunció y se abrieron los libros. Y miré entonces, a causa del sonido de las palabras arrogantes del cuerno, que era de una de aquellas bestias, y miré, y la bestia fue muerta. Y él dice: Y entonces miré, y vi a uno como un hijo de hombre, que venía con las nubes del cielo.</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vino al anciano y fue presentado ante él. A él, al hijo del hombre, le fue dado dominio, gloria y realeza, para que todos los pueblos, naciones y lenguas le sirvieran. Su dominio es eterno, que nunca pasará.</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Y su reinado es uno que nunca será destruido. Ahora te pregunto, ¿te suena eso a un ser humano? Este hijo del hombre que viene en las nubes del cielo, y un reino eterno y eterno. Quiero decir, él puede simplemente subir al trono del Anciano de los Días y recibir un reino eterno y eterno.</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¿Te parece eso un simple ser humano? Yo sugeriría que el Hijo del Hombre es tanto un título de la deidad de Jesús como lo era su humanidad. A veces Jesús podía darle la vuelta y decir: Sí, este Hijo del Hombre de Daniel 7, este ser celestial exaltado de Daniel 7, a veces es retratado como sufriendo en el Evangelio de Marcos. Entonces, era una palabra, una frase, hijo del hombre era un título que encajaba muy bien con los propósitos de Jesús.</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Podría usarlo para referirse al hecho de que él era, de hecho, este hijo del hombre, este ser celestial divino que recibiría un reino eterno de Daniel 7. Pero luego podría darse la vuelta y decir, pero el hijo del hombre es. va a sufrir y morir. Entonces es una frase que podría usar a menudo para sus propios fines. Pero el punto es, no piensen que el Hijo de Dios significa deidad, el Hijo del Hombre significa humanidad.</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 es tan fácil. Hijo del hombre de Daniel 7 es también un título de la deidad de Jesús. Hijo del hombre de Daniel 7 se refiere a ese ser celestial que recibirá un reino eterno.</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Sin duda, eso es más que un simple título de su humanidad. Está bien. Otra característica interesante de Marcos, la primera entonces, es un equilibrio entre la humanidad y la deidad de Jesús, que, como hemos visto, encaja muy bien con el propósito de Marcos: alentar a los cristianos que sufren y luchan.</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Otro énfasis interesante en Marcos, que, nuevamente, no es exclusivo de Marcos, pero ciertamente se enfatiza, es lo que a menudo se ha llamado el secreto mesiánico o el mesías secreto. Y lo que quiero decir con eso es esto. Cuando lees Marcos numerosas veces, encuentras a alguien, Jesús hará algo y alguien dirá: tú eres el Cristo.</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 incluso Jesús le preguntará a alguien, ¿quién dices que soy yo? Dirán, tú eres el Cristo. Y él dirá, ahora no vayas a contarle a nadie. Bueno, ¿por qué Jesús hace eso? Quiero decir, esa no es una muy buena estrategia evangelística, que lo hagan bien.</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Sí, eres el mesías. Y luego dice, bueno, no se lo digas a nadie. Pensé que esta noticia se difundiría a todas las naciones.</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ahora Jesús anda por ahí y le dice a la gente que no le diga a nadie quién es él. Los eruditos lo llaman el secreto mesiánico o yo digo el mesías secreto. Jesús básicamente está tratando de mantenerlo en secreto y no quiere que se difunda.</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¿Por qué crees que este es el caso? ¿Por qué Jesús le diría a la gente que no le dijera a nadie quién era él? Bien, entonces parte de esto sería porque la comprensión completa de quién era Jesús no llegaría, su mesianismo completo no vendría hasta después de su resurrección, </w:t>
      </w:r>
      <w:r xmlns:w="http://schemas.openxmlformats.org/wordprocessingml/2006/main" w:rsidR="003973A0">
        <w:rPr>
          <w:rFonts w:ascii="Calibri" w:eastAsia="Calibri" w:hAnsi="Calibri" w:cs="Calibri"/>
          <w:sz w:val="26"/>
          <w:szCs w:val="26"/>
        </w:rPr>
        <w:t xml:space="preserve">lo que demostraría la verdadera naturaleza de su mesiazgo. Entonces, en parte fue porque no había entrado plenamente en su reinado como mesías hasta su muerte y resurrección. Probablemente también haya otra razón.</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Creo que ese es uno de ellos. Probablemente para evitar malentendidos, tengas razón. Volviendo a algo de la historia y la historia política que analizamos, la concepción que la mayoría de los judíos tenían del mesías sería alguien que vendría y eliminaría a los romanos.</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Aquí está nuestro rey que gobernará con cetro de hierro. Quiero decir, ¿no dice eso el capítulo 9 de Isaías? Nos ha nacido un hijo, un niño nos es dado, se sentará en su trono y gobernará para siempre. Y aquí está ese mesías que gobernará a los enemigos de Israel, lo que significa que va a acabar con los romanos.</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Jesús no ofrece ese tipo de reino. Jesús todavía no viene como esa clase de rey. Él viene primero a sufrir y morir por los pecados del pueblo.</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entonces, una de las razones también habría sido no sólo porque, creo que tienes toda la razón, el mesianismo de Jesús no se entendería completamente hasta después de su resurrección, sino para evitar malentendidos. Nuevamente, si corres la voz de que aquí hay un mesías, la gente podría venir por la razón equivocada, pensando que aquí está nuestro libertador que derrocará a los romanos de su gobierno. Por esa razón, Jesús frecuentemente decía a la gente que permaneciera en silencio, probablemente para que no se malinterpretara qué clase de mesías era.</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Porque nuevamente, él viene ante todo a sufrir y morir por los pecados del pueblo. Ese sería el ya. ¿Recuerdas nuestro ya pero todavía no? El todavía no es cuando viene con el cetro de hierro para gobernar y establecer su reino y derrotar a sus enemigos.</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ya, la primera vez que Jesús viene a ofrecerse como Mesías, viene a sufrir y morir por el pueblo. Otro tema importante, muy parecido al de Mateo en Marcos, es el énfasis en los discípulos y el discipulado. Entonces, hay un énfasis en este grupo de seguidores que Jesús reúne, a quienes entrenará y preparará para llevar a cabo su ministerio.</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Sin embargo, hay un giro interesante en Mark. Cuando comparas a Marcos y Mateo, Marcos parece retratar a los discípulos bajo una luz un poco más negativa. Es decir, los discípulos en Marcos son, una y otra vez, retratados como si simplemente no lo entendieran.</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Son obtusos, no entienden bien, fracasan, no tienen fe, simplemente no lo entienden del todo. Los discípulos son retratados de esa manera una y otra vez en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el evangelio de Marcos, a diferencia de Mateo, donde en Mateo todavía tienen problemas para entenderlo a veces. Pero cuando se comparan los dos, no es que Mateo los retrata bajo una mejor luz, es solo que Marcos parece retratarlos bajo una luz menor que, por ejemplo, Mateo.</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Una vez más, tiene malentendidos, simplemente no lo entienden y no tienen mucha fe. Una vez más, uno podría preguntarse: ¿por qué Mark haría eso? ¿Por qué Marcos retrataría a los discípulos y enfatizaría su incapacidad para comprender y su incapacidad para comprenderlo, su debilidad y su falta de fe? ¿Por qué Mark haría eso? Nuevamente, regresemos y pensemos en el propósito, por qué Mark escribe, el trasfondo y a quién le escribe Mark. En vista de esto, ¿por qué Marcos podría retratar a los discípulos bajo una luz un poco más negativa? Una vez más, simplemente no lo entienden, no lo entienden, no lo entienden, no creen.</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¿Sí? Seguro. Claro, sí. Si los discípulos más cercanos a Jesús tropezaron y lucharon, entonces ciertamente eso significa alentar a los lectores de Marcos que también están luchando y pueden pensar que son fracasos en su fe, y mostrarles, no, que incluso los discípulos de Jesús lucharon. también.</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la descripción de Marcos, incluso su descripción de los discípulos, probablemente pretende reflejar las luchas por las que también están pasando los lectores de Marcos. Otro tema importante en Marcos es el énfasis en las buenas noticias o evangelio. El primer versículo comienza con esto, el comienzo del evangelio o las buenas noticias, dependiendo de la traducción que tenga.</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Marcos es el único de los cuatro evangelios que realmente llama a su libro buenas noticias o evangelio. Ahora bien, eso puede no ser necesariamente una referencia al tipo de literatura, sino más bien al contenido. Pero Marcos es el primer evangelio o el primero de los cuatro, sólo los cuatro evangelios para llamar a su libro buenas noticias o evangelio.</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Además, Marcos incluye la palabra evangelio, una forma de la palabra evangelio o buenas noticias, siete veces. Mientras que creo que Mateo podría tenerlo, creo que lo tiene cuatro veces, y no lo recuerdo, Lucas podría tenerlo una o dos veces, pero claramente, especialmente considerando el hecho de que Marcos es mucho más corto que los otros evangelios, Marcos incluye esa palabra siete veces, lo que sugiere que hay algo importante en ella. Ahora bien, ¿qué tiene de importante esa palabra? Una vez más, hemos tomado eso y hemos creado un término bastante técnico al respecto.</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 evangelio significa el mensaje de Jesucristo muriendo en la cruz por mis pecados, y necesito decírselo a todos para que crean en el nombre de Jesús y tengan vida eterna y perdón de pecados. Y eso es ciertamente cierto. Pero ¿qué quiere decir Marcos con ese término? ¿De dónde sacó eso? Una vez más, hay dos antecedentes importantes.</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Y tienen que entender que esto se remonta nuevamente a nuestro estudio del clima político e histórico que condujo al Nuevo Testamento. Incluso escritores que hubieran sido completamente judíos, como Mateo, incluso escritores que fueran completamente judíos en su pensamiento y orientación, no habrían escapado a la influencia del dominio romano, y también del idioma griego, y de la cultura griega. Incluso ellos se habrían visto afectados hasta cierto punto.</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a veces, estoy convencido, un autor del Nuevo Testamento suele utilizar terminología que en realidad tiene un punto de contacto tanto con el mundo grecorromano como con los lectores, y que también atraería al mundo judío y a los lectores judíos. Y la palabra evangelio es un buen ejemplo de eso. Entonces, primero que nada, la palabra evangelio, de donde la obtuvo Marcos, la palabra evangelio, o buenas noticias, no es simplemente una palabra cristiana que inventó Marcos, o Pablo, o alguien más.</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Esa palabra ya aparece en el Antiguo Testamento, y se remonta al profeta, ¿cuál adivinaste? Isaías. El profeta Isaías, o usted dice Isaías. Siempre tengo que explicarme.</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Fui a la escuela e hice mi trabajo de posgrado en Escocia, y así pronunciaban Isaías. Y se me quedó grabado, así que todavía lo digo de esa manera. Pero estoy seguro de que es la forma correcta si así lo dicen en Escocia.</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Tiene que estar bien. Pero Isaías. Recuerde, ya hemos dicho que habla de un nuevo Éxodo, donde Dios, como lo hizo en el Éxodo original, sacó al pueblo de Egipto.</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También presenta a Jesús inaugurando un nuevo Éxodo. Habla de una nueva creación, Dios restaurando a su pueblo, entrando en un nuevo pacto. Esa es la buena noticia, el evangelio, de la que habla el libro de Isaías.</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lo que Marcos está haciendo al usar la palabra evangelio o buenas noticias, nuevamente, no es solo un término nuevo. Nuevamente está mostrando que Jesucristo es el cumplimiento de la promesa de restauración y salvación de Isaías. Entonces, este es un término que se remonta al Antiguo Testamento.</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Nuevamente, al usar buenas noticias, está haciendo algo similar a lo que hizo Mateo, mostrando que Jesús es el cumplimiento, esta buena noticia de liberación en el reino de Dios, gobernando sobre todas las cosas, una nueva creación, un nuevo pacto con su pueblo. Esas buenas nuevas de Isaías ahora se están cumpliendo en la persona de Jesucristo. Entonces, estoy convencido de que los primeros lectores de Marcos, cuando escucharon, aquí está el comienzo del evangelio, habrían regresado a Isaías y habrían dicho, está bien, ahora entendemos qué es eso.</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Ahora la promesa de liberación, la restauración del pueblo de Dios, el gobierno de Dios sobre su pueblo y sobre toda la tierra se está cumpliendo en la persona de Jesucristo. Sin embargo, nuevamente dijimos que muchas veces los autores del Nuevo Testamento usarían vocabulario que tenía resonancias en más de un mundo, no solo el mundo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y la literatura judíos sino también el mundo grecorromano. Así, por ejemplo, la palabra buenas nuevas o evangelio también se usaba en asociación con el emperador.</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 ejemplo, el nacimiento del emperador sería proclamado como una buena noticia o un evangelio, usando exactamente esa misma palabra. U otros eventos relacionados con lo que hizo el emperador o algo relacionado con el emperador serían buenas noticias o el evangelio. Entonces, también es posible que, nuevamente, lectores, si estos son cristianos que viven en Roma cuando escuchan las buenas nuevas, esto puede ser una afirmación un tanto subversiva, de que el evangelio ahora, las verdaderas buenas nuevas, no está asociado con César, pero ahora alguien que ahora afirma eso, y esa es la persona de Jesucristo.</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Las verdaderas buenas noticias no se centran en lo que hace César, sino en lo que Jesucristo va a hacer ahora y ha hecho por su pueblo. Así que esa palabra para Marcos es importante, pero también, no sólo porque resume de qué trata su libro, sino también desde el punto de vista de que probablemente resuena con dos orígenes diferentes, tanto un judío del profeta Isaías, como también un mundo grecorromano, las buenas noticias asociadas con el emperador o algo que tenga que ver con el emperador. Lo último que debemos analizar con Mark es que, antes de hacerlo, quiero hablar un poco sobre cómo termina Mark, pero ¿alguna pregunta sobre lo que Mark enfatiza? De alguna manera empiezas a tener una idea de lo que está haciendo Marcos, cómo ha elaborado su evangelio, qué está tratando de enfatizar, y especialmente los temas del triunfo y el sufrimiento, y cómo lo ha logrado a través de lo que enfatiza.</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Muy bien, quiero hablar brevemente sobre cómo termina Marcos, y si abres tu Biblia, no importa qué traducción, prácticamente no importa qué traducción tengas, y me gustaría poder saltarme esto, pero porque no importa qué traducción Lo has hecho, es tan evidente, y te enfrentas a ello tan pronto como llegas al final de Mark, que te preguntas qué está pasando. Ahora, si usted tiene una Biblia y la abre en Marcos capítulo 16, el final, notará que los últimos versículos, casi el último capítulo, están entre paréntesis en su Biblia. Y luego casi todos tienen una nota a pie de página debajo de esos corchetes.</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Como, el mío comienza, este es el versículo 9 de Marcos capítulo 16, el mío comienza, Ahora, levantándose temprano el primer día de la semana, se apareció primero a María Magdalena, de quien había echado fuera los demonios. Ella salió y se lo contó a los que habían estado con él mientras estaban de luto y llorando, pero cuando oyeron que estaba vivo y que ella lo había visto, no lo creían. Después de esto, se apareció en otra forma a dos de ellos, etc., etc.</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tienes esta referencia a que Jesús se apareció a diferentes personas, comenzando con María Magdalena. Luego termina en los versículos 19 y 20, Entonces el Señor Jesús, después de hablarles, fue llevado al cielo, y se sentó a la diestra de Dios. Y luego salieron y proclamaron la buena nueva por todas partes, mientras el Señor trabajaba con ellos y confirmaba el mensaje con las señales que lo acompañaban.</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Y ese es el fin del evangelio. Sin embargo, en esa sección que les acabo de leer, creo que casi todas las traducciones al inglés están entre paréntesis y luego tienen una pequeña nota al pie que dice: Algunos de los mejores y más antiguos manuscritos no tienen esta terminación. Ahora bien, ¿qué vamos a hacer con eso? ¿Dónde terminó Marcos? ¿Marcos terminó en el versículo? En otras palabras, si eliminamos esta sección entre paréntesis, así es como termina Marcos.</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ellos, refiriéndose a las mujeres, las mujeres que van a la tumba después de que Jesús muere, lo colocan en la tumba, luego todo lo que dice es que las mujeres van a la tumba al día siguiente, domingo, y está vacía. Y luego dice, entonces salieron y huyeron del sepulcro, porque el terror y el asombro se apoderaron de ellos, y no dijeron nada a nadie, porque tenían miedo. Fin de la historia.</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Ahora bien, ¿qué clase de manera es esa de terminar el evangelio? Entonces, la pregunta es, esta terminación que tienen entre corchetes, nuevamente, todas sus Biblias tienen eso, debe haber algún tipo de corchetes o paréntesis, y luego una nota al pie en algún lugar que diga: Esta terminación no se encuentra en algunas de las más antiguas. y mejores manuscritos. Qué vamos a hacer? ¿Dónde terminó Marcos? ¿Terminó en el versículo 8? Pero esa es una manera bastante extraña de terminar el evangelio. ¿Con las mujeres entrando a las tumbas y luego, por miedo, no van a decírselo a nadie? Quiero decir, ¿es esa una manera de poner fin al evangelio? ¿O escribió Marcos estos versículos del 9 al 20? ¿Es ese el final correcto? Quiero decir, tenemos que ponerle un final a esto.</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Ciertamente, no se puede terminar con estas mujeres huyendo por miedo y sin decírselo a nadie. Tienes que tener un cierre. Tienes que tener a Jesús apareciéndose a la gente, y tienes que difundir el mensaje de que Jesús ha resucitado, y luego Jesús asciende al cielo, y tienes que tener el evangelio saliendo y difundiéndose como lo haces en Mateo, la Gran Comisión.</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piénselo de esta manera. ¿Es posible que este final haya sido escrito por un escriba bien intencionado que pensó exactamente eso? ¿Cómo puede terminar Marcos en el versículo 8? Esa no es una manera adecuada de concluir un evangelio. Termina en cierta forma en una derrota con estas mujeres por miedo.</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 se lo dicen a nadie. Corren por miedo y no difunden la buena noticia de la resurrección de Jesús. ¿Cuál es esa manera de terminar el evangelio? Entonces, lo más probable es que un escriba bien intencionado, mientras Marcos estaba siendo copiado y transmitido para generaciones posteriores, un escriba bien intencionado probablemente miró a Marcos y dijo: esa no es una forma adecuada de terminar este evangelio.</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Voy a darle una conclusión adecuada. Y entonces, escribió del 9 al 20 que incluye a María diciéndole a la gente, Jesús apareciéndose a la gente, y el mensaje difundiéndose, y Jesús ascendiendo al cielo. Bueno, eso plantea una cuestión interesante.</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Entonces, ¿cómo explicamos la forma en que Marcos terminó su evangelio? ¿Por qué terminaría de esa manera? Algunos han sugerido, bueno, en realidad Mark escribió una conclusión, pero se perdió en alguna parte, ya sea que el perro se la comió, alguien la arrancó o lo que pasó. Algo pasó con el final de Mark. En realidad tuvo un final, pero se perdió después del versículo 8. Eso es posible, pero no hay evidencia.</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Simplemente no hay evidencia de que haya sucedido. La única evidencia que tenemos es que el evangelio aparentemente termina en el versículo 8. Entonces, podemos preguntarnos, ¿por qué Marcos podría terminar su evangelio de esa manera? ¿Por qué no termina como lo hizo Matthew? Con Jesús apareciéndose a los discípulos y diciendo: id y haced discípulos a todas las naciones, y yo estaré con vosotros hasta el fin de los tiempos. O la referencia de Lucas a que Jesús ascendió al cielo y se apareció a diferentes personas después de su resurrección.</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Mark no tiene nada de eso. En cambio, Mark termina fracasando. Mark termina con el fracaso de estas mujeres a la hora de salir porque tienen miedo, no salen a hacer nada.</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 qué Mark terminaría con eso? No puedo imaginar que Marcos pensara que Jesús no se apareció a nadie. No puedo imaginar que Marcos no supiera lo que pasó, especialmente si está asociado con Pedro y era el intérprete de Pedro. No puedo creer que Marcos no supiera que Jesús se apareció a la gente, y el mensaje se difundió, y Jesús ascendió, y les dijo a sus discípulos que difundiran los evangelios a todas las naciones.</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Ciertamente, Mark sabía algo sobre eso. Pero, ¿por qué crees que termina el evangelio de la forma en que lo hace? ¿Por qué termina tan abruptamente con el fracaso de estas mujeres en salir, no es el hecho de que sean mujeres, por qué termina con el fracaso de sus seguidores en salir, por miedo, tienen miedo de salir y No digas nada. Entonces, termina, no dijeron nada a nadie porque tenían miedo.</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Fin de la historia. Tal vez estaba cansado de escribir y simplemente se detuvo allí. Olvidé concluirlo.</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 qué crees que insistiría en retratar esta imagen de cristianos que tienen miedo? Nuevamente, piense en términos del propósito general de Marcos. ¿Por qué enfatizaría eso? Los cristianos que tienen miedo no difunden el evangelio porque tienen miedo de hacerlo. Enfatice su fracaso en hacer eso.</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Nuevamente, piense en términos de lo que está sucediendo en Marcos. ¿Cuál dijimos que era el propósito general? ¿A quién le escribe Mark? ¿Y cómo podría esto encajar con eso? Si, exacto. ¿No es así como lo más probable es que los lectores de Marcos se encuentren en esa situación? Si están luchando y se sienten fracasados, entonces esta es simplemente una forma de, nuevamente, dirigirse a sus lectores.</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De la misma manera, incluso </w:t>
      </w:r>
      <w:r xmlns:w="http://schemas.openxmlformats.org/wordprocessingml/2006/main" w:rsidR="003973A0">
        <w:rPr>
          <w:rFonts w:ascii="Calibri" w:eastAsia="Calibri" w:hAnsi="Calibri" w:cs="Calibri"/>
          <w:sz w:val="26"/>
          <w:szCs w:val="26"/>
        </w:rPr>
        <w:t xml:space="preserve">en los acontecimientos que rodearon la resurrección de Jesús, sus seguidores fracasaron y no lo entendieron. Entonces, es otra forma de alentar a la comunidad en dificultades a la que se dirige Mark. Sin embargo, sugeriría que no se trata sólo de un fracaso.</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 retrocedemos a los versículos 6 y 7, cuando las mujeres se acercan a la tumba, encuentran esta figura, esta figura brillante, resplandeciente, de tipo angelical en la tumba, y la figura les dice: No os alarméis. Es interesante lo que no hicieron. No se alarme.</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Buscas a Jesús de Nazaret que está crucificado. Ha sido resucitado. Él no está aquí.</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Mira, ahí está el lugar donde yació. Pero id a decirles a sus discípulos y a Pedro que él va delante de vosotros a Galilea. Allí lo verás, tal como te dijo.</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Entonces, curiosamente, todavía hay un énfasis en la presencia de Jesús y su promesa. Como si Marcos quisiera equilibrar el fracaso de sus discípulos con la promesa y la presencia de Jesús. Que a pesar del fracaso de los discípulos, la promesa de Dios prevalecerá.</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Sus promesas prevalecerán y Jesús todavía promete su presencia. Es como si todavía los estuviera esperando en Galilea en el Evangelio. Así que termina en un fracaso, tal vez porque, nuevamente, esto refleja la situación de los lectores de Marcos.</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 posible que se sientan fracasados, que estén luchando con su fe y luchando por vivir sus vidas en Roma. Y ahora Jesús, Marcos, retrata a los discípulos incluso en su resurrección de la misma manera, pero al mismo tiempo equilibra eso con la promesa de su presencia y el hecho de que las promesas de Dios ciertamente se cumplirían. Bien.</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¿Alguna pregunta sobre Marcos? Sí. Si, tienes razón. Hay otro.</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Tienes razón. Algunas de sus Biblias también pueden tener un final más corto, que consta de sólo uno o dos versículos. La misma cosa.</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Algunos manuscritos de Marcos no tienen el largo. Tienen uno más corto. Probablemente también sea un intento de darle a Marcos una conclusión adecuada.</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Pero estoy sugiriendo que Marcos pudo haber terminado deliberadamente en el versículo 8, debido a la razón por la que escribe.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Este es el Dr. Dave Mathewson presentando su Historia y literatura del Nuevo Testamento, conferencia 9, Marcos: Antecedentes y temas.</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