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Лекция 9, Марк Предыстория и темы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Дэйв Мэтьюсон и Тед Хильдебрандт</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Это доктор Дэйв Мэтьюсон, представляющий свою историю и литературу Нового Завета, лекцию 9, Марка: Предыстория и темы.</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Хорошо, давайте начнем. Сегодня мы перейдем к Евангелию номер два, Второму Евангелию, которое, как мы знаем, является Евангелием от Марка.</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мы пройдем через это немного быстрее, чем через Мэтью. Как я уже сказал, по мере продвижения по Новому Завету мы несколько раз замедляемся и спускаемся, чтобы рассмотреть его поближе. В других случаях у нас есть перспектива сверху и мы довольно быстро перемещаемся по документам.</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Марк — один из тех документов, которые мы рассмотрим довольно быстро, но тем не менее я хочу сосредоточиться на том, чем отличается Марк, как составлено Евангелие, что оно делает и что оно говорит об Иисусе, как Евангелие Марка представляет Иисуса, как он хочет, чтобы мы его понимали.</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Однако одно слово объявления, первое, вы заметите, что на следующей неделе будет пятая неделя, и поэтому предстоит экзамен по базовому материалу и Евангелиям. Вы можете поискать это либо в следующую пятницу, либо, возможно, не раньше понедельника.</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Мы будем знать наверняка. Я смогу дать вам лучшую идею к понедельнику следующей недели. Итак, вы можете поискать экзамен номер один, который состоится через неделю с сегодняшнего дня или в следующий понедельник, который я не могу вспомнить, какой именно день.</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также означает, что проводится дополнительная дискуссионная сессия по проверке кредитоспособности. Я сказал, что единственный способ заработать дополнительно или единственный способ заработать дополнительные баллы в этом классе - это четыре сеанса обзорных дискуссий, которые в основном совпадут с четырьмя экзаменами. Для тех из вас есть возможности, я просто хочу прояснить это, для тех из вас, кто работает в Центре академической поддержки ASC, если вы связаны с ними, будут и другие учебные занятия для обзорных сессий, но их нет. подсчитайте, они отделены от этого класса.</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Они не учитываются для получения дополнительных кредитов. Единственными занятиями, которые будут учитываться для получения дополнительных баллов, будут четыре занятия, которые я назначу и расскажу вам об этом подробнее в понедельник, но одно из них будет и на следующей неделе. Дополнительная проверка кредитов, опять же, в зависимости от того, что вы хотите с ней делать, может быть использована для проверки перед экзаменом (обычно именно так и происходит) или для обсуждения чего-либо, связанного с учебным материалом или Новым Заветом, но обычно это заканчивается тем, что обзорная сессия перед экзаменом, и это нормально, но это будет то, что можно получить за дополнительный балл.</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Их четыре. Вы получите дополнительный балл за то, на скольких из них вы когда-либо появлялись, поэтому, если вы получите только один, вы получите за это дополнительный балл. Еще раз напоминаю, что дополнительные баллы на экзамене не засчитываются.</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В конце семестра она появится в вашей итоговой оценке, поэтому я сообщу об этом подробнее и в понедельник, но на следующей неделе будет дополнительный сеанс проверки зачетных единиц, и я дам вам дополнительную информацию. об этом. Хорошо, давайте начнём с молитвы, а затем посмотрим на Евангелие от Марка. Отец, спасибо тебе за выходные, и я молюсь, чтобы мы нашли время восстановить силы и в то же время, возможно, заняться чтением и всем остальным, что нам нужно сделать.</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Господь, я молюсь сейчас, чтобы Ты помог нам сосредоточить наше внимание на этом уроке на Книге Марка и иметь возможность услышать ее так, как, возможно, она была бы услышана, прочитана и понята в контексте первого века. но иметь возможность преодолеть разрыв с XXI веком и услышать это как ваше слово, данное нам сегодня. Во имя Иисуса мы молимся. Аминь.</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Хорошо, просто очень краткий обзор. Мы только что закончили рассматривать Евангелие от Матфея и немного рассмотрели отчетливое изображение Иисуса Матфеем. Как я уже сказал, возможно, было бы в некотором смысле полезно, если бы у церкви было одно великое Евангелие Иисуса, об Иисусе, и как бы объединило все четыре Евангелия, чтобы предоставить нам всю информацию в одном месте.</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что интересно, церковь позволила существовать четырем очень отдельным и различным Евангелиям, потому что каждое из них может сказать что-то уникальное о том, кем является Иисус. И когда вы посмотрите на изображение Иисуса Матфеем, что бы вы назвали уникальным в том, как Матфей изображает Иисуса? Если бы вы увидели такой вопрос на экзамене или что-то в этом роде, что бы вы ответили? Что уникального в том, как Матфей представляет Иисуса до сих пор? Что, по-видимому, подчеркивал Матфей? Как он изобразил Иисуса чем или кем? Как учитель. Помните пять блоков дискурса? Матфей хочет изобразить Иисуса учителем.</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Что еще? Очень хорошо, это очень важно. Как Мессия, Сын Давидов. Но Матфей далее подчеркнул, что Иисус является не только Сыном Давида или Мессией для евреев, но также и для язычников.</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очень ключевая тема в Евангелии от Мэтью. Наряду с Иисусом как учителем, Иисус является Сыном Давида, Мессией, во исполнение обетований Ветхого Завета. Но Он Мессия и Сын Давидов не только для евреев, но и для язычников.</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Что-нибудь еще? Как еще Матфей изобразил Иисуса? Как новый Моисей. Точно так же Моисей вывел и освободил свой народ из Египта и спас его, точно так же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Иисус </w:t>
      </w:r>
      <w:r xmlns:w="http://schemas.openxmlformats.org/wordprocessingml/2006/main" w:rsidR="0041070E">
        <w:rPr>
          <w:rFonts w:ascii="Calibri" w:eastAsia="Calibri" w:hAnsi="Calibri" w:cs="Calibri"/>
          <w:sz w:val="26"/>
          <w:szCs w:val="26"/>
        </w:rPr>
        <w:t xml:space="preserve">приходит как новый Моисей, как тот, кто более великий, чем Моисей, чтобы спасти и освободить свой народ. И я думаю, что мы рассмотрели еще одно название или отличительную черту.</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 учитель, он Мессия, Сын Давидов для евреев и язычников, он новый Моисей, тот, кто приходит и освобождает людей. Он тот, кто исполняет Ветхий Завет. Иисус является кульминацией всего Нового Завета.</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Все истории, темы и мотивы Нового Завета находят свою кульминацию и исполнение в личности Иисуса Христа. И затем, я думаю, мы сказали, что Иисус также изображается как Сын Божий, тот, кто находится в уникальных отношениях с Отцом. Именно эти темы особенно подчеркивает Матфей, рисуя портрет Иисуса Христа.</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сегодня мы, помимо рассмотрения основного послания и цели Марка, а также уникальных особенностей Марка, хотим обратить внимание на то, как Марк изображает Иисуса. Что Марк хочет подчеркнуть в Иисусе и что не обязательно присутствует у Матфея, хотя в том, как Марк и Матфей относятся к Иисусу, также есть некоторые совпадения? Но начиная с Марка, первый вопрос, который задают о Евангелии номер два, или втором Евангелии, — кто автор? Ну, вы можете сказать: ну, это довольно легко. Это Марк, потому что это говорит Библия, Евангелие от Марка.</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помните, мы говорили, что авторство четырех Евангелий действительно было присвоено более поздней церковью. Когда Марк первоначально писал свое Евангелие, он не начинал Евангелие согласно Марку. Затем, в начале Евангелия Иисуса Христа, он не написал Евангелие от Марка.</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Его поместила туда более поздняя церковь. Однако, я думаю, оно призвано отразить, что такое надежная традиция и надежное понимание и указание на то, кто был автором Евангелия. Первоисточником нашего понимания или одним из главных источников нашего понимания является заявление человека по имени Папий.</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Папий, человек, который очень рано, вскоре после создания Нового Завета, написал, что Марк был истолкователем Петра, и поэтому Евангелие от Марка должно на каком-то уровне отражать проповедь и учение Петра. Итак, Марк был соратником Петра. Он также упоминается в некоторых письмах Пола, очевидно, тоже соратник Пола.</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Марк был соратником Петра и, возможно, своего рода переводчиком Петра. На каком-то уровне он как бы подводит итог и подчеркивает то, чему учил и проповедовал Петр. Итак, почему было написано Евангелие от Марка? Теперь я размышлял, стоит ли мне начинать с этого.</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Вероятно, было бы лучше сохранить его до конца после того, как мы рассмотрим отличительные черты Марка, но это могло бы помочь нам увидеть отличительные черты Марка, если бы мы уже поняли цель Марка. Интересно также, что существует ряд отцов церкви и лидеров ранней церкви, и опять же, отцами церкви являются те церковные лидеры, которые жили со второго по примерно четвертый век нашей эры. Грубо говоря, вы знаете, вплоть до двух-трехсот лет после написание Нового Завета. Но ряд отцов церкви, похоже, связывают книгу Марка, Евангелие от Марка, с Римом, с городом Римом.</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Так что, скорее всего, Марк обращается к церкви или церквям первого века. Вероятно, в большинстве городов не было бы ни одной церкви. Домашние церкви были бы и меньшего размера, особенно в таком городе, как Рим.</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Собирались ли они случайно или нет, возможно, я не уверен. Но, скорее всего, Марк обращается к группе христиан, церкви или домашним церквям в городе Риме, которые испытывают трудности. Если ты помнишь, Нерон, вскоре после того, как было написано Евангелие от Марка, или примерно в то же время, Нерон сеял хаос.</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Нерон – император, который сеял хаос среди христиан и обращался с ними довольно жестоко. Итак, христианам пришлось довольно тяжело в городе Риме. И Марк, вероятно, обращается к христианам, которые изо всех сил пытаются реализовать свою веру во враждебной среде Рима.</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Неизвестно, обращался ли он к христианам, которые на самом деле подвергались гонениям при Нероне, после или до него. Но, возможно, Марк обращается к христианам или к церкви, живущей в Риме, которые изо всех сил пытаются жить своей верой во враждебной среде Рима. И теперь Марк собирается писать, главным образом, для того, чтобы подбодрить их, показать им, что они борются.</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По сути, он собирается сказать, что тот факт, что они страдают и борются, составляет не что иное, как суть Евангелия. Тот факт, что они страдают и борются, свидетельствует о том, что они идут по тому же пути, что и Иисус Христос. Итак, Евангелие от Марка очень пастырское.</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То есть, опять же, Марк не просто пишет, вот жизнь Христа, если вам интересно. Марк пытается изобразить Христа и жизнь Христа так, чтобы обратиться к своим читателям, которые борются со своей верой и следованием за Христом в этой враждебной среде города Рима. И теперь Марк пишет, чтобы ободрить их, показывая им, показывая, как проходила жизнь Христа.</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было одно из страданий. Так что его читателям не следует ожидать меньшего. Фактически, Евангелие от Марка, в том виде, в котором оно составлено, теперь мой компьютер просто завис.</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То, как составлен «Марк», вы заметите в своих заметках: его можно разделить на три части. Первые 13 стихов Евангелия от Марка являются своего рода введением. Они знакомят вас с главными героями </w:t>
      </w:r>
      <w:r xmlns:w="http://schemas.openxmlformats.org/wordprocessingml/2006/main" w:rsidR="0041070E">
        <w:rPr>
          <w:rFonts w:ascii="Calibri" w:eastAsia="Calibri" w:hAnsi="Calibri" w:cs="Calibri"/>
          <w:sz w:val="26"/>
          <w:szCs w:val="26"/>
        </w:rPr>
        <w:t xml:space="preserve">и как бы знакомят вас с тем, о чем книга.</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остальная часть Евангелия, начиная со стиха 14, заканчивая главой 8 и примерно стихом 30, весь этот раздел Марка в основном посвящен служению Христа. Оно просто дает вам отчет о том, что сделал Христос. И, по сути, единственное слово, которое как бы характеризует служение Христа в этих главах, — это то, что Христос торжествует.</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Я на днях был на лекции кандидата кафедры библеистики, и он показал ряд слайдов древних картин и портретов Евангелия от Марка. А Евангелие от Марка почти всегда ассоциировалось со львом, животным. Часто в первые века существования церкви четыре Евангелия часто ассоциировались с разными животными.</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Иоанн был орлом, а Марк ассоциировался со львом. Это отражает первые восемь глав Евангелия от Марка, где Иисус изображен торжествующим. И в этом разделе сильный акцент делается на божественности Христа.</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Мы увидим это через мгновение. Итак, Иисус творит чудеса, исцеляет людей, Иисус прощает чьи-то грехи, а кто-то говорит, что никто, кроме Бога, не может простить грех. Итак, Иисус изображен торжествующим, и эта лекция, на которой я был, предполагает, что именно поэтому лев часто ассоциируется с Евангелием от Марка.</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Однако, начиная с 31-го стиха главы 8, Евангелие принимает резкий поворот. Начиная с главы 8, стиха 31 и до конца Евангелия, акцент делается на страданиях Иисуса и его возможной смерти. Что же уникального и интересного в этом плане? Просто взглянув на свои записи, на разделение Евангелия, что вы в этом заметили такого интересного? Что вам особенно бросается в глаза в структуре Марка? Более или менее обе средние части, вторая и третья, примерно одинаковой длины.</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верно. За исключением введения, две основные части: служение Иисуса, в котором он торжествует, и остальная часть имеют одинаковую длину. Другими словами, около половины Евангелия от Марка посвящено страданиям и смерти Иисуса Христа.</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Настолько, что один ученый сказал, что Марк представляет собой, по сути, повествование о страстях с расширенным введением, пытаясь подчеркнуть тот факт, что Марк подчеркивает страдания и смерть Иисуса Христа непропорционально тому, как это делают другие Евангелия. Так что почти половина Евангелия от Марка посвящена смерти и страданиям Иисуса Христа. Начиная с главы 8, стиха 31, Иисус начинает свой поход к Иерусалиму, и все это выражается в его страданиях и предсказаниях его страданий, факте его смерти, а затем, наконец, повествовании о смерти Иисуса в последних главах Марка.</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почти половина Евангелия посвящена страданиям и смерти Иисуса Христа. Почему вы думаете, что это может быть? Учитывая то, что мы сказали о цели, как вы думаете, почему Марк сделал это? Опять же, вы можете начать понимать, что авторы Евангелий не просто рассказывают историю. Да, я думаю, что они исторические, но они собирают информацию таким образом, чтобы передать свой богословский взгляд на Христа.</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Учитывая цель, о которой мы говорили, почему Марк мог посвятить половину Евангелия страстям, страданиям и смерти Христа? Чтобы продемонстрировать христианам, которые борются и, возможно, в некоторой степени страдают от рук Рима за свою веру, Марк хотел бы продемонстрировать, что это неотъемлемая часть того, что значит следовать за Иисусом Христом. Сам Иисус пострадал. Фактически, обе половины Евангелия необходимы.</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Марк рассказывает об обоих, чтобы мы могли даже сказать, что триумф Иисуса пришел через страдания. Итак, читатели Марка тоже восторжествуют, но им предстоит пройти путь страданий. Итак, опять же, даже то, как Марк структурировал свое Евангелие, посвятив половину его страстям, страданиям и смерти Христа, он пытается сказать что-то своим читателям о том, как им следует смотреть и на свои страдания.</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Другая ключевая тема, одна из ключевых тем в Евангелии от Марка, заключается в том, что Марк также, хотя это не единственная и не главная тема, но ключевая, заключается в том, что Марк представляет Иисуса как человека, осуществившего и положившего начало новому исходу. И вот откуда он это получает. Еще у ветхозаветных пророков, особенно у пророка Исаии в Ветхом Завете, пророк Исайя на протяжении всей своей книги представляет Божье спасение Израиля.</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помните, Израиль находится в изгнании за свои грехи и непослушание. Пророк Исаия говорит израильтянам, что Бог вмешается, чтобы избавить их, спасти, вернуть и восстановить как Свой народ. Интересно, что больше, чем любой другой пророк, пророк Исайя изображает это избавление и спасение как новый исход, подобный старому исходу из книги Исход.</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Точно так же, как Бог спас свой народ при Моисее, точно так же Он освободил его из египетского рабства. Помните, что израильтяне находились в иноземном рабстве и угнетении в Египте. Точно так же Бог освободил их и привел на землю, Бог сделает это в другом, новом и еще большем исходе в будущем.</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Марк хочет, чтобы вы поняли: Иисус открывает новый исход из книги Исаии. Тот новый исход, спасение и избавление, которые обещал Бог принести Исаии, теперь, наконец, осуществляет Иисус. Итак, Марк, мы увидели, что это присутствовало и у Матфея.</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Матфей представил Иисуса как нового Моисея, освобождающего свой народ из изгнания, но и Марк делает то же самое. Марк также подчеркивает, что Иисус исполняет пророческое ожидание Исаии о новом исходе, когда Бог спасет свой народ и создаст новое творение, </w:t>
      </w:r>
      <w:r xmlns:w="http://schemas.openxmlformats.org/wordprocessingml/2006/main" w:rsidR="0041070E">
        <w:rPr>
          <w:rFonts w:ascii="Calibri" w:eastAsia="Calibri" w:hAnsi="Calibri" w:cs="Calibri"/>
          <w:sz w:val="26"/>
          <w:szCs w:val="26"/>
        </w:rPr>
        <w:t xml:space="preserve">принеся им спасение и искупление. И теперь Иисус Христос исполнял и совершал это.</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Один из ключевых стихов Марка, о котором вам нужно знать, независимо от того, является ли это основным стихом Марка, поэтому я называю его ключевым стихом и не обязательно ключевым стихом, но, похоже, он отражает то, как Марк хочет представить Иисуса. и фактически может как бы инкапсулировать и обобщить основной взгляд Марка на Иисуса, находится в главе 10, в разделе о страданиях, главе 10 и стихе 45. Итак, Марк 10 и стих 45, Марк резюмирует и говорит: «Ради Сына Человеческого». пришел не для того, чтобы Ему служили, но чтобы послужить и отдать душу Свою для искупления многих. На самом деле этот стих может отражать то, что теперь снова придется вернуться к Ветхому Завету, опять же у пророка Исайи говорится не только о новом исходе, но и об этом мотиве страдающего слуги из Исхода 53.</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Помните этот текст, все мы как овцы заблудились. Это все в контексте этого страдающего слуги, который будет страдать за Израиль. Теперь Иисуса изображают именно так.</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этот стих 10:45: «Сын Человеческий пришел не для того, чтобы Ему служили, но для того, чтобы послужить и отдать Свою жизнь в смерти как выкуп за многих», может суммировать, по крайней мере, один из ключевых моментов Марка об Иисусе Христе: он страдающий слуга. Он тот, кто приходит страдать за свой народ, и это очень хорошо соответствует цели Марка – обратиться к христианам, страдающим и изо всех сил пытающимся жить своей верой во враждебной среде Рима. И теперь Иисус изображается как тот страдающий слуга из Исайи, который приходит, чтобы отдать свою жизнь как выкуп за многих.</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помните, что Марка 10:45 – это ключевой стих для понимания изображения Иисуса Христа, данного Марком. Итак, это немного о том, как составлено Евангелие. Но затем я хочу сосредоточиться более конкретно, как мы это сделали на Мэтью.</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Каковы некоторые из ключевых тем Марка? Опять же, что он подчеркивает, кроме Нового Исхода из увиденного нами Исаии, страданий Иисуса, или акцента на его смерти, его страданиях? Что еще подчеркивает Марк, чего вы не находите подчеркнутым в других Евангелиях или не в такой степени? Мы снова увидели, что Матфей представляет Иисуса как нового Моисея. Он представляет его как учителя.</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 представляет его как сына Давида, Мессию для евреев и язычников, как исполнение Ветхого Завета и писаний Ветхого Завета. Как Марк представляет Иисуса? Во-первых, наряду с этой темой страданий было бы неправильно сосредотачиваться только на его страданиях, потому что Марк действительно посвящает половину своего Евангелия служению Иисуса, где Иисус изображается торжествующим. И победоносный.</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Но первое, что следует сказать о Марке, это </w:t>
      </w:r>
      <w:r xmlns:w="http://schemas.openxmlformats.org/wordprocessingml/2006/main" w:rsidR="0041070E">
        <w:rPr>
          <w:rFonts w:ascii="Calibri" w:eastAsia="Calibri" w:hAnsi="Calibri" w:cs="Calibri"/>
          <w:sz w:val="26"/>
          <w:szCs w:val="26"/>
        </w:rPr>
        <w:t xml:space="preserve">то, что Марк больше, чем любое другое Евангелие, поддерживает и подчеркивает баланс между человечностью Иисуса и его божественностью. Марк хочет изобразить Иисуса одновременно божественным и в то же время человеком. И опять же, это идеально соответствует цели Марка — показать, что Иисус торжествует не только как Бог, но и как человек, страдающий за свой народ.</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это соответствует его посланию, чтобы продемонстрировать читателям, что путь к триумфу, читателям триумфа, но они должны идти прежде всего путем страданий. Опять же, обращаясь к христианам, страдающим и борющимся за свою веру во враждебной среде Рима. Итак, Марк изображает Иисуса как баланс между его человечностью и его божественностью.</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Опять же, большое внимание уделяется божественности Иисуса. Например, в главе… Одно из самых ярких указаний на это содержится в самом начале Евангелия. В главе 2 и стихе 5. Глава 2 и стих 5. Это одно из чудес, которые Иисус совершает в начале Евангелия.</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Здесь Иисус учит в доме, и у этих людей есть паралитик, калека, и они несут его на циновке. Там так тесно, что его не могут занести в дом, поэтому поднимаются на крышу и спускают его вниз. И Иисус обращается к нему и говорит... Это глава 2 и стих 5. Иисус обращается к этому человеку и говорит: Когда Иисус увидел их веру, он сказал расслабленному, сыну парализованного: прощены твои грехи.</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А потом он продолжает и говорит: «Некоторые писцы… Помните писцов, о которых мы говорили?» Экспертами были те, кто отвечал за запись и изучение закона, Ветхого Завета. Книжники сидят и спрашивают в сердце своем: почему этот человек говорит так? Обращение к Иисусу. Это богохульство.</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Кто может прощать грехи, кроме одного Бога? Что ж, с этой частью они поняли правильно. Таким образом, прощая грехи, Иисус, по сути, берет на себя прерогативу, принадлежащую только Богу. И книжники правильно поняли, что, прощая грехи, он претендует на звание Бога.</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у Марка есть баланс между божественностью Иисуса как того, кто, как и Бог, может только прощать грехи. Но тогда он обернется и скажет: «Но Сын Человеческий пришел не для того, чтобы Ему служили, но чтобы послужить и отдать жизнь Свою для выкупа многих». Итак, этот баланс между человечностью Иисуса и его божественностью.</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Опять же, это идеально соответствует тому, что Марк пытается сделать, обращаясь к читателям, которые страдают и изо всех сил пытаются воплотить свою веру в городе Риме. Возможно, мне нужно подчеркнуть еще пару вещей. Одним из них является то, что Марк также может... Марк также может, хотя я не думаю, что это главное, что он делает, но он также может реагировать на эту идею в мире первого века о том, что часто называли божественным. мужчина.</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представление об Иисусе как о своего рода сверхъестественном чудотворце. И поэтому, возможно, Марк также хочет смягчить это, показав, что нет, Иисус — не просто сверхъестественный чудотворец, какой-то божественный человек. Он тоже страдающий человек.</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Кроме того, мне нужно подчеркнуть еще одну вещь: Марк часто изображает Иисуса претендующим на роль Сына Человеческого. Теперь вопрос в том, что он имел в виду? Фактически, на протяжении всех Евангелий мы в каком-то смысле расширим тему и поговорим немного обо всех Евангелиях, но Марк во многих местах называет Иисуса Сыном Человеческим или Иисус называет себя Сыном Человеческим. Мужчина. Что он имеет в виду? И обычно то, что мы делали, и существует давняя традиция ассоциировать Сына Человеческого и Сына Божьего, так что Сын Божий относится к божественности Иисуса, к тому факту, что он Бог, он находится в уникальных отношениях с Богом, а «Сын Человеческий» — отсылка к человечности Иисуса.</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Кто из вас слышал это именно так? Меня всегда так учили. Мы даже поем несколько гимнов, подтверждающих это. Опять же, Сын Человеческий означает, что Иисус был человеком.</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Сын Божий относится к тому факту, что он был Богом. Это правда лишь отчасти. Сын Человеческий, скорее всего, этот титул «Сын Человеческий» по большей части исходит из книги Даниила в Ветхом Завете, и особенно из 7-й главы Даниила. И послушайте, что говорит Даниил.</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 говорит, что, во-первых, Даниилу было видение, и он увидел видение четырех зверей, этих четырех зверей отвратительного вида. Пятое, что он видит, после того, как он увидит этих четырех зверей, он увидит что-то еще, и вот что это такое. Он говорит: «И я увидел, и престолы были поставлены на места, и Древний, или Ветхий днями, явно Бог, занял свой престол.</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Одежда его была бела, как снег, волосы и голова — как чистая шерсть. Престол Его был огненным пламенем, колеса его пылали огнем. От его присутствия исходил и лился поток огня и т. д. и т. п.</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Суд вынес решение, и книги были раскрыты. И я наблюдал тогда из-за шума высокомерных слов рога, который исходил от одного из тех зверей, и наблюдал я, и зверь был предан смерти. И он говорит: И тогда я увидел и увидел некоего, подобного сыну человеческому, идущего с облаками небесными.</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он пришел к древнему и был представлен перед ним. Ему, сыну человеческому, дана власть, слава и царство, чтобы все народы, нации и языки служили ему. Его владычество вечно и никогда не прейдет.</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И его царствование никогда не будет уничтожено. Теперь я вас спрашиваю: для вас это похоже на человеческое существо? Этот сын человеческий, пришедший на облаках небесных, и в вечное вечное царство. Я имею в виду, что он может просто взойти на престол Ветхого днями и получить вечное царство.</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Вам это кажется простым человеком? Я бы предположил, что Сын Человеческий — это такой же титул божества Иисуса, как и его человечность. Иногда Иисус мог перевернуть его и сказать: Да, этот Сын Человеческий из 7-й главы Даниила, это возвышенное небесное существо из 7-й главы Даниила, иногда в Евангелии от Марка он изображается страдающим. Итак, это было слово, фраза, «сын человеческий» — титул, который очень хорошо соответствовал целям Иисуса.</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 мог бы использовать это слово, чтобы указать на тот факт, что он на самом деле был этим сыном человеческим, этим божественным небесным существом, которое получит вечное царство из Даниила 7. Но тогда он мог бы повернуться и сказать: «Но сын человеческий есть буду страдать и умирать. Так что эту фразу он мог бы часто использовать в своих целях. Но дело в том, что не думайте, что Сын Божий означает божество, Сын Человеческий означает человечество.</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не так-то просто. Сын человеческий из 7-й главы Книги Даниила – это в равной степени титул божества Иисуса. «Сын человеческий» из 7-й главы Книги Даниила относится к тому небесному существу, которое получит вечное царство.</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конечно, больше, чем просто титул его человечности. Все в порядке. Еще одна интересная особенность Марка, первая, — это баланс между человечностью и божественностью Иисуса, который, как мы видели, очень хорошо соответствует цели Марка — ободрять страдающих и борющихся христиан.</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Еще один интересный акцент у Марка, который, опять же, не является исключительным для Марка, но, безусловно, подчеркивается, — это то, что часто называют мессианской тайной или тайным мессией. И я имею в виду вот что. Когда вы прочитаете Марка много раз, вы обнаружите кого-то, Иисус что-то сделает, и кто-то скажет: «Вы — Христос».</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Или Иисус даже спросит кого-нибудь: кем, по-твоему, Я являюсь? Они скажут: ты Христос. А он скажет, а теперь не ходи и никому не говори. Ну, а почему Иисус это делает? Я имею в виду, что это не очень хорошая евангелизационная стратегия, если они понимают это правильно.</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Да, ты мессия. А потом он говорит: ну, не ходи и никому не говори. Я думал, что эта новость должна быть распространена среди всех народов.</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теперь Иисус ходит и говорит людям, чтобы они никому не рассказывали, кто он. Ученые называют это мессианской тайной, или я говорю тайным мессией. Иисус, по сути, пытается держать это в секрете и не хочет, чтобы это распространялось.</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Как вы думаете, почему это так? Почему Иисус сказал людям не рассказывать всем, кто он такой? Хорошо, отчасти это будет связано с тем, что полное понимание того, кем был Иисус, не придет, его полное мессианство не придет до тех пор, пока не произойдет его воскресение, </w:t>
      </w:r>
      <w:r xmlns:w="http://schemas.openxmlformats.org/wordprocessingml/2006/main" w:rsidR="003973A0">
        <w:rPr>
          <w:rFonts w:ascii="Calibri" w:eastAsia="Calibri" w:hAnsi="Calibri" w:cs="Calibri"/>
          <w:sz w:val="26"/>
          <w:szCs w:val="26"/>
        </w:rPr>
        <w:t xml:space="preserve">которое продемонстрирует истинную природу его мессианства. Так что отчасти это было связано с тем, что он не вошел в свое правление как мессия до своей смерти и воскресения. Вероятно, есть и еще одна причина.</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Я думаю, это один из них. Так что, вероятно, во избежание недоразумений, вы правы. Возвращаясь к истории и политической истории, которую мы рассматривали, можно сказать, что представление большинства евреев о мессии заключалось в том, что он придет и уничтожит римлян.</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Вот наш король, который будет править железным скипетром. Я имею в виду, разве Исаия, глава 9, не говорила об этом? У нас родился сын, дан ребенок, он сядет на престоле своем и будет править вечно. Итак, вот тот мессия, который будет править врагами Израиля, а это значит, что он собирается уничтожить римлян.</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Иисус не предлагает такого рода Царство. Иисус еще не пришел как такой царь. Он приходит первым, чтобы пострадать и умереть за грехи людей.</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одна из причин также заключалась бы не только в том, что, я думаю, вы совершенно правы, что мессианство Иисуса не будет полностью понято до его воскресения, но и в том, чтобы избежать недопонимания. Опять же, если вы начнете распространять слухи о том, что вот мессия, люди могут прийти по неправильной причине, думая, что вот наш избавитель, который свергнет римлян от их правления. По этой причине Иисус часто говорил людям хранить молчание, вероятно, чтобы их не поняли неправильно относительно того, каким мессией он был.</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Потому что, опять же, Он приходит прежде всего, чтобы пострадать и умереть за грехи людей. Это было бы уже. Помните наш уже, но еще нет? Еще не наступил тот момент, когда он придет с железным скипетром, чтобы править, основать свое королевство и победить своих врагов.</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уже в первый раз, когда Иисус приходит, чтобы предложить себя как Мессию, он приходит, чтобы страдать и умереть за людей. Другая важная тема, во многом похожая на Матфея у Марка, — это акцент на учениках и ученичестве. Итак, особое внимание уделяется группе последователей, которую собирает Иисус, которых он будет обучать и готовить к продолжению своего служения.</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Однако в Марке есть интересный поворот. Когда вы сравниваете Марка и Матфея, кажется, что Марк изображает учеников в несколько более негативном свете. То есть ученики у Марка снова и снова изображаются просто не понимающими этого.</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Они тупые, они неправильно понимают, они терпят неудачу, у них нет веры, они просто не совсем понимают. Ученики снова и снова изображаются в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Евангелии от Марка как противники Матфея, тогда как в Евангелии от Матфея у них все еще иногда возникают проблемы с пониманием этого. Но когда вы сравниваете их, дело не в том, что Матфей изображает их в лучшем свете, просто Марк, кажется, изображает их в меньшем свете, чем, например, Матфей.</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Опять же, у него есть непонимание, они просто не понимают этого и не имеют большой веры. Опять же, можно задать вопрос: зачем Марку это делать? Почему Марк изображал учеников и подчеркивал их непонимание и неспособность получить это, их слабость и недостаток веры? Зачем Марку это делать? Опять же, давайте вернемся и подумаем о цели, о том, почему Марк пишет, об истории и кому Марк пишет. В свете этого почему Марк мог изобразить учеников в несколько более негативном свете? Опять же, они просто не понимают, не понимают, не понимают, не верят.</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Ага? Конечно. Конечно, да. Если ученики, наиболее близкие к Иисусу, спотыкались и боролись, то это, конечно, призвано ободрить читателей Марка, которые также борются и могут думать, что они неудачники в своей вере, и показать им, нет, что даже ученики Иисуса боролись. также.</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изображение Марка, даже изображение учеников, вероятно, призвано отразить борьбу, через которую проходят и читатели Марка. Еще одна важная тема Евангелия от Марка — акцент на хороших новостях или Евангелии. Этим открывается самый первый стих, начало Евангелия или благой вести, в зависимости от того, какой у вас перевод.</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Марк — единственный из четырех евангелистов, который действительно назвал свою книгу «благими новостями» или «евангелием». Это может быть не обязательно ссылка на тип литературы, а скорее на содержание. Но Марк — первое Евангелие или первое из четырех, только из четырех Евангелий можно назвать его книгу «Благая весть», или Евангелием.</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Более того, Марк семь раз употребляет слово «евангелие», форму слова «евангелие» или «благая весть». В то время как я думаю, что у Матфея это могло быть, я думаю, что у него это было четыре раза, и я не могу вспомнить, у Луки это могло быть один или два раза, но ясно, особенно учитывая тот факт, что Марк намного короче, чем другие Евангелия, Марк включает это слово семь раз, что говорит о том, что в нем есть что-то важное. Итак, что важно в этом слове? Опять же, мы как бы взяли это и придумали довольно технический термин.</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Евангелие означает послание об Иисусе Христе, умершем на кресте за мои грехи, и мне нужно рассказать всем, чтобы они поверили во имя Иисуса, получили вечную жизнь и прощение грехов. И это, безусловно, правда. Но что Марк подразумевает под этим термином? Где он это взял? Опять же, есть две важные предпосылки.</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И вы должны понимать, что это снова восходит к нашему обзору политического и исторического климата, предшествовавшего появлению Нового Завета. Даже писатели, которые были полностью еврейскими, такие как Матфей, даже писатели, которые были полностью еврейскими по своему мышлению и ориентации, не избежали бы влияния римского правления, а также греческого языка и греческой культуры. Даже они были бы затронуты этим в некоторой степени.</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иногда, я убежден, автор Нового Завета часто использует терминологию, которая действительно имеет точку соприкосновения как с греко-римским миром, так и с читателями, а также будет апеллировать к еврейскому миру и еврейским читателям. И слово Евангелие является хорошим примером этого. Итак, во-первых, слово «евангелие», откуда оно взялось у Марка, слово «евангелие», или «благая весть», — это не просто христианское слово, которое придумал Марк, или Павел, или кто-то другой.</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слово уже встречается в Ветхом Завете и восходит к пророку, о каком вы догадались? Исайя. Пророк Исайя, или вы говорите Исайя. Мне всегда приходится объясняться.</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Я ходил в школу и работал в аспирантуре в Шотландии, и именно так произносили Исайю. И это просто запомнилось мне, поэтому я до сих пор так говорю. Но я уверен, что это правильный путь, если так говорят в Шотландии.</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Это должно быть правильно. Но Исайя. Помните, мы уже говорили, что он говорит о новом Исходе, когда Бог, как и в первоначальном Исходе, выводит людей из Египта.</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 также изображает Иисуса открывающим новый Исход. Он говорит о новом творении, о Боге, восстанавливающем Свой народ, вступающем в новый завет. Это благая весть, Евангелие, о котором говорит книга Исаии.</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то, что делает Марк, используя слово «евангелие» или «благие новости», опять же, это не просто новый термин. Он снова показывает, что Иисус Христос является исполнением обещания Исаии о восстановлении и спасении. Итак, этот термин восходит к Ветхому Завету.</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Опять же, используя благую весть, он делает нечто похожее на то, что сделал Матфей, показывая, что Иисус — это исполнение, эта благая весть об избавлении в Царстве Божьем, правящем над всем, новом творении, новом завете со своим народом. Эта благая весть от Исайи теперь исполняется в личности Иисуса Христа. Итак, я убежден, что первые читатели Марка, когда они услышали «вот начало Евангелия», они вернулись бы к Исайе и сказали: «Хорошо, теперь мы понимаем, что это такое».</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Теперь обещание избавления, восстановления народа Божьего, правления Бога над Своим народом и всей землей теперь исполняется в личности Иисуса Христа. Однако, опять же, мы сказали, что часто авторы Нового Завета использовали словарь, который имел резонанс более чем в одном мире, не только в еврейском мире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и литературе, но и в греко-римском мире. Так, например, слово «хорошая весть» или «евангелие» также использовалось в связи с императором.</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Например, рождение императора будет провозглашено как благая весть или как Евангелие, используя одно и то же слово. Или другие события, связанные с тем, что сделал император, или что-то, связанное с императором, были бы хорошими новостями или Евангелием. Итак, также возможно, что, опять же, читатели, если это христиане, живущие в Риме, когда они слышат благую весть, это может быть своего рода подрывным заявлением, что нынешнее Евангелие, истинно благая весть, не связано с Цезарем. но теперь кто-то, кто теперь это утверждает, и это личность Иисуса Христа.</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Истинная благая весть сосредоточена не на том, что делает Цезарь, а на том, что Иисус Христос сейчас собирается сделать и сделал для Своего народа. Таким образом, это слово, обозначающее Марка, является важным, но оно также не только с точки зрения краткого изложения того, о чем его книга, но и с той точки зрения, что оно, вероятно, резонирует с двумя разными корнями: как с евреем из пророка Исайи, так и с греко-римский мир, хорошие новости, связанные с императором или что-то связанное с императором. Последнее, на что следует обратить внимание с Марком, это то, что прежде чем мы это сделаем, я хочу немного поговорить о том, чем заканчивается Марк, но есть ли вопросы относительно того, на чем Марк подчеркивает? Вы как бы начинаете понимать, что делает Марк, как он составил свое Евангелие, на что он пытается обратить внимание, особенно темы триумфа и страданий, и как он добился этого посредством того, что он подчеркивает.</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Хорошо, я хочу вкратце поговорить о том, чем заканчивается Марк, и если вы откроете свою Библию, неважно, какой перевод, практически неважно, какой у вас перевод, и я бы хотел иметь возможность пропустить это, но потому что неважно, какой перевод у вас есть, это настолько очевидно, и вы сталкиваетесь с этим, как только доходите до конца Марка, что задаетесь вопросом, что происходит. Теперь, если у вас есть Библия, и вы откроете ее на 16-й главе Евангелия от Марка, в самом конце, вы заметите, что последние несколько стихов, почти последняя глава, в вашей Библии заключены в скобки. И почти у всех из них есть сноска под этими скобками.</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Мол, Мое начинается, это 9 стих Марка 16 главы, Мое начинается: Итак, воскреснув рано в первый день недели, Он явился прежде Марии Магдалине, из которой изгнал бесов. Она вышла и рассказала тем, кто был с ним, пока они скорбели и плакали, но когда они услышали, что он жив и что она видела его, они не поверили. После этого он явился в другом виде двоим из них и т. д. и т. п.</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у вас есть упоминание о явлениях Иисуса разным людям, начиная с Марии Магдалины. Затем это заканчивается в стихах 19 и 20: «И тогда Господь Иисус, поговорив с ними, был взят на небо и сел по правую руку Бога». И тогда они выходили и возвещали благую весть повсюду, а Господь работал с ними и подтверждал весть сопровождавшими ее знамениями.</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 это конец Евангелия. Однако в том разделе, который я вам только что прочитал, я думаю, что почти каждый английский перевод заключен в скобки, а затем есть небольшая сноска, в которой говорится: «Некоторые из лучших и старых рукописей не имеют такого окончания». И что нам с этим делать? Где закончился Марк? Закончился ли Марк на стихе... Другими словами, если вынести этот раздел в скобки, то вот как заканчивается Марк.</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они, говоря о женщинах, о женщинах, которые идут ко гробу после смерти Иисуса, его помещают в гробницу, тогда все, что там сказано, это то, что женщины идут ко гробу на следующий день, в воскресенье, и там пусто. И далее сказано, что они вышли и побежали от гроба, ибо ужас и изумление объяли их, и они никому ничего не сказали, ибо боялись. Конец истории.</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каким образом можно положить конец Евангелию? Итак, вопрос в том, что это окончание, которое у вас есть в скобках, опять же, во всех ваших Библиях оно есть, там должны быть какие-то скобки или круглые скобки, а затем где-то сноска, в которой говорится: Это окончание не встречается в некоторых из самых старых и лучшие рукописи. Что мы собираемся делать? Где закончился Марк? Он закончил на 8-м стихе? Но это довольно странный способ положить конец Евангелию. Когда женщины ходят в гробницы, а потом из-за страха никому не говорят? Я имею в виду, является ли это способом положить конец Евангелию? Или Марк написал эти стихи с 9 по 20? Это правильный конец? Я имею в виду, что нам нужно положить этому конец.</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Конечно, вы не можете закончить тем, что эти женщины от страха убегут и никому ничего не расскажут. У вас должно быть завершение. Вам нужно, чтобы Иисус явился людям, и вы должны распространить весть о том, что Иисус воскрес, а затем Иисус вознесся на небеса, и вы должны, чтобы Евангелие распространялось, как вы это делаете в Великом Поручении от Матфея.</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подумайте об этом вот так. Возможно ли, что этот финал был написан благонамеренным писцом, который думал именно так? Как Марк может закончить стих 8? Это неправильный способ завершения Евангелия. Это заканчивается поражением этих женщин из-за страха.</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Они никому не говорят. Они бегут из страха и не распространяют благую весть о воскресении Иисуса. Каким образом это может положить конец Евангелию? Итак, скорее всего, писец из лучших побуждений, поскольку Марк копировался и передавался для последующих поколений, писец из лучших побуждений, вероятно, посмотрел на Марка и сказал, что это неправильный способ закончить это Евангелие.</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Я сделаю правильный вывод. Итак, он написал главы с 9 по 20, в которых говорится о Марии, рассказывающей людям, о явлении Иисуса людям, о распространении вести и о вознесении Иисуса на небеса. Что ж, это поднимает интересный вопрос.</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Тогда как же нам объяснить то, как Марк закончил свое Евангелие? Почему он закончил именно так? Некоторые предположили, ну на самом деле Марк написал заключение, но оно где-то потерялось, то ли собака его съела, то ли кто-то его сорвал, или что бы там ни случилось. Что-то случилось с финалом Марка. На самом деле у него был конец, но он затерялся после 8-го стиха. Это возможно, но доказательств нет.</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Просто нет никаких доказательств того, что это произошло. Единственное свидетельство, которое у нас есть, это то, что Евангелие, очевидно, заканчивается в стихе 8. Итак, мы можем спросить, почему Марк мог так закончить свое Евангелие? Почему он не заканчивает это, как это сделал Мэтью? Иисус явился ученикам и сказал: «Идите, научите все народы, и Я буду с вами до скончания века». Или упоминание Луки о том, что Иисус вознесся на небеса и явился разным людям после Своего воскресения.</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У Марка ничего этого нет. Вместо этого Марк заканчивается неудачей. Марк заканчивается тем, что эти женщины не выходят на улицу, потому что они боятся, они не выходят и ничего не делают.</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Почему Марк покончил с этим? Я не могу себе представить, чтобы Марк думал, что Иисус никому не являлся. Я не могу себе представить, чтобы Марк не знал, что произошло, особенно если он связан с Питером и был переводчиком Питера. Я не могу поверить, что Марк не знал, что Иисус явился людям, и весть распространилась, и Иисус вознесся, и Он сказал Своим ученикам распространять Евангелие среди всех народов.</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Конечно, Марк что-то знал об этом. Но как вы думаете, почему он заканчивает Евангелие именно так? Почему он так резко заканчивается тем, что эти женщины не выходят, дело не в том, что они женщины, почему он заканчивается тем, что его последователи не выходят на улицу, из-за страха они боятся выйти и скажи что-нибудь. В итоге они никому ничего не сказали, потому что боялись.</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Конец истории. Возможно, ему надоело писать, и он просто остановился на этом. Забыл сделать вывод.</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Как вы думаете, почему он сделал такое замечание, изображая картину испуганных христиан? Опять же, подумайте об общей цели Марка. Зачем ему это подчеркивать? Боящиеся христиане не распространяют Евангелие, потому что боятся это делать. Подчеркните их неспособность сделать это.</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Опять же, подумайте о том, что происходит с Марком. Какова, по нашему мнению, была общая цель? Кому пишет Марк? И как это может соответствовать этому? Да, именно. Не в такой ли ситуации, скорее всего, оказались и читатели Марка? Если они борются и чувствуют себя неудачниками, то это просто снова способ обращения к своим читателям.</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Точно так же, даже </w:t>
      </w:r>
      <w:r xmlns:w="http://schemas.openxmlformats.org/wordprocessingml/2006/main" w:rsidR="003973A0">
        <w:rPr>
          <w:rFonts w:ascii="Calibri" w:eastAsia="Calibri" w:hAnsi="Calibri" w:cs="Calibri"/>
          <w:sz w:val="26"/>
          <w:szCs w:val="26"/>
        </w:rPr>
        <w:t xml:space="preserve">в событиях, связанных с воскресением Иисуса, его последователи все равно потерпели неудачу и не поняли этого. Итак, это еще один способ поддержать борющееся сообщество, к которому обращается Марк. Однако я бы предположил, что дело не только в неудаче.</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Если вы вернетесь к стихам 6 и 7, то, когда женщины подходят к гробу, они находят в гробу эту блестящую, сияющую фигуру ангельского типа, и эта фигура говорит им: «Не тревожьтесь». Интересно, чего они не сделали. Не беспокойтесь.</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Вы ищете распятого Иисуса из Назарета. Он был поднят. Его нет здесь.</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Смотри, вот место, где он лежал. Но пойдите, скажите ученикам его и Петру, что он идет впереди вас в Галилею. Там ты его увидишь, как он тебе и сказал.</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Итак, что интересно, по-прежнему делается акцент на присутствии Иисуса и Его обещании. Как будто Марк хочет уравновесить неудачу своих учеников обещанием и присутствием Иисуса. Несмотря на неудачу учеников, Божье обещание все равно будет иметь силу.</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Его обещания возобладают, и Иисус по-прежнему обещает свое присутствие. Он как будто еще ждет их в Галилее в Евангелии. Итак, все заканчивается неудачей, возможно, потому, что это опять-таки отражает ситуацию читателей Марка.</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Они могут чувствовать себя неудачниками, что они борются со своей верой и изо всех сил пытаются прожить свою жизнь в Риме. И вот Иисус, Марк, таким же образом изображает учеников даже при своем воскресении, но при этом уравновешивает это обещанием своего присутствия и тем фактом, что обетования Божии действительно будут исполнены. Хороший.</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Есть вопросы о Марке? Ага. Да, ты прав. Есть еще один.</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Ты прав. Некоторые из ваших Библий могут иметь более короткий конец, состоящий всего из одного или двух стихов. То же самое.</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Некоторые рукописи Марка не имеют длинного текста. У них короче. Вероятно, это тоже попытка дать Марку правильный вывод.</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Но я предполагаю, что Марк намеренно закончил на 8-м стихе по той причине, по которой он это пишет.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Это доктор Дэйв Мэтьюсон, представляющий свою историю и литературу Нового Завета, лекцию 9, Марка: Предыстория и темы.</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