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78A1C" w14:textId="6208BE7C" w:rsidR="00534905" w:rsidRPr="00012891" w:rsidRDefault="00012891" w:rsidP="00012891">
      <w:pPr xmlns:w="http://schemas.openxmlformats.org/wordprocessingml/2006/main">
        <w:jc w:val="center"/>
        <w:rPr>
          <w:rFonts w:ascii="Calibri" w:eastAsia="Calibri" w:hAnsi="Calibri" w:cs="Calibri"/>
          <w:b/>
          <w:bCs/>
          <w:sz w:val="40"/>
          <w:szCs w:val="40"/>
        </w:rPr>
      </w:pPr>
      <w:r xmlns:w="http://schemas.openxmlformats.org/wordprocessingml/2006/main" w:rsidRPr="00012891">
        <w:rPr>
          <w:rFonts w:ascii="Calibri" w:eastAsia="Calibri" w:hAnsi="Calibri" w:cs="Calibri"/>
          <w:b/>
          <w:bCs/>
          <w:sz w:val="40"/>
          <w:szCs w:val="40"/>
        </w:rPr>
        <w:t xml:space="preserve">डॉ. डेव मैथ्यूसन, न्यू टेस्टामेंट लिटरेचर, </w:t>
      </w:r>
      <w:r xmlns:w="http://schemas.openxmlformats.org/wordprocessingml/2006/main" w:rsidRPr="00012891">
        <w:rPr>
          <w:rFonts w:ascii="Calibri" w:eastAsia="Calibri" w:hAnsi="Calibri" w:cs="Calibri"/>
          <w:b/>
          <w:bCs/>
          <w:sz w:val="40"/>
          <w:szCs w:val="40"/>
        </w:rPr>
        <w:br xmlns:w="http://schemas.openxmlformats.org/wordprocessingml/2006/main"/>
      </w:r>
      <w:r xmlns:w="http://schemas.openxmlformats.org/wordprocessingml/2006/main" w:rsidR="00000000" w:rsidRPr="00012891">
        <w:rPr>
          <w:rFonts w:ascii="Calibri" w:eastAsia="Calibri" w:hAnsi="Calibri" w:cs="Calibri"/>
          <w:b/>
          <w:bCs/>
          <w:sz w:val="40"/>
          <w:szCs w:val="40"/>
        </w:rPr>
        <w:t xml:space="preserve">व्याख्यान 31, 1 पीटर</w:t>
      </w:r>
    </w:p>
    <w:p w14:paraId="69484A2B" w14:textId="1BE5A8BE" w:rsidR="00012891" w:rsidRPr="00012891" w:rsidRDefault="00012891" w:rsidP="00012891">
      <w:pPr xmlns:w="http://schemas.openxmlformats.org/wordprocessingml/2006/main">
        <w:jc w:val="center"/>
        <w:rPr>
          <w:rFonts w:ascii="Calibri" w:eastAsia="Calibri" w:hAnsi="Calibri" w:cs="Calibri"/>
          <w:sz w:val="26"/>
          <w:szCs w:val="26"/>
        </w:rPr>
      </w:pPr>
      <w:r xmlns:w="http://schemas.openxmlformats.org/wordprocessingml/2006/main" w:rsidRPr="00012891">
        <w:rPr>
          <w:rFonts w:ascii="AA Times New Roman" w:eastAsia="Calibri" w:hAnsi="AA Times New Roman" w:cs="AA Times New Roman"/>
          <w:sz w:val="26"/>
          <w:szCs w:val="26"/>
        </w:rPr>
        <w:t xml:space="preserve">© </w:t>
      </w:r>
      <w:r xmlns:w="http://schemas.openxmlformats.org/wordprocessingml/2006/main" w:rsidRPr="00012891">
        <w:rPr>
          <w:rFonts w:ascii="Calibri" w:eastAsia="Calibri" w:hAnsi="Calibri" w:cs="Calibri"/>
          <w:sz w:val="26"/>
          <w:szCs w:val="26"/>
        </w:rPr>
        <w:t xml:space="preserve">2024 डेव मैथ्यूसन और टेड हिल्डेब्रांट</w:t>
      </w:r>
    </w:p>
    <w:p w14:paraId="64C483D7" w14:textId="77777777" w:rsidR="00012891" w:rsidRPr="00012891" w:rsidRDefault="00012891">
      <w:pPr>
        <w:rPr>
          <w:rFonts w:ascii="Calibri" w:eastAsia="Calibri" w:hAnsi="Calibri" w:cs="Calibri"/>
          <w:b/>
          <w:bCs/>
          <w:sz w:val="26"/>
          <w:szCs w:val="26"/>
        </w:rPr>
      </w:pPr>
    </w:p>
    <w:p w14:paraId="5EFE9251" w14:textId="7156D893" w:rsidR="00012891" w:rsidRDefault="00000000">
      <w:pPr xmlns:w="http://schemas.openxmlformats.org/wordprocessingml/2006/main">
        <w:rPr>
          <w:rFonts w:ascii="Calibri" w:eastAsia="Calibri" w:hAnsi="Calibri" w:cs="Calibri"/>
          <w:sz w:val="26"/>
          <w:szCs w:val="26"/>
        </w:rPr>
      </w:pPr>
      <w:r xmlns:w="http://schemas.openxmlformats.org/wordprocessingml/2006/main" w:rsidRPr="00012891">
        <w:rPr>
          <w:rFonts w:ascii="Calibri" w:eastAsia="Calibri" w:hAnsi="Calibri" w:cs="Calibri"/>
          <w:sz w:val="26"/>
          <w:szCs w:val="26"/>
        </w:rPr>
        <w:t xml:space="preserve">यह न्यू टेस्टामेंट हिस्ट्री एंड लिटरेचर में डॉ. डेव मैथ्यूसन हैं, 1 पीटर पर व्याख्यान 31।</w:t>
      </w:r>
    </w:p>
    <w:p w14:paraId="2038184C" w14:textId="77777777" w:rsidR="00012891" w:rsidRDefault="00012891">
      <w:pPr>
        <w:rPr>
          <w:rFonts w:ascii="Calibri" w:eastAsia="Calibri" w:hAnsi="Calibri" w:cs="Calibri"/>
          <w:sz w:val="26"/>
          <w:szCs w:val="26"/>
        </w:rPr>
      </w:pPr>
    </w:p>
    <w:p w14:paraId="1B855711" w14:textId="77777777" w:rsidR="00012891" w:rsidRDefault="00000000" w:rsidP="00012891">
      <w:pPr xmlns:w="http://schemas.openxmlformats.org/wordprocessingml/2006/main">
        <w:rPr>
          <w:rFonts w:ascii="Calibri" w:eastAsia="Calibri" w:hAnsi="Calibri" w:cs="Calibri"/>
          <w:sz w:val="26"/>
          <w:szCs w:val="26"/>
        </w:rPr>
      </w:pPr>
      <w:r xmlns:w="http://schemas.openxmlformats.org/wordprocessingml/2006/main" w:rsidRPr="00012891">
        <w:rPr>
          <w:rFonts w:ascii="Calibri" w:eastAsia="Calibri" w:hAnsi="Calibri" w:cs="Calibri"/>
          <w:sz w:val="26"/>
          <w:szCs w:val="26"/>
        </w:rPr>
        <w:t xml:space="preserve">क्या यह यहाँ एक </w:t>
      </w:r>
      <w:proofErr xmlns:w="http://schemas.openxmlformats.org/wordprocessingml/2006/main" w:type="spellStart"/>
      <w:r xmlns:w="http://schemas.openxmlformats.org/wordprocessingml/2006/main" w:rsidRPr="00012891">
        <w:rPr>
          <w:rFonts w:ascii="Calibri" w:eastAsia="Calibri" w:hAnsi="Calibri" w:cs="Calibri"/>
          <w:sz w:val="26"/>
          <w:szCs w:val="26"/>
        </w:rPr>
        <w:t xml:space="preserve">पेंटाकेट </w:t>
      </w:r>
      <w:proofErr xmlns:w="http://schemas.openxmlformats.org/wordprocessingml/2006/main" w:type="spellEnd"/>
      <w:r xmlns:w="http://schemas.openxmlformats.org/wordprocessingml/2006/main" w:rsidRPr="00012891">
        <w:rPr>
          <w:rFonts w:ascii="Calibri" w:eastAsia="Calibri" w:hAnsi="Calibri" w:cs="Calibri"/>
          <w:sz w:val="26"/>
          <w:szCs w:val="26"/>
        </w:rPr>
        <w:t xml:space="preserve">पंक्ति है? हाँ। क्या हमारे पास कोई प्रश्नोत्तरी है? अगर मैं आपको अभी बताऊं तो यह एक पॉप क्विज़ नहीं होगा, है ना? क्या आपने कभी उन्हें पॉप क्विज़ का लेबल दिया है? क्या? क्या आपने कभी वास्तव में उन्हें पॉप क्विज़ का लेबल दिया है? मुझे लगता है मैंने नहीं किया, क्या मैंने किया? क्या मैं आपको ईस्टर अवकाश के बाद बुधवार को एक प्रश्नोत्तरी दूँगा? आप ऐसा नहीं करेंगे.</w:t>
      </w:r>
    </w:p>
    <w:p w14:paraId="293B073D" w14:textId="77777777" w:rsidR="00012891" w:rsidRDefault="00012891" w:rsidP="00012891">
      <w:pPr>
        <w:rPr>
          <w:rFonts w:ascii="Calibri" w:eastAsia="Calibri" w:hAnsi="Calibri" w:cs="Calibri"/>
          <w:sz w:val="26"/>
          <w:szCs w:val="26"/>
        </w:rPr>
      </w:pPr>
    </w:p>
    <w:p w14:paraId="72169C00" w14:textId="77777777" w:rsidR="00012891" w:rsidRDefault="00000000" w:rsidP="00012891">
      <w:pPr xmlns:w="http://schemas.openxmlformats.org/wordprocessingml/2006/main">
        <w:rPr>
          <w:rFonts w:ascii="Calibri" w:eastAsia="Calibri" w:hAnsi="Calibri" w:cs="Calibri"/>
          <w:sz w:val="26"/>
          <w:szCs w:val="26"/>
        </w:rPr>
      </w:pPr>
      <w:r xmlns:w="http://schemas.openxmlformats.org/wordprocessingml/2006/main" w:rsidRPr="00012891">
        <w:rPr>
          <w:rFonts w:ascii="Calibri" w:eastAsia="Calibri" w:hAnsi="Calibri" w:cs="Calibri"/>
          <w:sz w:val="26"/>
          <w:szCs w:val="26"/>
        </w:rPr>
        <w:t xml:space="preserve">ठीक है, आइए प्रार्थना के साथ शुरुआत करें। ठीक है, पिता, आपके बेटे के पुनरुत्थान और हमारे जीवन के लिए व्यक्तिगत रूप से और आपके लोगों के लिए इसके अर्थ और महत्व पर विचार करने के लिए छोटे ब्रेक और आराम और समय के लिए धन्यवाद। पिता, अब जब हम उन दस्तावेजों की ओर मुड़ते हैं जो आपके पुनर्जीवित पुत्र और हमारे भगवान और उद्धारकर्ता की गवाही देते हैं, तो मैं प्रार्थना करता हूं कि आप हमें ज्ञान और अंतर्दृष्टि देंगे, हमें धैर्य दें क्योंकि हम उस सामग्री को सुनते हैं जो कुछ मायनों में बहुत ही महत्वपूर्ण है यह हमारे लिए विदेशी है और मैं प्रार्थना करता हूं कि हम इसे आंखों के माध्यम से पढ़ना सीखेंगे और इसे उन लोगों के कानों के माध्यम से सुनेंगे जिन्होंने इसे पहली बार सुना और पढ़ा है और साथ ही आज आपके लोगों के रूप में हमारे लिए इसके चल रहे महत्व को समझने के लिए बेहतर ढंग से सुसज्जित होंगे। . यीशु के नाम पर, हम प्रार्थना करते हैं, आमीन।</w:t>
      </w:r>
    </w:p>
    <w:p w14:paraId="01420C1D" w14:textId="77777777" w:rsidR="00012891" w:rsidRDefault="00012891" w:rsidP="00012891">
      <w:pPr>
        <w:rPr>
          <w:rFonts w:ascii="Calibri" w:eastAsia="Calibri" w:hAnsi="Calibri" w:cs="Calibri"/>
          <w:sz w:val="26"/>
          <w:szCs w:val="26"/>
        </w:rPr>
      </w:pPr>
    </w:p>
    <w:p w14:paraId="6C6A3CB5" w14:textId="686B8E61" w:rsidR="00534905" w:rsidRPr="00012891" w:rsidRDefault="00000000" w:rsidP="00012891">
      <w:pPr xmlns:w="http://schemas.openxmlformats.org/wordprocessingml/2006/main">
        <w:rPr>
          <w:sz w:val="26"/>
          <w:szCs w:val="26"/>
        </w:rPr>
      </w:pPr>
      <w:r xmlns:w="http://schemas.openxmlformats.org/wordprocessingml/2006/main" w:rsidRPr="00012891">
        <w:rPr>
          <w:rFonts w:ascii="Calibri" w:eastAsia="Calibri" w:hAnsi="Calibri" w:cs="Calibri"/>
          <w:sz w:val="26"/>
          <w:szCs w:val="26"/>
        </w:rPr>
        <w:t xml:space="preserve">ठीक है, अब, कोई प्रश्नोत्तरी नहीं है, इसलिए बस आराम से बैठें, गहरी सांस लें और आराम करें।</w:t>
      </w:r>
    </w:p>
    <w:p w14:paraId="42A7D208" w14:textId="77777777" w:rsidR="00534905" w:rsidRPr="00012891" w:rsidRDefault="00534905">
      <w:pPr>
        <w:rPr>
          <w:sz w:val="26"/>
          <w:szCs w:val="26"/>
        </w:rPr>
      </w:pPr>
    </w:p>
    <w:p w14:paraId="3B31547F" w14:textId="5DD76516" w:rsidR="00534905" w:rsidRPr="00012891" w:rsidRDefault="00000000">
      <w:pPr xmlns:w="http://schemas.openxmlformats.org/wordprocessingml/2006/main">
        <w:rPr>
          <w:sz w:val="26"/>
          <w:szCs w:val="26"/>
        </w:rPr>
      </w:pPr>
      <w:r xmlns:w="http://schemas.openxmlformats.org/wordprocessingml/2006/main" w:rsidRPr="00012891">
        <w:rPr>
          <w:rFonts w:ascii="Calibri" w:eastAsia="Calibri" w:hAnsi="Calibri" w:cs="Calibri"/>
          <w:sz w:val="26"/>
          <w:szCs w:val="26"/>
        </w:rPr>
        <w:t xml:space="preserve">ठीक है, अगले कुछ हफ़्तों में क्या होने वाला है इसकी बस एक घोषणा। अंतिम परीक्षा से पहले एक और परीक्षा देनी है। अंतिम परीक्षा सभी चार परीक्षाओं की तुलना में व्यापक है, लेकिन अच्छी खबर यह है कि इसमें केवल पहली चार परीक्षाओं में मिली सामग्री को शामिल किया गया है।</w:t>
      </w:r>
    </w:p>
    <w:p w14:paraId="6E8372F0" w14:textId="77777777" w:rsidR="00534905" w:rsidRPr="00012891" w:rsidRDefault="00534905">
      <w:pPr>
        <w:rPr>
          <w:sz w:val="26"/>
          <w:szCs w:val="26"/>
        </w:rPr>
      </w:pPr>
    </w:p>
    <w:p w14:paraId="43DD431E" w14:textId="75556AA9" w:rsidR="00534905" w:rsidRPr="00012891" w:rsidRDefault="00000000">
      <w:pPr xmlns:w="http://schemas.openxmlformats.org/wordprocessingml/2006/main">
        <w:rPr>
          <w:sz w:val="26"/>
          <w:szCs w:val="26"/>
        </w:rPr>
      </w:pPr>
      <w:r xmlns:w="http://schemas.openxmlformats.org/wordprocessingml/2006/main" w:rsidRPr="00012891">
        <w:rPr>
          <w:rFonts w:ascii="Calibri" w:eastAsia="Calibri" w:hAnsi="Calibri" w:cs="Calibri"/>
          <w:sz w:val="26"/>
          <w:szCs w:val="26"/>
        </w:rPr>
        <w:t xml:space="preserve">कोई नई सामग्री नहीं होगी. इसलिए, यदि कोई ऐसी चीज़ है जिसका परीक्षण मैंने गॉस्पेल में किया है या ऐसी चीज़ें जिनका मैंने गॉस्पेल में परीक्षण नहीं किया है, तो वह अंतिम में दिखाई नहीं देगी। फाइनल पहले चार परीक्षाओं की सामग्री पर व्यापक है।</w:t>
      </w:r>
    </w:p>
    <w:p w14:paraId="1A64BF53" w14:textId="77777777" w:rsidR="00534905" w:rsidRPr="00012891" w:rsidRDefault="00534905">
      <w:pPr>
        <w:rPr>
          <w:sz w:val="26"/>
          <w:szCs w:val="26"/>
        </w:rPr>
      </w:pPr>
    </w:p>
    <w:p w14:paraId="260C9C6F" w14:textId="7583A428" w:rsidR="00534905" w:rsidRPr="00012891" w:rsidRDefault="00012891">
      <w:pPr xmlns:w="http://schemas.openxmlformats.org/wordprocessingml/2006/main">
        <w:rPr>
          <w:sz w:val="26"/>
          <w:szCs w:val="26"/>
        </w:rPr>
      </w:pPr>
      <w:r xmlns:w="http://schemas.openxmlformats.org/wordprocessingml/2006/main" w:rsidRPr="00012891">
        <w:rPr>
          <w:rFonts w:ascii="Calibri" w:eastAsia="Calibri" w:hAnsi="Calibri" w:cs="Calibri"/>
          <w:sz w:val="26"/>
          <w:szCs w:val="26"/>
        </w:rPr>
        <w:t xml:space="preserve">तो, हम इसके बारे में और बात करेंगे। लेकिन आपके पास एक और अनुभाग परीक्षा है, संख्या चार, जो रहस्योद्घाटन के माध्यम से इब्रानियों को कवर करती है। यह फाइनल से पहले सप्ताह के सोमवार या बुधवार को किसी समय घटित होगा।</w:t>
      </w:r>
    </w:p>
    <w:p w14:paraId="4CDA1A87" w14:textId="77777777" w:rsidR="00534905" w:rsidRPr="00012891" w:rsidRDefault="00534905">
      <w:pPr>
        <w:rPr>
          <w:sz w:val="26"/>
          <w:szCs w:val="26"/>
        </w:rPr>
      </w:pPr>
    </w:p>
    <w:p w14:paraId="66387C77" w14:textId="77777777" w:rsidR="00534905" w:rsidRPr="00012891" w:rsidRDefault="00000000">
      <w:pPr xmlns:w="http://schemas.openxmlformats.org/wordprocessingml/2006/main">
        <w:rPr>
          <w:sz w:val="26"/>
          <w:szCs w:val="26"/>
        </w:rPr>
      </w:pPr>
      <w:r xmlns:w="http://schemas.openxmlformats.org/wordprocessingml/2006/main" w:rsidRPr="00012891">
        <w:rPr>
          <w:rFonts w:ascii="Calibri" w:eastAsia="Calibri" w:hAnsi="Calibri" w:cs="Calibri"/>
          <w:sz w:val="26"/>
          <w:szCs w:val="26"/>
        </w:rPr>
        <w:t xml:space="preserve">मुझे लगता है, संभवत: यह सोमवार होगा। अब, दूसरी बात यह भी है, और यह वास्तव में आपको परेशान और निराश करने वाली है, कि मैं फाइनल से पहले पूरा सप्ताह मिस करने जा रहा हूं, इसलिए किसी भी दिन को छोड़कर, जो शायद सोमवार है, कोई क्लास नहीं होगी। वह 9 तारीख है, 9 मई। सोमवार, 9 मई को प्रकाशितवाक्य के माध्यम से इब्रानियों पर अनुभाग 4 की परीक्षा होगी।</w:t>
      </w:r>
    </w:p>
    <w:p w14:paraId="200BCFC1" w14:textId="77777777" w:rsidR="00534905" w:rsidRPr="00012891" w:rsidRDefault="00534905">
      <w:pPr>
        <w:rPr>
          <w:sz w:val="26"/>
          <w:szCs w:val="26"/>
        </w:rPr>
      </w:pPr>
    </w:p>
    <w:p w14:paraId="002DCF85" w14:textId="472F983B" w:rsidR="00534905" w:rsidRPr="00012891" w:rsidRDefault="00000000">
      <w:pPr xmlns:w="http://schemas.openxmlformats.org/wordprocessingml/2006/main">
        <w:rPr>
          <w:sz w:val="26"/>
          <w:szCs w:val="26"/>
        </w:rPr>
      </w:pPr>
      <w:r xmlns:w="http://schemas.openxmlformats.org/wordprocessingml/2006/main" w:rsidRPr="00012891">
        <w:rPr>
          <w:rFonts w:ascii="Calibri" w:eastAsia="Calibri" w:hAnsi="Calibri" w:cs="Calibri"/>
          <w:sz w:val="26"/>
          <w:szCs w:val="26"/>
        </w:rPr>
        <w:lastRenderedPageBreak xmlns:w="http://schemas.openxmlformats.org/wordprocessingml/2006/main"/>
      </w:r>
      <w:r xmlns:w="http://schemas.openxmlformats.org/wordprocessingml/2006/main" w:rsidRPr="00012891">
        <w:rPr>
          <w:rFonts w:ascii="Calibri" w:eastAsia="Calibri" w:hAnsi="Calibri" w:cs="Calibri"/>
          <w:sz w:val="26"/>
          <w:szCs w:val="26"/>
        </w:rPr>
        <w:t xml:space="preserve">और मेरे पास एक सहायक होगा जो उस परीक्षा की निगरानी करेगा, आपको परीक्षा देगा और निगरानी करेगा, क्योंकि मैं चला जाऊंगा। मेरा बेटा कोलोराडो क्रिश्चियन यूनिवर्सिटी से स्नातक कर रहा है और उसके बाद सप्ताहांत में उसकी शादी है, इसलिए हम पूरे सप्ताह वहीं रहेंगे। </w:t>
      </w:r>
      <w:r xmlns:w="http://schemas.openxmlformats.org/wordprocessingml/2006/main" w:rsidR="00012891" w:rsidRPr="00012891">
        <w:rPr>
          <w:rFonts w:ascii="Calibri" w:eastAsia="Calibri" w:hAnsi="Calibri" w:cs="Calibri"/>
          <w:sz w:val="26"/>
          <w:szCs w:val="26"/>
        </w:rPr>
        <w:t xml:space="preserve">इसलिए, मुझे बहुत खेद है कि आपको पूरे एक सप्ताह तक न्यू टेस्टामेंट से वंचित रहना पड़ेगा।</w:t>
      </w:r>
    </w:p>
    <w:p w14:paraId="787EE1D4" w14:textId="77777777" w:rsidR="00534905" w:rsidRPr="00012891" w:rsidRDefault="00534905">
      <w:pPr>
        <w:rPr>
          <w:sz w:val="26"/>
          <w:szCs w:val="26"/>
        </w:rPr>
      </w:pPr>
    </w:p>
    <w:p w14:paraId="36AA6AEB" w14:textId="1A9E2B0D" w:rsidR="00534905" w:rsidRPr="00012891" w:rsidRDefault="00000000">
      <w:pPr xmlns:w="http://schemas.openxmlformats.org/wordprocessingml/2006/main">
        <w:rPr>
          <w:sz w:val="26"/>
          <w:szCs w:val="26"/>
        </w:rPr>
      </w:pPr>
      <w:r xmlns:w="http://schemas.openxmlformats.org/wordprocessingml/2006/main" w:rsidRPr="00012891">
        <w:rPr>
          <w:rFonts w:ascii="Calibri" w:eastAsia="Calibri" w:hAnsi="Calibri" w:cs="Calibri"/>
          <w:sz w:val="26"/>
          <w:szCs w:val="26"/>
        </w:rPr>
        <w:t xml:space="preserve">लेकिन फिर मैं अंतिम परीक्षा सप्ताह के लिए वापस आऊंगा और फाइनल के लिए हमारे लिए जो भी स्लॉट निर्धारित किया गया है, वह तब होगा। इसका मतलब है कि अगले सप्ताह किसी समय, सुनें, अगले सप्ताह किसी समय, एक और, चौथा और अंतिम अतिरिक्त क्रेडिट समीक्षा सत्र होगा जिसमें परीक्षा संख्या चार के लिए सामग्री और तैयारी शामिल होगी, जो फिर से सोमवार होगा, ऐसा लगता है कि यह चल रहा है 9 तारीख सोमवार होगी. तो यह एक तरह से सचेत करने जैसा है कि हम किधर जा रहे हैं।</w:t>
      </w:r>
    </w:p>
    <w:p w14:paraId="42D4869F" w14:textId="77777777" w:rsidR="00534905" w:rsidRPr="00012891" w:rsidRDefault="00534905">
      <w:pPr>
        <w:rPr>
          <w:sz w:val="26"/>
          <w:szCs w:val="26"/>
        </w:rPr>
      </w:pPr>
    </w:p>
    <w:p w14:paraId="6E3D6603" w14:textId="4DC7CEAD" w:rsidR="00534905" w:rsidRPr="00012891" w:rsidRDefault="00000000">
      <w:pPr xmlns:w="http://schemas.openxmlformats.org/wordprocessingml/2006/main">
        <w:rPr>
          <w:sz w:val="26"/>
          <w:szCs w:val="26"/>
        </w:rPr>
      </w:pPr>
      <w:r xmlns:w="http://schemas.openxmlformats.org/wordprocessingml/2006/main" w:rsidRPr="00012891">
        <w:rPr>
          <w:rFonts w:ascii="Calibri" w:eastAsia="Calibri" w:hAnsi="Calibri" w:cs="Calibri"/>
          <w:sz w:val="26"/>
          <w:szCs w:val="26"/>
        </w:rPr>
        <w:t xml:space="preserve">तो आज और शुक्रवार, फिर अगले पूरे सप्ताह, और फिर अगले सप्ताह, सोमवार को छोड़कर कोई भी कक्षा इब्रानियों और रहस्योद्घाटन पर नंबर चार की परीक्षा नहीं होगी। लेकिन फिर बुधवार या शुक्रवार को कोई कक्षा नहीं, और फिर स्पष्ट रूप से शुक्रवार को कोई कक्षा नहीं, लेकिन फिर अंतिम परीक्षा अगली चीज होगी, उसके बाद अगली महत्वपूर्ण घटना होगी। क्या फाइनल के लिए कोई समीक्षा सत्र होगा? क्या फाइनल के लिए कोई समीक्षा सत्र होगा? संभवतः वहाँ, हाँ, मैं संभवतः अंतिम परीक्षा के लिए एक अतिरिक्त क्रेडिट समीक्षा सत्र की भी पेशकश कर सकता हूँ।</w:t>
      </w:r>
    </w:p>
    <w:p w14:paraId="447F82A4" w14:textId="77777777" w:rsidR="00534905" w:rsidRPr="00012891" w:rsidRDefault="00534905">
      <w:pPr>
        <w:rPr>
          <w:sz w:val="26"/>
          <w:szCs w:val="26"/>
        </w:rPr>
      </w:pPr>
    </w:p>
    <w:p w14:paraId="6AC3A9AA" w14:textId="77777777" w:rsidR="00534905" w:rsidRPr="00012891" w:rsidRDefault="00000000">
      <w:pPr xmlns:w="http://schemas.openxmlformats.org/wordprocessingml/2006/main">
        <w:rPr>
          <w:sz w:val="26"/>
          <w:szCs w:val="26"/>
        </w:rPr>
      </w:pPr>
      <w:r xmlns:w="http://schemas.openxmlformats.org/wordprocessingml/2006/main" w:rsidRPr="00012891">
        <w:rPr>
          <w:rFonts w:ascii="Calibri" w:eastAsia="Calibri" w:hAnsi="Calibri" w:cs="Calibri"/>
          <w:sz w:val="26"/>
          <w:szCs w:val="26"/>
        </w:rPr>
        <w:t xml:space="preserve">मुझे इस बारे में तार्किक रूप से सोचना होगा कि ऐसा कौन कर सकता है। ठीक है, ठीक है. अतिरिक्त क्रेडिट समीक्षा सत्र का मूल्य कितना है? मैंने अभी तक निर्णय नहीं लिया है, लेकिन फिर भी, उनमें शामिल होना आपके समय के लायक होगा।</w:t>
      </w:r>
    </w:p>
    <w:p w14:paraId="6F50C1A9" w14:textId="77777777" w:rsidR="00534905" w:rsidRPr="00012891" w:rsidRDefault="00534905">
      <w:pPr>
        <w:rPr>
          <w:sz w:val="26"/>
          <w:szCs w:val="26"/>
        </w:rPr>
      </w:pPr>
    </w:p>
    <w:p w14:paraId="0822679C" w14:textId="05509E44" w:rsidR="00534905" w:rsidRPr="00012891" w:rsidRDefault="00000000">
      <w:pPr xmlns:w="http://schemas.openxmlformats.org/wordprocessingml/2006/main">
        <w:rPr>
          <w:sz w:val="26"/>
          <w:szCs w:val="26"/>
        </w:rPr>
      </w:pPr>
      <w:r xmlns:w="http://schemas.openxmlformats.org/wordprocessingml/2006/main" w:rsidRPr="00012891">
        <w:rPr>
          <w:rFonts w:ascii="Calibri" w:eastAsia="Calibri" w:hAnsi="Calibri" w:cs="Calibri"/>
          <w:sz w:val="26"/>
          <w:szCs w:val="26"/>
        </w:rPr>
        <w:t xml:space="preserve">फाइनल के लिए प्रश्नोत्तरी ग्रेड की तरह? एक प्रश्नोत्तरी ग्रेड, हाँ। मुझे याद नहीं है, मुझे बैठकर देखना होगा कि मैंने अतीत में क्या किया था। मुझे याद नहीं है कि प्रतिशत क्या है, लेकिन हाँ, यह अच्छा होगा।</w:t>
      </w:r>
    </w:p>
    <w:p w14:paraId="2AED7ED9" w14:textId="77777777" w:rsidR="00534905" w:rsidRPr="00012891" w:rsidRDefault="00534905">
      <w:pPr>
        <w:rPr>
          <w:sz w:val="26"/>
          <w:szCs w:val="26"/>
        </w:rPr>
      </w:pPr>
    </w:p>
    <w:p w14:paraId="742826FE" w14:textId="77777777" w:rsidR="00534905" w:rsidRPr="00012891" w:rsidRDefault="00000000">
      <w:pPr xmlns:w="http://schemas.openxmlformats.org/wordprocessingml/2006/main">
        <w:rPr>
          <w:sz w:val="26"/>
          <w:szCs w:val="26"/>
        </w:rPr>
      </w:pPr>
      <w:r xmlns:w="http://schemas.openxmlformats.org/wordprocessingml/2006/main" w:rsidRPr="00012891">
        <w:rPr>
          <w:rFonts w:ascii="Calibri" w:eastAsia="Calibri" w:hAnsi="Calibri" w:cs="Calibri"/>
          <w:sz w:val="26"/>
          <w:szCs w:val="26"/>
        </w:rPr>
        <w:t xml:space="preserve">ठीक है, हाँ. क्या हमारे पास उन परीक्षणों तक पहुंच है जो हमने लिए हैं? उन परीक्षणों तक पहुंच जो आपने पहले दिए हैं, हां, आप उन्हें ले सकते हैं। और फिर, आप में से कुछ ने प्रतियां रखी हैं, यह ठीक है।</w:t>
      </w:r>
    </w:p>
    <w:p w14:paraId="436CC826" w14:textId="77777777" w:rsidR="00534905" w:rsidRPr="00012891" w:rsidRDefault="00534905">
      <w:pPr>
        <w:rPr>
          <w:sz w:val="26"/>
          <w:szCs w:val="26"/>
        </w:rPr>
      </w:pPr>
    </w:p>
    <w:p w14:paraId="3F47269B" w14:textId="68E432C3" w:rsidR="00534905" w:rsidRPr="00012891" w:rsidRDefault="00000000">
      <w:pPr xmlns:w="http://schemas.openxmlformats.org/wordprocessingml/2006/main">
        <w:rPr>
          <w:sz w:val="26"/>
          <w:szCs w:val="26"/>
        </w:rPr>
      </w:pPr>
      <w:r xmlns:w="http://schemas.openxmlformats.org/wordprocessingml/2006/main" w:rsidRPr="00012891">
        <w:rPr>
          <w:rFonts w:ascii="Calibri" w:eastAsia="Calibri" w:hAnsi="Calibri" w:cs="Calibri"/>
          <w:sz w:val="26"/>
          <w:szCs w:val="26"/>
        </w:rPr>
        <w:t xml:space="preserve">यदि आप परीक्षा की एक प्रति, बहुविकल्पीय प्रश्न वाले भाग को प्राप्त करना चाहते हैं, तो आप ऐसा कर सकते हैं। फिर, मैं अगले साल वहां नहीं आऊंगा, इसलिए मुझे इसकी परवाह नहीं है कि आप उनके साथ क्या करेंगे। मुझे संदेह है कि जो व्यक्ति मेरी जगह लेगा वह उनका उपयोग करेगा।</w:t>
      </w:r>
    </w:p>
    <w:p w14:paraId="27A0E91E" w14:textId="77777777" w:rsidR="00534905" w:rsidRPr="00012891" w:rsidRDefault="00534905">
      <w:pPr>
        <w:rPr>
          <w:sz w:val="26"/>
          <w:szCs w:val="26"/>
        </w:rPr>
      </w:pPr>
    </w:p>
    <w:p w14:paraId="631BF173" w14:textId="08E16054" w:rsidR="00534905" w:rsidRPr="00012891" w:rsidRDefault="00012891">
      <w:pPr xmlns:w="http://schemas.openxmlformats.org/wordprocessingml/2006/main">
        <w:rPr>
          <w:sz w:val="26"/>
          <w:szCs w:val="26"/>
        </w:rPr>
      </w:pPr>
      <w:r xmlns:w="http://schemas.openxmlformats.org/wordprocessingml/2006/main" w:rsidRPr="00012891">
        <w:rPr>
          <w:rFonts w:ascii="Calibri" w:eastAsia="Calibri" w:hAnsi="Calibri" w:cs="Calibri"/>
          <w:sz w:val="26"/>
          <w:szCs w:val="26"/>
        </w:rPr>
        <w:t xml:space="preserve">तो, वास्तव में वे किसी के लिए उपयोगी नहीं होंगे। इसलिए, यदि आप चौथी परीक्षा देने के बाद उन्हें चुनना चाहते हैं, यदि आप उन्हें अध्ययन के लिए या उससे पहले किसी भी समय लेना चाहते हैं, तो यह ठीक है। और मेरे जाने से पहले हम फाइनल के बारे में थोड़ी और बात करेंगे।</w:t>
      </w:r>
    </w:p>
    <w:p w14:paraId="420AA28B" w14:textId="77777777" w:rsidR="00534905" w:rsidRPr="00012891" w:rsidRDefault="00534905">
      <w:pPr>
        <w:rPr>
          <w:sz w:val="26"/>
          <w:szCs w:val="26"/>
        </w:rPr>
      </w:pPr>
    </w:p>
    <w:p w14:paraId="2D0A7933" w14:textId="77777777" w:rsidR="00534905" w:rsidRPr="00012891" w:rsidRDefault="00000000">
      <w:pPr xmlns:w="http://schemas.openxmlformats.org/wordprocessingml/2006/main">
        <w:rPr>
          <w:sz w:val="26"/>
          <w:szCs w:val="26"/>
        </w:rPr>
      </w:pPr>
      <w:r xmlns:w="http://schemas.openxmlformats.org/wordprocessingml/2006/main" w:rsidRPr="00012891">
        <w:rPr>
          <w:rFonts w:ascii="Calibri" w:eastAsia="Calibri" w:hAnsi="Calibri" w:cs="Calibri"/>
          <w:sz w:val="26"/>
          <w:szCs w:val="26"/>
        </w:rPr>
        <w:t xml:space="preserve">और फिर, उम्मीद है कि फाइनल के लिए भी एक समीक्षा सत्र होगा। अच्छा, अगर मैं इसे इसमें फिट कर सकता हूं, तो मुझे उम्मीद है कि मैं ऐसा कर सकता हूं। ठीक है, मैं जो करना चाहता हूं वह </w:t>
      </w:r>
      <w:r xmlns:w="http://schemas.openxmlformats.org/wordprocessingml/2006/main" w:rsidRPr="00012891">
        <w:rPr>
          <w:rFonts w:ascii="Calibri" w:eastAsia="Calibri" w:hAnsi="Calibri" w:cs="Calibri"/>
          <w:sz w:val="26"/>
          <w:szCs w:val="26"/>
        </w:rPr>
        <w:lastRenderedPageBreak xmlns:w="http://schemas.openxmlformats.org/wordprocessingml/2006/main"/>
      </w:r>
      <w:r xmlns:w="http://schemas.openxmlformats.org/wordprocessingml/2006/main" w:rsidRPr="00012891">
        <w:rPr>
          <w:rFonts w:ascii="Calibri" w:eastAsia="Calibri" w:hAnsi="Calibri" w:cs="Calibri"/>
          <w:sz w:val="26"/>
          <w:szCs w:val="26"/>
        </w:rPr>
        <w:t xml:space="preserve">नए नियम की अंतिम पुस्तक, रहस्योद्घाटन की पुस्तक तक ले जाने वाले छोटे पत्रों के अंतिम खंड पर आगे बढ़ना है।</w:t>
      </w:r>
    </w:p>
    <w:p w14:paraId="05D8770B" w14:textId="77777777" w:rsidR="00534905" w:rsidRPr="00012891" w:rsidRDefault="00534905">
      <w:pPr>
        <w:rPr>
          <w:sz w:val="26"/>
          <w:szCs w:val="26"/>
        </w:rPr>
      </w:pPr>
    </w:p>
    <w:p w14:paraId="5C5B887B" w14:textId="77777777" w:rsidR="00534905" w:rsidRPr="00012891" w:rsidRDefault="00000000">
      <w:pPr xmlns:w="http://schemas.openxmlformats.org/wordprocessingml/2006/main">
        <w:rPr>
          <w:sz w:val="26"/>
          <w:szCs w:val="26"/>
        </w:rPr>
      </w:pPr>
      <w:r xmlns:w="http://schemas.openxmlformats.org/wordprocessingml/2006/main" w:rsidRPr="00012891">
        <w:rPr>
          <w:rFonts w:ascii="Calibri" w:eastAsia="Calibri" w:hAnsi="Calibri" w:cs="Calibri"/>
          <w:sz w:val="26"/>
          <w:szCs w:val="26"/>
        </w:rPr>
        <w:t xml:space="preserve">और मैं थोड़ा धीमा करना चाहता हूं और इन्हें देना चाहता हूं, जैसा कि हमने जेम्स के साथ किया था, उन्हें थोड़ा और समय दें क्योंकि आमतौर पर क्या होता है, जैसा कि मैंने दो बातें कही हैं, नंबर एक, आमतौर पर सेमेस्टर आने तक अंत में, न्यू टेस्टामेंट की अधिकांश कक्षाएँ कभी-कभी पॉल के पत्रों में बहुत आगे तक नहीं पहुँच पाती हैं। आप रोमन, गैलाटियन, इफिसियन, वगैरह, और 1 कोरिंथियन जैसी पुस्तकों में फंस जाते हैं, और आप देख सकते हैं कि क्यों, बहुत अच्छे कारणों से। और दूसरा, फिर से, ये किताबें, क्योंकि वे नए नियम के अंत के करीब आती हैं और क्योंकि वे पॉल की शिक्षाओं और पत्रों से इतनी अधिक प्रभावित लगती हैं, उन्हें अक्सर बहुत कम उपचार मिलता है।</w:t>
      </w:r>
    </w:p>
    <w:p w14:paraId="3E8FCC52" w14:textId="77777777" w:rsidR="00534905" w:rsidRPr="00012891" w:rsidRDefault="00534905">
      <w:pPr>
        <w:rPr>
          <w:sz w:val="26"/>
          <w:szCs w:val="26"/>
        </w:rPr>
      </w:pPr>
    </w:p>
    <w:p w14:paraId="2D9E4660" w14:textId="34722EAB" w:rsidR="00534905" w:rsidRPr="00012891" w:rsidRDefault="00012891">
      <w:pPr xmlns:w="http://schemas.openxmlformats.org/wordprocessingml/2006/main">
        <w:rPr>
          <w:sz w:val="26"/>
          <w:szCs w:val="26"/>
        </w:rPr>
      </w:pPr>
      <w:r xmlns:w="http://schemas.openxmlformats.org/wordprocessingml/2006/main" w:rsidRPr="00012891">
        <w:rPr>
          <w:rFonts w:ascii="Calibri" w:eastAsia="Calibri" w:hAnsi="Calibri" w:cs="Calibri"/>
          <w:sz w:val="26"/>
          <w:szCs w:val="26"/>
        </w:rPr>
        <w:t xml:space="preserve">तो, मैं इसे उल्टा करने जा रहा हूं और शायद, फिर से, हमारे पास बहुत अधिक समय नहीं है, लेकिन शायद हम इनमें से कुछ पत्रों जैसे जेम्स, इब्रानियों, जेम्स, 1 और 2 पीटर के साथ थोड़ा और समय बिता सकते हैं। और विशेष रूप से 1 जॉन, 2 और 3 जॉन, हम बहुत, बहुत संक्षेप में देखेंगे, लेकिन उन पर थोड़ा समय व्यतीत करेंगे। पुनः, क्योंकि वे प्रकाशितवाक्य और पॉल के पत्रों के बीच में फंसे हुए हैं और उन पर अक्सर अधिक ध्यान नहीं दिया जाता है। इसलिए, हम उन्हें आमतौर पर मिलने वाली तुलना में शायद थोड़ा अधिक ध्यान देंगे।</w:t>
      </w:r>
    </w:p>
    <w:p w14:paraId="2BFE8986" w14:textId="77777777" w:rsidR="00534905" w:rsidRPr="00012891" w:rsidRDefault="00534905">
      <w:pPr>
        <w:rPr>
          <w:sz w:val="26"/>
          <w:szCs w:val="26"/>
        </w:rPr>
      </w:pPr>
    </w:p>
    <w:p w14:paraId="5EEE9971" w14:textId="1B752BEB" w:rsidR="00534905" w:rsidRPr="00012891" w:rsidRDefault="00000000">
      <w:pPr xmlns:w="http://schemas.openxmlformats.org/wordprocessingml/2006/main">
        <w:rPr>
          <w:sz w:val="26"/>
          <w:szCs w:val="26"/>
        </w:rPr>
      </w:pPr>
      <w:r xmlns:w="http://schemas.openxmlformats.org/wordprocessingml/2006/main" w:rsidRPr="00012891">
        <w:rPr>
          <w:rFonts w:ascii="Calibri" w:eastAsia="Calibri" w:hAnsi="Calibri" w:cs="Calibri"/>
          <w:sz w:val="26"/>
          <w:szCs w:val="26"/>
        </w:rPr>
        <w:t xml:space="preserve">इतना कहने के बाद, मैं नए नियम के अगले पत्र की ओर बढ़ना चाहता हूँ। तो, हम प्रारंभिक चर्च के मेल का एक और टुकड़ा खोलेंगे और एक पत्र निकालेंगे जिस पर हमने 1 पीटर का लेबल लगाया है। अब, इस पत्र के बारे में दिलचस्प बात यह है कि पहली नज़र में, यह है कि पत्र का नाम जेम्स के अनुसार रखा गया है, पत्र का नाम जेम्स के अनुसार रखा गया है, आप लोगों को देखें, पत्र का नाम उस व्यक्ति के अनुसार रखा गया है जिसने इसे लिखा है, उसके अनुसार नहीं। पत्र के प्राप्तकर्ता.</w:t>
      </w:r>
    </w:p>
    <w:p w14:paraId="028173FF" w14:textId="77777777" w:rsidR="00534905" w:rsidRPr="00012891" w:rsidRDefault="00534905">
      <w:pPr>
        <w:rPr>
          <w:sz w:val="26"/>
          <w:szCs w:val="26"/>
        </w:rPr>
      </w:pPr>
    </w:p>
    <w:p w14:paraId="3B4BBF59" w14:textId="77777777" w:rsidR="00534905" w:rsidRPr="00012891" w:rsidRDefault="00000000">
      <w:pPr xmlns:w="http://schemas.openxmlformats.org/wordprocessingml/2006/main">
        <w:rPr>
          <w:sz w:val="26"/>
          <w:szCs w:val="26"/>
        </w:rPr>
      </w:pPr>
      <w:r xmlns:w="http://schemas.openxmlformats.org/wordprocessingml/2006/main" w:rsidRPr="00012891">
        <w:rPr>
          <w:rFonts w:ascii="Calibri" w:eastAsia="Calibri" w:hAnsi="Calibri" w:cs="Calibri"/>
          <w:sz w:val="26"/>
          <w:szCs w:val="26"/>
        </w:rPr>
        <w:t xml:space="preserve">हम पॉल के पत्रों के आदी हो चुके हैं। सभी पत्रों का नाम उन व्यक्तियों के अनुसार रखा जाता है जिन्हें वे संबोधित करते हैं। लेकिन जेम्स, पीटर, और 1 और 2 और 3 जॉन का नाम या लेबल उस व्यक्ति के अनुसार रखा जाएगा जिसने वास्तव में पत्र लिखा है।</w:t>
      </w:r>
    </w:p>
    <w:p w14:paraId="63F89EA3" w14:textId="77777777" w:rsidR="00534905" w:rsidRPr="00012891" w:rsidRDefault="00534905">
      <w:pPr>
        <w:rPr>
          <w:sz w:val="26"/>
          <w:szCs w:val="26"/>
        </w:rPr>
      </w:pPr>
    </w:p>
    <w:p w14:paraId="53EAB3DF" w14:textId="36855F54" w:rsidR="00534905" w:rsidRPr="00012891" w:rsidRDefault="00000000">
      <w:pPr xmlns:w="http://schemas.openxmlformats.org/wordprocessingml/2006/main">
        <w:rPr>
          <w:sz w:val="26"/>
          <w:szCs w:val="26"/>
        </w:rPr>
      </w:pPr>
      <w:r xmlns:w="http://schemas.openxmlformats.org/wordprocessingml/2006/main" w:rsidRPr="00012891">
        <w:rPr>
          <w:rFonts w:ascii="Calibri" w:eastAsia="Calibri" w:hAnsi="Calibri" w:cs="Calibri"/>
          <w:sz w:val="26"/>
          <w:szCs w:val="26"/>
        </w:rPr>
        <w:t xml:space="preserve">अब, 1 पतरस की पुस्तक के बारे में बात करने वाली पहली बात उन परिस्थितियों के बारे में कुछ समझना है जो पत्र को उत्पन्न करती हैं। 1 पीटर, जेम्स की तरह, लिखा हुआ प्रतीत होता है, दूसरे शब्दों में, कम से कम कुछ पत्रों के साथ एक सामान्य पैटर्न प्रतीत होता है, और वह जेम्स जैसे एक प्रमुख ईसाई नेता के लिए है, जो एक नेता था जेरूसलम में ईसाई चर्च, जैसे जेम्स या पीटर, उन ईसाइयों को एक पत्र लिखते हैं जो व्यापक रूप से फैले हुए हैं या जो एक विस्तृत भौगोलिक क्षेत्र में फैले हुए हैं। इसलिए, यदि पीटर शुरू होता है, तो पीटर पीटर शुरू करता है, यीशु मसीह का एक प्रेरित, पोंटस, गैलाटिया, कप्पादोसिया, एशिया और बिथिनिया में फैलाव के निर्वासन के लिए।</w:t>
      </w:r>
    </w:p>
    <w:p w14:paraId="6E0357FD" w14:textId="77777777" w:rsidR="00534905" w:rsidRPr="00012891" w:rsidRDefault="00534905">
      <w:pPr>
        <w:rPr>
          <w:sz w:val="26"/>
          <w:szCs w:val="26"/>
        </w:rPr>
      </w:pPr>
    </w:p>
    <w:p w14:paraId="115366EB" w14:textId="11DC26D1" w:rsidR="00534905" w:rsidRPr="00012891" w:rsidRDefault="00BE0757">
      <w:pPr xmlns:w="http://schemas.openxmlformats.org/wordprocessingml/2006/main">
        <w:rPr>
          <w:sz w:val="26"/>
          <w:szCs w:val="26"/>
        </w:rPr>
      </w:pPr>
      <w:r xmlns:w="http://schemas.openxmlformats.org/wordprocessingml/2006/main" w:rsidRPr="00012891">
        <w:rPr>
          <w:rFonts w:ascii="Calibri" w:eastAsia="Calibri" w:hAnsi="Calibri" w:cs="Calibri"/>
          <w:sz w:val="26"/>
          <w:szCs w:val="26"/>
        </w:rPr>
        <w:t xml:space="preserve">तो, आप वही पैटर्न देखते हैं जो आप जेम्स में देखते हैं। 1 पीटर और जेम्स चर्च में एक प्रसिद्ध ईसाई नेता की इस विशिष्ट विशेषता को साझा करते हैं जो अब एक विस्तृत भौगोलिक क्षेत्र में फैले पाठकों के एक बहुत व्यापक समूह को संबोधित करते हैं। हमने </w:t>
      </w:r>
      <w:r xmlns:w="http://schemas.openxmlformats.org/wordprocessingml/2006/main" w:rsidR="00000000" w:rsidRPr="00012891">
        <w:rPr>
          <w:rFonts w:ascii="Calibri" w:eastAsia="Calibri" w:hAnsi="Calibri" w:cs="Calibri"/>
          <w:sz w:val="26"/>
          <w:szCs w:val="26"/>
        </w:rPr>
        <w:lastRenderedPageBreak xmlns:w="http://schemas.openxmlformats.org/wordprocessingml/2006/main"/>
      </w:r>
      <w:r xmlns:w="http://schemas.openxmlformats.org/wordprocessingml/2006/main" w:rsidR="00000000" w:rsidRPr="00012891">
        <w:rPr>
          <w:rFonts w:ascii="Calibri" w:eastAsia="Calibri" w:hAnsi="Calibri" w:cs="Calibri"/>
          <w:sz w:val="26"/>
          <w:szCs w:val="26"/>
        </w:rPr>
        <w:t xml:space="preserve">देखा कि जेम्स को यहूदियों को संबोधित किया गया था जो बिखरे हुए थे, और अब 1 पीटर को ईसाइयों को संबोधित किया जाता है जो इसी तरह एक बड़े भौगोलिक क्षेत्र में फैले हुए हैं।</w:t>
      </w:r>
    </w:p>
    <w:p w14:paraId="47A00F53" w14:textId="77777777" w:rsidR="00534905" w:rsidRPr="00012891" w:rsidRDefault="00534905">
      <w:pPr>
        <w:rPr>
          <w:sz w:val="26"/>
          <w:szCs w:val="26"/>
        </w:rPr>
      </w:pPr>
    </w:p>
    <w:p w14:paraId="6278C7B4" w14:textId="4EF999AF" w:rsidR="00534905" w:rsidRPr="00012891" w:rsidRDefault="00000000">
      <w:pPr xmlns:w="http://schemas.openxmlformats.org/wordprocessingml/2006/main">
        <w:rPr>
          <w:sz w:val="26"/>
          <w:szCs w:val="26"/>
        </w:rPr>
      </w:pPr>
      <w:r xmlns:w="http://schemas.openxmlformats.org/wordprocessingml/2006/main" w:rsidRPr="00012891">
        <w:rPr>
          <w:rFonts w:ascii="Calibri" w:eastAsia="Calibri" w:hAnsi="Calibri" w:cs="Calibri"/>
          <w:sz w:val="26"/>
          <w:szCs w:val="26"/>
        </w:rPr>
        <w:t xml:space="preserve">वह उन्हें निर्वासित कहता है। लेकिन जेम्स के विपरीत, 1 पतरस यहूदी ईसाइयों को संबोधित नहीं कर रहा है, बल्कि संभवतः गैर-यहूदी ईसाइयों को संबोधित कर रहा है। हालाँकि हम देखेंगे, पतरस जो काम करता है उनमें से एक यह है कि वह पुराने नियम की भाषा लेता है जो पुराने नियम के इज़राइल पर लागू होती है और अब इसे चर्च पर लागू करता है।</w:t>
      </w:r>
    </w:p>
    <w:p w14:paraId="4E923B73" w14:textId="77777777" w:rsidR="00534905" w:rsidRPr="00012891" w:rsidRDefault="00534905">
      <w:pPr>
        <w:rPr>
          <w:sz w:val="26"/>
          <w:szCs w:val="26"/>
        </w:rPr>
      </w:pPr>
    </w:p>
    <w:p w14:paraId="5AFF9CAB" w14:textId="638FE605" w:rsidR="00534905" w:rsidRPr="00012891" w:rsidRDefault="00BE0757">
      <w:pPr xmlns:w="http://schemas.openxmlformats.org/wordprocessingml/2006/main">
        <w:rPr>
          <w:sz w:val="26"/>
          <w:szCs w:val="26"/>
        </w:rPr>
      </w:pPr>
      <w:r xmlns:w="http://schemas.openxmlformats.org/wordprocessingml/2006/main" w:rsidRPr="00012891">
        <w:rPr>
          <w:rFonts w:ascii="Calibri" w:eastAsia="Calibri" w:hAnsi="Calibri" w:cs="Calibri"/>
          <w:sz w:val="26"/>
          <w:szCs w:val="26"/>
        </w:rPr>
        <w:t xml:space="preserve">इसलिए, वह अपने पाठकों का वर्णन उन लोगों के रूप में करेगा जो चुने हुए और निर्वाचित हैं, जो कि इज़राइल द्वारा इस्तेमाल की जाने वाली भाषा थी। वह उन्हें पवित्र लोगों के रूप में संदर्भित करेगा। वह उन्हें एक पवित्र राष्ट्र और एक शाही पुजारी के रूप में संदर्भित करेगा, इस सभी भाषा को पुराने नियम से बाहर ले जाएगा और अब उस भाषा का उपयोग करेगा जो जातीय रूप से इज़राइल राष्ट्र पर लागू होती है, अब इसे इस ट्रांसकल्चरल समूह पर लागू कर रही है जिसे चर्च कहा जाता है जिसमें दोनों शामिल हैं यहूदी और अन्यजाति.</w:t>
      </w:r>
    </w:p>
    <w:p w14:paraId="1B2A298F" w14:textId="77777777" w:rsidR="00534905" w:rsidRPr="00012891" w:rsidRDefault="00534905">
      <w:pPr>
        <w:rPr>
          <w:sz w:val="26"/>
          <w:szCs w:val="26"/>
        </w:rPr>
      </w:pPr>
    </w:p>
    <w:p w14:paraId="3B8919D5" w14:textId="22784986" w:rsidR="00534905" w:rsidRPr="00012891" w:rsidRDefault="00000000">
      <w:pPr xmlns:w="http://schemas.openxmlformats.org/wordprocessingml/2006/main">
        <w:rPr>
          <w:sz w:val="26"/>
          <w:szCs w:val="26"/>
        </w:rPr>
      </w:pPr>
      <w:r xmlns:w="http://schemas.openxmlformats.org/wordprocessingml/2006/main" w:rsidRPr="00012891">
        <w:rPr>
          <w:rFonts w:ascii="Calibri" w:eastAsia="Calibri" w:hAnsi="Calibri" w:cs="Calibri"/>
          <w:sz w:val="26"/>
          <w:szCs w:val="26"/>
        </w:rPr>
        <w:t xml:space="preserve">इसलिए जब आप पुराना नियम पढ़ते हैं तो यह एक ऐसी चीज़ है जिसकी आपको आदत डालनी होगी। वह तुम्हें बार-बार मिलेगा। इज़राइल को संदर्भित करने के लिए इस्तेमाल की जाने वाली पुराने नियम की भाषा को अब उस चर्च को संदर्भित करने के लिए एक नई सेटिंग में लागू किया जाता है जिसमें अब यहूदी और अन्यजाति दोनों शामिल हैं।</w:t>
      </w:r>
    </w:p>
    <w:p w14:paraId="15B0D3C7" w14:textId="77777777" w:rsidR="00534905" w:rsidRPr="00012891" w:rsidRDefault="00534905">
      <w:pPr>
        <w:rPr>
          <w:sz w:val="26"/>
          <w:szCs w:val="26"/>
        </w:rPr>
      </w:pPr>
    </w:p>
    <w:p w14:paraId="3BB93323" w14:textId="77777777" w:rsidR="00534905" w:rsidRPr="00012891" w:rsidRDefault="00000000">
      <w:pPr xmlns:w="http://schemas.openxmlformats.org/wordprocessingml/2006/main">
        <w:rPr>
          <w:sz w:val="26"/>
          <w:szCs w:val="26"/>
        </w:rPr>
      </w:pPr>
      <w:r xmlns:w="http://schemas.openxmlformats.org/wordprocessingml/2006/main" w:rsidRPr="00012891">
        <w:rPr>
          <w:rFonts w:ascii="Calibri" w:eastAsia="Calibri" w:hAnsi="Calibri" w:cs="Calibri"/>
          <w:sz w:val="26"/>
          <w:szCs w:val="26"/>
        </w:rPr>
        <w:t xml:space="preserve">अब, 1 पतरस की परिस्थितियों के बारे में दो अन्य बातें। सबसे पहले, अध्याय 5 श्लोक 9 में, लेखक कहता है, विरोध करो, अपने विश्वास में दृढ़ रहो, क्योंकि तुम जानते हो कि सारे संसार में तुम्हारे भाई-बहन एक ही प्रकार के कष्टों से गुजर रहे हैं। अब यह बहुत महत्वपूर्ण है क्योंकि अक्सर यह सोचा जाता है कि 1 पीटर, साथ ही नए नियम की कुछ अन्य पुस्तकें, उन ईसाइयों को संबोधित कर रही थीं जो किसी प्रकार के सम्राट-व्यापी या आधिकारिक तौर पर स्वीकृत उत्पीड़न से गुजर रहे थे।</w:t>
      </w:r>
    </w:p>
    <w:p w14:paraId="4AEBA83F" w14:textId="77777777" w:rsidR="00534905" w:rsidRPr="00012891" w:rsidRDefault="00534905">
      <w:pPr>
        <w:rPr>
          <w:sz w:val="26"/>
          <w:szCs w:val="26"/>
        </w:rPr>
      </w:pPr>
    </w:p>
    <w:p w14:paraId="4DA24D41" w14:textId="2E1DAE5C" w:rsidR="00534905" w:rsidRPr="00012891" w:rsidRDefault="00BE0757">
      <w:pPr xmlns:w="http://schemas.openxmlformats.org/wordprocessingml/2006/main">
        <w:rPr>
          <w:sz w:val="26"/>
          <w:szCs w:val="26"/>
        </w:rPr>
      </w:pPr>
      <w:r xmlns:w="http://schemas.openxmlformats.org/wordprocessingml/2006/main" w:rsidRPr="00012891">
        <w:rPr>
          <w:rFonts w:ascii="Calibri" w:eastAsia="Calibri" w:hAnsi="Calibri" w:cs="Calibri"/>
          <w:sz w:val="26"/>
          <w:szCs w:val="26"/>
        </w:rPr>
        <w:t xml:space="preserve">इसलिए, हमारी अक्सर यह धारणा होती है कि वस्तुतः रोमन साम्राज्य के हर शहर में सड़कों पर मार्च करते हुए सैनिकों की टोलियां थीं और वे घर-घर जाकर ईसाइयों को सड़कों पर खींच रहे थे और उन्हें मार रहे थे या उनका सिर काट रहे थे या उन्हें मैदान में घसीट रहे थे। जंगली जानवरों या उसके जैसी किसी चीज़ द्वारा खाया जाना। यह संभवतः पहली सदी में अक्सर सच नहीं था और निश्चित रूप से 1 पतरस के बारे में भी सच नहीं था। 1 ऐसा प्रतीत होता है कि पीटर एक ऐसी स्थिति को संबोधित कर रहा है जहां ईसाई मुख्य रूप से उन प्रकार की चीजों से पीड़ित हैं जैसा कि मैंने अभी पढ़ा है, अध्याय 5 श्लोक 9, सुझाव देता है कि आम तौर पर ईसाइयों के लिए आम थे।</w:t>
      </w:r>
    </w:p>
    <w:p w14:paraId="667AA4AE" w14:textId="77777777" w:rsidR="00534905" w:rsidRPr="00012891" w:rsidRDefault="00534905">
      <w:pPr>
        <w:rPr>
          <w:sz w:val="26"/>
          <w:szCs w:val="26"/>
        </w:rPr>
      </w:pPr>
    </w:p>
    <w:p w14:paraId="0A0CA0E6" w14:textId="0C566ECD" w:rsidR="00534905" w:rsidRPr="00012891" w:rsidRDefault="00BE0757">
      <w:pPr xmlns:w="http://schemas.openxmlformats.org/wordprocessingml/2006/main">
        <w:rPr>
          <w:sz w:val="26"/>
          <w:szCs w:val="26"/>
        </w:rPr>
      </w:pPr>
      <w:r xmlns:w="http://schemas.openxmlformats.org/wordprocessingml/2006/main" w:rsidRPr="00012891">
        <w:rPr>
          <w:rFonts w:ascii="Calibri" w:eastAsia="Calibri" w:hAnsi="Calibri" w:cs="Calibri"/>
          <w:sz w:val="26"/>
          <w:szCs w:val="26"/>
        </w:rPr>
        <w:t xml:space="preserve">इसलिए, ईसाइयों ने अधिक अनौपचारिक और स्थानीय प्रकार के दबाव और पीड़ा का अनुभव किया होगा, यानी कि अधिकांश पीड़ा जो उन्होंने अनुभव की होगी वह रोमन सरकार की ओर से नहीं थी या रोमन सैनिकों द्वारा सड़कों पर मार्च करते हुए उन्हें बाहर खींचने और पीटने या ऐसा कुछ नहीं था। वह। लेकिन अधिकतर पीड़ाएं स्थानीय स्तर पर रही होंगी और स्थानीय दबाव में उन्हें स्वीकार करना पड़ा होगा और जिस तरह का बहिष्कार, तरह-तरह का उपहास और शायद शारीरिक पीड़ा भी ईसाइयों को दी गई होगी, जो कई देशों में रहने वाले ईसाइयों के लिए सच रही होगी। पूरे रोमन साम्राज्य में स्थान। तो, फिर 1 पीटर की स्थिति शायद कोई आधिकारिक सम्राट-व्यापी उत्पीड़न नहीं है जिसे सम्राट ने </w:t>
      </w:r>
      <w:r xmlns:w="http://schemas.openxmlformats.org/wordprocessingml/2006/main" w:rsidR="00000000" w:rsidRPr="00012891">
        <w:rPr>
          <w:rFonts w:ascii="Calibri" w:eastAsia="Calibri" w:hAnsi="Calibri" w:cs="Calibri"/>
          <w:sz w:val="26"/>
          <w:szCs w:val="26"/>
        </w:rPr>
        <w:lastRenderedPageBreak xmlns:w="http://schemas.openxmlformats.org/wordprocessingml/2006/main"/>
      </w:r>
      <w:r xmlns:w="http://schemas.openxmlformats.org/wordprocessingml/2006/main" w:rsidR="00000000" w:rsidRPr="00012891">
        <w:rPr>
          <w:rFonts w:ascii="Calibri" w:eastAsia="Calibri" w:hAnsi="Calibri" w:cs="Calibri"/>
          <w:sz w:val="26"/>
          <w:szCs w:val="26"/>
        </w:rPr>
        <w:t xml:space="preserve">रोमन सैनिकों को भेजकर ईसाइयों को सभी प्रकार की समस्याएं पैदा करने के लिए मंजूरी दी थी, बल्कि फिर से उसी तरह का उत्पीड़न और बहिष्कार और उपहास है जो उस समय हुआ होगा। स्थानीय स्तर पर और अधिक छिटपुट रूप से पूरे रोमन साम्राज्य में फैल गया।</w:t>
      </w:r>
    </w:p>
    <w:p w14:paraId="21854A6F" w14:textId="77777777" w:rsidR="00534905" w:rsidRPr="00012891" w:rsidRDefault="00534905">
      <w:pPr>
        <w:rPr>
          <w:sz w:val="26"/>
          <w:szCs w:val="26"/>
        </w:rPr>
      </w:pPr>
    </w:p>
    <w:p w14:paraId="1185449E" w14:textId="28F73D35" w:rsidR="00534905" w:rsidRPr="00012891" w:rsidRDefault="00000000">
      <w:pPr xmlns:w="http://schemas.openxmlformats.org/wordprocessingml/2006/main">
        <w:rPr>
          <w:sz w:val="26"/>
          <w:szCs w:val="26"/>
        </w:rPr>
      </w:pPr>
      <w:r xmlns:w="http://schemas.openxmlformats.org/wordprocessingml/2006/main" w:rsidRPr="00012891">
        <w:rPr>
          <w:rFonts w:ascii="Calibri" w:eastAsia="Calibri" w:hAnsi="Calibri" w:cs="Calibri"/>
          <w:sz w:val="26"/>
          <w:szCs w:val="26"/>
        </w:rPr>
        <w:t xml:space="preserve">इसके अलावा, पत्र की परिस्थितियों का एक और सुराग हमें अध्याय 5 के श्लोक 13 में मिलता है, पीटर ने पत्र को यह कहते हुए समाप्त किया, बेबीलोन में </w:t>
      </w:r>
      <w:proofErr xmlns:w="http://schemas.openxmlformats.org/wordprocessingml/2006/main" w:type="gramStart"/>
      <w:r xmlns:w="http://schemas.openxmlformats.org/wordprocessingml/2006/main" w:rsidRPr="00012891">
        <w:rPr>
          <w:rFonts w:ascii="Calibri" w:eastAsia="Calibri" w:hAnsi="Calibri" w:cs="Calibri"/>
          <w:sz w:val="26"/>
          <w:szCs w:val="26"/>
        </w:rPr>
        <w:t xml:space="preserve">आपकी </w:t>
      </w:r>
      <w:proofErr xmlns:w="http://schemas.openxmlformats.org/wordprocessingml/2006/main" w:type="gramEnd"/>
      <w:r xmlns:w="http://schemas.openxmlformats.org/wordprocessingml/2006/main" w:rsidRPr="00012891">
        <w:rPr>
          <w:rFonts w:ascii="Calibri" w:eastAsia="Calibri" w:hAnsi="Calibri" w:cs="Calibri"/>
          <w:sz w:val="26"/>
          <w:szCs w:val="26"/>
        </w:rPr>
        <w:t xml:space="preserve">बहन चर्च ने आपके साथ मिलकर आपको शुभकामनाएं भेजी हैं और मेरा बेटा मार्क भी ऐसा ही करता है। ऐसा प्रतीत होता है कि इस समय तक बेबीलोन रोम शहर के लिए एक कोड शब्द बन गया था। तो जाहिर तौर पर पतरस यह पत्र रोम से लिख रहा है जिसे वह बेबीलोन कहता है।</w:t>
      </w:r>
    </w:p>
    <w:p w14:paraId="40A60F08" w14:textId="77777777" w:rsidR="00534905" w:rsidRPr="00012891" w:rsidRDefault="00534905">
      <w:pPr>
        <w:rPr>
          <w:sz w:val="26"/>
          <w:szCs w:val="26"/>
        </w:rPr>
      </w:pPr>
    </w:p>
    <w:p w14:paraId="3D9B7122" w14:textId="65F48E12" w:rsidR="00534905" w:rsidRPr="00012891" w:rsidRDefault="00000000">
      <w:pPr xmlns:w="http://schemas.openxmlformats.org/wordprocessingml/2006/main">
        <w:rPr>
          <w:sz w:val="26"/>
          <w:szCs w:val="26"/>
        </w:rPr>
      </w:pPr>
      <w:r xmlns:w="http://schemas.openxmlformats.org/wordprocessingml/2006/main" w:rsidRPr="00012891">
        <w:rPr>
          <w:rFonts w:ascii="Calibri" w:eastAsia="Calibri" w:hAnsi="Calibri" w:cs="Calibri"/>
          <w:sz w:val="26"/>
          <w:szCs w:val="26"/>
        </w:rPr>
        <w:t xml:space="preserve">बाद में, उम्मीद है, हम प्रकाशितवाक्य की पुस्तक के एक खंड को देखेंगे जो स्पष्ट रूप से पुराने नियम के शब्द का उपयोग करते हुए रोम, रोम शहर को बेबीलोन के रूप में पहचानता है। अब यह शब्द पहली सदी के रोम शहर पर लागू हो गया है और ऐसा लगता है कि पीटर ने भी इसे अपना लिया है। तो, यह </w:t>
      </w:r>
      <w:proofErr xmlns:w="http://schemas.openxmlformats.org/wordprocessingml/2006/main" w:type="gramStart"/>
      <w:r xmlns:w="http://schemas.openxmlformats.org/wordprocessingml/2006/main" w:rsidRPr="00012891">
        <w:rPr>
          <w:rFonts w:ascii="Calibri" w:eastAsia="Calibri" w:hAnsi="Calibri" w:cs="Calibri"/>
          <w:sz w:val="26"/>
          <w:szCs w:val="26"/>
        </w:rPr>
        <w:t xml:space="preserve">सब एक साथ </w:t>
      </w:r>
      <w:proofErr xmlns:w="http://schemas.openxmlformats.org/wordprocessingml/2006/main" w:type="gramEnd"/>
      <w:r xmlns:w="http://schemas.openxmlformats.org/wordprocessingml/2006/main" w:rsidRPr="00012891">
        <w:rPr>
          <w:rFonts w:ascii="Calibri" w:eastAsia="Calibri" w:hAnsi="Calibri" w:cs="Calibri"/>
          <w:sz w:val="26"/>
          <w:szCs w:val="26"/>
        </w:rPr>
        <w:t xml:space="preserve">रखने पर पीटर यीशु के प्रेरितों में से एक प्रतीत होता है जो अब रोम में रह रहा है और ईसाइयों को एक पत्र लिख रहा है जो बस उसी तरह के बहिष्कार और उपहास और पीड़ा का अनुभव कर रहे हैं जो ईसाइयों ने नियमित रूप से अनुभव किया होगा। लेकिन उस समय के रोमन साम्राज्य के बड़े हिस्से में छिटपुट रूप से।</w:t>
      </w:r>
    </w:p>
    <w:p w14:paraId="0F500D48" w14:textId="77777777" w:rsidR="00534905" w:rsidRPr="00012891" w:rsidRDefault="00534905">
      <w:pPr>
        <w:rPr>
          <w:sz w:val="26"/>
          <w:szCs w:val="26"/>
        </w:rPr>
      </w:pPr>
    </w:p>
    <w:p w14:paraId="0D1A342A" w14:textId="06E14C38" w:rsidR="00534905" w:rsidRPr="00012891" w:rsidRDefault="00000000">
      <w:pPr xmlns:w="http://schemas.openxmlformats.org/wordprocessingml/2006/main">
        <w:rPr>
          <w:sz w:val="26"/>
          <w:szCs w:val="26"/>
        </w:rPr>
      </w:pPr>
      <w:r xmlns:w="http://schemas.openxmlformats.org/wordprocessingml/2006/main" w:rsidRPr="00012891">
        <w:rPr>
          <w:rFonts w:ascii="Calibri" w:eastAsia="Calibri" w:hAnsi="Calibri" w:cs="Calibri"/>
          <w:sz w:val="26"/>
          <w:szCs w:val="26"/>
        </w:rPr>
        <w:t xml:space="preserve">यह भी देखें कि वे कितने व्यापक रूप से फैले हुए हैं। अध्याय 1 और श्लोक 1 में हमने पोंटस, गैलाटिया, कप्पाडोसिया, एशिया और बिथिनिया में फैलाव के निर्वासितों को पढ़ा, वे पांच नाम रोम के सभी प्रांत थे। कक्षाओं के पहले सप्ताह को याद करें, बेशक आपको बहुत पुरानी बात याद है, लेकिन हमने रोमन साम्राज्य और रोमन सरकार के बारे में थोड़ी बात की थी और उन्होंने अपने बड़े साम्राज्य को प्रबंधित करने का एक तरीका इसे प्रांतों और इन पांच में विभाजित करना था। उनमें से एक का नाम आप पहले से ही परिचित हैं, गैलाटिया, हमने सुझाव दिया कि गलाटियंस की पुस्तक संभवतः रोमन प्रांत गलाटिया के दक्षिणी भाग में चर्चों के एक समूह के लिए लिखी गई थी।</w:t>
      </w:r>
    </w:p>
    <w:p w14:paraId="414FDACB" w14:textId="77777777" w:rsidR="00534905" w:rsidRPr="00012891" w:rsidRDefault="00534905">
      <w:pPr>
        <w:rPr>
          <w:sz w:val="26"/>
          <w:szCs w:val="26"/>
        </w:rPr>
      </w:pPr>
    </w:p>
    <w:p w14:paraId="2F8965AE" w14:textId="467472F2" w:rsidR="00534905" w:rsidRPr="00012891" w:rsidRDefault="00BE0757">
      <w:pPr xmlns:w="http://schemas.openxmlformats.org/wordprocessingml/2006/main">
        <w:rPr>
          <w:sz w:val="26"/>
          <w:szCs w:val="26"/>
        </w:rPr>
      </w:pPr>
      <w:r xmlns:w="http://schemas.openxmlformats.org/wordprocessingml/2006/main" w:rsidRPr="00012891">
        <w:rPr>
          <w:rFonts w:ascii="Calibri" w:eastAsia="Calibri" w:hAnsi="Calibri" w:cs="Calibri"/>
          <w:sz w:val="26"/>
          <w:szCs w:val="26"/>
        </w:rPr>
        <w:t xml:space="preserve">इसलिए, ये ईसाई अलग-अलग समय पर गैलाटिया के पूरे रोमन प्रांत में फैल गए और स्थानीय, गैर-आधिकारिक स्तर पर छिटपुट रूप से पीड़ित हुए, अपने बुतपरस्त पड़ोसियों के हाथों विभिन्न प्रकार के उत्पीड़न और उपहास और सामाजिक और शारीरिक बहिष्कार का सामना किया। और इसलिए अब इसे एक साथ रखने के लिए, पीटर लिखते हैं, मूल रूप से, पीटर का एक पत्र लिखना उन्हें शत्रुतापूर्ण वातावरण में अपने विश्वास को जीने में दृढ़ रहने के लिए प्रोत्साहित करने के लिए है, चाहे वह किसी भी प्रकार की पीड़ा हो, चाहे वह कितनी भी अनौपचारिक हो और कितनी भी विविध और फैली हुई हो। बल्कि उन्हें इस तरह के माहौल के बीच इस संदर्भ में यीशु मसीह में अपनी दृढ़ता बनाए रखने के लिए प्रोत्साहित कर रहा है। एक अर्थ में पत्र का उद्देश्य, पत्र के उद्देश्य को उस विषय पर ध्यान देकर संक्षेप में प्रस्तुत किया जा सकता है जो पूरे पीटर में </w:t>
      </w:r>
      <w:proofErr xmlns:w="http://schemas.openxmlformats.org/wordprocessingml/2006/main" w:type="gramStart"/>
      <w:r xmlns:w="http://schemas.openxmlformats.org/wordprocessingml/2006/main" w:rsidR="00000000" w:rsidRPr="00012891">
        <w:rPr>
          <w:rFonts w:ascii="Calibri" w:eastAsia="Calibri" w:hAnsi="Calibri" w:cs="Calibri"/>
          <w:sz w:val="26"/>
          <w:szCs w:val="26"/>
        </w:rPr>
        <w:t xml:space="preserve">उसके स्थान के अनुपातहीन </w:t>
      </w:r>
      <w:r xmlns:w="http://schemas.openxmlformats.org/wordprocessingml/2006/main" w:rsidR="00000000" w:rsidRPr="00012891">
        <w:rPr>
          <w:rFonts w:ascii="Calibri" w:eastAsia="Calibri" w:hAnsi="Calibri" w:cs="Calibri"/>
          <w:sz w:val="26"/>
          <w:szCs w:val="26"/>
        </w:rPr>
        <w:t xml:space="preserve">मात्रा में घटित होता है।</w:t>
      </w:r>
      <w:proofErr xmlns:w="http://schemas.openxmlformats.org/wordprocessingml/2006/main" w:type="gramEnd"/>
    </w:p>
    <w:p w14:paraId="450E8613" w14:textId="77777777" w:rsidR="00534905" w:rsidRPr="00012891" w:rsidRDefault="00534905">
      <w:pPr>
        <w:rPr>
          <w:sz w:val="26"/>
          <w:szCs w:val="26"/>
        </w:rPr>
      </w:pPr>
    </w:p>
    <w:p w14:paraId="48606C3F" w14:textId="77777777" w:rsidR="00B66877" w:rsidRDefault="00B66877" w:rsidP="00B66877">
      <w:r xmlns:w="http://schemas.openxmlformats.org/wordprocessingml/2006/main">
        <w:rPr>
          <w:rFonts w:ascii="Calibri" w:eastAsia="Calibri" w:hAnsi="Calibri" w:cs="Calibri"/>
          <w:sz w:val="24"/>
          <w:szCs w:val="24"/>
        </w:rPr>
        <w:t xml:space="preserve">उदाहरण के लिए, पीड़ित होने के लिए क्रिया रूप, पीटर द्वारा पीड़ा के लिए उपयोग किया जाने वाला क्रिया रूप, इसकी इकतालीस घटनाओं में से बारह, क्रिया रूप पूरे नए नियम में क्रिया के रूप में इकतालीस बार आता है, उनमें से बारह उदाहरण 1 पीटर में होते हैं . और फिर, यह महत्वपूर्ण है, </w:t>
      </w:r>
      <w:r xmlns:w="http://schemas.openxmlformats.org/wordprocessingml/2006/main">
        <w:rPr>
          <w:rFonts w:ascii="Calibri" w:eastAsia="Calibri" w:hAnsi="Calibri" w:cs="Calibri"/>
          <w:sz w:val="24"/>
          <w:szCs w:val="24"/>
        </w:rPr>
        <w:lastRenderedPageBreak xmlns:w="http://schemas.openxmlformats.org/wordprocessingml/2006/main"/>
      </w:r>
      <w:r xmlns:w="http://schemas.openxmlformats.org/wordprocessingml/2006/main">
        <w:rPr>
          <w:rFonts w:ascii="Calibri" w:eastAsia="Calibri" w:hAnsi="Calibri" w:cs="Calibri"/>
          <w:sz w:val="24"/>
          <w:szCs w:val="24"/>
        </w:rPr>
        <w:t xml:space="preserve">1 पीटर जैसी छोटी और छोटी पुस्तक की तुलना संपूर्ण नए नियम से की जाती है, यह घटनाओं की एक बड़ी संख्या है। इसके अलावा, उसी शब्द का संज्ञा रूप, पीड़ा के लिए वही मूल शब्द जो पीटर उपयोग करता है, संज्ञा रूप एक चौथाई बार घटित होता है, एक चौथाई बार घटित होता है जो नए नियम में घटित होता है, उन घटित होने वाली घटनाओं का एक चौथाई, वह सोलह में से चार है, 1 पीटर में होता है।</w:t>
      </w:r>
    </w:p>
    <w:p w14:paraId="36258F1E" w14:textId="77777777" w:rsidR="00B66877" w:rsidRDefault="00B66877" w:rsidP="00B66877"/>
    <w:p w14:paraId="59F050C2" w14:textId="5882D268" w:rsidR="00B66877" w:rsidRDefault="00912AE5" w:rsidP="00B66877">
      <w:r xmlns:w="http://schemas.openxmlformats.org/wordprocessingml/2006/main">
        <w:rPr>
          <w:rFonts w:ascii="Calibri" w:eastAsia="Calibri" w:hAnsi="Calibri" w:cs="Calibri"/>
          <w:sz w:val="24"/>
          <w:szCs w:val="24"/>
        </w:rPr>
        <w:t xml:space="preserve">तो, पीड़ा से संबंधित इस शब्द के उपयोग का यह समूह पीटर के उद्देश्य के बारे में कुछ सुझाव देता है और वह अपने मुख्य विषय में क्या करने की कोशिश कर रहा है। और फिर, यानी, मुझे लगता है, जिन चीजों को वह संबोधित करने की कोशिश कर रहे हैं उनमें से एक है ईसाइयों को प्रोत्साहित करना और उन्हें निर्देश देना कि वे विभिन्न प्रकार की पीड़ाओं का सामना कैसे करें, जो वे झेल रहे हैं, खासकर बुतपरस्त समाज के हाथों। हालाँकि, फिर भी, यह अभी तक किसी आधिकारिक सम्राट-व्यापी उत्पीड़न के बिंदु तक गर्म नहीं हुआ है, जहाँ ईसाइयों को मैदान में घसीटा जा रहा है और इस तरह की चीज़ें। यह अभी तक उस बिंदु तक नहीं पहुंचा है, लेकिन फिर भी, इन घटनाओं की घटनाएं काफी महत्वपूर्ण हैं, जाहिरा तौर पर, पीटर ईसाइयों को यह निर्देश देने के लिए लिखने की आवश्यकता को देखता है कि इससे कैसे निपटना है।</w:t>
      </w:r>
    </w:p>
    <w:p w14:paraId="7356FAAA" w14:textId="77777777" w:rsidR="00B66877" w:rsidRDefault="00B66877" w:rsidP="00B66877"/>
    <w:p w14:paraId="6ADB43F1" w14:textId="6EBF59EA" w:rsidR="00B66877" w:rsidRDefault="00B66877" w:rsidP="00B66877">
      <w:r xmlns:w="http://schemas.openxmlformats.org/wordprocessingml/2006/main">
        <w:rPr>
          <w:rFonts w:ascii="Calibri" w:eastAsia="Calibri" w:hAnsi="Calibri" w:cs="Calibri"/>
          <w:sz w:val="24"/>
          <w:szCs w:val="24"/>
        </w:rPr>
        <w:t xml:space="preserve">अब, इसके कारण, पीटर को आसानी से दो भागों में विभाजित किया जा सकता है क्योंकि दोनों ही पीड़ा के इस विषय से संबंधित हैं। पहले अध्याय में, पहले तीन अध्यायों में, पीटर वास्तव में अपने पाठक को बुलाता है। यह रोचक है।</w:t>
      </w:r>
    </w:p>
    <w:p w14:paraId="78CA5BE0" w14:textId="77777777" w:rsidR="00B66877" w:rsidRDefault="00B66877" w:rsidP="00B66877"/>
    <w:p w14:paraId="06338CCD" w14:textId="3B795498" w:rsidR="00B66877" w:rsidRDefault="00B66877" w:rsidP="00B66877">
      <w:r xmlns:w="http://schemas.openxmlformats.org/wordprocessingml/2006/main">
        <w:rPr>
          <w:rFonts w:ascii="Calibri" w:eastAsia="Calibri" w:hAnsi="Calibri" w:cs="Calibri"/>
          <w:sz w:val="24"/>
          <w:szCs w:val="24"/>
        </w:rPr>
        <w:t xml:space="preserve">वह तुरंत उनसे केवल पीड़ा सहने और उससे उबरने में सक्षम होने का आह्वान नहीं करता है, बल्कि इसके बजाय, यह दिलचस्प है कि, न केवल पहले तीन अध्यायों में, बल्कि पूरी किताब में पीटर के निर्देश का एक हिस्सा बुना गया है। जिस तरह से उन्हें पीड़ा से निपटना है वह उस पीड़ा के बीच उचित ईसाई आचरण बनाए रखना है, और वह मुख्य रूप से यह है कि वे पवित्र जीवन जीएंगे। यहीं पर आपको पुराने नियम का उद्धरण मिलता है, पवित्र बनो जैसे मैं पवित्र हूं। यह वह जगह है जहां हम एक क्षण में इस पाठ को देखेंगे, लेकिन अध्याय दो में पीटर जो काम करता है उनमें से एक, यह वह जगह है जहां आप पीटर को चर्च को एक पवित्र मंदिर के रूप में वर्णित करते हुए पाते हैं।</w:t>
      </w:r>
    </w:p>
    <w:p w14:paraId="02AD41A9" w14:textId="77777777" w:rsidR="00B66877" w:rsidRDefault="00B66877" w:rsidP="00B66877"/>
    <w:p w14:paraId="4BBC91D0" w14:textId="2F0EA998" w:rsidR="00B66877" w:rsidRDefault="00912AE5" w:rsidP="00B66877">
      <w:r xmlns:w="http://schemas.openxmlformats.org/wordprocessingml/2006/main">
        <w:rPr>
          <w:rFonts w:ascii="Calibri" w:eastAsia="Calibri" w:hAnsi="Calibri" w:cs="Calibri"/>
          <w:sz w:val="24"/>
          <w:szCs w:val="24"/>
        </w:rPr>
        <w:t xml:space="preserve">पीटर जो कर रहा है वह उन्हें बता रहा है कि जिस तरह से उन्हें इस शत्रुता का जवाब देना चाहिए वह पवित्रता के माध्यम से है, लेकिन वे एक समुदाय बनाकर ऐसा करते हैं। पीटर उनसे स्वयं ऐसा करने का आह्वान नहीं करता है, बल्कि इसके बजाय, वह उनसे एक समुदाय, एक पवित्र मंदिर बनाने का आह्वान करता है, और हम बस एक क्षण में उस विषय को देखेंगे। इसलिए, जिस तरह से उन्हें इस उचित आचरण को बनाए रखना है, और एकमात्र तरीका जिससे वे अंततः इस दबाव और पीड़ा के आगे झुकने के प्रयास का विरोध करने में सक्षम होंगे, वह एक पवित्र समुदाय, एक मंदिर का गठन और निर्माण करना है, जिसे पीटर कहते हैं गिरजाघर।</w:t>
      </w:r>
    </w:p>
    <w:p w14:paraId="1C32B2DB" w14:textId="77777777" w:rsidR="00B66877" w:rsidRDefault="00B66877" w:rsidP="00B66877"/>
    <w:p w14:paraId="60044151" w14:textId="47640228" w:rsidR="00B66877" w:rsidRDefault="00B66877" w:rsidP="00B66877">
      <w:r xmlns:w="http://schemas.openxmlformats.org/wordprocessingml/2006/main">
        <w:rPr>
          <w:rFonts w:ascii="Calibri" w:eastAsia="Calibri" w:hAnsi="Calibri" w:cs="Calibri"/>
          <w:sz w:val="24"/>
          <w:szCs w:val="24"/>
        </w:rPr>
        <w:t xml:space="preserve">लेकिन दूसरा, अध्याय चार और पांच में, यह वह जगह है जहां पीटर अपने पाठकों को दृढ़ रहने के लिए बुलाकर अधिक विस्तार से बताता है, और मुख्य चीजों में से एक जो वह करता है वह यह है कि वह मसीह को ऐसे व्यक्ति के उदाहरण के रूप में उपयोग करता है जिसने प्रतिशोध नहीं लिया। इसलिए, वह उन्हें प्रतिशोध न लेकर अपनी ईसाई गवाही को बनाए रखते हुए दृढ़ रहने के लिए कहता है, और यहीं पर पतरस, बार-बार, यीशु के उदाहरण का उपयोग ऐसे व्यक्ति के रूप में करता है जिसने प्रतिशोध नहीं लिया। वह यशायाह अध्याय 53 के उदाहरण का उपयोग करता है, पीड़ित सेवक जिसे हम अक्सर ईस्टर पर उद्धृत करते हैं।</w:t>
      </w:r>
    </w:p>
    <w:p w14:paraId="1E4A9E63" w14:textId="77777777" w:rsidR="00B66877" w:rsidRDefault="00B66877" w:rsidP="00B66877"/>
    <w:p w14:paraId="2FAB0D43" w14:textId="204A9DEF" w:rsidR="00B66877" w:rsidRDefault="00B66877" w:rsidP="00B66877">
      <w:r xmlns:w="http://schemas.openxmlformats.org/wordprocessingml/2006/main">
        <w:rPr>
          <w:rFonts w:ascii="Calibri" w:eastAsia="Calibri" w:hAnsi="Calibri" w:cs="Calibri"/>
          <w:sz w:val="24"/>
          <w:szCs w:val="24"/>
        </w:rPr>
        <w:t xml:space="preserve">पीटर इसका संकेत यह प्रदर्शित करने के लिए करता है कि उसके पाठकों को, मसीह की तरह, प्रतिशोध लेने और बदला लेने से बचना चाहिए, भले ही वे इस स्थानीय छिटपुट उत्पीड़न और दबाव और बहिष्कार के हाथों अन्यायपूर्ण रूप से पीड़ित हो सकते हैं, जिसका वे सामना कर रहे हैं और उपहास कर रहे हैं। . </w:t>
      </w:r>
      <w:r xmlns:w="http://schemas.openxmlformats.org/wordprocessingml/2006/main">
        <w:rPr>
          <w:rFonts w:ascii="Calibri" w:eastAsia="Calibri" w:hAnsi="Calibri" w:cs="Calibri"/>
          <w:sz w:val="24"/>
          <w:szCs w:val="24"/>
        </w:rPr>
        <w:lastRenderedPageBreak xmlns:w="http://schemas.openxmlformats.org/wordprocessingml/2006/main"/>
      </w:r>
      <w:r xmlns:w="http://schemas.openxmlformats.org/wordprocessingml/2006/main">
        <w:rPr>
          <w:rFonts w:ascii="Calibri" w:eastAsia="Calibri" w:hAnsi="Calibri" w:cs="Calibri"/>
          <w:sz w:val="24"/>
          <w:szCs w:val="24"/>
        </w:rPr>
        <w:t xml:space="preserve">तो, पीटर को इस प्रकार स्थापित किया गया है। इसे, कुछ मायनों में, इन दो वर्गों के बीच विभाजित किया जा सकता है।</w:t>
      </w:r>
    </w:p>
    <w:p w14:paraId="5028A040" w14:textId="77777777" w:rsidR="00B66877" w:rsidRDefault="00B66877" w:rsidP="00B66877"/>
    <w:p w14:paraId="41989A15" w14:textId="77777777" w:rsidR="00B66877" w:rsidRDefault="00B66877" w:rsidP="00B66877">
      <w:r xmlns:w="http://schemas.openxmlformats.org/wordprocessingml/2006/main">
        <w:rPr>
          <w:rFonts w:ascii="Calibri" w:eastAsia="Calibri" w:hAnsi="Calibri" w:cs="Calibri"/>
          <w:sz w:val="24"/>
          <w:szCs w:val="24"/>
        </w:rPr>
        <w:t xml:space="preserve">लेकिन इब्रानियों की किताब की तरह, पतरस अपनी व्याख्या, मसीह के बारे में वह क्या कहता है और चर्च के बारे में वह क्या कहता है, और उन्हें कैसे प्रतिक्रिया देनी है, इसके उपदेश के बीच बारी-बारी से आगे-पीछे करता है। हमने देखा कि इब्रानियों ने ऐसा किया। यह प्रदर्शनी, संकेत और फिर चेतावनी अनुभागों या अनिवार्यता या आदेशों के बीच आगे-पीछे होता रहता है।</w:t>
      </w:r>
    </w:p>
    <w:p w14:paraId="165BE183" w14:textId="77777777" w:rsidR="00B66877" w:rsidRDefault="00B66877" w:rsidP="00B66877"/>
    <w:p w14:paraId="5DE715CF" w14:textId="43D9E89E" w:rsidR="00B66877" w:rsidRDefault="00B66877" w:rsidP="00B66877">
      <w:r xmlns:w="http://schemas.openxmlformats.org/wordprocessingml/2006/main">
        <w:rPr>
          <w:rFonts w:ascii="Calibri" w:eastAsia="Calibri" w:hAnsi="Calibri" w:cs="Calibri"/>
          <w:sz w:val="24"/>
          <w:szCs w:val="24"/>
        </w:rPr>
        <w:t xml:space="preserve">पीटर भी कुछ ऐसा ही करता है. वह अपनी व्याख्या और फिर उपदेश के बीच आगे-पीछे होता रहता है, लेकिन मोटे तौर पर उसे इन दो खंडों में विभाजित किया जा सकता है। लेकिन फिर से, यह देखना दिलचस्प है कि जब पीटर ईसाइयों को कष्ट झेलने के लिए संबोधित करते हैं तो उनके निर्देश का मूल केवल एक प्रकार की प्रतिवर्ती कार्रवाई या निष्क्रिय कार्रवाई या लंबी अवधि के लिए खुदाई और तैयारी नहीं है।</w:t>
      </w:r>
    </w:p>
    <w:p w14:paraId="053CA163" w14:textId="77777777" w:rsidR="00B66877" w:rsidRDefault="00B66877" w:rsidP="00B66877"/>
    <w:p w14:paraId="0207F7C2" w14:textId="26555993" w:rsidR="00B66877" w:rsidRDefault="00B66877" w:rsidP="00B66877">
      <w:r xmlns:w="http://schemas.openxmlformats.org/wordprocessingml/2006/main">
        <w:rPr>
          <w:rFonts w:ascii="Calibri" w:eastAsia="Calibri" w:hAnsi="Calibri" w:cs="Calibri"/>
          <w:sz w:val="24"/>
          <w:szCs w:val="24"/>
        </w:rPr>
        <w:t xml:space="preserve">पीटर के सभी निर्देश एक उपयुक्त ईसाई गवाह और संदर्भ बनाए रखने, उचित ईसाई आचरण, पवित्रता बनाए रखने, एक समुदाय बनाने और प्रतिशोध से इनकार करने के बारे में हैं। इसलिए, मुझे पीड़ा के संबंध में पीटर के निर्देश काफी दिलचस्प लगते हैं, वह उन्हें केवल दृढ़ रहने और सहन करने के लिए नहीं कहेंगे, बल्कि यह अधिक सक्रिय है। उन्हें अपनी गवाही बनाए रखनी है और उचित ईसाई आचरण बनाए रखना है और प्रतिशोध नहीं लेना है और जिस स्थिति का वे सामना कर रहे हैं उसके बीच भी पवित्रता का प्रयास करना है।</w:t>
      </w:r>
    </w:p>
    <w:p w14:paraId="06B88813" w14:textId="77777777" w:rsidR="00B66877" w:rsidRDefault="00B66877" w:rsidP="00B66877"/>
    <w:p w14:paraId="7048F607" w14:textId="77777777" w:rsidR="00B66877" w:rsidRDefault="00B66877" w:rsidP="00B66877">
      <w:r xmlns:w="http://schemas.openxmlformats.org/wordprocessingml/2006/main">
        <w:rPr>
          <w:rFonts w:ascii="Calibri" w:eastAsia="Calibri" w:hAnsi="Calibri" w:cs="Calibri"/>
          <w:sz w:val="24"/>
          <w:szCs w:val="24"/>
        </w:rPr>
        <w:t xml:space="preserve">अब, 1 पतरस की शिक्षा का एक महत्वपूर्ण हिस्सा वह है जो वह चर्च के बारे में कहता है। इसका सबसे लंबा वर्णन हमें 1 पतरस अध्याय 2 में मिलता है, जहां वह कहता है, </w:t>
      </w:r>
      <w:proofErr xmlns:w="http://schemas.openxmlformats.org/wordprocessingml/2006/main" w:type="gramStart"/>
      <w:r xmlns:w="http://schemas.openxmlformats.org/wordprocessingml/2006/main">
        <w:rPr>
          <w:rFonts w:ascii="Calibri" w:eastAsia="Calibri" w:hAnsi="Calibri" w:cs="Calibri"/>
          <w:sz w:val="24"/>
          <w:szCs w:val="24"/>
        </w:rPr>
        <w:t xml:space="preserve">तू </w:t>
      </w:r>
      <w:proofErr xmlns:w="http://schemas.openxmlformats.org/wordprocessingml/2006/main" w:type="gramEnd"/>
      <w:r xmlns:w="http://schemas.openxmlformats.org/wordprocessingml/2006/main">
        <w:rPr>
          <w:rFonts w:ascii="Calibri" w:eastAsia="Calibri" w:hAnsi="Calibri" w:cs="Calibri"/>
          <w:sz w:val="24"/>
          <w:szCs w:val="24"/>
        </w:rPr>
        <w:t xml:space="preserve">उसके पास आ, एक जीवित पत्थर, यद्यपि मनुष्यों ने उसे अस्वीकार कर दिया है, फिर भी परमेश्वर की दृष्टि में चुना हुआ और बहुमूल्य है। और जीवित पत्थरों की तरह, अपने आप को एक आध्यात्मिक घर बनाने दें, पवित्र पुरोहित बनने के लिए, आध्यात्मिक बलिदान चढ़ाने के लिए, यीशु मसीह के माध्यम से भगवान को स्वीकार्य होने दें।</w:t>
      </w:r>
    </w:p>
    <w:p w14:paraId="3A13530F" w14:textId="77777777" w:rsidR="00B66877" w:rsidRDefault="00B66877" w:rsidP="00B66877"/>
    <w:p w14:paraId="12663FFE" w14:textId="77777777" w:rsidR="00B66877" w:rsidRDefault="00B66877" w:rsidP="00B66877">
      <w:r xmlns:w="http://schemas.openxmlformats.org/wordprocessingml/2006/main">
        <w:rPr>
          <w:rFonts w:ascii="Calibri" w:eastAsia="Calibri" w:hAnsi="Calibri" w:cs="Calibri"/>
          <w:sz w:val="24"/>
          <w:szCs w:val="24"/>
        </w:rPr>
        <w:t xml:space="preserve">क्योंकि पवित्रशास्त्र में लिखा है, देखो, मैं सिय्योन में एक चौथाई पत्थर, चुना हुआ और बहुमूल्य रखता हूं, और जो कोई उस पर विश्वास करेगा, उसे लज्जित न होना पड़ेगा। उनके लिए जो विश्वास करते हैं, आप में से उन लोगों के लिए जो विश्वास करते हैं कि वह अनमोल है, या इसका बेहतर अनुवाद किया जाना चाहिए, सम्मान है। तुममें से जो विश्वास करते हैं, उनके लिए सम्मान है।</w:t>
      </w:r>
    </w:p>
    <w:p w14:paraId="77B1A912" w14:textId="77777777" w:rsidR="00B66877" w:rsidRDefault="00B66877" w:rsidP="00B66877"/>
    <w:p w14:paraId="75B00169" w14:textId="1C1DABFE" w:rsidR="00B66877" w:rsidRDefault="00B66877" w:rsidP="00B66877">
      <w:r xmlns:w="http://schemas.openxmlformats.org/wordprocessingml/2006/main">
        <w:rPr>
          <w:rFonts w:ascii="Calibri" w:eastAsia="Calibri" w:hAnsi="Calibri" w:cs="Calibri"/>
          <w:sz w:val="24"/>
          <w:szCs w:val="24"/>
        </w:rPr>
        <w:t xml:space="preserve">परन्तु जो विश्वास नहीं करते, उनके लिये वह पत्थर, जिसे राजमिस्त्रियों ने निकम्मा ठहराया था, कोने का पत्थर बन गया है। फिर श्लोक 9, परन्तु इसके बजाय, आप एक चुनी हुई जाति, एक शाही पुरोहित, एक पवित्र राष्ट्र, भगवान के अपने लोग हैं, ताकि आप उसके शक्तिशाली कार्यों का प्रचार कर सकें जिसने आपको अंधेरे से बाहर और अपनी रोशनी में बुलाया है। अब, मैं जिस चीज़ की ओर ध्यान आकर्षित करना चाहता हूँ वह चर्च की न केवल एक इमारत बल्कि एक मंदिर से तुलना करके पीटर द्वारा पुराने नियम की भाषा का उपयोग करना है।</w:t>
      </w:r>
    </w:p>
    <w:p w14:paraId="7C330C4E" w14:textId="77777777" w:rsidR="00B66877" w:rsidRDefault="00B66877" w:rsidP="00B66877"/>
    <w:p w14:paraId="4D6C1395" w14:textId="77777777" w:rsidR="00B66877" w:rsidRDefault="00B66877" w:rsidP="00B66877">
      <w:r xmlns:w="http://schemas.openxmlformats.org/wordprocessingml/2006/main">
        <w:rPr>
          <w:rFonts w:ascii="Calibri" w:eastAsia="Calibri" w:hAnsi="Calibri" w:cs="Calibri"/>
          <w:sz w:val="24"/>
          <w:szCs w:val="24"/>
        </w:rPr>
        <w:t xml:space="preserve">प्रारंभिक ईसाई धर्म में यह बहुत आम था। वास्तव में, दिलचस्प बात यह है कि यह एक अन्य यहूदी आंदोलन, कुमरान समुदाय में बहुत आम था। याद रखें हमने एस्सेन्स के बारे में बात की थी जिनका नारा हो सकता था, चलो पीछे हटें।</w:t>
      </w:r>
    </w:p>
    <w:p w14:paraId="46380FB9" w14:textId="77777777" w:rsidR="00B66877" w:rsidRDefault="00B66877" w:rsidP="00B66877"/>
    <w:p w14:paraId="6FC008D1" w14:textId="1738D8DA" w:rsidR="00B66877" w:rsidRDefault="00B66877" w:rsidP="00B66877">
      <w:r xmlns:w="http://schemas.openxmlformats.org/wordprocessingml/2006/main">
        <w:rPr>
          <w:rFonts w:ascii="Calibri" w:eastAsia="Calibri" w:hAnsi="Calibri" w:cs="Calibri"/>
          <w:sz w:val="24"/>
          <w:szCs w:val="24"/>
        </w:rPr>
        <w:t xml:space="preserve">एस्सेन्स रेगिस्तान में चले गए और अपना समुदाय बनाया, कुमरान समुदाय ने अपना समुदाय बनाया। और इसका एक हिस्सा यह था कि उन्होंने खुद को समझा क्योंकि वे इससे परेशान थे, और उन्होंने यरूशलेम में भौतिक मंदिर को अस्वीकार कर दिया था। उन्होंने अपने समुदाय को, एक अर्थ में, अंतरिम अवधि में एक आध्यात्मिक मंदिर बनने के लिए समझा, जब तक कि भगवान नहीं आएंगे और भौतिक मंदिर का पुनर्निर्माण और पुनर्निर्माण नहीं करेंगे।</w:t>
      </w:r>
    </w:p>
    <w:p w14:paraId="351F273F" w14:textId="77777777" w:rsidR="00B66877" w:rsidRDefault="00B66877" w:rsidP="00B66877"/>
    <w:p w14:paraId="07317654" w14:textId="0FF385B6" w:rsidR="00B66877" w:rsidRDefault="00912AE5" w:rsidP="00B66877">
      <w:r xmlns:w="http://schemas.openxmlformats.org/wordprocessingml/2006/main">
        <w:rPr>
          <w:rFonts w:ascii="Calibri" w:eastAsia="Calibri" w:hAnsi="Calibri" w:cs="Calibri"/>
          <w:sz w:val="24"/>
          <w:szCs w:val="24"/>
        </w:rPr>
        <w:lastRenderedPageBreak xmlns:w="http://schemas.openxmlformats.org/wordprocessingml/2006/main"/>
      </w:r>
      <w:r xmlns:w="http://schemas.openxmlformats.org/wordprocessingml/2006/main">
        <w:rPr>
          <w:rFonts w:ascii="Calibri" w:eastAsia="Calibri" w:hAnsi="Calibri" w:cs="Calibri"/>
          <w:sz w:val="24"/>
          <w:szCs w:val="24"/>
        </w:rPr>
        <w:t xml:space="preserve">तो, </w:t>
      </w:r>
      <w:r xmlns:w="http://schemas.openxmlformats.org/wordprocessingml/2006/main" w:rsidR="00B66877">
        <w:rPr>
          <w:rFonts w:ascii="Calibri" w:eastAsia="Calibri" w:hAnsi="Calibri" w:cs="Calibri"/>
          <w:sz w:val="24"/>
          <w:szCs w:val="24"/>
        </w:rPr>
        <w:t xml:space="preserve">यह दिलचस्प है. कुमरान साहित्य में, आप उनके बारे में इस भाषा में पढ़ते हैं, लाक्षणिक रूप से समुदाय के सदस्यों की तुलना पत्थरों से करते हैं और समुदाय की तुलना एक मंदिर और एक घर, एक इमारत से करते हैं। पीटर और आरंभिक ईसाई भी यही काम करते हैं।</w:t>
      </w:r>
    </w:p>
    <w:p w14:paraId="0F953136" w14:textId="77777777" w:rsidR="00B66877" w:rsidRDefault="00B66877" w:rsidP="00B66877"/>
    <w:p w14:paraId="698D9D09" w14:textId="77777777" w:rsidR="00B66877" w:rsidRDefault="00B66877" w:rsidP="00B66877">
      <w:r xmlns:w="http://schemas.openxmlformats.org/wordprocessingml/2006/main">
        <w:rPr>
          <w:rFonts w:ascii="Calibri" w:eastAsia="Calibri" w:hAnsi="Calibri" w:cs="Calibri"/>
          <w:sz w:val="24"/>
          <w:szCs w:val="24"/>
        </w:rPr>
        <w:t xml:space="preserve">हमने पॉल के पत्रों में देखा, कि वह अक्सर चर्च की तुलना एक मंदिर से करता था और सदस्यों की तुलना उन पत्थरों से करता था जिनसे मंदिर बना है। और अब पीटर भी वही काम करता है। और इसमें जो हो रहा है वह पुराने नियम के मंदिर में है, पुराने नियम का मंदिर अपने लोगों के साथ भगवान की उपस्थिति का प्रतीक था।</w:t>
      </w:r>
    </w:p>
    <w:p w14:paraId="78CE59DA" w14:textId="77777777" w:rsidR="00B66877" w:rsidRDefault="00B66877" w:rsidP="00B66877"/>
    <w:p w14:paraId="1F59FC81" w14:textId="337802EF" w:rsidR="00B66877" w:rsidRDefault="00B66877" w:rsidP="00B66877">
      <w:r xmlns:w="http://schemas.openxmlformats.org/wordprocessingml/2006/main">
        <w:rPr>
          <w:rFonts w:ascii="Calibri" w:eastAsia="Calibri" w:hAnsi="Calibri" w:cs="Calibri"/>
          <w:sz w:val="24"/>
          <w:szCs w:val="24"/>
        </w:rPr>
        <w:t xml:space="preserve">पुराने नियम का मंदिर ईश्वर के निवास और उसकी वाचा के लोगों, इज़राइल के साथ उसकी उपस्थिति का प्रतीक है। जब मंदिर को नष्ट कर दिया गया क्योंकि इसराइल ने पाप किया था और भगवान उन्हें निर्वासन में भेजने के लिए अश्शूर और बेबीलोन लाए थे, तो मंदिर को नष्ट कर दिया गया था और यशायाह, ईजेकील इत्यादि जैसे भविष्यवक्ताओं ने एक दिन की आशा की थी जब भगवान एक दिन पुनर्निर्माण और पुनर्स्थापित करेंगे मंदिर को उस स्थान के रूप में जहां वह अपने लोगों के बीच निवास करेगा। दिलचस्प बात यह है कि नया नियम तब मंदिर को देखता है, और एक पुनर्निर्माण मंदिर के वादे और भविष्यवाणियां अंततः यीशु और उनके चर्च, उनके अनुयायियों में पूरी होती हैं।</w:t>
      </w:r>
    </w:p>
    <w:p w14:paraId="5A38A186" w14:textId="77777777" w:rsidR="00B66877" w:rsidRDefault="00B66877" w:rsidP="00B66877"/>
    <w:p w14:paraId="49998884" w14:textId="77777777" w:rsidR="00B66877" w:rsidRDefault="00B66877" w:rsidP="00B66877">
      <w:r xmlns:w="http://schemas.openxmlformats.org/wordprocessingml/2006/main">
        <w:rPr>
          <w:rFonts w:ascii="Calibri" w:eastAsia="Calibri" w:hAnsi="Calibri" w:cs="Calibri"/>
          <w:sz w:val="24"/>
          <w:szCs w:val="24"/>
        </w:rPr>
        <w:t xml:space="preserve">तो यही कारण है कि आपके पास पीटर और पॉल और अन्य लोग हैं जो पुराने नियम से भौतिक मंदिर की कल्पना ले रहे हैं और अब इसे स्वयं लोगों, चर्च पर लागू कर रहे हैं। अब चर्च ही ईश्वर का सच्चा मंदिर है। अब चर्च वह स्थान है जहां भगवान अब अपने लोगों के साथ रहते हैं, अब भौतिक संरचना के माध्यम से नहीं, भौतिक इमारत के माध्यम से नहीं।</w:t>
      </w:r>
    </w:p>
    <w:p w14:paraId="22170CF1" w14:textId="77777777" w:rsidR="00B66877" w:rsidRDefault="00B66877" w:rsidP="00B66877"/>
    <w:p w14:paraId="69583CFC" w14:textId="58B0A092" w:rsidR="00B66877" w:rsidRDefault="00B66877" w:rsidP="00B66877">
      <w:r xmlns:w="http://schemas.openxmlformats.org/wordprocessingml/2006/main">
        <w:rPr>
          <w:rFonts w:ascii="Calibri" w:eastAsia="Calibri" w:hAnsi="Calibri" w:cs="Calibri"/>
          <w:sz w:val="24"/>
          <w:szCs w:val="24"/>
        </w:rPr>
        <w:t xml:space="preserve">इसीलिए, एक साइड नोट के रूप में, यही कारण है कि व्यक्तिगत रूप से मुझे नहीं लगता कि यरूशलेम में कभी भी भौतिक मंदिर का पुनर्निर्माण किया जाएगा, या यदि ऐसा है, तो इसका भविष्यवाणी से कोई लेना-देना नहीं है, क्योंकि नए नियम में स्पष्ट है कि पुनर्निर्मित मंदिर अब है, जिस पुनर्निर्मित मंदिर की भविष्यवक्ताओं ने भविष्यवाणी की थी, वह अब यीशु और चर्च में पूरी होती है, किसी अन्य भौतिक रूप से पुनर्निर्मित मंदिर में नहीं। तो, मंदिर का पुनर्निर्माण पहले ही हो चुका है, यह पहले ही स्थापित हो चुका है, या इससे भी बेहतर, यह मसीह और उस चर्च के माध्यम से फिर से बनाया और स्थापित किया जा रहा है जिसे वह अब बना रहा है। इसलिए पतरस ईसाइयों के बारे में बात करता है कि वे जीवित पत्थर हैं जो इस आध्यात्मिक निवास, इस स्थान जहां भगवान रहते हैं, को बनाने के लिए बनाए जा रहे हैं।</w:t>
      </w:r>
    </w:p>
    <w:p w14:paraId="79287BAA" w14:textId="77777777" w:rsidR="00B66877" w:rsidRDefault="00B66877" w:rsidP="00B66877"/>
    <w:p w14:paraId="211D2D15" w14:textId="7D9B30AB" w:rsidR="00B66877" w:rsidRDefault="002D41B3" w:rsidP="00B66877">
      <w:r xmlns:w="http://schemas.openxmlformats.org/wordprocessingml/2006/main">
        <w:rPr>
          <w:rFonts w:ascii="Calibri" w:eastAsia="Calibri" w:hAnsi="Calibri" w:cs="Calibri"/>
          <w:sz w:val="24"/>
          <w:szCs w:val="24"/>
        </w:rPr>
        <w:t xml:space="preserve">तो, भगवान की उपस्थिति का असली ठिकाना अब पुराने नियम के भौतिक मंदिर में नहीं है, न ही किसी अन्य भौतिक इमारत में, बल्कि अब स्वयं भगवान के लोग हैं। इसलिए, पीटर चर्च को जीवित पत्थरों से बनी इस इमारत, भगवान का मंदिर कह सकते हैं। इसका उद्देश्य, या इसका कार्य दोहरा है।</w:t>
      </w:r>
    </w:p>
    <w:p w14:paraId="77575013" w14:textId="77777777" w:rsidR="00B66877" w:rsidRDefault="00B66877" w:rsidP="00B66877"/>
    <w:p w14:paraId="6BA7D3BF" w14:textId="77777777" w:rsidR="00B66877" w:rsidRDefault="00B66877" w:rsidP="00B66877">
      <w:r xmlns:w="http://schemas.openxmlformats.org/wordprocessingml/2006/main">
        <w:rPr>
          <w:rFonts w:ascii="Calibri" w:eastAsia="Calibri" w:hAnsi="Calibri" w:cs="Calibri"/>
          <w:sz w:val="24"/>
          <w:szCs w:val="24"/>
        </w:rPr>
        <w:t xml:space="preserve">नंबर एक पाठकों को यह याद दिलाना है कि वे एक पवित्र मंदिर हैं, यह उन्हें उस तरह का जीवन जीने के लिए प्रेरित करेगा जैसा पीटर उनसे चाहता है। याद रखें, पतरस की रणनीति का हिस्सा सिर्फ उन्हें पीड़ा झेलने के लिए प्रेरित करना नहीं है, बल्कि पवित्रता बनाए रखना और उचित ईसाई आचरण में उनकी गवाही को बनाए रखना है। इसका एक हिस्सा उन्हें याद दिला रहा है कि वे वास्तव में पुराने नियम की पूर्ति में इस मंदिर का निर्माण करते हैं।</w:t>
      </w:r>
    </w:p>
    <w:p w14:paraId="2073477E" w14:textId="77777777" w:rsidR="00B66877" w:rsidRDefault="00B66877" w:rsidP="00B66877"/>
    <w:p w14:paraId="018A5F0E" w14:textId="31F38C9F" w:rsidR="00B66877" w:rsidRDefault="00B66877" w:rsidP="00B66877">
      <w:r xmlns:w="http://schemas.openxmlformats.org/wordprocessingml/2006/main">
        <w:rPr>
          <w:rFonts w:ascii="Calibri" w:eastAsia="Calibri" w:hAnsi="Calibri" w:cs="Calibri"/>
          <w:sz w:val="24"/>
          <w:szCs w:val="24"/>
        </w:rPr>
        <w:t xml:space="preserve">यदि वे यह शुद्ध मंदिर हैं जहां भगवान निवास करते हैं, तो उन्हें यह प्रदर्शित करना होगा कि वे कैसे रहते हैं, विशेष रूप से शत्रुता और शत्रुतापूर्ण वातावरण के बीच जिसमें वे खुद को पाते हैं। लेकिन दूसरा, मुझे लगता है कि एक और मुद्दा भी हो सकता है, और वह उन लोगों के लिए है जो अव्यवस्था से पीड़ित हैं, जो निर्वासित हैं, उन्हें निर्वासित के रूप में वर्णित किया गया है, और अव्यवस्था और उत्पीड़न और उपहास का सामना करना पड़ रहा है, उन्हें यह मंदिर कहना है और इन सभी सदस्यों से मिलकर बना यह घर, सामाजिक रूप से </w:t>
      </w:r>
      <w:r xmlns:w="http://schemas.openxmlformats.org/wordprocessingml/2006/main">
        <w:rPr>
          <w:rFonts w:ascii="Calibri" w:eastAsia="Calibri" w:hAnsi="Calibri" w:cs="Calibri"/>
          <w:sz w:val="24"/>
          <w:szCs w:val="24"/>
        </w:rPr>
        <w:lastRenderedPageBreak xmlns:w="http://schemas.openxmlformats.org/wordprocessingml/2006/main"/>
      </w:r>
      <w:r xmlns:w="http://schemas.openxmlformats.org/wordprocessingml/2006/main">
        <w:rPr>
          <w:rFonts w:ascii="Calibri" w:eastAsia="Calibri" w:hAnsi="Calibri" w:cs="Calibri"/>
          <w:sz w:val="24"/>
          <w:szCs w:val="24"/>
        </w:rPr>
        <w:t xml:space="preserve">उनकी पहचान स्थापित करने का एक तरीका होगा। </w:t>
      </w:r>
      <w:r xmlns:w="http://schemas.openxmlformats.org/wordprocessingml/2006/main" w:rsidR="002D41B3">
        <w:rPr>
          <w:rFonts w:ascii="Calibri" w:eastAsia="Calibri" w:hAnsi="Calibri" w:cs="Calibri"/>
          <w:sz w:val="24"/>
          <w:szCs w:val="24"/>
        </w:rPr>
        <w:t xml:space="preserve">तो, दूसरे शब्दों में, अगर उन्हें कहीं जाने की ज़रूरत है, अगर उनके पास रहने के लिए कोई जगह नहीं है, अगर दुनिया एक प्रतिकूल जगह है, तो उन्हें अपनेपन की भावना रखने की ज़रूरत है।</w:t>
      </w:r>
    </w:p>
    <w:p w14:paraId="346D4AFE" w14:textId="77777777" w:rsidR="00B66877" w:rsidRDefault="00B66877" w:rsidP="00B66877"/>
    <w:p w14:paraId="5FE2C0DF" w14:textId="480DB19E" w:rsidR="00B66877" w:rsidRDefault="00B66877" w:rsidP="00B66877">
      <w:r xmlns:w="http://schemas.openxmlformats.org/wordprocessingml/2006/main">
        <w:rPr>
          <w:rFonts w:ascii="Calibri" w:eastAsia="Calibri" w:hAnsi="Calibri" w:cs="Calibri"/>
          <w:sz w:val="24"/>
          <w:szCs w:val="24"/>
        </w:rPr>
        <w:t xml:space="preserve">उन्हें कुछ न कुछ अपना होना चाहिए। और इसलिए, पीटर कहते हैं, आप ऐसा करते हैं। आप इस पवित्र मंदिर का हिस्सा हैं जो लगातार बनाया जा रहा है, और प्रत्येक व्यक्तिगत सदस्य एक इमारत का पत्थर है।</w:t>
      </w:r>
    </w:p>
    <w:p w14:paraId="190E251C" w14:textId="77777777" w:rsidR="00B66877" w:rsidRDefault="00B66877" w:rsidP="00B66877"/>
    <w:p w14:paraId="4EB26928" w14:textId="77777777" w:rsidR="00B66877" w:rsidRDefault="00B66877" w:rsidP="00B66877">
      <w:proofErr xmlns:w="http://schemas.openxmlformats.org/wordprocessingml/2006/main" w:type="gramStart"/>
      <w:r xmlns:w="http://schemas.openxmlformats.org/wordprocessingml/2006/main">
        <w:rPr>
          <w:rFonts w:ascii="Calibri" w:eastAsia="Calibri" w:hAnsi="Calibri" w:cs="Calibri"/>
          <w:sz w:val="24"/>
          <w:szCs w:val="24"/>
        </w:rPr>
        <w:t xml:space="preserve">इस </w:t>
      </w:r>
      <w:proofErr xmlns:w="http://schemas.openxmlformats.org/wordprocessingml/2006/main" w:type="gramEnd"/>
      <w:r xmlns:w="http://schemas.openxmlformats.org/wordprocessingml/2006/main">
        <w:rPr>
          <w:rFonts w:ascii="Calibri" w:eastAsia="Calibri" w:hAnsi="Calibri" w:cs="Calibri"/>
          <w:sz w:val="24"/>
          <w:szCs w:val="24"/>
        </w:rPr>
        <w:t xml:space="preserve">प्रकार यह पीड़ा के बीच पवित्रता और पवित्रता के लिए प्रेरणा है, लेकिन साथ ही उन लोगों के लिए अपनेपन और पहचान की भावना भी है जो खुद को चारों ओर बिखरे हुए पाते हैं और खुद को एक शत्रुतापूर्ण दुनिया और एक शत्रुतापूर्ण वातावरण में पाते हैं। अब संभवतः पूरे नए नियम में सबसे अधिक परेशान करने वाले अनुच्छेदों में से एक 1 पतरस में पाया जाता है। और यह अध्याय 3 में पाया जाता है, और श्लोक 18 से शुरू होता है।</w:t>
      </w:r>
    </w:p>
    <w:p w14:paraId="2D78F009" w14:textId="77777777" w:rsidR="00B66877" w:rsidRDefault="00B66877" w:rsidP="00B66877"/>
    <w:p w14:paraId="139D4E35" w14:textId="113B48F0" w:rsidR="00B66877" w:rsidRDefault="00B66877" w:rsidP="00B66877">
      <w:r xmlns:w="http://schemas.openxmlformats.org/wordprocessingml/2006/main">
        <w:rPr>
          <w:rFonts w:ascii="Calibri" w:eastAsia="Calibri" w:hAnsi="Calibri" w:cs="Calibri"/>
          <w:sz w:val="24"/>
          <w:szCs w:val="24"/>
        </w:rPr>
        <w:t xml:space="preserve">और मुझे इसे आपको पढ़ने दीजिए. क्योंकि मसीह ने भी पाप के लिए कष्ट सहा था, इसलिए यह असामान्य नहीं है, यही पतरस का मुख्य विषय है, क्या वह यह प्रदर्शित कर रहा है कि जैसे मसीह ने भी कष्ट सहा, लेकिन प्रतिशोध के बिना, उसके अनुयायियों को भी ऐसा ही करना चाहिए। वह कहता है, कि मसीह ने भी, अर्थात् अधर्मियों के लिये धर्मी, पापों के लिये एक ही बार दुःख उठाया, कि तुम्हें परमेश्वर के पास पहुंचाए।</w:t>
      </w:r>
    </w:p>
    <w:p w14:paraId="14CDFEEE" w14:textId="77777777" w:rsidR="00B66877" w:rsidRDefault="00B66877" w:rsidP="00B66877"/>
    <w:p w14:paraId="3DB9A25D" w14:textId="77777777" w:rsidR="00B66877" w:rsidRDefault="00B66877" w:rsidP="00B66877">
      <w:r xmlns:w="http://schemas.openxmlformats.org/wordprocessingml/2006/main">
        <w:rPr>
          <w:rFonts w:ascii="Calibri" w:eastAsia="Calibri" w:hAnsi="Calibri" w:cs="Calibri"/>
          <w:sz w:val="24"/>
          <w:szCs w:val="24"/>
        </w:rPr>
        <w:t xml:space="preserve">उसे शारीरिक रूप से मार डाला गया, परन्तु आत्मा में जीवित किया गया, और उस में भी वह गया और जेल में बंद आत्माओं को उपदेश दिया। और यह दिलचस्प है. पूर्व समय में किसने आज्ञा का पालन नहीं किया, जब नूह के दिनों में जहाज़ के निर्माण के दौरान भगवान ने धैर्यपूर्वक प्रतीक्षा की, जिसमें कुछ, अर्थात् आठ व्यक्ति, पानी के माध्यम से बचाए गए थे।</w:t>
      </w:r>
    </w:p>
    <w:p w14:paraId="1596A294" w14:textId="77777777" w:rsidR="00B66877" w:rsidRDefault="00B66877" w:rsidP="00B66877"/>
    <w:p w14:paraId="4EE7C49B" w14:textId="2CC5A8F8" w:rsidR="00B66877" w:rsidRDefault="00B66877" w:rsidP="00B66877">
      <w:r xmlns:w="http://schemas.openxmlformats.org/wordprocessingml/2006/main">
        <w:rPr>
          <w:rFonts w:ascii="Calibri" w:eastAsia="Calibri" w:hAnsi="Calibri" w:cs="Calibri"/>
          <w:sz w:val="24"/>
          <w:szCs w:val="24"/>
        </w:rPr>
        <w:t xml:space="preserve">अब यीशु के जेल में आत्माओं के पास जाने और उन्हें उपदेश देने की यह कहानी वास्तव में क्या है? और फिर यह कहता है, ये आत्माएं वे ही थीं जो उस समय मौजूद थीं जब नूह ने जहाज़ बनाया था? पतरस को मसीह के जेल में इन आत्माओं के पास जाने की यह कहानी कहाँ से मिली? जेल में बंद ये आत्माएं कौन हैं जिन्हें यीशु उपदेश देते हैं? वह उन्हें क्या उपदेश देता है? वे जेल में कहां हैं? यीशु वहाँ कब गये और ऐसा कब किया? और इसका नूह और उत्पत्ति 6, नूह और जहाज़ की कहानी से क्या लेना-देना है? पीटर दुनिया में क्या कर रहा है? मेरी राय में, यह संभवतः पूरे नए नियम में सबसे अधिक परेशान करने वाले अनुच्छेदों में से एक है, जहाँ तक यह समझने की कोशिश की जा रही है कि यह किस बारे में है और हम इसे कैसे समझते हैं। अब, इसका एक हिस्सा प्रेरितों के पंथ के उस हिस्से से जुड़ा है या शायद प्रभावित कर सकता है जिसका हम अक्सर हवाला देते हैं। तो, आइए इसे एक साथ उद्धृत करें।</w:t>
      </w:r>
    </w:p>
    <w:p w14:paraId="2C6E5B08" w14:textId="77777777" w:rsidR="00B66877" w:rsidRDefault="00B66877" w:rsidP="00B66877"/>
    <w:p w14:paraId="20A70AE3" w14:textId="35EFF83A" w:rsidR="00B66877" w:rsidRDefault="00B66877" w:rsidP="00B66877">
      <w:r xmlns:w="http://schemas.openxmlformats.org/wordprocessingml/2006/main">
        <w:rPr>
          <w:rFonts w:ascii="Calibri" w:eastAsia="Calibri" w:hAnsi="Calibri" w:cs="Calibri"/>
          <w:sz w:val="24"/>
          <w:szCs w:val="24"/>
        </w:rPr>
        <w:t xml:space="preserve">ये तो बस इसका एक हिस्सा है. मैं यीशु मसीह में विश्वास करता हूं, जिन्हें क्रूस पर चढ़ाया गया, मृत किया गया और दफनाया गया। मृतकों में से जीवित होने के तीसरे दिन वह नरक में चला गया।</w:t>
      </w:r>
    </w:p>
    <w:p w14:paraId="43597D28" w14:textId="77777777" w:rsidR="00B66877" w:rsidRDefault="00B66877" w:rsidP="00B66877"/>
    <w:p w14:paraId="5B234770" w14:textId="5212A382" w:rsidR="00B66877" w:rsidRDefault="00B66877" w:rsidP="00B66877">
      <w:r xmlns:w="http://schemas.openxmlformats.org/wordprocessingml/2006/main">
        <w:rPr>
          <w:rFonts w:ascii="Calibri" w:eastAsia="Calibri" w:hAnsi="Calibri" w:cs="Calibri"/>
          <w:sz w:val="24"/>
          <w:szCs w:val="24"/>
        </w:rPr>
        <w:t xml:space="preserve">और यह स्पष्टतः पंथ का केवल एक भाग है। लेकिन जिस वाक्यांश पर मैं ध्यान केंद्रित करना चाहता हूं वह है, वह नरक में उतर गया। अब, मसीह के ये अन्य तीन विवरण नए नियम में स्पष्ट रूप से प्रमाणित हैं, कि मसीह मर गए और उन्हें दफनाया गया, और जाहिर है कि वह तीसरे दिन मृतकों में से उठे।</w:t>
      </w:r>
    </w:p>
    <w:p w14:paraId="737880B5" w14:textId="77777777" w:rsidR="00B66877" w:rsidRDefault="00B66877" w:rsidP="00B66877"/>
    <w:p w14:paraId="70EE849B" w14:textId="77777777" w:rsidR="00B66877" w:rsidRDefault="00B66877" w:rsidP="00B66877">
      <w:r xmlns:w="http://schemas.openxmlformats.org/wordprocessingml/2006/main">
        <w:rPr>
          <w:rFonts w:ascii="Calibri" w:eastAsia="Calibri" w:hAnsi="Calibri" w:cs="Calibri"/>
          <w:sz w:val="24"/>
          <w:szCs w:val="24"/>
        </w:rPr>
        <w:t xml:space="preserve">आप उन सभी को 1 कुरिन्थियों 15 में एक खंड में एक साथ पाते हैं। लेकिन मसीह के नरक में उतरने का यह संदर्भ, उन स्थानों में से एक है जो हमें स्पष्ट रूप से मिलता है जो 1 पतरस 3, 18-20 से है। ईसा मसीह के जेल में आत्माओं के पास जाने और उन्हें उपदेश देने का यह संदर्भ प्रेरितों के पंथ में इस कथन को शामिल करने के औचित्य में से एक प्रतीत होता है।</w:t>
      </w:r>
    </w:p>
    <w:p w14:paraId="09621B09" w14:textId="77777777" w:rsidR="00B66877" w:rsidRDefault="00B66877" w:rsidP="00B66877"/>
    <w:p w14:paraId="13B3CAF7" w14:textId="13C6C9F2" w:rsidR="00B66877" w:rsidRDefault="00B66877" w:rsidP="00B66877">
      <w:r xmlns:w="http://schemas.openxmlformats.org/wordprocessingml/2006/main">
        <w:rPr>
          <w:rFonts w:ascii="Calibri" w:eastAsia="Calibri" w:hAnsi="Calibri" w:cs="Calibri"/>
          <w:sz w:val="24"/>
          <w:szCs w:val="24"/>
        </w:rPr>
        <w:t xml:space="preserve">और इसी तरह, प्रेरितों के पंथ को जानते हुए, हम अक्सर 1 पतरस 3 पर वापस जाते हैं और इसे मसीह के जेल में आत्माओं के पास जाने, नरक में जाने के वर्णन के रूप में पढ़ते हैं। अर्थात्, उस </w:t>
      </w:r>
      <w:r xmlns:w="http://schemas.openxmlformats.org/wordprocessingml/2006/main">
        <w:rPr>
          <w:rFonts w:ascii="Calibri" w:eastAsia="Calibri" w:hAnsi="Calibri" w:cs="Calibri"/>
          <w:sz w:val="24"/>
          <w:szCs w:val="24"/>
        </w:rPr>
        <w:lastRenderedPageBreak xmlns:w="http://schemas.openxmlformats.org/wordprocessingml/2006/main"/>
      </w:r>
      <w:r xmlns:w="http://schemas.openxmlformats.org/wordprocessingml/2006/main">
        <w:rPr>
          <w:rFonts w:ascii="Calibri" w:eastAsia="Calibri" w:hAnsi="Calibri" w:cs="Calibri"/>
          <w:sz w:val="24"/>
          <w:szCs w:val="24"/>
        </w:rPr>
        <w:t xml:space="preserve">समय के बीच जब यीशु क्रूस पर मरे और कहा, यह </w:t>
      </w:r>
      <w:r xmlns:w="http://schemas.openxmlformats.org/wordprocessingml/2006/main" w:rsidR="002D41B3">
        <w:rPr>
          <w:rFonts w:ascii="Calibri" w:eastAsia="Calibri" w:hAnsi="Calibri" w:cs="Calibri"/>
          <w:sz w:val="24"/>
          <w:szCs w:val="24"/>
        </w:rPr>
        <w:t xml:space="preserve">समाप्त हो गया, उस समय और जब वह फिर से जी उठे, उस समय के बीच, यीशु नरक में गए होंगे और कुछ उपदेश दिया होगा, शायद मोक्ष का दूसरा मौका, कुछ। क्या यीशु जेल में आत्माओं को एक और मौका दे रहा है? अब जब वह अंततः मानवता के पापों के लिए मर गया, तो क्या वह अब कह रहा है, मैंने यह किया है, और यहाँ एक और मौका है? या क्या हमें इसे किसी और तरीके से समझने की ज़रूरत है? समस्या का एक हिस्सा यह है कि यह केवल दो या तीन छंदों तक ही सीमित है।</w:t>
      </w:r>
    </w:p>
    <w:p w14:paraId="737E1D06" w14:textId="77777777" w:rsidR="00B66877" w:rsidRDefault="00B66877" w:rsidP="00B66877"/>
    <w:p w14:paraId="482C7154" w14:textId="77777777" w:rsidR="00B66877" w:rsidRDefault="00B66877" w:rsidP="00B66877">
      <w:r xmlns:w="http://schemas.openxmlformats.org/wordprocessingml/2006/main">
        <w:rPr>
          <w:rFonts w:ascii="Calibri" w:eastAsia="Calibri" w:hAnsi="Calibri" w:cs="Calibri"/>
          <w:sz w:val="24"/>
          <w:szCs w:val="24"/>
        </w:rPr>
        <w:t xml:space="preserve">भाषा एक अर्थ में बहुत अस्पष्ट है। लेकिन आम तौर पर हमने इन छंदों को इसी तरह समझा है। और फिर, 1 पतरस 3 संभवतः प्रेरितों के विश्वास-कथन के इस इटैलिकाइज़्ड खंड के पीछे निहित है कि यीशु नरक में उतरे थे।</w:t>
      </w:r>
    </w:p>
    <w:p w14:paraId="6C0490FC" w14:textId="77777777" w:rsidR="00B66877" w:rsidRDefault="00B66877" w:rsidP="00B66877"/>
    <w:p w14:paraId="063AFBDA" w14:textId="7FBDC8DE" w:rsidR="00B66877" w:rsidRDefault="00B66877" w:rsidP="00B66877">
      <w:r xmlns:w="http://schemas.openxmlformats.org/wordprocessingml/2006/main">
        <w:rPr>
          <w:rFonts w:ascii="Calibri" w:eastAsia="Calibri" w:hAnsi="Calibri" w:cs="Calibri"/>
          <w:sz w:val="24"/>
          <w:szCs w:val="24"/>
        </w:rPr>
        <w:t xml:space="preserve">अब, नए नियम में कुछ अन्य स्थान भी हैं जिनका उपयोग इसका समर्थन करने के लिए किया गया है, लेकिन यह संभावनाओं में से एक है। क्या आपका हाथ ऊपर था? क्या यह विचार नहीं है कि उन्होंने नर्क और स्वर्ग के निर्णय को बीच में रखा? ज़रूर, हाँ. और आपको यह अधोलोक प्रतीक्षा स्थल मिल गया है जहां लोगों को, उस क्षण तक जब तक कि यीशु सभी के पापों के लिए क्रूस पर नहीं मरे, कोई मुक्ति नहीं मिली।</w:t>
      </w:r>
    </w:p>
    <w:p w14:paraId="1FDC87AE" w14:textId="77777777" w:rsidR="00B66877" w:rsidRDefault="00B66877" w:rsidP="00B66877"/>
    <w:p w14:paraId="6A4DDB80" w14:textId="23AF71D8" w:rsidR="00B66877" w:rsidRDefault="00B66877" w:rsidP="00B66877">
      <w:r xmlns:w="http://schemas.openxmlformats.org/wordprocessingml/2006/main">
        <w:rPr>
          <w:rFonts w:ascii="Calibri" w:eastAsia="Calibri" w:hAnsi="Calibri" w:cs="Calibri"/>
          <w:sz w:val="24"/>
          <w:szCs w:val="24"/>
        </w:rPr>
        <w:t xml:space="preserve">बस उस दिन का इंतज़ार था. पाताल लोक का उल्लेख मिलता है। मुझे लगता है कि यह पुराने नियम में हो सकता है।</w:t>
      </w:r>
    </w:p>
    <w:p w14:paraId="47EAADAB" w14:textId="77777777" w:rsidR="00B66877" w:rsidRDefault="00B66877" w:rsidP="00B66877"/>
    <w:p w14:paraId="11154FBE" w14:textId="1CAF34AD" w:rsidR="00B66877" w:rsidRDefault="00B66877" w:rsidP="00B66877">
      <w:r xmlns:w="http://schemas.openxmlformats.org/wordprocessingml/2006/main">
        <w:rPr>
          <w:rFonts w:ascii="Calibri" w:eastAsia="Calibri" w:hAnsi="Calibri" w:cs="Calibri"/>
          <w:sz w:val="24"/>
          <w:szCs w:val="24"/>
        </w:rPr>
        <w:t xml:space="preserve">यह कुछ नया है जहां यह संदर्भित करता है कि कैसे अब्राहम और इसहाक सभी जीवित हैं, लेकिन ऐसा लगता है कि जिस तरह से वे इसे उस भाषा में संदर्भित करते हैं कि वे इस समय स्वर्ग में हैं, और यीशु मसीह को वास्तव में उन्हें इस प्रतीक्षा से बाहर निकालना है स्वर्ग में स्थापित करो. और इसलिए ऐसा प्रतीत होता है कि उनके उद्धार और उन पर विश्वास करने वालों के सुसमाचार का प्रचार करने के द्वारा इसका संदर्भ दिया गया है, क्या हम कहेंगे। ज़रूर।</w:t>
      </w:r>
    </w:p>
    <w:p w14:paraId="79A0DE99" w14:textId="77777777" w:rsidR="00B66877" w:rsidRDefault="00B66877" w:rsidP="00B66877"/>
    <w:p w14:paraId="2B8884BA" w14:textId="77777777" w:rsidR="00B66877" w:rsidRDefault="00B66877" w:rsidP="00B66877">
      <w:r xmlns:w="http://schemas.openxmlformats.org/wordprocessingml/2006/main">
        <w:rPr>
          <w:rFonts w:ascii="Calibri" w:eastAsia="Calibri" w:hAnsi="Calibri" w:cs="Calibri"/>
          <w:sz w:val="24"/>
          <w:szCs w:val="24"/>
        </w:rPr>
        <w:t xml:space="preserve">हाँ, आप बिल्कुल सही हैं। किसी का सुझाव है कि नरक, न्याय का अंतिम स्थान, इससे पहले है कि लोग बीच में एक प्रकार के टैंक में हैं और ईसा मसीह की मृत्यु और पुनरुत्थान की प्रतीक्षा कर रहे हैं। और अब ऐसा हो गया है.</w:t>
      </w:r>
    </w:p>
    <w:p w14:paraId="2F5891D6" w14:textId="77777777" w:rsidR="00B66877" w:rsidRDefault="00B66877" w:rsidP="00B66877"/>
    <w:p w14:paraId="73DF9668" w14:textId="617E772C" w:rsidR="00B66877" w:rsidRDefault="00B66877" w:rsidP="00B66877">
      <w:r xmlns:w="http://schemas.openxmlformats.org/wordprocessingml/2006/main">
        <w:rPr>
          <w:rFonts w:ascii="Calibri" w:eastAsia="Calibri" w:hAnsi="Calibri" w:cs="Calibri"/>
          <w:sz w:val="24"/>
          <w:szCs w:val="24"/>
        </w:rPr>
        <w:t xml:space="preserve">अब ईसा उन व्यक्तियों के पास जाकर उपदेश दे सकते हैं और वे या तो उन्हें अस्वीकार कर सकते हैं या उन्हें स्वीकार कर सकते हैं। इसे दूसरे तरीके से समझा गया है, है ना? इसे अक्सर समझने का एक और तरीका यह है कि किसी ने सुझाव दिया कि यीशु, कि मसीह वास्तव में नूह के माध्यम से उपदेश दे रहे थे, कि जब नूह ने अपने आस-पास के लोगों को उपदेश दिया कि अब वे आत्माएं हैं, वे मर चुके हैं और वे आत्माएं हैं, लेकिन जब वे जीवित थे, तो किसी ने सुझाव दिया कि पतरस जो कह रहा है वह वास्तव में नूह के माध्यम से इन लोगों को उपदेश दे रहा था जो अब आत्माएँ हैं।</w:t>
      </w:r>
    </w:p>
    <w:p w14:paraId="639A018D" w14:textId="77777777" w:rsidR="00B66877" w:rsidRDefault="00B66877" w:rsidP="00B66877"/>
    <w:p w14:paraId="263A5C1C" w14:textId="1B4D5AAC" w:rsidR="00B66877" w:rsidRDefault="00B66877" w:rsidP="00B66877">
      <w:r xmlns:w="http://schemas.openxmlformats.org/wordprocessingml/2006/main">
        <w:rPr>
          <w:rFonts w:ascii="Calibri" w:eastAsia="Calibri" w:hAnsi="Calibri" w:cs="Calibri"/>
          <w:sz w:val="24"/>
          <w:szCs w:val="24"/>
        </w:rPr>
        <w:t xml:space="preserve">और इसलिए, यह मोक्ष का दूसरा मौका नहीं दे रहा है, बल्कि यह केवल ऐतिहासिक रूप से यह दर्ज कर रहा है कि जब नूह जहाज का निर्माण कर रहा था और उसका मजाक उड़ाया जा रहा था, तो मसीह वास्तव में उसके माध्यम से इन व्यक्तियों को उपदेश दे रहा था या बोल रहा था जो अब मर चुके हैं और हैं वास्तव में आत्माएं, एक और संभावना है। मैं इस पाठ के बारे में आपके पाठ्यक्रम में उल्लिखित प्रश्नों की एक श्रृंखला पूछकर कुछ बहुत अलग सुझाव देना चाहता हूं। सबसे पहले, यह कब हुआ? ईसा मसीह ने ऐसा कब किया? ध्यान दें पद 18 कहता है, क्योंकि मसीह ने भी, अर्थात् अधर्मियों के लिये धर्मी को, पापों के लिये एक ही बार दुःख उठाया, कि हमें परमेश्वर के पास पहुंचाए।</w:t>
      </w:r>
    </w:p>
    <w:p w14:paraId="27EC6881" w14:textId="77777777" w:rsidR="00B66877" w:rsidRDefault="00B66877" w:rsidP="00B66877"/>
    <w:p w14:paraId="3371D789" w14:textId="34E3C2B6" w:rsidR="00B66877" w:rsidRDefault="00B66877" w:rsidP="00B66877">
      <w:r xmlns:w="http://schemas.openxmlformats.org/wordprocessingml/2006/main">
        <w:rPr>
          <w:rFonts w:ascii="Calibri" w:eastAsia="Calibri" w:hAnsi="Calibri" w:cs="Calibri"/>
          <w:sz w:val="24"/>
          <w:szCs w:val="24"/>
        </w:rPr>
        <w:t xml:space="preserve">उसे शारीरिक रूप से मार डाला गया, लेकिन आत्मा में जीवित कर दिया गया, जो यीशु के पुनरुत्थान का संदर्भ है। फिर श्लोक 19 कहता है, किसमें? मुझे लगता है, जो उसके पुनरुत्थान को संदर्भित करता है। तो, आप कह सकते हैं, यीशु को शारीरिक रूप से मार डाला गया था, लेकिन आत्मा में जीवित किया गया था।</w:t>
      </w:r>
    </w:p>
    <w:p w14:paraId="31665EDD" w14:textId="77777777" w:rsidR="00B66877" w:rsidRDefault="00B66877" w:rsidP="00B66877"/>
    <w:p w14:paraId="3F5211B0" w14:textId="626D5A94" w:rsidR="00B66877" w:rsidRDefault="00B66877" w:rsidP="00B66877">
      <w:r xmlns:w="http://schemas.openxmlformats.org/wordprocessingml/2006/main">
        <w:rPr>
          <w:rFonts w:ascii="Calibri" w:eastAsia="Calibri" w:hAnsi="Calibri" w:cs="Calibri"/>
          <w:sz w:val="24"/>
          <w:szCs w:val="24"/>
        </w:rPr>
        <w:t xml:space="preserve">वहीं उनका पालन-पोषण हुआ। जिस समय या जिस अवस्था में उसका पालन-पोषण हुआ, उस समय वह कारागार में आत्माओं के पास गया। इसलिए, मैं यह मानता हूं कि इस पाठ में जो कुछ भी चल रहा है वह यीशु के पुनरुत्थान के समय हुआ था।</w:t>
      </w:r>
    </w:p>
    <w:p w14:paraId="4A7D58C4" w14:textId="77777777" w:rsidR="00B66877" w:rsidRDefault="00B66877" w:rsidP="00B66877"/>
    <w:p w14:paraId="45C32A26" w14:textId="51A6DAFD" w:rsidR="00B66877" w:rsidRDefault="00B66877" w:rsidP="00B66877">
      <w:r xmlns:w="http://schemas.openxmlformats.org/wordprocessingml/2006/main">
        <w:rPr>
          <w:rFonts w:ascii="Calibri" w:eastAsia="Calibri" w:hAnsi="Calibri" w:cs="Calibri"/>
          <w:sz w:val="24"/>
          <w:szCs w:val="24"/>
        </w:rPr>
        <w:t xml:space="preserve">जब यीशु पुनर्जीवित हुए, उनके पुनरुत्थान के परिणामस्वरूप, जिस समय वह मृतकों में से जीवित हुए, तभी उन्होंने यह घोषणा की। तो, मेरी राय में, यह गुड फ्राइडे पर उनकी मृत्यु और रविवार को उनके पुनरुत्थान के बीच किसी समय यीशु का उल्लेख नहीं करता है। उसके बीच में किसी समय, यीशु इन आत्माओं के पास गये।</w:t>
      </w:r>
    </w:p>
    <w:p w14:paraId="6B34D090" w14:textId="77777777" w:rsidR="00B66877" w:rsidRDefault="00B66877" w:rsidP="00B66877"/>
    <w:p w14:paraId="64321F91" w14:textId="77777777" w:rsidR="00B66877" w:rsidRDefault="00B66877" w:rsidP="00B66877">
      <w:r xmlns:w="http://schemas.openxmlformats.org/wordprocessingml/2006/main">
        <w:rPr>
          <w:rFonts w:ascii="Calibri" w:eastAsia="Calibri" w:hAnsi="Calibri" w:cs="Calibri"/>
          <w:sz w:val="24"/>
          <w:szCs w:val="24"/>
        </w:rPr>
        <w:t xml:space="preserve">मैं आश्वस्त नहीं हूं कि यह इसी बारे में बात कर रहा है। मुझे लगता है कि यह कुछ ऐसा है जो उसके पुनरुत्थान पर घटित होता है। और फिर, मुझे लगता है कि यदि आप अंग्रेजी अनुवाद पढ़ेंगे, तो वे श्लोक 18 और 19 के साथ अलग-अलग चीजें करेंगे।</w:t>
      </w:r>
    </w:p>
    <w:p w14:paraId="71F1F63C" w14:textId="77777777" w:rsidR="00B66877" w:rsidRDefault="00B66877" w:rsidP="00B66877"/>
    <w:p w14:paraId="6A803F99" w14:textId="163F79AB" w:rsidR="00B66877" w:rsidRDefault="00B66877" w:rsidP="00B66877">
      <w:r xmlns:w="http://schemas.openxmlformats.org/wordprocessingml/2006/main">
        <w:rPr>
          <w:rFonts w:ascii="Calibri" w:eastAsia="Calibri" w:hAnsi="Calibri" w:cs="Calibri"/>
          <w:sz w:val="24"/>
          <w:szCs w:val="24"/>
        </w:rPr>
        <w:t xml:space="preserve">लेकिन जो मैंने अभी पढ़ा वह मुझे पसंद है। इसमें कहा गया है, उसे शरीर के द्वारा मार डाला गया, परन्तु आत्मा में जीवित किया गया, यही उसका पुनरुत्थान है, जिसमें, वह आत्मा में जीवित किये जाने की बात कर रहा है, जिसमें, वह किस अवस्था में है, किस अवस्था में है समय, जब वह पुनर्जीवित हुआ, तभी वह गया और जेल में आत्माओं को यह उद्घोषणा की। इसलिए, मुझे लगता है कि इससे हमारी समस्या का कम से कम एक हिस्सा हल हो गया है।</w:t>
      </w:r>
    </w:p>
    <w:p w14:paraId="5514CEAF" w14:textId="77777777" w:rsidR="00B66877" w:rsidRDefault="00B66877" w:rsidP="00B66877"/>
    <w:p w14:paraId="1A4A0451" w14:textId="77777777" w:rsidR="00B66877" w:rsidRDefault="00B66877" w:rsidP="00B66877">
      <w:r xmlns:w="http://schemas.openxmlformats.org/wordprocessingml/2006/main">
        <w:rPr>
          <w:rFonts w:ascii="Calibri" w:eastAsia="Calibri" w:hAnsi="Calibri" w:cs="Calibri"/>
          <w:sz w:val="24"/>
          <w:szCs w:val="24"/>
        </w:rPr>
        <w:t xml:space="preserve">यह जो कुछ भी है, मसीह जहां भी जाता है, जो कुछ भी उपदेश देता है, जो भी ये आत्माएं हैं, मसीह ऐसा करता है, मूसा के समय नहीं, मूसा के समय नहीं, नूह के समय नहीं। तब नहीं जब नूह जीवित था. वह नूह के माध्यम से उपदेश नहीं दे रहा है।</w:t>
      </w:r>
    </w:p>
    <w:p w14:paraId="24944AC1" w14:textId="77777777" w:rsidR="00B66877" w:rsidRDefault="00B66877" w:rsidP="00B66877"/>
    <w:p w14:paraId="680491D9" w14:textId="77777777" w:rsidR="00B66877" w:rsidRDefault="00B66877" w:rsidP="00B66877">
      <w:r xmlns:w="http://schemas.openxmlformats.org/wordprocessingml/2006/main">
        <w:rPr>
          <w:rFonts w:ascii="Calibri" w:eastAsia="Calibri" w:hAnsi="Calibri" w:cs="Calibri"/>
          <w:sz w:val="24"/>
          <w:szCs w:val="24"/>
        </w:rPr>
        <w:t xml:space="preserve">वह अपनी मृत्यु और पुनरुत्थान के बीच किसी समय उपदेश नहीं दे रहा है। वह जो कुछ भी कर रहा है, वह मृतकों में से जीवित होने के बाद कर रहा है। ख़ैर, यह सकारात्मक नहीं है.</w:t>
      </w:r>
    </w:p>
    <w:p w14:paraId="125C1377" w14:textId="77777777" w:rsidR="00B66877" w:rsidRDefault="00B66877" w:rsidP="00B66877"/>
    <w:p w14:paraId="716389B4" w14:textId="77777777" w:rsidR="00B66877" w:rsidRDefault="00B66877" w:rsidP="00B66877">
      <w:r xmlns:w="http://schemas.openxmlformats.org/wordprocessingml/2006/main">
        <w:rPr>
          <w:rFonts w:ascii="Calibri" w:eastAsia="Calibri" w:hAnsi="Calibri" w:cs="Calibri"/>
          <w:sz w:val="24"/>
          <w:szCs w:val="24"/>
        </w:rPr>
        <w:t xml:space="preserve">हाँ, यह एक अच्छा प्रश्न है। मुझे लगता है कि वह शायद कोलोराडो में पहाड़ों का आनंद ले रहा था। नहीं, वह था, हाँ, मेरा मतलब है, मुझे नहीं पता कि मैं उसमें जाना चाहता हूँ या नहीं।</w:t>
      </w:r>
    </w:p>
    <w:p w14:paraId="12A6B78E" w14:textId="77777777" w:rsidR="00B66877" w:rsidRDefault="00B66877" w:rsidP="00B66877"/>
    <w:p w14:paraId="20DC6B20" w14:textId="5BAF1234" w:rsidR="00B66877" w:rsidRDefault="00B66877" w:rsidP="00B66877">
      <w:r xmlns:w="http://schemas.openxmlformats.org/wordprocessingml/2006/main">
        <w:rPr>
          <w:rFonts w:ascii="Calibri" w:eastAsia="Calibri" w:hAnsi="Calibri" w:cs="Calibri"/>
          <w:sz w:val="24"/>
          <w:szCs w:val="24"/>
        </w:rPr>
        <w:t xml:space="preserve">आप में से किसी को भी मसीह की मृत्यु और मसीह के पुनरुत्थान के बीच जो कुछ हुआ उससे निपटना होगा। मैं मानता हूं कि वह पिता की उपस्थिति में था और स्वर्ग में चढ़ गया था, लेकिन फिर भी, उसके शरीर का भौतिक पुनरुत्थान अभी तक नहीं हुआ था, नई सृष्टि के उद्घाटन के संकेत के रूप में उसका शारीरिक पुनरुत्थान अभी तक नहीं हुआ था। तो, मैं यह मानता हूं कि वह स्वर्ग में पिता की उपस्थिति में था।</w:t>
      </w:r>
    </w:p>
    <w:p w14:paraId="4306685E" w14:textId="77777777" w:rsidR="00B66877" w:rsidRDefault="00B66877" w:rsidP="00B66877"/>
    <w:p w14:paraId="67DEAB66" w14:textId="2E325CEC" w:rsidR="00B66877" w:rsidRDefault="00B66877" w:rsidP="00B66877">
      <w:r xmlns:w="http://schemas.openxmlformats.org/wordprocessingml/2006/main">
        <w:rPr>
          <w:rFonts w:ascii="Calibri" w:eastAsia="Calibri" w:hAnsi="Calibri" w:cs="Calibri"/>
          <w:sz w:val="24"/>
          <w:szCs w:val="24"/>
        </w:rPr>
        <w:t xml:space="preserve">और मुझे लगता है कि पूरे नये नियम में इसके अच्छे सबूत हैं। हाँ। लेकिन हाँ, मुझे लगता है, फिर से, मुझे लगता है कि उस भाषा में से कुछ पुराने नियम-प्रकार की भाषा है और स्पष्ट रूप से पुनरुत्थान को संदर्भित करती है।</w:t>
      </w:r>
    </w:p>
    <w:p w14:paraId="64624C4F" w14:textId="77777777" w:rsidR="00B66877" w:rsidRDefault="00B66877" w:rsidP="00B66877"/>
    <w:p w14:paraId="2A164DE3" w14:textId="0CAE38F8" w:rsidR="00B66877" w:rsidRDefault="00B66877" w:rsidP="00B66877">
      <w:r xmlns:w="http://schemas.openxmlformats.org/wordprocessingml/2006/main">
        <w:rPr>
          <w:rFonts w:ascii="Calibri" w:eastAsia="Calibri" w:hAnsi="Calibri" w:cs="Calibri"/>
          <w:sz w:val="24"/>
          <w:szCs w:val="24"/>
        </w:rPr>
        <w:t xml:space="preserve">लेकिन यह बहुत अच्छा सवाल है. तो मसीह कहाँ गए? तो, यदि उसने बड़े होने पर ऐसा किया, तो मसीह कहाँ गया? फिर, पाठ वास्तव में हमें नहीं बताता है। यह हमें नहीं बताता कि ईसा मसीह कहीं नीचे गये थे, हालाँकि ऐसा हो सकता है।</w:t>
      </w:r>
    </w:p>
    <w:p w14:paraId="34B6D97A" w14:textId="77777777" w:rsidR="00B66877" w:rsidRDefault="00B66877" w:rsidP="00B66877"/>
    <w:p w14:paraId="65C1F941" w14:textId="77777777" w:rsidR="00B66877" w:rsidRDefault="00B66877" w:rsidP="00B66877">
      <w:r xmlns:w="http://schemas.openxmlformats.org/wordprocessingml/2006/main">
        <w:rPr>
          <w:rFonts w:ascii="Calibri" w:eastAsia="Calibri" w:hAnsi="Calibri" w:cs="Calibri"/>
          <w:sz w:val="24"/>
          <w:szCs w:val="24"/>
        </w:rPr>
        <w:t xml:space="preserve">यह हमें नहीं बताता कि वह ऊपर गया। यह हमें नहीं बताता कि ये आत्माएँ जेल में कहाँ थीं। पाठ बस कुछ नहीं कहता.</w:t>
      </w:r>
    </w:p>
    <w:p w14:paraId="5D842DF2" w14:textId="77777777" w:rsidR="00B66877" w:rsidRDefault="00B66877" w:rsidP="00B66877"/>
    <w:p w14:paraId="32E37601" w14:textId="0F02BBF4" w:rsidR="00B66877" w:rsidRDefault="00B66877" w:rsidP="00B66877">
      <w:r xmlns:w="http://schemas.openxmlformats.org/wordprocessingml/2006/main">
        <w:rPr>
          <w:rFonts w:ascii="Calibri" w:eastAsia="Calibri" w:hAnsi="Calibri" w:cs="Calibri"/>
          <w:sz w:val="24"/>
          <w:szCs w:val="24"/>
        </w:rPr>
        <w:t xml:space="preserve">लेकिन फिर शायद हमें यह सवाल पूछना चाहिए कि क्या यह आवश्यक रूप से एक विशिष्ट स्थान है? क्या पीटर नीचे या ऊपर किसी विशिष्ट भौगोलिक स्थान के बारे में सोच रहा है? एक दिलचस्प बात, यदि आप इफिसियों में वापस जाते हैं, यदि आप इफिसियों की किताब में वापस जाते हैं, तो सबसे अधिक संभावना है कि हमने क्या कहा? मैं </w:t>
      </w:r>
      <w:r xmlns:w="http://schemas.openxmlformats.org/wordprocessingml/2006/main">
        <w:rPr>
          <w:rFonts w:ascii="Calibri" w:eastAsia="Calibri" w:hAnsi="Calibri" w:cs="Calibri"/>
          <w:sz w:val="24"/>
          <w:szCs w:val="24"/>
        </w:rPr>
        <w:lastRenderedPageBreak xmlns:w="http://schemas.openxmlformats.org/wordprocessingml/2006/main"/>
      </w:r>
      <w:r xmlns:w="http://schemas.openxmlformats.org/wordprocessingml/2006/main">
        <w:rPr>
          <w:rFonts w:ascii="Calibri" w:eastAsia="Calibri" w:hAnsi="Calibri" w:cs="Calibri"/>
          <w:sz w:val="24"/>
          <w:szCs w:val="24"/>
        </w:rPr>
        <w:t xml:space="preserve">थोड़ा आगे कूद रहा हूं। परन्तु इफिसियों में आत्माएं, शासक और अधिकारी कहां पाए गए? जिन्हें हमने बुरी शक्तियां और बुरी आत्माएं कहा था। वे इफिसियों में कहाँ पाए गए थे? पृथ्वी के राज्यों के पीछे, पॉल उन्हें स्वर्ग में भी स्थित करता है।</w:t>
      </w:r>
    </w:p>
    <w:p w14:paraId="5B32DD14" w14:textId="77777777" w:rsidR="00B66877" w:rsidRDefault="00B66877" w:rsidP="00B66877"/>
    <w:p w14:paraId="49582481" w14:textId="76F1374F" w:rsidR="00B66877" w:rsidRDefault="002D41B3" w:rsidP="00B66877">
      <w:r xmlns:w="http://schemas.openxmlformats.org/wordprocessingml/2006/main">
        <w:rPr>
          <w:rFonts w:ascii="Calibri" w:eastAsia="Calibri" w:hAnsi="Calibri" w:cs="Calibri"/>
          <w:sz w:val="24"/>
          <w:szCs w:val="24"/>
        </w:rPr>
        <w:t xml:space="preserve">तो, हमें यीशु को इन आत्माओं की घोषणा करने या उनका सामना करने से रोकने के लिए क्या किया जा सकता है, चाहे वे कोई भी हों, और वह स्वर्ग में जो कुछ भी करते हैं उसका प्रचार करते हैं, जरूरी नहीं कि नरक में या किसी अन्य डिब्बे में कहीं, हालांकि यह एक संभावना है, लेकिन शायद यह समान है पौलुस इफिसियों में क्या कह रहा है। ये आत्माएँ स्वर्गीय लोकों में हैं, जो स्वर्गीय लोकों को नियंत्रित करती हैं। और वहाँ भी हमने देखा कि यीशु स्वर्ग के हर शासक और अधिकारी से बहुत ऊपर बैठा था।</w:t>
      </w:r>
    </w:p>
    <w:p w14:paraId="557D3357" w14:textId="77777777" w:rsidR="00B66877" w:rsidRDefault="00B66877" w:rsidP="00B66877"/>
    <w:p w14:paraId="3F277F93" w14:textId="1EE3D055" w:rsidR="00B66877" w:rsidRDefault="00B66877" w:rsidP="00B66877">
      <w:r xmlns:w="http://schemas.openxmlformats.org/wordprocessingml/2006/main">
        <w:rPr>
          <w:rFonts w:ascii="Calibri" w:eastAsia="Calibri" w:hAnsi="Calibri" w:cs="Calibri"/>
          <w:sz w:val="24"/>
          <w:szCs w:val="24"/>
        </w:rPr>
        <w:t xml:space="preserve">लेकिन इसके अलावा, फिर से, पाठ हमें कुछ नहीं बताता है। यह विशेष रूप से यह नहीं बताता है कि यीशु कहीं नीचे गया था या रास्ते में था, या यह नहीं बताता है कि वह कहाँ गया था। दूसरा, वे कौन थे? ये आत्माएं कौन थीं? मेरी राय में, मुझे लगता है कि पीटर उस परंपरा पर भरोसा कर रहे हैं जो उन्हें इसकी व्याख्या करने के लिए प्रेरित करती है।</w:t>
      </w:r>
    </w:p>
    <w:p w14:paraId="6956049D" w14:textId="77777777" w:rsidR="00B66877" w:rsidRDefault="00B66877" w:rsidP="00B66877"/>
    <w:p w14:paraId="23FBEF8D" w14:textId="77777777" w:rsidR="00B66877" w:rsidRDefault="00B66877" w:rsidP="00B66877">
      <w:r xmlns:w="http://schemas.openxmlformats.org/wordprocessingml/2006/main">
        <w:rPr>
          <w:rFonts w:ascii="Calibri" w:eastAsia="Calibri" w:hAnsi="Calibri" w:cs="Calibri"/>
          <w:sz w:val="24"/>
          <w:szCs w:val="24"/>
        </w:rPr>
        <w:t xml:space="preserve">अब आपको फिर से अपने पुराने टेस्टामेंट में वापस जाना होगा। यदि आपको उत्पत्ति अध्याय 6 याद है, तो बाढ़ की शुरुआत का एक हिस्सा भगवान के पुत्रों के आने और पुरुषों की बेटियों के साथ संबंध बनाने की कहानी थी। दिलचस्प बात यह है कि यहूदी साहित्य में, ईश्वर के उन पुत्रों को लगभग सर्वसम्मति से आध्यात्मिक या देवदूत प्राणियों के रूप में चित्रित किया गया है, जिन्हें बाद में जेल में डाल दिया जाता है और फैसले का इंतजार किया जाता है।</w:t>
      </w:r>
    </w:p>
    <w:p w14:paraId="1321B903" w14:textId="77777777" w:rsidR="00B66877" w:rsidRDefault="00B66877" w:rsidP="00B66877"/>
    <w:p w14:paraId="0FC351D4" w14:textId="77777777" w:rsidR="00B66877" w:rsidRDefault="00B66877" w:rsidP="00B66877">
      <w:r xmlns:w="http://schemas.openxmlformats.org/wordprocessingml/2006/main">
        <w:rPr>
          <w:rFonts w:ascii="Calibri" w:eastAsia="Calibri" w:hAnsi="Calibri" w:cs="Calibri"/>
          <w:sz w:val="24"/>
          <w:szCs w:val="24"/>
        </w:rPr>
        <w:t xml:space="preserve">मैं थोड़ी देर में उस पर वापस आऊंगा, लेकिन उस पर बने रहिए। जेल में बंद आत्माएं उत्पत्ति अध्याय 6 के फैसले का इंतजार कर रही थीं। मैं बस एक क्षण में उस पर वापस आने वाला हूं। अंततः, यीशु ने क्या उपदेश दिया? सबसे अधिक संभावना है, यीशु... फिर, वहां जिस शब्द का अनुवाद आपके अधिकांश अंग्रेजी अनुवादों में किया गया है उसका मतलब यह नहीं है कि उसने सुसमाचार का प्रचार किया था, हालांकि इसमें यह शामिल हो सकता है।</w:t>
      </w:r>
    </w:p>
    <w:p w14:paraId="5326EC29" w14:textId="77777777" w:rsidR="00B66877" w:rsidRDefault="00B66877" w:rsidP="00B66877"/>
    <w:p w14:paraId="173EB8F0" w14:textId="558D92F1" w:rsidR="00B66877" w:rsidRDefault="00B66877" w:rsidP="00B66877">
      <w:r xmlns:w="http://schemas.openxmlformats.org/wordprocessingml/2006/main">
        <w:rPr>
          <w:rFonts w:ascii="Calibri" w:eastAsia="Calibri" w:hAnsi="Calibri" w:cs="Calibri"/>
          <w:sz w:val="24"/>
          <w:szCs w:val="24"/>
        </w:rPr>
        <w:t xml:space="preserve">लेकिन यह केवल कुछ संदेश घोषित करने के लिए एक बहुत ही सामान्य शब्द है। तो, यह मुक्ति का संदेश हो सकता है, या यह न्याय का संदेश भी हो सकता है। कि यीशु गरीब है... या यह बस यीशु की जीत का संदेश हो सकता है।</w:t>
      </w:r>
    </w:p>
    <w:p w14:paraId="5C499312" w14:textId="77777777" w:rsidR="00B66877" w:rsidRDefault="00B66877" w:rsidP="00B66877"/>
    <w:p w14:paraId="0D9C091C" w14:textId="24BBFF75" w:rsidR="00B66877" w:rsidRDefault="00B66877" w:rsidP="00B66877">
      <w:r xmlns:w="http://schemas.openxmlformats.org/wordprocessingml/2006/main">
        <w:rPr>
          <w:rFonts w:ascii="Calibri" w:eastAsia="Calibri" w:hAnsi="Calibri" w:cs="Calibri"/>
          <w:sz w:val="24"/>
          <w:szCs w:val="24"/>
        </w:rPr>
        <w:t xml:space="preserve">यीशु ने, अपनी मृत्यु और पुनरुत्थान के माध्यम से, अब पाप पर, मृत्यु पर और बुराई की सभी शक्तियों पर विजय प्राप्त कर ली है। अब मैं वापस चलता हूं और आपको एक और पाठ दिखाता हूं। मैंने कहा कि उत्पत्ति अध्याय 6, 1 से 6, कहानी... फिर, नूह और जलप्रलय की कहानी से ठीक पहले, आपके पास भगवान के इन पुत्रों की यह दिलचस्प कहानी है जो नीचे आते हैं और बेटियों के साथ घुलते-मिलते हैं और उनके साथ संबंध बनाते हैं। पुरुषों के।</w:t>
      </w:r>
    </w:p>
    <w:p w14:paraId="36163C68" w14:textId="77777777" w:rsidR="00B66877" w:rsidRDefault="00B66877" w:rsidP="00B66877"/>
    <w:p w14:paraId="0E183554" w14:textId="77777777" w:rsidR="00B66877" w:rsidRDefault="00B66877" w:rsidP="00B66877">
      <w:r xmlns:w="http://schemas.openxmlformats.org/wordprocessingml/2006/main">
        <w:rPr>
          <w:rFonts w:ascii="Calibri" w:eastAsia="Calibri" w:hAnsi="Calibri" w:cs="Calibri"/>
          <w:sz w:val="24"/>
          <w:szCs w:val="24"/>
        </w:rPr>
        <w:t xml:space="preserve">फिर, पुराने नियम के बाहर यहूदी साहित्य और यहां तक कि कुछ ईसाई साहित्य में भी अक्सर भगवान के पुत्रों का अनुवाद आध्यात्मिक देवदूत प्राणियों या राक्षसी प्राणियों के रूप में किया जाता है। यह 1 हनोक नामक पुस्तक से है जिसे मुझे यकीन है कि आपमें से अधिकांश ने हाल ही में पढ़ा होगा। लेकिन आप Google 1 Enoch पर जाकर इसका अंग्रेजी अनुवाद भी पा सकते हैं।</w:t>
      </w:r>
    </w:p>
    <w:p w14:paraId="51C29F4C" w14:textId="77777777" w:rsidR="00B66877" w:rsidRDefault="00B66877" w:rsidP="00B66877"/>
    <w:p w14:paraId="326600E6" w14:textId="77777777" w:rsidR="00B66877" w:rsidRDefault="00B66877" w:rsidP="00B66877">
      <w:r xmlns:w="http://schemas.openxmlformats.org/wordprocessingml/2006/main">
        <w:rPr>
          <w:rFonts w:ascii="Calibri" w:eastAsia="Calibri" w:hAnsi="Calibri" w:cs="Calibri"/>
          <w:sz w:val="24"/>
          <w:szCs w:val="24"/>
        </w:rPr>
        <w:t xml:space="preserve">लेकिन 1 हनोक के अध्याय 6 में, 1 हनोक स्पष्ट रूप से उत्पत्ति 6, बाढ़ का वर्णन कर रहा है। और यहाँ वह क्या कहता है. उन दिनों में, जब मनुष्य की सन्तान बहुत बढ़ गई, तब ऐसा हुआ कि सुन्दर बेटियाँ उत्पन्न हुईं, और स्वर्ग के सन्तान स्वर्गदूतों ने उन्हें देखा, और उनकी इच्छा की।</w:t>
      </w:r>
    </w:p>
    <w:p w14:paraId="0E3D4CAD" w14:textId="77777777" w:rsidR="00B66877" w:rsidRDefault="00B66877" w:rsidP="00B66877"/>
    <w:p w14:paraId="60B34982" w14:textId="1D3C2ECC" w:rsidR="00B66877" w:rsidRDefault="002D41B3" w:rsidP="00B66877">
      <w:r xmlns:w="http://schemas.openxmlformats.org/wordprocessingml/2006/main">
        <w:rPr>
          <w:rFonts w:ascii="Calibri" w:eastAsia="Calibri" w:hAnsi="Calibri" w:cs="Calibri"/>
          <w:sz w:val="24"/>
          <w:szCs w:val="24"/>
        </w:rPr>
        <w:lastRenderedPageBreak xmlns:w="http://schemas.openxmlformats.org/wordprocessingml/2006/main"/>
      </w:r>
      <w:r xmlns:w="http://schemas.openxmlformats.org/wordprocessingml/2006/main">
        <w:rPr>
          <w:rFonts w:ascii="Calibri" w:eastAsia="Calibri" w:hAnsi="Calibri" w:cs="Calibri"/>
          <w:sz w:val="24"/>
          <w:szCs w:val="24"/>
        </w:rPr>
        <w:t xml:space="preserve">तो, </w:t>
      </w:r>
      <w:r xmlns:w="http://schemas.openxmlformats.org/wordprocessingml/2006/main" w:rsidR="00B66877">
        <w:rPr>
          <w:rFonts w:ascii="Calibri" w:eastAsia="Calibri" w:hAnsi="Calibri" w:cs="Calibri"/>
          <w:sz w:val="24"/>
          <w:szCs w:val="24"/>
        </w:rPr>
        <w:t xml:space="preserve">1 हनोक 6, और 1 हनोक में अन्य पाठ हैं जो उत्पत्ति 6 से परमेश्वर के इन पुत्रों को देवदूत प्राणियों के रूप में समझते हैं। एक और, अध्याय 21, उसी पुस्तक में, 1 हनोक। फिर, यह आपके पुराने या नये नियम में नहीं है।</w:t>
      </w:r>
    </w:p>
    <w:p w14:paraId="5917F710" w14:textId="77777777" w:rsidR="00B66877" w:rsidRDefault="00B66877" w:rsidP="00B66877"/>
    <w:p w14:paraId="076DFDCD" w14:textId="1AFBF368" w:rsidR="00B66877" w:rsidRDefault="00B66877" w:rsidP="00B66877">
      <w:r xmlns:w="http://schemas.openxmlformats.org/wordprocessingml/2006/main">
        <w:rPr>
          <w:rFonts w:ascii="Calibri" w:eastAsia="Calibri" w:hAnsi="Calibri" w:cs="Calibri"/>
          <w:sz w:val="24"/>
          <w:szCs w:val="24"/>
        </w:rPr>
        <w:t xml:space="preserve">यह एक ऐसी पुस्तक थी जो पुराने या नए नियम के सिद्धांत में नहीं आती थी। फिर, हनोक अभी भी वर्णन कर रहा है, वह बाढ़ का वर्णन कर रहा है, उत्पत्ति 6 की घटना। ये स्वर्ग के सितारों में से हैं जो प्रभु की आज्ञाओं का उल्लंघन करते हैं और संख्या के अनुसार 10 मिलियन वर्ष पूरे होने तक इस स्थान पर बंधे हुए हैं उनके पापों का. यह स्थान देवदूतों का कारागार है।</w:t>
      </w:r>
    </w:p>
    <w:p w14:paraId="21AE64E9" w14:textId="77777777" w:rsidR="00B66877" w:rsidRDefault="00B66877" w:rsidP="00B66877"/>
    <w:p w14:paraId="3A620467" w14:textId="39C8999A" w:rsidR="00B66877" w:rsidRDefault="002D41B3" w:rsidP="00B66877">
      <w:r xmlns:w="http://schemas.openxmlformats.org/wordprocessingml/2006/main">
        <w:rPr>
          <w:rFonts w:ascii="Calibri" w:eastAsia="Calibri" w:hAnsi="Calibri" w:cs="Calibri"/>
          <w:sz w:val="24"/>
          <w:szCs w:val="24"/>
        </w:rPr>
        <w:t xml:space="preserve">तो, आपके पास इन स्वर्गदूतों की यह अवधारणा है जो परमेश्वर की अवज्ञा करते हैं, और अब वे उत्पत्ति अध्याय 6 के आधार पर अंतिम न्याय की प्रतीक्षा में जेल में बंद हैं। तो, ये स्वर्गदूत जिन्होंने अपराध किया है वे उत्पत्ति अध्याय 6 से परमेश्वर के पुत्र हैं। 2 पीटर 2, वह किताब जिसके बारे में हम आगे बात करेंगे। क्योंकि यदि परमेश्वर ने स्वर्गदूतों को पाप करने पर न छोड़ा, वरन उन्हें नरक में भेज दिया, और न्याय के दिन के लिये अन्धकार की जंजीरों में डाल दिया। पुनः, जब आप 1 पतरस के अध्याय 2 के पूरे अध्याय को देखते हैं, तो यह उत्पत्ति अध्याय 6 के विवरण में बहुत अच्छी तरह से फिट बैठता है। तो फिर, स्वर्गदूतों का विचार जो पाप करते हैं, भगवान की आज्ञाओं का उल्लंघन करते हैं, और अब वे जंजीरों में जकड़े हुए हैं, इंतजार कर रहे हैं न्याय का समय.</w:t>
      </w:r>
    </w:p>
    <w:p w14:paraId="5D4FC160" w14:textId="77777777" w:rsidR="00B66877" w:rsidRDefault="00B66877" w:rsidP="00B66877"/>
    <w:p w14:paraId="57BA7789" w14:textId="67635FA9" w:rsidR="00B66877" w:rsidRDefault="00B66877" w:rsidP="00B66877">
      <w:r xmlns:w="http://schemas.openxmlformats.org/wordprocessingml/2006/main">
        <w:rPr>
          <w:rFonts w:ascii="Calibri" w:eastAsia="Calibri" w:hAnsi="Calibri" w:cs="Calibri"/>
          <w:sz w:val="24"/>
          <w:szCs w:val="24"/>
        </w:rPr>
        <w:t xml:space="preserve">न्यू टेस्टामेंट में एक और पाठ है और कुछ अन्य भी हैं जिनका हम उल्लेख कर सकते हैं, लेकिन मैं केवल उन्हीं को देख रहा हूं जो सबसे स्पष्ट हैं। जूड अध्याय 6, प्रकाशितवाक्य से पहले की एक छोटी किताब। और जिन स्वर्गदूतों ने अपने अधिकार के पदों को बनाए नहीं रखा, बल्कि अपने उचित निवास स्थान को त्याग दिया, उन स्वर्गदूतों को भगवान ने न्याय के लिए अनन्त जंजीरों में बांधकर अंधेरे में रखा है।</w:t>
      </w:r>
    </w:p>
    <w:p w14:paraId="27889FAF" w14:textId="77777777" w:rsidR="00B66877" w:rsidRDefault="00B66877" w:rsidP="00B66877"/>
    <w:p w14:paraId="3F62B90B" w14:textId="5223C1C1" w:rsidR="00B66877" w:rsidRDefault="002D41B3" w:rsidP="00B66877">
      <w:r xmlns:w="http://schemas.openxmlformats.org/wordprocessingml/2006/main">
        <w:rPr>
          <w:rFonts w:ascii="Calibri" w:eastAsia="Calibri" w:hAnsi="Calibri" w:cs="Calibri"/>
          <w:sz w:val="24"/>
          <w:szCs w:val="24"/>
        </w:rPr>
        <w:t xml:space="preserve">तो, मेरा कहना यह है कि आपको यह परंपरा या कहानी उत्पत्ति 6 पर आधारित लगती है, कि उत्पत्ति 6 से भगवान के पुत्र देवदूत प्राणी थे जिन्होंने अपनी सीमाओं और आदेशों का उल्लंघन किया, और इसलिए पाप किया, और इसलिए रूपक रूप से जंजीरों में बंधे हुए थे या अन्यथा, जेल में, न्याय के दिन की प्रतीक्षा में। अब, मुझे लगता है कि पीटर उस कहानी का उपयोग कर रहा है और कह रहा है कि यह निर्णय अंततः यीशु मसीह के रूप में आया है। उत्पत्ति अध्याय 6 के इन स्वर्गदूतों या इन आत्माओं ने अपराध किया और न्याय के लिए जंजीरों में बाँध दिए गए, अब वह न्याय हो चुका है।</w:t>
      </w:r>
    </w:p>
    <w:p w14:paraId="4961A4E0" w14:textId="77777777" w:rsidR="00B66877" w:rsidRDefault="00B66877" w:rsidP="00B66877"/>
    <w:p w14:paraId="41FF02F6" w14:textId="0D820F75" w:rsidR="00B66877" w:rsidRDefault="00B66877" w:rsidP="00B66877">
      <w:r xmlns:w="http://schemas.openxmlformats.org/wordprocessingml/2006/main">
        <w:rPr>
          <w:rFonts w:ascii="Calibri" w:eastAsia="Calibri" w:hAnsi="Calibri" w:cs="Calibri"/>
          <w:sz w:val="24"/>
          <w:szCs w:val="24"/>
        </w:rPr>
        <w:t xml:space="preserve">अब यीशु उन देवदूत प्राणियों, उन राक्षसी प्राणियों के पास गए हैं, और उन पर न्याय और विजय का संदेश दिया है। अब, क्या पीटर सोचता है कि यह सब शाब्दिक है, या हो सकता है, मेरे दिमाग में, मुझे लगता है कि पीटर सिर्फ एक सामान्य कहानी उधार ले रहा होगा, क्योंकि यह लोकप्रिय थी और उसके पाठक इसे समझ गए होंगे क्योंकि यह विचार कई अलग-अलग स्थानों पर पाया जाता है और विभिन्न प्रकार के साहित्य। मुझे आश्चर्य है कि क्या यह सिर्फ एक लोकप्रिय कहानी नहीं होती, और अब पीटर इसका उपयोग करता है, लेकिन मूल रूप से, मुझे लगता है कि यह पीटर का वही बात कहने का तरीका है जो पॉल ने इफिसियों 1 में किया था, जिसे यीशु ने अपने पुनरुत्थान के साथ अब कहा है स्वर्ग में शासकों और अधिकारियों से बहुत ऊपर उठाया गया है, और अब वे उसके चरणों की चौकी हैं, यह एक संकेत है कि वह विजयी है और उसने उन पर विजय प्राप्त की है।</w:t>
      </w:r>
    </w:p>
    <w:p w14:paraId="6F216C2F" w14:textId="77777777" w:rsidR="00B66877" w:rsidRDefault="00B66877" w:rsidP="00B66877"/>
    <w:p w14:paraId="4928B165" w14:textId="2C08C467" w:rsidR="002D41B3" w:rsidRDefault="00B66877" w:rsidP="00B66877">
      <w:pPr xmlns:w="http://schemas.openxmlformats.org/wordprocessingml/2006/main">
        <w:rPr>
          <w:rFonts w:ascii="Calibri" w:eastAsia="Calibri" w:hAnsi="Calibri" w:cs="Calibri"/>
          <w:sz w:val="24"/>
          <w:szCs w:val="24"/>
        </w:rPr>
      </w:pPr>
      <w:r xmlns:w="http://schemas.openxmlformats.org/wordprocessingml/2006/main">
        <w:rPr>
          <w:rFonts w:ascii="Calibri" w:eastAsia="Calibri" w:hAnsi="Calibri" w:cs="Calibri"/>
          <w:sz w:val="24"/>
          <w:szCs w:val="24"/>
        </w:rPr>
        <w:t xml:space="preserve">मुझे लगता है कि यह पीटर का वही बात कहने का तरीका है। इसलिए, मुझे नहीं लगता कि हमें यह पूछने की ज़रूरत है कि पतरस कहाँ गया, या यीशु कहाँ गया, जेल में ये आत्माएँ कहाँ थीं, क्या ये एकमात्र आत्माएँ हैं, अन्य आत्माओं के बारे में क्या? </w:t>
      </w:r>
      <w:proofErr xmlns:w="http://schemas.openxmlformats.org/wordprocessingml/2006/main" w:type="gramStart"/>
      <w:r xmlns:w="http://schemas.openxmlformats.org/wordprocessingml/2006/main">
        <w:rPr>
          <w:rFonts w:ascii="Calibri" w:eastAsia="Calibri" w:hAnsi="Calibri" w:cs="Calibri"/>
          <w:sz w:val="24"/>
          <w:szCs w:val="24"/>
        </w:rPr>
        <w:t xml:space="preserve">पीटर की </w:t>
      </w:r>
      <w:proofErr xmlns:w="http://schemas.openxmlformats.org/wordprocessingml/2006/main" w:type="gramEnd"/>
      <w:r xmlns:w="http://schemas.openxmlformats.org/wordprocessingml/2006/main">
        <w:rPr>
          <w:rFonts w:ascii="Calibri" w:eastAsia="Calibri" w:hAnsi="Calibri" w:cs="Calibri"/>
          <w:sz w:val="24"/>
          <w:szCs w:val="24"/>
        </w:rPr>
        <w:t xml:space="preserve">इसमें कोई दिलचस्पी नहीं है, वह बस एक सामान्य कहानी का उपयोग कर रहा है जिससे उसके पाठक परिचित थे, यह दोहराने के लिए कि उसकी मृत्यु और पुनरुत्थान के माध्यम से, यीशु ने बुराई की शक्तियों पर जीत हासिल की है, और अब, अपनी मृत्यु </w:t>
      </w:r>
      <w:r xmlns:w="http://schemas.openxmlformats.org/wordprocessingml/2006/main">
        <w:rPr>
          <w:rFonts w:ascii="Calibri" w:eastAsia="Calibri" w:hAnsi="Calibri" w:cs="Calibri"/>
          <w:sz w:val="24"/>
          <w:szCs w:val="24"/>
        </w:rPr>
        <w:lastRenderedPageBreak xmlns:w="http://schemas.openxmlformats.org/wordprocessingml/2006/main"/>
      </w:r>
      <w:r xmlns:w="http://schemas.openxmlformats.org/wordprocessingml/2006/main">
        <w:rPr>
          <w:rFonts w:ascii="Calibri" w:eastAsia="Calibri" w:hAnsi="Calibri" w:cs="Calibri"/>
          <w:sz w:val="24"/>
          <w:szCs w:val="24"/>
        </w:rPr>
        <w:t xml:space="preserve">और पुनरुत्थान के माध्यम से, एक संदेश की घोषणा करता है फैसले और जीत का. </w:t>
      </w:r>
      <w:r xmlns:w="http://schemas.openxmlformats.org/wordprocessingml/2006/main" w:rsidR="002D41B3">
        <w:rPr>
          <w:rFonts w:ascii="Calibri" w:eastAsia="Calibri" w:hAnsi="Calibri" w:cs="Calibri"/>
          <w:sz w:val="24"/>
          <w:szCs w:val="24"/>
        </w:rPr>
        <w:t xml:space="preserve">ठीक है, इसके बारे में कोई प्रश्न?</w:t>
      </w:r>
    </w:p>
    <w:p w14:paraId="23D874A9" w14:textId="77777777" w:rsidR="002D41B3" w:rsidRDefault="002D41B3" w:rsidP="00B66877">
      <w:pPr>
        <w:rPr>
          <w:rFonts w:ascii="Calibri" w:eastAsia="Calibri" w:hAnsi="Calibri" w:cs="Calibri"/>
          <w:sz w:val="24"/>
          <w:szCs w:val="24"/>
        </w:rPr>
      </w:pPr>
    </w:p>
    <w:p w14:paraId="70403897" w14:textId="420046D2" w:rsidR="00B66877" w:rsidRDefault="002D41B3" w:rsidP="00B66877">
      <w:r xmlns:w="http://schemas.openxmlformats.org/wordprocessingml/2006/main">
        <w:rPr>
          <w:rFonts w:ascii="Calibri" w:eastAsia="Calibri" w:hAnsi="Calibri" w:cs="Calibri"/>
          <w:sz w:val="24"/>
          <w:szCs w:val="24"/>
        </w:rPr>
        <w:t xml:space="preserve">मैं पाठ को इसी तरह से पढ़ता हूं, और मुझे लगता है कि पृष्ठभूमि को समझने से एक तरह के चिपचिपे मार्ग को साफ़ करने में मदद मिल सकती है।</w:t>
      </w:r>
    </w:p>
    <w:p w14:paraId="6AC7D9E3" w14:textId="77777777" w:rsidR="00B66877" w:rsidRDefault="00B66877" w:rsidP="00B66877"/>
    <w:p w14:paraId="0FFEBC00" w14:textId="1FA9AE73" w:rsidR="00B66877" w:rsidRDefault="00B66877" w:rsidP="00B66877">
      <w:r xmlns:w="http://schemas.openxmlformats.org/wordprocessingml/2006/main">
        <w:rPr>
          <w:rFonts w:ascii="Calibri" w:eastAsia="Calibri" w:hAnsi="Calibri" w:cs="Calibri"/>
          <w:sz w:val="24"/>
          <w:szCs w:val="24"/>
        </w:rPr>
        <w:t xml:space="preserve">फिर, जब हम समझते हैं कि पतरस इस कहानी में क्या कर रहा है, यह पृष्ठभूमि, वह कहानी जिसका वह उल्लेख कर रहा है, तो हमें चिंता करने की ज़रूरत नहीं है, ठीक है, यीशु कहाँ गए, और क्या उन्होंने मुक्ति के दूसरे अवसर की घोषणा की, कौन थे ये आत्माएँ, कहाँ थीं? फिर से, मुझे लगता है कि यह कहानी दुष्ट देवदूत प्राणियों के लिए एक तरह से आदर्श है जो अब कैद हैं, अपने न्याय के दिन की प्रतीक्षा कर रहे हैं, और अब पीटर आश्वस्त है कि वह न्याय अब यीशु मसीह के व्यक्तित्व के माध्यम से आ गया है। अब, आपके नोट्स में एक और प्रश्न है, और वह यह है कि पीटर यह कहानी क्यों बताता है? मेरा मतलब है, वह क्या करने की कोशिश कर रहा है? आप देखेंगे कि पतरस आगे बढ़ता है, उसकी शुरुआत यीशु मसीह के पीड़ित होने से होती है, जैसा कि हमने किया है, लेकिन पतरस दो अन्य चीजें करता है। नंबर एक यह है कि पतरस इसे उसी तरह प्रदर्शित करेगा, श्लोक 20 पर ध्यान दें, वह कहता है, जिसने पूर्व समय में आज्ञा का पालन नहीं किया जब भगवान ने नूह के दिनों में जहाज के निर्माण के दौरान धैर्यपूर्वक इंतजार किया, जिसमें कुछ, यानी आठ पानी के माध्यम से लोगों को बचाया गया।</w:t>
      </w:r>
    </w:p>
    <w:p w14:paraId="3A7EFA15" w14:textId="77777777" w:rsidR="00B66877" w:rsidRDefault="00B66877" w:rsidP="00B66877"/>
    <w:p w14:paraId="344CC64E" w14:textId="5690E58E" w:rsidR="00B66877" w:rsidRDefault="00B66877" w:rsidP="00B66877">
      <w:r xmlns:w="http://schemas.openxmlformats.org/wordprocessingml/2006/main">
        <w:rPr>
          <w:rFonts w:ascii="Calibri" w:eastAsia="Calibri" w:hAnsi="Calibri" w:cs="Calibri"/>
          <w:sz w:val="24"/>
          <w:szCs w:val="24"/>
        </w:rPr>
        <w:t xml:space="preserve">दूसरे शब्दों में, वह जो कर रहा है वह पीटर द्वारा तुलना स्थापित करना है। जिस तरह नूह और उसका परिवार एक शत्रुतापूर्ण समाज में अल्पसंख्यक थे, फिर भी भगवान ने उन्हें बचाया और उन्हें बचाया, उसी तरह, उनका चर्च, हालांकि वे रोमन साम्राज्य में इस शत्रुतापूर्ण माहौल में अल्पसंख्यक प्रतीत होते हैं, है उन्हें आश्वासन दिया जा सकता है कि भगवान उन्हें भी बचाएंगे। तो, शत्रुतापूर्ण माहौल के बीच नूह और उसके परिवार के एक छोटे से अल्पसंख्यक होने के बीच समानता का यह विषय अब पीटर के पाठकों तक पहुंचता है।</w:t>
      </w:r>
    </w:p>
    <w:p w14:paraId="00606D8A" w14:textId="77777777" w:rsidR="00B66877" w:rsidRDefault="00B66877" w:rsidP="00B66877"/>
    <w:p w14:paraId="0E56FA63" w14:textId="77777777" w:rsidR="00B66877" w:rsidRDefault="00B66877" w:rsidP="00B66877">
      <w:r xmlns:w="http://schemas.openxmlformats.org/wordprocessingml/2006/main">
        <w:rPr>
          <w:rFonts w:ascii="Calibri" w:eastAsia="Calibri" w:hAnsi="Calibri" w:cs="Calibri"/>
          <w:sz w:val="24"/>
          <w:szCs w:val="24"/>
        </w:rPr>
        <w:t xml:space="preserve">वे भी इस प्रतिकूल संदर्भ और प्रतिकूल वातावरण में अल्पसंख्यक प्रतीत होते हैं। फिर भी, यीशु मसीह के माध्यम से, परमेश्वर ने पहले ही दुष्ट शक्तियों को हरा दिया है, तो उन्हें किस बात का डर है? भले ही पाठकों को उत्पीड़न सहना पड़े, फिर भी पाठकों को किस बात का डर है? यीशु मसीह ने पहले ही दुष्टता की शत्रु शक्तियों पर विजय प्राप्त कर ली है। उन्हें वास्तव में जो ख़तरा है, वह रोम में मानवीय स्तर पर शासक और अधिकारी नहीं हैं, बल्कि जो असली ख़तरा उसके पीछे आता है, वह है, स्वर्गीय क्षेत्र के शासक और अधिकारी।</w:t>
      </w:r>
    </w:p>
    <w:p w14:paraId="39D064BC" w14:textId="77777777" w:rsidR="00B66877" w:rsidRDefault="00B66877" w:rsidP="00B66877"/>
    <w:p w14:paraId="0AB54E0F" w14:textId="77777777" w:rsidR="00B66877" w:rsidRDefault="00B66877" w:rsidP="00B66877">
      <w:r xmlns:w="http://schemas.openxmlformats.org/wordprocessingml/2006/main">
        <w:rPr>
          <w:rFonts w:ascii="Calibri" w:eastAsia="Calibri" w:hAnsi="Calibri" w:cs="Calibri"/>
          <w:sz w:val="24"/>
          <w:szCs w:val="24"/>
        </w:rPr>
        <w:t xml:space="preserve">जैसा कि पॉल कहते हैं, यही सच्चा खतरा है, और मसीह ने अपनी मृत्यु और पुनरुत्थान के माध्यम से उन्हें पहले ही हरा दिया है। </w:t>
      </w:r>
      <w:proofErr xmlns:w="http://schemas.openxmlformats.org/wordprocessingml/2006/main" w:type="gramStart"/>
      <w:r xmlns:w="http://schemas.openxmlformats.org/wordprocessingml/2006/main">
        <w:rPr>
          <w:rFonts w:ascii="Calibri" w:eastAsia="Calibri" w:hAnsi="Calibri" w:cs="Calibri"/>
          <w:sz w:val="24"/>
          <w:szCs w:val="24"/>
        </w:rPr>
        <w:t xml:space="preserve">तो </w:t>
      </w:r>
      <w:proofErr xmlns:w="http://schemas.openxmlformats.org/wordprocessingml/2006/main" w:type="gramEnd"/>
      <w:r xmlns:w="http://schemas.openxmlformats.org/wordprocessingml/2006/main">
        <w:rPr>
          <w:rFonts w:ascii="Calibri" w:eastAsia="Calibri" w:hAnsi="Calibri" w:cs="Calibri"/>
          <w:sz w:val="24"/>
          <w:szCs w:val="24"/>
        </w:rPr>
        <w:t xml:space="preserve">उसके पाठकों को किस बात का डर है? इसके बजाय, उन्हें पीड़ा के बीच में भी विश्वास के साथ और यीशु मसीह के लिए अपनी गवाही में पूरे दिल से मसीह को गले लगाना चाहिए, क्योंकि अब उनके पास डरने की कोई बात नहीं है। मसीह ने पहले ही उनकी ओर से कष्ट उठाया है, और ऐसा करके, उन्होंने न केवल एक आदर्श प्रदान किया है, बल्कि उन्होंने वास्तव में बुराई की शक्तियों को हराया है, इसलिए उन्हें डरने की कोई बात नहीं है, इसलिए उन्हें गवाही और उचित आचरण में पूरे दिल से मसीह को गले लगाना चाहिए , ठीक वैसे ही जैसे नूह और उसके परिवार ने किया था, हालाँकि वे भी शत्रुतापूर्ण माहौल में अल्पसंख्यक थे।</w:t>
      </w:r>
    </w:p>
    <w:p w14:paraId="68803F42" w14:textId="77777777" w:rsidR="00B66877" w:rsidRDefault="00B66877" w:rsidP="00B66877"/>
    <w:p w14:paraId="1B07AE75" w14:textId="6A09E917" w:rsidR="00B66877" w:rsidRDefault="002D41B3" w:rsidP="00B66877">
      <w:r xmlns:w="http://schemas.openxmlformats.org/wordprocessingml/2006/main">
        <w:rPr>
          <w:rFonts w:ascii="Calibri" w:eastAsia="Calibri" w:hAnsi="Calibri" w:cs="Calibri"/>
          <w:sz w:val="24"/>
          <w:szCs w:val="24"/>
        </w:rPr>
        <w:t xml:space="preserve">ठीक है, इस बारे में कोई अन्य प्रश्न? ठीक है। मुझे लगता है कि यह वास्तव में एक अच्छा ब्रेक-ऑफ़ पॉइंट है। इसके बाद, शुक्रवार को, हम दो और पुस्तकों को एक साथ देखेंगे, वास्तव में 2 पीटर और जूड, जिन्हें हम एक साथ करीब से चलते हुए देखेंगे।</w:t>
      </w:r>
    </w:p>
    <w:p w14:paraId="10BC6C10" w14:textId="77777777" w:rsidR="00B66877" w:rsidRDefault="00B66877" w:rsidP="00B66877"/>
    <w:p w14:paraId="278A6613" w14:textId="77777777" w:rsidR="00B66877" w:rsidRDefault="00B66877" w:rsidP="00B66877">
      <w:r xmlns:w="http://schemas.openxmlformats.org/wordprocessingml/2006/main">
        <w:rPr>
          <w:rFonts w:ascii="Calibri" w:eastAsia="Calibri" w:hAnsi="Calibri" w:cs="Calibri"/>
          <w:sz w:val="24"/>
          <w:szCs w:val="24"/>
        </w:rPr>
        <w:t xml:space="preserve">यह 1 पीटर पर न्यू टेस्टामेंट इतिहास और साहित्य व्याख्यान संख्या 31 में डॉ. डेव मैथ्यूसन थे।</w:t>
      </w:r>
    </w:p>
    <w:p w14:paraId="3A6B5D79" w14:textId="77777777" w:rsidR="00012891" w:rsidRDefault="00012891">
      <w:pPr>
        <w:rPr>
          <w:rFonts w:ascii="Calibri" w:eastAsia="Calibri" w:hAnsi="Calibri" w:cs="Calibri"/>
          <w:sz w:val="26"/>
          <w:szCs w:val="26"/>
        </w:rPr>
      </w:pPr>
    </w:p>
    <w:p w14:paraId="709A6BEA" w14:textId="77777777" w:rsidR="00012891" w:rsidRDefault="00012891" w:rsidP="00012891">
      <w:pPr xmlns:w="http://schemas.openxmlformats.org/wordprocessingml/2006/main">
        <w:rPr>
          <w:rFonts w:ascii="Calibri" w:eastAsia="Calibri" w:hAnsi="Calibri" w:cs="Calibri"/>
          <w:sz w:val="26"/>
          <w:szCs w:val="26"/>
        </w:rPr>
      </w:pPr>
      <w:r xmlns:w="http://schemas.openxmlformats.org/wordprocessingml/2006/main" w:rsidRPr="00012891">
        <w:rPr>
          <w:rFonts w:ascii="Calibri" w:eastAsia="Calibri" w:hAnsi="Calibri" w:cs="Calibri"/>
          <w:sz w:val="26"/>
          <w:szCs w:val="26"/>
        </w:rPr>
        <w:t xml:space="preserve">यह न्यू टेस्टामेंट हिस्ट्री एंड लिटरेचर में डॉ. डेव मैथ्यूसन हैं, 1 पीटर पर व्याख्यान 31।</w:t>
      </w:r>
    </w:p>
    <w:p w14:paraId="121CA95F" w14:textId="77777777" w:rsidR="00012891" w:rsidRPr="00012891" w:rsidRDefault="00012891">
      <w:pPr>
        <w:rPr>
          <w:sz w:val="26"/>
          <w:szCs w:val="26"/>
        </w:rPr>
      </w:pPr>
    </w:p>
    <w:sectPr w:rsidR="00012891" w:rsidRPr="00012891">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F20A37" w14:textId="77777777" w:rsidR="0025595B" w:rsidRDefault="0025595B" w:rsidP="00012891">
      <w:r>
        <w:separator/>
      </w:r>
    </w:p>
  </w:endnote>
  <w:endnote w:type="continuationSeparator" w:id="0">
    <w:p w14:paraId="701277C6" w14:textId="77777777" w:rsidR="0025595B" w:rsidRDefault="0025595B" w:rsidP="00012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89C701" w14:textId="77777777" w:rsidR="0025595B" w:rsidRDefault="0025595B" w:rsidP="00012891">
      <w:r>
        <w:separator/>
      </w:r>
    </w:p>
  </w:footnote>
  <w:footnote w:type="continuationSeparator" w:id="0">
    <w:p w14:paraId="030AE2DE" w14:textId="77777777" w:rsidR="0025595B" w:rsidRDefault="0025595B" w:rsidP="000128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8637985"/>
      <w:docPartObj>
        <w:docPartGallery w:val="Page Numbers (Top of Page)"/>
        <w:docPartUnique/>
      </w:docPartObj>
    </w:sdtPr>
    <w:sdtEndPr>
      <w:rPr>
        <w:noProof/>
      </w:rPr>
    </w:sdtEndPr>
    <w:sdtContent>
      <w:p w14:paraId="62853223" w14:textId="3F665997" w:rsidR="00012891" w:rsidRDefault="00012891">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13600167" w14:textId="77777777" w:rsidR="00012891" w:rsidRDefault="000128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EF2F7C"/>
    <w:multiLevelType w:val="hybridMultilevel"/>
    <w:tmpl w:val="B9382088"/>
    <w:lvl w:ilvl="0" w:tplc="45F43274">
      <w:start w:val="1"/>
      <w:numFmt w:val="bullet"/>
      <w:lvlText w:val="●"/>
      <w:lvlJc w:val="left"/>
      <w:pPr>
        <w:ind w:left="720" w:hanging="360"/>
      </w:pPr>
    </w:lvl>
    <w:lvl w:ilvl="1" w:tplc="02107442">
      <w:start w:val="1"/>
      <w:numFmt w:val="bullet"/>
      <w:lvlText w:val="○"/>
      <w:lvlJc w:val="left"/>
      <w:pPr>
        <w:ind w:left="1440" w:hanging="360"/>
      </w:pPr>
    </w:lvl>
    <w:lvl w:ilvl="2" w:tplc="6FE65EBA">
      <w:start w:val="1"/>
      <w:numFmt w:val="bullet"/>
      <w:lvlText w:val="■"/>
      <w:lvlJc w:val="left"/>
      <w:pPr>
        <w:ind w:left="2160" w:hanging="360"/>
      </w:pPr>
    </w:lvl>
    <w:lvl w:ilvl="3" w:tplc="87F2E9B0">
      <w:start w:val="1"/>
      <w:numFmt w:val="bullet"/>
      <w:lvlText w:val="●"/>
      <w:lvlJc w:val="left"/>
      <w:pPr>
        <w:ind w:left="2880" w:hanging="360"/>
      </w:pPr>
    </w:lvl>
    <w:lvl w:ilvl="4" w:tplc="BDE6BFA2">
      <w:start w:val="1"/>
      <w:numFmt w:val="bullet"/>
      <w:lvlText w:val="○"/>
      <w:lvlJc w:val="left"/>
      <w:pPr>
        <w:ind w:left="3600" w:hanging="360"/>
      </w:pPr>
    </w:lvl>
    <w:lvl w:ilvl="5" w:tplc="1FA2E4DE">
      <w:start w:val="1"/>
      <w:numFmt w:val="bullet"/>
      <w:lvlText w:val="■"/>
      <w:lvlJc w:val="left"/>
      <w:pPr>
        <w:ind w:left="4320" w:hanging="360"/>
      </w:pPr>
    </w:lvl>
    <w:lvl w:ilvl="6" w:tplc="B3FA146A">
      <w:start w:val="1"/>
      <w:numFmt w:val="bullet"/>
      <w:lvlText w:val="●"/>
      <w:lvlJc w:val="left"/>
      <w:pPr>
        <w:ind w:left="5040" w:hanging="360"/>
      </w:pPr>
    </w:lvl>
    <w:lvl w:ilvl="7" w:tplc="8A52E084">
      <w:start w:val="1"/>
      <w:numFmt w:val="bullet"/>
      <w:lvlText w:val="●"/>
      <w:lvlJc w:val="left"/>
      <w:pPr>
        <w:ind w:left="5760" w:hanging="360"/>
      </w:pPr>
    </w:lvl>
    <w:lvl w:ilvl="8" w:tplc="AD1A41BC">
      <w:start w:val="1"/>
      <w:numFmt w:val="bullet"/>
      <w:lvlText w:val="●"/>
      <w:lvlJc w:val="left"/>
      <w:pPr>
        <w:ind w:left="6480" w:hanging="360"/>
      </w:pPr>
    </w:lvl>
  </w:abstractNum>
  <w:num w:numId="1" w16cid:durableId="61474944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905"/>
    <w:rsid w:val="00012891"/>
    <w:rsid w:val="0025595B"/>
    <w:rsid w:val="002D41B3"/>
    <w:rsid w:val="00534905"/>
    <w:rsid w:val="00912AE5"/>
    <w:rsid w:val="00B66877"/>
    <w:rsid w:val="00BB2EF7"/>
    <w:rsid w:val="00BE075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ED5C3C"/>
  <w15:docId w15:val="{EE306062-AC6E-474A-BA10-8A8C74BC0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i"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012891"/>
    <w:pPr>
      <w:tabs>
        <w:tab w:val="center" w:pos="4680"/>
        <w:tab w:val="right" w:pos="9360"/>
      </w:tabs>
    </w:pPr>
  </w:style>
  <w:style w:type="character" w:customStyle="1" w:styleId="HeaderChar">
    <w:name w:val="Header Char"/>
    <w:basedOn w:val="DefaultParagraphFont"/>
    <w:link w:val="Header"/>
    <w:uiPriority w:val="99"/>
    <w:rsid w:val="00012891"/>
  </w:style>
  <w:style w:type="paragraph" w:styleId="Footer">
    <w:name w:val="footer"/>
    <w:basedOn w:val="Normal"/>
    <w:link w:val="FooterChar"/>
    <w:uiPriority w:val="99"/>
    <w:unhideWhenUsed/>
    <w:rsid w:val="00012891"/>
    <w:pPr>
      <w:tabs>
        <w:tab w:val="center" w:pos="4680"/>
        <w:tab w:val="right" w:pos="9360"/>
      </w:tabs>
    </w:pPr>
  </w:style>
  <w:style w:type="character" w:customStyle="1" w:styleId="FooterChar">
    <w:name w:val="Footer Char"/>
    <w:basedOn w:val="DefaultParagraphFont"/>
    <w:link w:val="Footer"/>
    <w:uiPriority w:val="99"/>
    <w:rsid w:val="000128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73148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15</Pages>
  <Words>7872</Words>
  <Characters>35784</Characters>
  <Application>Microsoft Office Word</Application>
  <DocSecurity>0</DocSecurity>
  <Lines>657</Lines>
  <Paragraphs>110</Paragraphs>
  <ScaleCrop>false</ScaleCrop>
  <HeadingPairs>
    <vt:vector size="2" baseType="variant">
      <vt:variant>
        <vt:lpstr>Title</vt:lpstr>
      </vt:variant>
      <vt:variant>
        <vt:i4>1</vt:i4>
      </vt:variant>
    </vt:vector>
  </HeadingPairs>
  <TitlesOfParts>
    <vt:vector size="1" baseType="lpstr">
      <vt:lpstr>NTLit DaveMathewson Lecture31 1Peter</vt:lpstr>
    </vt:vector>
  </TitlesOfParts>
  <Company/>
  <LinksUpToDate>false</LinksUpToDate>
  <CharactersWithSpaces>43551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NTLit DaveMathewson Lecture31 1Peter</dc:title>
  <dc:creator>TurboScribe.ai</dc:creator>
  <cp:lastModifiedBy>Ted Hildebrandt</cp:lastModifiedBy>
  <cp:revision>4</cp:revision>
  <dcterms:created xsi:type="dcterms:W3CDTF">2024-02-19T21:18:00Z</dcterms:created>
  <dcterms:modified xsi:type="dcterms:W3CDTF">2024-03-25T22:47:00Z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b217c61607fb50003f265aa2a10b076cfe133851ba713548073b4d8aea478649</vt:lpwstr>
  </property>
</Properties>
</file>