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Romanos, Conferencia 5,</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Romanos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Craig Keener y Ted Hildebrandt</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Este es el Dr. Craig Keener en su enseñanza sobre el libro de Romanos. Esta es la sesión 5 sobre Romanos 2:1-3:23.</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 voy a escribir todo Romanos con el mismo nivel de detalle que hice en el primer capítulo.</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A menudo, cuando enseño en un libro, haré la primera parte con más detalle porque podemos mostrar cuántos detalles podemos profundizar si así lo deseamos. Pero luego haces tantos detalles en todo, el curso se vuelve muy largo.</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pasando ahora a Romanos 2, que presupone Romanos 1. Romanos 1 es en cierto sentido una preparación para Romanos 2, comenzando con el versículo 18, los gentiles están perdidos. Bueno, ahora va a demostrar que en realidad todos están perdidos, Romanos 2.</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 juicio imparcial de Dios, capítulo dos, versículos uno al 16. La diatriba era un estilo de conferencia común donde también la encuentras, la encuentras en esta sección, la encuentras en el capítulo tres, los versículos uno al nueve, el capítulo nueve y los versículos 14 al 24. Es el tipo de discurso que los estoicos utilizan a veces.</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Epicteto lo usa en sus escritos. Es como si hicieras preguntas retóricas como una forma de atraer a tu audiencia. Y a veces te diriges directamente a alguien. Tienes un interlocutor imaginario, lo que te permite derribar posibles argumentos en contra de tu posición.</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presentas un argumento, bueno, pero puedes decir esto y luego derribar ese argumento sin tener que preocuparte de que un interlocutor real mencione algo en lo que no habías pensado. Pero en cualquier caso, Pablo ya había debatido bastante en las sinagogas, probablemente escuchó muchos argumentos diferentes. El interlocutor aquí, ¿es el interlocutor aquí en el versículo tres judío, o eso solo sucede en el versículo 17 donde el interlocutor es explícitamente judío? Bueno, probablemente se esté dirigiendo implícitamente al mismo interlocutor durante todo el capítulo.</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a la luz del versículo 17, si no te habías dado cuenta antes, te das cuenta de que tienes que regresar y leer todo el capítulo de esa manera. ¿Por qué? Debido a lo que sabemos en el versículo dos, dice Pablo, esto es lo que sabemos. Versículo cuatro, esto es lo que el interlocutor debe saber.</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también hay una continuidad del tema. 2:9, 10 y 12 al 15 tienen una continuidad de tema con 2:25 al 29. Pero es sutil en la primera sección.</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 todavía está preparando su trampa retórica para lo que sucederá después. Él dice, oh hombre, en el capítulo dos, versículo uno, y en el versículo tres, y en el capítulo nueve, versículo 20, fue una manera de señalar un aquí, una práctica retórica llamada apóstrofe. Era un recurso retórico común.</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vemos que los pecadores implícitamente se condenaron a sí mismos en 1:29 al 31. Reconocen que tal comportamiento merece la muerte. Ellos lo saben mejor y merecen el juicio divino en dos, tres y cinco.</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Los gentiles moralmente laxos se excusan. Los judíos estrictos se condenan a sí mismos, pero en 2:15 todos son condenados. Este lenguaje también aparece en otros lugares de este contexto.</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Romanos 1:32, se excusan. 21, condenan a quienes hacen esto, pero ambos enfoques de pecadores. 1:20 para los gentiles, 2:15 para sus oyentes judíos.</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Ambos enfoques de los pecadores son imperdonables. Pablo construye un silogismo. Un silogismo es un argumento con una premisa mayor, una premisa menor y, por tanto, una conclusión.</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Cometen estos pecados, versículo uno, tales pecados merecen el juicio de Dios, versículo dos, y también allá en 1:32, el último versículo del capítulo uno. Por lo tanto, en el versículo tres, no escaparán del juicio de Dios. Esa es una trampa retórica en sí misma.</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mayoría de los pensadores, la mayoría de los moralistas condenaron tal inconsistencia, ya fueran judíos o gentiles, pero él hará un desafío más explícito en 2:17 al 25 contra la inconsistencia, contra la hipocresía. En esta sección, el silogismo al principio prepara su advertencia contra juzgar las diferencias culturales en 14, 3 y 4 y 10 y 13. ¿Quién eres tú para juzgar? Bueno, si eso es cierto para los pecados, entonces debería serlo también para otras cosas.</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dos, versículos cuatro y cinco, leemos acerca de la misericordia de Dios. La misericordia de Dios da espacio para el arrepentimiento. La misericordia de Dios aquí trae justicia, no simplemente bendecir a los pecadores en su pecado.</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Está bastante claro en el versículo cuatro. Los oyentes judíos deberían saber que la bondad de Dios fue lo que llevó a la gente al arrepentimiento, 2.4. Y en términos de aquellos que se niegan a volverse a Dios y aquellos que sí regresan a Dios, Pablo usa el lenguaje de atesorar algo en el cielo. El pueblo judío hablaba de atesorar recompensas en el cielo.</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Escuchas a Jesús hacer lo mismo en los Evangelios. Lo tienes en el libro apócrifo judío de Tobit capítulo cuatro, atesorando recompensas en el cielo. Pero aquí, lo que estas personas están provocando en el versículo cinco es ira.</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Versículos </w:t>
      </w:r>
      <w:r xmlns:w="http://schemas.openxmlformats.org/wordprocessingml/2006/main" w:rsidR="00A424AC">
        <w:rPr>
          <w:rFonts w:ascii="Calibri" w:eastAsia="Calibri" w:hAnsi="Calibri" w:cs="Calibri"/>
          <w:sz w:val="26"/>
          <w:szCs w:val="26"/>
        </w:rPr>
        <w:t xml:space="preserve">6 al 11, tienes un quiasma, una estructura quiástica. A veces se pronuncia quiasmo, pero algunos eruditos realmente lo han exagerado. Han tratado de convertir todo lo que hay en la Biblia en un quiasmo usando las cosas de manera desigual.</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Como si tomaran una o dos palabras de un párrafo y luego las compararan con algo más adelante y simplemente ignoraran el resto del párrafo. La gente puede forzar las cosas a una estructura quiástica, pero ésta es una de las más persuasivas. Versículo seis, Dios paga a cada uno según sus obras.</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luego en 2:11, porque Dios es imparcial. Entonces, la imparcialidad de Dios fue un tema importante en la literatura antigua. Pero si vas a tener una estructura quiástica, es una estructura paralela invertida.</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comienza con una nota. A menudo lo etiquetamos de esta manera. Esta es A y luego la última parte es A prima.</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siguiente nota será B y luego tendrás B primo y luego C en el medio o C y C primo. O puede que tengas más letras que esa. O a veces es solo A, B, B, A. Pero de todos modos, Dios les paga según sus obras.</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Versículo 6, Dios es imparcial, y el verso 11.</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Verso 7 y verso 10.</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Versículo siete, a los que hacen el bien, buscando gloria y honra. Y el versículo 10, pero gloria y honra a los que hacen el bien.</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luego en el medio, versículos ocho y nueve, pero ira a los que desobedecen la verdad, sufrimiento a los que hacen el mal.</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insiste en que esto es parte de la imparcialidad de Dios, parte de la justicia de Dios. Sí, recompensará a los justos. Y sí, juzgará a los malvados.</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bueno, eso es lo que ves en el capítulo uno. La justicia de Dios se revela desde el cielo y se revela a quienes confían en él. Y su ira es contra aquellos que siguen a los ídolos y también cometen todos estos otros tipos de pecados, incluyendo la calumnia, la jactancia, etc.</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imparcialidad étnica de Dios, 2, 6 y 11. Bueno, 2, 9 y 10 dicen explícitamente que juzgará tanto a judíos como a gentiles. Y más adelante, en este capítulo en los versículos 12 al 15, tanto los que tienen la ley de Moisés como los que sólo tienen ley natural.</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Aquellos con mayor revelación son más responsables. Recuerde Amós capítulo tres y versículo dos citados anteriormente. A ti sólo te he elegido entre todas las familias de la tierra.</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Por tanto, yo os juzgaré por vuestras iniquidades, declara el Señor. Jesús también dice esto en sus enseñanzas, que el siervo que conocía la voluntad de su señor y no la hizo, será azotado con muchos azotes. El siervo que no conoció la voluntad de su amo y no la cumplió, recibirá menos azotes.</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 pueblo judío sabía que Dios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juzga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a las personas por sus obras. La sorpresa aquí es que el propio pueblo de Dios no es favorecido. De hecho, Pablo dice que se les juzga más estrictamente porque saben más.</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hoy esto se aplicaría a las personas que se han criado en la iglesia o a las personas que han escuchado más sobre el evangelio y las enseñanzas. Juzga más estrictamente porque sabe mejor, 2.12 a 15, 3.20, 7.7 a 11. El conocimiento de la ley te hace más responsable de la obediencia a la ley.</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Todos reconocieron la imparcialidad. Tanto los judíos como los gentiles dijeron que esa es la forma correcta en que debe ser una deidad. El Antiguo Testamento hablaba a menudo de la imparcialidad de Dios como juez, pero normalmente no se aplicaba en términos étnicos.</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juzgará a los gentiles de la misma manera que nos juzgará a nosotros y viceversa. ¿Quién hace aquí las buenas obras para la vida eterna? Esto es algo que los estudiosos debaten a menudo. Bueno, en contexto, toda la humanidad está perdida, 3.9 y 3.23. Así que aquí están las opiniones que se dan sobre este pasaje aquí.</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Esto se refiere a una clase real pero pequeña de personas como la que pensaban los judíos cuando pensaban en los gentiles justos, los que no cometieron adulterio y los que no eran sexualmente inmorales. Bueno, ellos pensaron que no son muchos gentiles, pero los que a menudo Dios teme venir a las sinagogas o lo que sea. Una clase real pero muy pequeña de personas aquí o una clase hipotética de personas, tal vez con fines retóricos, algo como posiblemente el capítulo 10 y el versículo 5, donde dice, aquellos que observan la ley vivirán según ella y luego continúa mostrando, Bueno, en realidad no es así como estás justificado porque no vives según la ley.</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Gálatas capítulo 3 y versículo 11. O el tercer punto de vista posible que se ha ofrecido es que se refiere a los cristianos porque, en el versículo 29, aparentemente se aplica a los creyentes en Jesús. ¿Qué vista es mejor? Vale, bueno, aquí os doy mi punto de vista.</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Quienquiera que esté enseñando cuando te dice cuál es la mejor vista, lo que quiere decir es que esa es su opinión. Y eso es cierto con las cosas que dije en la última conferencia y también con las conferencias venideras. Sólo estoy tratando de explicar el texto lo mejor que podemos.</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¿Qué vista es la mejor? En principio, los justos se salvarán. En la práctica, son aquellos que están en Cristo los que pueden vivir con rectitud, capítulo 8, versículos 2 al 4. Pero el punto aquí que Pablo está subrayando es que se centra en la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imparcialidad étnica de Dios. Aquellos que se jactan de ser moralmente superiores atesoran la ira, capítulo 2 y versículo 5. Los gentiles al menos algunas veces harían acciones moralmente correctas.</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veces los judíos no las hacían. Y está diciendo que sólo los cristianos pueden cumplir esto plenamente. Ahora, usted y yo conocemos a cristianos que no siempre cumplen con esto, incluyéndonos probablemente a nosotros mismos.</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en Cristo podemos hacerlo porque es Cristo quien vive a través de nosotros, no nosotros mismos. Y nos está haciendo más a su imagen. Sin Cristo, la ley natural de la conciencia funciona como la ley externa de Moisés.</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 llega tan lejos ni revela tanto, pero puede identificar algunos de nuestros pecados. Pero la conciencia, como la ley de Moisés, puede identificar el pecado, pero no transforma el corazón de las personas para hacernos justos. Puedes ver eso en el siguiente cuadro.</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Los justos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hacen buenas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obras en el capítulo 2 y versículo 7. Bueno, estas no pueden ser obras judías de la ley 3:20, 27 y 28. Los justos perduran, los creyentes perduran. Los justos buscan la gloria 2:7. Nadie busca a Dios 3:11. No se debe buscar la justicia de manera equivocada.</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Capítulo 10 versículos 3 y 20. Los justos buscan gloria y honra 2:7 y 10. La humanidad perdió la gloria de Dios 3:23. La gloria espera a los creyentes en varios pasajes.</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Los justos reciben la vida eterna. Bueno, los creyentes en Jesús reciben vida eterna. Los justos tendrán paz.</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la humanidad no conoce la paz 3:17, pero los creyentes tendrán paz 5:1, 8:6, 14:17. Los justos hacen el bien 2:7 y 10. Los malvados no hacen el bien ni siquiera cuando tienen la ley 7:18 y 19. Los creyentes deben hacer el bien 12:9 y 21 y así sucesivamente.</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Los hacedores de bien incluyen tanto a los judíos como a los griegos 2:10. Tanto los judíos como los griegos están bajo pecado en 3:9 y la comunidad de creyentes incluye tanto a judíos como a gentiles 1:16, 9:24 y 10:12. La ley en los corazones gentiles obedientes por naturaleza 2:14 al 15. Bueno, el punto de vista aquí es que esto se refiere a los cristianos que tienen la ley en su corazón o esto se refiere a la conciencia que está en todos los humanos, ¿cuál creo que es más probable? ? Bueno, en la práctica cristianos, tienen esto en 8:2 al 4 donde la ley del espíritu de vida en Cristo Jesús los ha liberado de la ley del pecado y de la muerte, haciéndose eco de Jeremías 31 versículos 31 al 34 donde la ley es escrito en nuestros corazones como parte del nuevo pacto. Esto prepara para 2:29 donde se habla de personas que sirven a Cristo, pero los cristianos también tenían acceso a la ley escrita.</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en principio, no se dirige a los cristianos. Se trata de decir que estas son personas que no tienen la ley por escrito, pero la tienen escrita en sus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corazones. En la práctica, los cristianos la tendrán en su corazón, pero en principio es la ley natural innata a la humanidad.</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revelación y la creación de Dios, como en el capítulo 1 versículo 20, tienen esta revelación en sí mismos o podrían significar entre sí, pero pueden significar en sí mismos, incluso dentro de los humanos, capítulo 1 en el versículo 19. La noción grecorromana de conciencia, capítulo 9 en el versículo 1. Si te parece que estoy a caballo entre ambos puntos de vista, bueno, tal vez lo esté. La visión de la ley de la naturaleza estaba muy extendida en las fuentes grecorromanas.</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Ya vimos el argumento basado en la naturaleza allá en el capítulo 1 versículos 26 y 27. Incluso los pensadores judíos hablaron de las leyes de Noé y los judíos de la diáspora también hablaron de una ley en la naturaleza. Es un concepto omnipresente en la antigüedad, muchísimo material.</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2:15, habla de que sus pensamientos estaban divididos, y en última instancia los acusaba o defendía. Puede presagiar lo que sucederá en 7:15 al 23, donde tenemos a la persona moralmente dividida que sabe lo que es correcto pero no puede hacer lo correcto. En ese caso, saben lo que es correcto según la ley.</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Tienen mayor conocimiento, pero todavía están divididos. Acusando hipocresía, 2:17 al 24. Esta es una hipérbole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diatribal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Ya hablé de ello como de reducción al absurdo. Esto simplemente impulsa el punto. Lo lleva al extremo.</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Esa era una forma común de ilustrar su punto de vista en la antigüedad y la gente lo entendería como un método retórico. La mayoría de los judíos no cometieron adulterio. La mayoría de los judíos no robaron templos, especialmente no robaron templos.</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la cuestión es que la etnia judía y la posesión de la ley no garantizan la superioridad sobre los gentiles. Está hablando de todos los judíos en el capítulo tres, versículos del nueve al 20, pero aquí se centra en uno, su interlocutor imaginario. La ley de la naturaleza.</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Algunos gentiles podrían hacer lo correcto debido a la ley de la naturaleza. A veces pueden hacer lo correcto. Pero este objetor judío aquí, este interlocutor imaginario, reivindica tres o cuatro veces la importancia de la ley.</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alardeando de la ley, 2:18, 2:22, 2:23. Y, sin embargo, este interlocutor infringe la ley. El capítulo dos en el versículo 23, es la jactancia en la Torá. El estudio de la Torá fue fundamental para la piedad de los maestros judíos, 2:17 al 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 encontramos central aquí, pero también lo fue para la piedad de los maestros judíos. Pero se corre el riesgo de algo así como el orgullo intelectual y espiritual. Y de hecho, debo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decir que a veces los seminaristas, cuando se gradúan del seminario, a veces se gradúan con un sentido de superioridad.</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Seminario está destinado a equiparte para eso, y estos videos están destinados a equiparte de tal manera que puedas sentirte competente. Pero la satisfacción sobre la propia competencia, hay que tener cuidado de que eso no se convierta en algo que menosprecie a otras personas. Es un regalo que Dios te ha dado para que puedas usarlo para servir a otras personas.</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 peligro del orgullo intelectual y espiritual era un riesgo para los maestros de la Torá, pero no es una cuestión étnica que se limite al pueblo judío. Es algo que le puede pasar a cualquiera cuando nos enorgullecemos de nuestro conocimiento religioso o lo que sea. Algunos utilizan tal competencia para disminuir la preocupación por el fracaso en la praxis o el fracaso en alguna otra área de nuestras vidas.</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Los antiguos despreciaban a las personas que no estaban cualificadas. Elogiaron a las personas que tenían grandes calificaciones. Pero para Pablo, jactarse de las propias obras versus jactarse de la actividad de Dios era pecaminoso. Lo ves en 3:27, 4:2, 5:2-3, 5:11 y 15:17. Esto sigue volviendo. Alardear no está bien porque pone el foco en nosotros en lugar de en Dios. Ése es un indicio sutil de idolatría.</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Mire la retórica de 2:17-24. El interlocutor, el objetor de Pablo, objetor imaginario, presenta 11 afirmaciones judías piadosas diferentes en los versículos 17-20. Esto se desafía con cinco preguntas retóricas. A menudo se trata de retórica judicial, y de ninguna manera se limita a la retórica judicial, pero uno sigue insistiendo con varias preguntas más rápido de lo que la persona puede responder.</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Simplemente los lleva al grano y les hace parecer que no pueden responder bien. En los versículos 21-23, tenemos estas cinco preguntas retóricas, cada una de las cuales usa el recurso retórico de antítesis, contrastando dos cosas y también usando anáfora. La anáfora es donde comienza y termina el lenguaje paralelo.</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especialmente si comienzas con anáfora, pero aquí tenemos, supongo que una manera de decirlo, tienes X punto, punto, punto, Y en una declaración. En la siguiente declaración, tienes X punto, punto, punto, Y. Repites lo mismo al principio y al final aquí. Hay una apelación retórica a la autoridad.</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luego remata al hipócrita hiperbólico con un texto de prueba explícito en el capítulo dos, versículos 23-24. Entonces, simplemente nivela a este interlocutor imaginario de una manera que deja claro su punto. La justicia reclamada en la ley que esta persona afirma está realmente disponible sólo por el Espíritu.</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dos, en el versículo 17, usted reclama el nombre de judío. Bueno, los verdaderos judíos en 2.29, los hijos de Abraham 4:12 y 16:17, y los injertados en Israel en 11:17. Jactarse en Dios 2:17-23, pero la verdadera jactancia en Dios la tienes en 5:11, y estás preparado para ello en 5:2-3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lo veremos más adelante. Conocer la voluntad de Dios y aprobar lo bueno, 2:18 </w:t>
      </w:r>
      <w:r xmlns:w="http://schemas.openxmlformats.org/wordprocessingml/2006/main">
        <w:rPr>
          <w:rFonts w:ascii="Calibri" w:eastAsia="Calibri" w:hAnsi="Calibri" w:cs="Calibri"/>
          <w:sz w:val="26"/>
          <w:szCs w:val="26"/>
        </w:rPr>
        <w:t xml:space="preserve">. Bueno, es sólo en 12:2 que encontramos realmente conocer la voluntad de Dios y aprobar lo que es bueno.</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Una luz para los que están en tinieblas, 2:19. Bueno, debemos ser personas de luz en lugar de tinieblas en 13:12. Éste afirma ser un maestro de la ley en 2.20, pero vemos el uso correcto de la enseñanza en 6:17, 12:7, 15:4 y 16:17. Tener conocimiento y verdad en la ley, 2:20, eso es lo que esta persona afirma, pero realmente tener conocimiento de la verdad aparece en 15.8 y 14. Algunos de los pecados aquí, el robo en el templo, versículo 22, fue a menudo el epítome de la impiedad para Gentiles. Los gentiles creían que si hacías esto, enfrentarías el juicio, y tenían todo tipo de historias sobre los dioses juzgando a las personas que profanaban y robaban templos.</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Muchos gentiles sospechaban de los judíos de este crimen porque eran los judíos los que no consideraban sagrados los templos paganos. Ahora bien, los apologistas judíos niegan esto con razón. Realmente no andaban robando templos.</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aquí tenemos un oponente hiperbólico que dice, ya sabes, estoy en contra de los ídolos, pero no los evita. Entrará en un templo para robar un ídolo y fundirlo o algo así. Profanar el nombre de Dios, versículos 23 y 24, bueno, muchas veces ese era el epítome de la impiedad para el pueblo judío.</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en realidad hubo un escándalo de un judío hipócrita en Roma que era familiar porque una generación antes, había un charlatán judío que decía enseñar las leyes de Moisés, y andaba explotando a las mujeres romanas, que era precisamente lo que los hombres romanos Lo que más odiamos de las religiones extranjeras es no convertir a nuestras esposas. Tenemos nuestra casa, la religión doméstica romana alrededor del hogar, no convirtáis a nuestras esposas. Pero él estaba explotando a las mujeres romanas, juntando dinero supuestamente para Jerusalén, pero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estaba juntando dinero para sí mismo.</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Esto quedó al descubierto y los romanos xenófobos estaban tan molestos que toda la comunidad judía fue expulsada o esclavizada. Leemos sobre esto en Antigüedades de Josefo, 1881 a 84. Tiberio expulsó a la comunidad judía de Roma una generación antes.</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así, se conoció realmente el tipo de persona que Pablo está describiendo. No el típico judío habitual, pero este tipo de judío hiperbólico en realidad, es posible que hayan tenido en mente a alguien que era así. Pablo continúa diciendo: el nombre de Dios es blasfemado entre los gentiles por vuestra causa.</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Esta es una de las razones para la disciplina de la iglesia, porque si hay cristianos que actúan igual que el mundo, entonces habrá extraños que reaccionarán de la misma manera que yo reaccionaba antes de ser cristiano, diciendo, bueno, ya sabes, los cristianos no vivir de manera diferente. No lo creen. ¿Por qué iba a creerlo? En parte, esto se debe a que no distinguí a los cristianos nominales de los cristianos reales.</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Había verdaderos cristianos que no vivían como los demás. Pero en cualquier caso, blasfemado entre los gentiles por vuestra causa. Y esto es un shock retórico por la forma en que usa las Escrituras, tal como lo hace en el capítulo 3, versículos 10 al 18.</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 contexto de Isaías 52:5, que cita, el nombre de Dios fue blasfemado por el sufrimiento de su pueblo. Pero aquí, el nombre de Dios es blasfemado a causa de su pecado. Sin embargo, para empezar fueron exiliados debido a su pecado.</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Ezequiel 36:18 al 20, etc. Pablo podría conectar Isaías 52:5 con el rechazo de muchos de su pueblo a las buenas nuevas en Isaías 52:7, que cita más adelante en Romanos capítulo 10 y versículo 15. Él todavía conoce el contexto, conoce todo el contexto, solo dos versículos. apagado.</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en los versículos 25 al 29, habla del judaísmo interior. El judaísmo sólo es valioso para aquellos que guardan el pacto, dice Pablo. Si no guardas el pacto, en realidad estás en más problemas porque sabías que no era así.</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Algunos gentiles, dice, guardan mejor el pacto. Siguen las exigencias morales de la ley, aunque no saben lo que contiene, pero siguen siendo amables con su prójimo, por ejemplo. Y algunos judíos no son amables con sus vecinos.</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realidad, esto no es algo que ninguno de nosotros negaría porque, bueno, lo mismo podría hacerse con las personas que dicen ser cristianas. Los incircuncisos temerosos de Dios adscritos a la sinagoga a menudo tenían algunos de los valores judíos, el tipo de valores de la ley. En principio, cualquier gentil podría hacer esto.</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la práctica, son los que están en Cristo, los que tienen el Espíritu, donde el Espíritu produce fruto en nosotros. Eso no es algo de lo que podamos jactarnos, pero es algo por lo que Dios recibe el crédito porque lo está haciendo en nosotros. Mire el capítulo dos en el versículo 29, donde lo describe de esta manera y el mismo tipo de imágenes que tiene en el capítulo siete, los versículos cinco y seis, y el capítulo ocho y el versículo nueve.</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Habla de circuncisión espiritual. Habla de los incircuncisos de corazón, versículo 25. Eso lo tenemos en el Antiguo Testamento, Levítico 26:41, Jeremías 4:4, Jeremías 9:25 y 26, sobre los incircuncisos de corazón.</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Pablo también argumenta que los conversos, los conversos, los que guardan la ley de Dios, están circuncidados de corazón, 2:26. La circuncisión era una barrera importante para los gentiles. Muchos gentiles romanos criticaron a los judíos por esta práctica.</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Era una barrera principal para los hombres gentiles que deseaban unirse al pueblo de Dios porque era bastante doloroso para un adulto, probablemente también bastante doloroso para un bebé, pero los bebés tienden a no recordarlo cuando crecen, ya que normalmente sucede en el octavo día. . Pero para Pablo, los creyentes gentiles han sido injertados espiritualmente en la herencia del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pueblo de Dios, capítulo cuatro, versículo 16, capítulo 11 </w:t>
      </w:r>
      <w:r xmlns:w="http://schemas.openxmlformats.org/wordprocessingml/2006/main" w:rsidR="00D67F46">
        <w:rPr>
          <w:rFonts w:ascii="Calibri" w:eastAsia="Calibri" w:hAnsi="Calibri" w:cs="Calibri"/>
          <w:sz w:val="26"/>
          <w:szCs w:val="26"/>
        </w:rPr>
        <w:t xml:space="preserve">y versículo 17. El énfasis en la circuncisión aparece en bastantes pocos textos bíblicos, pero es bastante crucial donde aparece. aparecer.</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Génesis 17, la señal del pacto. Cualquiera en tu casa debe ser circuncidado. Cualquiera que viva entre vosotros, Éxodo 4:26, Moisés está en gran problema si no permite que sus hijos sean circuncidados.</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Levítico 12:3, hablando de bebés, Josué 5:2-8, bueno, no lo hicieron en el desierto. Ahora vienen a la tierra. Renuevan el pacto con la circuncisión.</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una identificación simbólica. No quiere decir que sea ontológicamente eficaz, como que la circuncisión tenga algún tipo de efecto espiritual por sí misma, sino que es una forma de identificarse con el pueblo de Dios. No se había hecho durante el desierto.</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Los hijos de Moisés no lo habían sido, y sus hijos no habían sido circuncidados antes de que Dios le obligara a hacerlo. Pero era obligatorio como forma de identificación con Israel. Se destacó, especialmente en los últimos siglos, como distintivo de la identidad nacional, en parte porque el pueblo judío había sido perseguido por ello.</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Hablamos antes de ser perseguidos por diferentes tipos de límites que los hacían muy valorados entre la gente. Antíoco IV Epífanes, decía que si las madres circuncidaban a sus hijos y él descubría que los bebés habían sido asesinados, los colgarían del cuello de la madre y ambos serían arrojados de los muros de Jerusalén. Un trato muy horrible porque insistieron en guardar el pacto de Dios.</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si eso es parte de tu ascendencia, ciertamente lo considerarás una señal de lealtad hacia tu gente para continuar haciendo eso. Había gente que quería correr desnuda a la manera griega en las carreras y no quería que nadie se burlara de ellos por su circuncisión. Entonces, quedaron incircuncisos.</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Les operaron para sacar el prepucio hacia adelante. Eso fue durante la era macabea. Por lo tanto, una de las señales de demostrar que eras fiel al pacto era mantener tu circuncisión, no ser incircunciso.</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Sin embargo, el Antiguo Testamento también habla de circuncisión espiritual. Deuteronomio 10:16, Deuteronomio 30.6, Levítico 26:41, y los otros que mencionamos, algo así en Ezequiel 44:7 y 9. Para Pablo, la circuncisión espiritual es más crucial porque ese es el verdadero significado del símbolo externo. solo una señal. Es un marcador externo del pacto, pero es el marcador interno el que más importa.</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No vio la necesidad de alejar a la gente del pacto innecesariamente exigiéndoles que se circuncidaran o incircuncidaran. Él también advierte contra eso. 1 Corintios 7:18 </w:t>
      </w:r>
      <w:r xmlns:w="http://schemas.openxmlformats.org/wordprocessingml/2006/main" w:rsidR="00D67F46">
        <w:rPr>
          <w:rFonts w:ascii="Calibri" w:eastAsia="Calibri" w:hAnsi="Calibri" w:cs="Calibri"/>
          <w:sz w:val="26"/>
          <w:szCs w:val="26"/>
        </w:rPr>
        <w:t xml:space="preserve">y 19, Gálatas 5:6, Gálatas 6:15. La razón por la que piensa que lo interior es suficiente es que aquí en el versículo 29 habla del don prometido del Espíritu.</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Como en el libro de los Hechos, que confirmó la aceptación de los gentiles ante Dios. Si Dios los ha aceptado, y si han recibido la promesa del Espíritu, que estaba asociada escatológicamente en estos textos del Antiguo Testamento que hablan de la restauración de Israel, el derramamiento del Espíritu sería para el pueblo de Dios. Entonces, si Dios los ha aceptado como personas, si Dios los trata como espiritualmente circuncidados, si Dios los trata internamente como parte de su pacto, como internamente descendientes de Abraham, como siguiendo el modelo de Abraham, entonces la marca externa se vuelve superflua para aquellos. que no son étnicamente judíos.</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Habla del judío genuino que busca la alabanza de Dios. Versículo 29, como los justos de 2, 7 y 10. Puede haber un juego de palabras aquí que probablemente no todos entenderían.</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 parece hacer eso de vez en cuando. En 2 Corintios 4, habla de este gran peso de gloria. Bueno, en hebreo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puede significar lo que traducimos como gloria, o puede significar peso o pesadez.</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aquí también, bueno, ¿qué significa el nombre Judá? Bueno, se traduce de manera diferente en la Septuaginta de Génesis 29 y 49, pero Judá significa alabanza. Y así, el genuino judaíta, dice, el genuino judío es aquel que busca su alabanza de Dios. Versículo 29.</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luego también va a hablar del espíritu y de la letra, un contraste. Y volverá a eso en el capítulo siete y el versículo seis. Y ahí es donde pretendo abordarlo porque tenemos más contexto que puede ayudarnos a descubrir qué quiere decir allí.</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pasando por ahora al capítulo tres, donde continúa con este pensamiento de, bueno, ¿quién es el verdadero judío? El que es judío por dentro. Y eso plantea la pregunta: ¿cuál es entonces el punto del judaísmo étnico? ¿Hay algún valor en eso? Él va a decir, oh sí. No está restando importancia a las distinciones étnicas ni cosas por el estilo.</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Romanos capítulo tres, versículos uno al ocho aborda la fidelidad de Dios. Dios no es quien rompió el pacto. Entonces aquí Pablo está haciendo algo parecido a una teodicea, mostrando que Dios es fiel.</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Las preguntas retóricas y las objeciones de un interlocutor imaginario sugieren que todavía está usando la forma de diatriba en este punto. Hay una objeción obvia a lo que acaba de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argumentar en 2:25 </w:t>
      </w:r>
      <w:r xmlns:w="http://schemas.openxmlformats.org/wordprocessingml/2006/main" w:rsidR="00D67F46">
        <w:rPr>
          <w:rFonts w:ascii="Calibri" w:eastAsia="Calibri" w:hAnsi="Calibri" w:cs="Calibri"/>
          <w:sz w:val="26"/>
          <w:szCs w:val="26"/>
        </w:rPr>
        <w:t xml:space="preserve">al 29. ¿Cuál es el valor del judaísmo étnico? Y esa objeción, esa pregunta se plantea en el capítulo tres en el versículo uno.</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Preguntas sobre el valor de algo o el beneficio de algo. Ese tipo de preguntas se utilizaban habitualmente en la retórica y la ética antiguas, en manuales de retórica y en obras filosóficas. Hablan de, bueno, aquí hay formas de evaluar las cosas.</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una de ellas es cómo algo es valioso o beneficioso. Bueno, ¿cuál fue el beneficio del judaísmo étnico? La respuesta de Pablo es una mayor oportunidad. Tuvieron un papel especial o tuvieron un papel especial en la historia de la salvación.</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Capítulo 9, versos 4 y 5, capítulo 11, versos 12 y 15, mirando incluso hacia el futuro. Además, tenían mayor acceso a la revelación más clara: las Escrituras. Pablo dice que se les confiaron los oráculos de Dios, capítulo tres en el versículo dos.</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tenían una gran ventaja sobre los gentiles porque tenían más acceso a la revelación de Dios. Pero él dice, en primer lugar, en el capítulo tres, en el versículo dos, que nunca regresa con el segundo o el tercero. Ahora bien, es cierto que muchos de nosotros, los profesores, estamos realmente distraídos, pero es posible que Paul esté planeando retomar esto más adelante.</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Él recoge las ventajas del judaísmo en el capítulo nueve, versículos cuatro y cinco. Aunque en el capítulo uno en el versículo ocho, también usa el lenguaje como primero y no siempre lo retoma. La segunda objeción a la que debe responder el interlocutor, versículo tres, la falta de fe de Israel no debe negar la fidelidad de Dios.</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Algunos maestros judíos argumentaron que no importaba cómo se comportara Israel, Dios siempre los consideraba sus hijos. De hecho, se puede argumentar en ambos sentidos a partir de textos del Antiguo Testamento. De todos modos, Pablo dice que la fidelidad del pacto de Dios no podía ser violada, en el capítulo tres en el versículo cuatro.</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fidelidad de su pacto es igual a su justicia, pero la justicia de Dios significa que Dios también es el juez de Israel. De modo que el Israel desobediente será castigado y Dios se mostrará justo al castigarlos. Iba a dar un ejemplo, pero creo que con ello generaré demasiada controversia.</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permítanme decir que en el Antiguo Testamento, Dios nunca abandona a su pueblo por completo. Dios siempre tiene un plan para su pueblo. Pero cuando Israel hizo cosas malas, Dios los castigó.</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entonces, no se puede decir simplemente, bueno, esto es Israel. Este es el pueblo de Dios. Siempre hay que estar de acuerdo con Israel.</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Eso no era cierto en el Antiguo Testamento. Dios está justificado. Se muestra que Dios es justo y se condenan las protestas de la humanidad.</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Pablo dice en el capítulo tres en el versículo cuatro, que todo el mundo es mentiroso. Ese lenguaje es del Salmo 116 versículo 11 o 115 de la Septuaginta. Anticipa los textos de impecabilidad en Romanos capítulo tres, versículos 10 al 18, especialmente 3.13. Y probablemente era familiar, especialmente para los judíos o para aquellos que habían celebrado fiestas judías.</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audiencia ideal principal de Paul puede captar más de lo que él quiere decir. No todo el mundo capta lo que capta el público ideal, pero Paul sin duda lo sabría. Esto es del Hallel.</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Cita el Salmo 116 en otra parte, pero este es el Hallel. Los Salmos 113 al Salmo 118 se cantaban regularmente durante la temporada de Pascua. Más explícitamente, cita el Salmo 51,4 donde el salmista admite su culpa y la justicia de Dios.</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Soy culpable. Dios es justo al reconocer que soy culpable. Pero el Salmo 51 también se aplicó al arrepentimiento de David.</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Esa es la inscripción que tenemos para ese salmo. Y esa inscripción existía en los días de Pablo. Anticipa el perdón de Dios a David sin obras en Romanos capítulo cuatro, versículos seis al ocho, que veremos más adelante.</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siguiente objeción es que el pecado de Israel glorifica a Dios. Capítulo tres, versos cinco y siete. Este interlocutor se está desesperando ahora y Paul realmente lo está reduciendo a la reductio ad absurdum, reduciéndolo al absurdo.</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en el versículo seis, Dios es justo para juzgar al mundo. Entonces, Dios también es justo cuando juzga a su pueblo desobediente. El efecto del argumento del interlocutor en el versículo ocho es pecar porque hace algo bueno.</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De ello sale algo bueno. Dios es glorificado al hacer esto, al lidiar con nuestra injusticia. Algunos incluso habían torcido la propia enseñanza de Pablo de que la justificación por la fe es permitir el pecado.</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Algunos también hacen lo mismo hoy con la enseñanza de Pablo sobre la justificación por la fe. Pero para Pablo, los justos, los justificados, recuerden que es el mismo verbo, los justos pueden vivir con rectitud. Romanos 6, puedes comparar Gálatas 2:17 al 21, Gálatas 5:5 y 6, Gálatas 5:24. Entonces, Pablo va a argumentar que todos estamos bajo pecado.</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Capítulo 3, versículos 9 al 20. Dios es fiel a su pacto. Capítulo 3, versículos 1 al 8.</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Pero Israel no ha sido fiel tres, nueve a veinte. Y por supuesto, el pueblo judío, cuando mira hacia atrás en su pasado, haciéndose eco de Nehemías, de Daniel </w:t>
      </w:r>
      <w:r xmlns:w="http://schemas.openxmlformats.org/wordprocessingml/2006/main" w:rsidR="00D67F46">
        <w:rPr>
          <w:rFonts w:ascii="Calibri" w:eastAsia="Calibri" w:hAnsi="Calibri" w:cs="Calibri"/>
          <w:sz w:val="26"/>
          <w:szCs w:val="26"/>
        </w:rPr>
        <w:t xml:space="preserve">y de Esdras, reconocía que Israel había desobedecido a Dios a menudo. Bueno, Pablo va a vincular varios textos y era común vincular textos usando una palabra clave, frase, concepto o contexto común, vincular palabras.</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Judea, la práctica se llama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la vinculación de textos basándose en una palabra clave común. Pero Pablo hace esto con más detalle que la mayoría de sus contemporáneos, vinculando aquí una serie de textos. Enlaza textos sobre la muerte, tres, 13, A y C, y también del 15 al 17.</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También es un tema en 5:12, 14, 17 y 21. 6:16, 21, 23, 7:5, 10, 13, 24, 8:6. Él va a hablar mucho sobre la muerte, pero ya está tratando ese tema aquí en estos versículos que cita en los versículos 13, 15, 16 y 17. La mayoría de los textos que cita aluden a partes del cuerpo.</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esa es la conexión para su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Los ojos en el versículo 18, los pies en los versículos 15 al 17, y de manera más extensa, y no sorprendentemente cuando hablamos de pecado, la boca en los versículos 13 y 14. Su uso de hablar sobre las partes del cuerpo puede prepararlo para más adelante en el libro. donde habla de los miembros de nuestro cuerpo bajo el poder del pecado y habla de la carne, 6:6, 7:5, 7:24 y 25, 8:10, 8:13. También puedes verlo en Colosenses 3:5 y demás.</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Pablo nos da su apoyo bíblico a su principio en 3:10 al 18. En primer lugar, cita el Salmo 14, 1 al 3, dos líneas idénticas en 1 y 3. Entonces Pablo cambia la primera, porque ambos dijeron bondad. Pablo cambia la primera bondad a justo, lo que encaja con el punto que está planteando en su contexto más amplio en Romanos 1:17 y demás, hablando de justicia.</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si no hay nadie amable, obviamente tampoco hay nadie justo. También cita Salmo 5:9, Salmo 140:3, Salmo 10:7, Isaías 59:7 y 8, y finalmente Salmo 36:1. Ahora bien, la mayoría de estos obviamente provienen de los Salmos. La única excepción, Isaías 59:7 y 8, es la única que se aplica a Israel en su conjunto.</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Los Salmos en contexto se aplican a los enemigos del salmista, pero Pablo es capaz de establecer un vínculo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midráshico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entre estos textos o entre estos textos que habrían sido entendidos por sus contemporáneos judíos. Así que utilizó el mismo método, aunque normalmente no con tanta extensión. Dice que las Escrituras proclaman estos asuntos a los que están bajo la ley.</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Esos fueron los que oyeron la ley, capítulo 3, verso 19. Esos fueron por lo tanto los que tenían mayor conocimiento y responsabilidad, dice. Condena en 3:19. Bueno, dice que la ley condena a quienes están bajo ella.</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Bueno, ¿la ley realmente habla? Pero aquí está usando algo como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prosopopeya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o personificación, donde la ley actúa como un individuo y la ley dice estas cosas. Ley aquí, no solo se refiere a los libros de Moisés, sino que las Escrituras hablan estas cosas a aquellos que están bajo ella.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estas son las Escrituras hablando.</w:t>
      </w:r>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Así, dice, de toda boca, ya ha hablado de bocas, de bocas pecadoras, pero toda boca, incluidas las judías, en el versículo 19, será silenciada en el juicio.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el objetor del capítulo 3, versículos 5 al 8 no tendrá nada que argumentar en el día del juicio. Todos serán silenciados ante Dios.</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ley revela la pecaminosidad de las personas, dice, nuevamente, como se ejemplifica en el capítulo 3, versículos 10 al 18. Y ahora hace una alusión al Salmo 143, versículo 2, donde el salmista suplica la misericordia de Dios porque nadie vive, aquí Pablo dice , ninguna carne será considerada justa ante los ojos de Dios. Entonces, el estándar de Dios es tan perfecto que el salmista dice que necesito tu misericordia porque no hay otra manera de que pueda ser considerado justo.</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Las obras de la ley, versículo 20, algunos han tomado esto como marcadores de identidad específicamente judíos, como la circuncisión. Vemos estos marcadores de identidad en los capítulos 4 y 14. Otros argumentan que significa toda la ley.</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creo que tienen el mejor argumento en general. Si me preguntas si tengo una perspectiva nueva o una perspectiva antigua, a estas alturas, si conoces esas categorías, sabrás que estoy tratando de sacar lo mejor que puedo de cada argumento, tomando los argumentos de cada uno. a la vez en lugar de tomar todo lo que todos dicen desde una posición particular. Pero otros dicen que es toda la ley.</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Creo que tienen la mejor ventaja en el argumento. En los textos bíblicos sobre el cumplimiento de la ley, en hebreo, trabajo es como la forma sustantiva de hacer. Y entonces tienes textos sobre cómo hacer la ley.</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Las obras de la ley incluyen cualquier cosa que esté en la ley. Abarca toda la ley. Sin embargo, los distintivos judíos ejemplifican el caso particularmente bien.</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Pablo va a apelar a esas distinciones judías, como la circuncisión, las leyes alimentarias y los días santos. Estos distintivos eran los que los gentiles conversos tendrían que esforzarse más para adoptar. En realidad, la circuncisión es un problema muy importante para algunas de las personas con las que Pablo tuvo que tratar en el pasado.</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Verá Gálatas 2:3 al 12, Gálatas 5:2 al 11 y Gálatas 6:12 al 15. La circuncisión es un gran problema en Galacia. La solución de Paul para todos.</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Ha elaborado más detalles </w:t>
      </w:r>
      <w:r xmlns:w="http://schemas.openxmlformats.org/wordprocessingml/2006/main" w:rsidR="00D67F46">
        <w:rPr>
          <w:rFonts w:ascii="Calibri" w:eastAsia="Calibri" w:hAnsi="Calibri" w:cs="Calibri"/>
          <w:sz w:val="26"/>
          <w:szCs w:val="26"/>
        </w:rPr>
        <w:t xml:space="preserve">sobre el problema. Recuerdo una vez, hace años, dije, hagamos un, estábamos decidiendo sobre qué hacer un estudio bíblico. Y cada semana íbamos a sacar un capítulo de algún libro.</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dije, hagámoslo en Romanos. Y todos dijeron que es una gran idea. Bueno, las primeras semanas fueron bastante miserables ya que pasamos todo el tiempo hablando de la depravación humana.</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finalmente, llegamos a las cosas más placenteras porque la depravación es simplemente sentar las bases de por qué todos necesitamos a Dios de la misma manera, tanto judíos como gentiles, tanto las personas que hoy son religiosas como las que no lo son, tanto las personas que son de origen cristiano y personas que no lo son. Dios ofrece salvación a todos. También, en términos de religión, también lo he expresado de esta manera a veces cuando predico.</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Tenga en cuenta que las personas que producen estos videos no son responsables de todo lo que digo, pero el judaísmo no puede salvarnos. El budismo no puede salvarnos. El Islam no puede salvarnos.</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el cristianismo no puede salvarnos. Sólo Jesucristo puede salvarnos. La solución de Dios para todos, 3:21 al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Si bien ya ha argumentado en 3.9 al 20, que la humanidad pecó y mereció juicio, pero Dios sigue siendo justo y abre la manera de ser justo y justificador de la persona que confía en Jesús. 3:21 al 31, una idea similar en 3:1 al 8. La ley reveló el pecado, dice en 3:20, pero la ley no nos hizo justos. Eso no significa que la ley sea mala.</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Enfatizó ese punto en 7:7 y 14. Eso no es lo que la ley pretendía hacer. La ley tenía como objetivo informarnos sobre el bien y el mal.</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 tenía la intención de transformarnos. Ninguna ley civil pretende cambiar tu corazón. Las leyes civiles están destinadas a limitar el pecado.</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Y, ya sabes, la ley hizo eso, pero nunca tuvo la intención de usarse como un medio de autojustificación. Para eso necesitamos una relación con Dios. Tenemos que depender de la gracia de Dios.</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ley y los profetas enseñan el camino para ser justificados, dice en el versículo 21. Entonces, nos informan y nos informan cómo ser justificados. Nos lo señalan, no al jactarse de los propios logros, sino por la fe, es decir, dependiendo de Dios.</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 y 31. Y en esta etapa de la historia de la salvación, debido a que Dios mantuvo, ya sabes, a medida que avanzaba la historia, lo que Dios estaba invitando a la gente a creer, había más. Quiero decir, en los días de Abraham, Dios </w:t>
      </w:r>
      <w:r xmlns:w="http://schemas.openxmlformats.org/wordprocessingml/2006/main" w:rsidR="00D67F46">
        <w:rPr>
          <w:rFonts w:ascii="Calibri" w:eastAsia="Calibri" w:hAnsi="Calibri" w:cs="Calibri"/>
          <w:sz w:val="26"/>
          <w:szCs w:val="26"/>
        </w:rPr>
        <w:t xml:space="preserve">le habló a Abraham, él lo creyó.</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en los días de Moisés, no se podía decir: Moisés, no tengo que escucharte porque creo en la promesa que Dios le hizo a Abraham. Yo creo que iba a tener un hijo llamado Isaac. Oh, efectivamente lo hizo.</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nuestro antepasado. No tengo que escucharte, Moisés. Podrías tener serios problemas con Dios en los días de Moisés al hacer eso.</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De la misma manera, en esta etapa de la historia de la salvación, la fe debe estar en Jesús porque Dios ha culminado su obra de salvación en Jesucristo con su revelación de Jesús. La justicia de Dios por la fe en 3:21 al 31. Ese tema ya fue introducido en el capítulo 1 y el versículo 17, pero lo tenemos agrupado aquí.</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 3.22, 25 y 26, habla de esto. Bueno, la retórica antigua utilizaba la repetición para aclarar un punto. Y en realidad no haría falta estar formado en retórica para saberlo.</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Quiero decir, ya escucharías eso suficiente. Simplemente sabías hacer eso. Pero la repetición dejaría claro un punto.</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Tienes el verbo afín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justicia. Tienes el verbo afín justificar o corregir. También aparece repetidamente, 3:24, 3:26, 3:28 y 3:30. Entonces, esto es claramente un énfasis en este pasaje.</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La alternativa a la falta de justificación proporcionada por las obras de la ley en 3.20 es algo a lo que la ley misma nos señala: la fe en Dios. Y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 en el versículo 22 leemos acerca de la fe de Jesucristo, y también en 3:26. Si bien hay dos puntos de vista sobre cómo debemos entender esta frase griega, genitivo subjetivo, la fe de Cristo o la fidelidad de Cristo, o un genitivo objetivo, que significa fe en Cristo, siendo Cristo el objeto del genitivo. El genitivo, técnica y gramaticalmente, puede ir en cualquier dirección.</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Bueno, a favor del genitivo subjetivo tenemos la centralidad de la obra de Cristo en este contexto. Además, hay una expresión paralela en el capítulo 3 y el versículo 3, que creo que es uno de los argumentos más fuertes a favor de esto, la fidelidad de Dios, al principio del capítulo. En ese caso, la fe de Dios significa la fidelidad de Dios.</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También tenemos un paralelo, y este es otro argumento bastante fuerte para esto, un paralelo entre ser de la fe de Jesús, en 3:26, y de la fe de Abraham en 4:16. Esto ha sido argumentado por varios estudiosos. Lo argumentaron Karl Barth y Richard Hayes, Mora Hooker y un gran número de estudiosos, NT Wright. En realidad, es una posición vanguardista, por lo que realmente quería mantenerla.</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desafortunadamente me pareció que la evidencia apuntaba de otra manera, pero debes saber que la erudición está dividida en esto. A favor del genitivo objetivo, que es donde bajo, en definitiva, salvo que alguien cambie de opinión muy pronto, la fe en Cristo. El sustantivo está conectado con el verbo en 3:22, donde se refiere a la fe de un creyente.</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También es cierto en Gálatas 2:16. El verbo afín aparece 42 veces en Romanos. En estos tiempos, Jesús es el objeto más que el sujeto o el ejemplo de la fe. No es que Jesús crea.</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 creer en Jesús. Entonces, si es creer en Jesús, entonces es probable que la fe esté en Jesús. Creo que eso es lo que tiene más sentido en el contexto de Romanos.</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 verbo se usa seis veces en el contexto inmediatamente siguiente en Romanos 4 para creer en Jesús. Bueno, ¿por qué usar una construcción genitiva, o para decirlo en inglés, por qué es fe y luego algo que es lo suficientemente ambiguo gramaticalmente como para ser fe de o fe en? ¿Por qué utilizar esa construcción? Posiblemente por la construcción con la que lo contrasta, es decir, las obras de la ley. Él usa genitivo allí, por lo que usa genitivo aquí.</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Esta fue la opinión mayoritaria entre los padres de la iglesia, incluidos Orígenes y Agustín, Abelardo, Tomás de Aquino, Martín Lutero, muchos, muchos eruditos de hoy, Brendan Byrne, quien también escribió un muy buen comentario sobre Romanos, que mencioné antes, Jimmy Dunn,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Moo, Schreiner, Tobin y otros, eruditos tanto católicos como protestantes de ambos lados del tema. Por tanto, sostengo una visión más tradicional al respecto. De cualquier manera, tienes un contraste entre la fe y la ley, la fe en el versículo 22, la ley en el versículo 20, que permite que los gentiles sean salvos como el pueblo judío, los mismos términos que el pueblo judío, versículo 22, y puedes comparar 10, 12.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Todos pecaron, versículo 23. El pueblo judío estuvo de acuerdo con eso en su mayoría. Quiero decir, podrían hacer una excepción.</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Algunos dijeron, bueno, tal vez Abraham nunca lo hizo o algo así, pero todos estuvieron de acuerdo en que sí. Los rabinos estuvieron de acuerdo en que todos pecaron. De hecho, a veces contaban historias divertidas con fines puramente homiléticos de algunos rabinos que hacían algunas cosas.</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Rabí Akiba vio a Satán disfrazado de una mujer hermosa, y Satán subió corriendo a una palmera, entonces Akiba trepó a la palmera, se acercó a la cima, y Satán se quitó el disfraz y dijo, si no fueras Rabí Akiba y tan respetado por Dios, te mataría a patadas. Bueno, probablemente no sea una historia real, pero el punto es que ilustraron que todos pecamos a veces, incluso hasta el punto de trepar a las palmeras en circunstancias peligrosas. Por lo tanto, dado que todos reconocieron que todos pecaron, eso ni siquiera fue un tema de controversia entre el pueblo judío.</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Así, la justicia, dice Pablo, viene sólo a través del don de Dios en Cristo, versículos 24 y 25. Ahora, muchos ven una alusión a Adán en el versículo 23, debido al tiempo aoristo de pecado. Dice que todos pecamos, y el aoristo a veces se ha entendido como punctiliar.</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en un momento del pasado, ocurrió este pecado. Entonces, este es el pecado de Adán. Sin embargo, estudios más recientes en griego han sugerido que esa no es siempre la forma en que se toma un aoristo.</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 siempre es sólo puntual. Puede ser una forma de ver la acción desde fuera y, en cualquier caso, no tiene por qué ser sólo el pecado de Adán, aunque hay razones para ello, porque lo desarrollarás más adelante en términos de Adán. Pero Pablo está hablando de judíos y gentiles juntos en 2:12, diciendo que han pecado, usando el mismo tipo de lenguaje.</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más tarde Pablo desarrolla esto en términos de Adán en 5:12, 14 y 16. La humanidad, formada a la imagen de Dios, perdió esa gloria. 1:23, 1 Corintios 11:7, y esa gloria es restaurada en Cristo, Romanos 8:18, 21 y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¿Hay alguna alusión a Adán? Bueno, puede que esté preparando el camino para lo que dirá más tarde. Y entonces, es posible que lo escuchemos más adelante. No creo que estuviera enfatizando ese punto aquí, y no creo que lo entendamos específicamente del verbo.</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Pero en cualquier caso, algunos eruditos han defendido la tradición prepaulina en las partes 24 y 25. Muchos la ven como un credo o un himno. Y no mencioné esto, pero allá en el capítulo uno, versículos tres y cuatro, muchos también vieron eso como una declaración de credo o un himno.</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Muchos de los términos aquí son raros en Pablo y tiene elementos gramaticales que se encuentran en otros credos del Nuevo Testamento. Sin embargo, estas características de la prosa exaltada se ajustan al estilo retórico sublime en general. Cuando la gente hablaba de deidades, no había señales de métrica para un himno griego normal.</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Entonces, no estoy seguro de que podamos decir, bueno, no creo que podamos decir que estos son himnos griegos. Ahora bien, ¿Paul compuso esto él mismo? Ciertamente tenía las habilidades retóricas para hacerlo. 1 Corintios capítulo 13 es un ejemplo de esto.</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Sin embargo, ya sea que lo compuso o simplemente usó alguna enseñanza que circuló ampliamente en esta forma, ya sea original de él o no, refleja el punto de vista de Pablo, y es por eso que lo usa. Bueno, a medida que avancemos a partir de aquí, lo que veremos en el resto de tres, cuatro y cinco es que Jesús es nuestro Salvador y que dependemos de él como estamos bien ante Dios.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Este es el Dr. Craig Keener en su enseñanza sobre el libro de Romanos. Esta es la sesión </w:t>
      </w:r>
      <w:r xmlns:w="http://schemas.openxmlformats.org/wordprocessingml/2006/main" w:rsidR="003404A7">
        <w:rPr>
          <w:rFonts w:ascii="Calibri" w:eastAsia="Calibri" w:hAnsi="Calibri" w:cs="Calibri"/>
          <w:sz w:val="26"/>
          <w:szCs w:val="26"/>
        </w:rPr>
        <w:t xml:space="preserve">5 sobre Romanos 2:1-3:23.</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