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7B2D1" w14:textId="75DB8BB6" w:rsidR="00AA242C" w:rsidRPr="006C5110" w:rsidRDefault="006C5110" w:rsidP="006C5110">
      <w:pPr xmlns:w="http://schemas.openxmlformats.org/wordprocessingml/2006/main">
        <w:jc w:val="center"/>
        <w:rPr>
          <w:rFonts w:ascii="Calibri" w:eastAsia="Calibri" w:hAnsi="Calibri" w:cs="Calibri"/>
          <w:b/>
          <w:bCs/>
          <w:sz w:val="40"/>
          <w:szCs w:val="40"/>
          <w:lang w:val="fr-FR"/>
        </w:rPr>
      </w:pPr>
      <w:r xmlns:w="http://schemas.openxmlformats.org/wordprocessingml/2006/main" w:rsidRPr="006C5110">
        <w:rPr>
          <w:rFonts w:ascii="Calibri" w:eastAsia="Calibri" w:hAnsi="Calibri" w:cs="Calibri"/>
          <w:b/>
          <w:bCs/>
          <w:sz w:val="40"/>
          <w:szCs w:val="40"/>
          <w:lang w:val="fr-FR"/>
        </w:rPr>
        <w:t xml:space="preserve">Доктор Крейг </w:t>
      </w:r>
      <w:proofErr xmlns:w="http://schemas.openxmlformats.org/wordprocessingml/2006/main" w:type="spellStart"/>
      <w:r xmlns:w="http://schemas.openxmlformats.org/wordprocessingml/2006/main" w:rsidR="00000000" w:rsidRPr="006C5110">
        <w:rPr>
          <w:rFonts w:ascii="Calibri" w:eastAsia="Calibri" w:hAnsi="Calibri" w:cs="Calibri"/>
          <w:b/>
          <w:bCs/>
          <w:sz w:val="40"/>
          <w:szCs w:val="40"/>
          <w:lang w:val="fr-FR"/>
        </w:rPr>
        <w:t xml:space="preserve">Кинер </w:t>
      </w:r>
      <w:proofErr xmlns:w="http://schemas.openxmlformats.org/wordprocessingml/2006/main" w:type="spellEnd"/>
      <w:r xmlns:w="http://schemas.openxmlformats.org/wordprocessingml/2006/main" w:rsidRPr="006C5110">
        <w:rPr>
          <w:rFonts w:ascii="Calibri" w:eastAsia="Calibri" w:hAnsi="Calibri" w:cs="Calibri"/>
          <w:b/>
          <w:bCs/>
          <w:sz w:val="40"/>
          <w:szCs w:val="40"/>
          <w:lang w:val="fr-FR"/>
        </w:rPr>
        <w:t xml:space="preserve">, Послание к Римлянам, Лекция 8,</w:t>
      </w:r>
    </w:p>
    <w:p w14:paraId="42F33C71" w14:textId="0E378F96" w:rsidR="006C5110" w:rsidRPr="006C5110" w:rsidRDefault="006C5110" w:rsidP="006C5110">
      <w:pPr xmlns:w="http://schemas.openxmlformats.org/wordprocessingml/2006/main">
        <w:jc w:val="center"/>
        <w:rPr>
          <w:rFonts w:ascii="Calibri" w:eastAsia="Calibri" w:hAnsi="Calibri" w:cs="Calibri"/>
          <w:b/>
          <w:bCs/>
          <w:sz w:val="40"/>
          <w:szCs w:val="40"/>
        </w:rPr>
      </w:pPr>
      <w:r xmlns:w="http://schemas.openxmlformats.org/wordprocessingml/2006/main" w:rsidRPr="006C5110">
        <w:rPr>
          <w:rFonts w:ascii="Calibri" w:eastAsia="Calibri" w:hAnsi="Calibri" w:cs="Calibri"/>
          <w:b/>
          <w:bCs/>
          <w:sz w:val="40"/>
          <w:szCs w:val="40"/>
        </w:rPr>
        <w:t xml:space="preserve">Римлянам 7:1-8:4</w:t>
      </w:r>
    </w:p>
    <w:p w14:paraId="10242CE5" w14:textId="34195E96" w:rsidR="006C5110" w:rsidRPr="006C5110" w:rsidRDefault="006C5110" w:rsidP="006C5110">
      <w:pPr xmlns:w="http://schemas.openxmlformats.org/wordprocessingml/2006/main">
        <w:jc w:val="center"/>
        <w:rPr>
          <w:rFonts w:ascii="Calibri" w:eastAsia="Calibri" w:hAnsi="Calibri" w:cs="Calibri"/>
          <w:sz w:val="26"/>
          <w:szCs w:val="26"/>
        </w:rPr>
      </w:pPr>
      <w:r xmlns:w="http://schemas.openxmlformats.org/wordprocessingml/2006/main" w:rsidRPr="006C5110">
        <w:rPr>
          <w:rFonts w:ascii="AA Times New Roman" w:eastAsia="Calibri" w:hAnsi="AA Times New Roman" w:cs="AA Times New Roman"/>
          <w:sz w:val="26"/>
          <w:szCs w:val="26"/>
        </w:rPr>
        <w:t xml:space="preserve">© </w:t>
      </w:r>
      <w:r xmlns:w="http://schemas.openxmlformats.org/wordprocessingml/2006/main" w:rsidRPr="006C5110">
        <w:rPr>
          <w:rFonts w:ascii="Calibri" w:eastAsia="Calibri" w:hAnsi="Calibri" w:cs="Calibri"/>
          <w:sz w:val="26"/>
          <w:szCs w:val="26"/>
        </w:rPr>
        <w:t xml:space="preserve">2024 Крейг Кинер и Тед Хильдебрандт</w:t>
      </w:r>
    </w:p>
    <w:p w14:paraId="768D4505" w14:textId="77777777" w:rsidR="006C5110" w:rsidRPr="006C5110" w:rsidRDefault="006C5110">
      <w:pPr>
        <w:rPr>
          <w:sz w:val="26"/>
          <w:szCs w:val="26"/>
        </w:rPr>
      </w:pPr>
    </w:p>
    <w:p w14:paraId="39109308" w14:textId="77777777" w:rsidR="006C5110" w:rsidRPr="006C5110" w:rsidRDefault="00000000">
      <w:pPr xmlns:w="http://schemas.openxmlformats.org/wordprocessingml/2006/main">
        <w:rPr>
          <w:rFonts w:ascii="Calibri" w:eastAsia="Calibri" w:hAnsi="Calibri" w:cs="Calibri"/>
          <w:sz w:val="26"/>
          <w:szCs w:val="26"/>
        </w:rPr>
      </w:pPr>
      <w:r xmlns:w="http://schemas.openxmlformats.org/wordprocessingml/2006/main" w:rsidRPr="006C5110">
        <w:rPr>
          <w:rFonts w:ascii="Calibri" w:eastAsia="Calibri" w:hAnsi="Calibri" w:cs="Calibri"/>
          <w:sz w:val="26"/>
          <w:szCs w:val="26"/>
        </w:rPr>
        <w:t xml:space="preserve">Это доктор Крейг Кинер в своем учении по Посланию к Римлянам. Это сеанс номер 8 по Римлянам 7:1-8:4.</w:t>
      </w:r>
    </w:p>
    <w:p w14:paraId="39F87631" w14:textId="77777777" w:rsidR="006C5110" w:rsidRPr="006C5110" w:rsidRDefault="006C5110">
      <w:pPr>
        <w:rPr>
          <w:rFonts w:ascii="Calibri" w:eastAsia="Calibri" w:hAnsi="Calibri" w:cs="Calibri"/>
          <w:sz w:val="26"/>
          <w:szCs w:val="26"/>
        </w:rPr>
      </w:pPr>
    </w:p>
    <w:p w14:paraId="3E13DE4F" w14:textId="4BE5624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7-я глава Послания к Римлянам, как и 1-я глава, — одна из тех глав, которые менее приятны, но мы постараемся с ней постараться.</w:t>
      </w:r>
    </w:p>
    <w:p w14:paraId="1B444322" w14:textId="77777777" w:rsidR="00AA242C" w:rsidRPr="006C5110" w:rsidRDefault="00AA242C">
      <w:pPr>
        <w:rPr>
          <w:sz w:val="26"/>
          <w:szCs w:val="26"/>
        </w:rPr>
      </w:pPr>
    </w:p>
    <w:p w14:paraId="24D03F4D"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К счастью, 7-я глава Послания к Римлянам зажата между 6-й и 8-й главой Послания к Римлянам, и это, на самом деле, часть сути, не только с точки зрения математики, но и с точки зрения потока мыслей в Послании к Римлянам. Но прежде чем мы рассмотрим седьмую главу Послания к Римлянам, нам нужно взглянуть на значение плоти. Хотя этот термин чаще встречается в 8-й главе Послания к Римлянам, здесь он будет полезен для ознакомления.</w:t>
      </w:r>
    </w:p>
    <w:p w14:paraId="64193F8B" w14:textId="77777777" w:rsidR="00AA242C" w:rsidRPr="006C5110" w:rsidRDefault="00AA242C">
      <w:pPr>
        <w:rPr>
          <w:sz w:val="26"/>
          <w:szCs w:val="26"/>
        </w:rPr>
      </w:pPr>
    </w:p>
    <w:p w14:paraId="37A797C8" w14:textId="64430DC5"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Некоторые учёные действительно пытались избежать какой-либо связи между плотью,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сарксом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и телом, сома. К сожалению, Пол действительно их немного связывает. Некоторые утверждали, что иудаизм был очень целостным и не делал различия между душой и телом.</w:t>
      </w:r>
    </w:p>
    <w:p w14:paraId="337696CB" w14:textId="77777777" w:rsidR="00AA242C" w:rsidRPr="006C5110" w:rsidRDefault="00AA242C">
      <w:pPr>
        <w:rPr>
          <w:sz w:val="26"/>
          <w:szCs w:val="26"/>
        </w:rPr>
      </w:pPr>
    </w:p>
    <w:p w14:paraId="6783B9FE" w14:textId="338AD4E8"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Собственно, иногда так и было в Иудее и Галилее, но особенно у евреев диаспоры. Они обычно различали душу и тело, следуя греческому образу мышления. Это не значит, что мы должны следовать этой модели, но если вы посмотрите на реальные тексты, Роберт Гандри указал на это в книге под названием «Сома», что означает «тело», и на это недавно указывали и некоторые другие ученые.</w:t>
      </w:r>
    </w:p>
    <w:p w14:paraId="438333B8" w14:textId="77777777" w:rsidR="00AA242C" w:rsidRPr="006C5110" w:rsidRDefault="00AA242C">
      <w:pPr>
        <w:rPr>
          <w:sz w:val="26"/>
          <w:szCs w:val="26"/>
        </w:rPr>
      </w:pPr>
    </w:p>
    <w:p w14:paraId="1B63E9A5" w14:textId="13E9460C"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Но в любом случае, в 1 Коринфянам 6:16, Павел говорит, что ты становишься человеком, который спит с блудницей, становишься с ней одним телом. Затем он цитирует 2-ю главу Бытия, в которой, в том числе и в его цитате, говорится, что они станут одной плотью. Итак, сома и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саркс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там взаимозаменяемы.</w:t>
      </w:r>
    </w:p>
    <w:p w14:paraId="63072393" w14:textId="77777777" w:rsidR="00AA242C" w:rsidRPr="006C5110" w:rsidRDefault="00AA242C">
      <w:pPr>
        <w:rPr>
          <w:sz w:val="26"/>
          <w:szCs w:val="26"/>
        </w:rPr>
      </w:pPr>
    </w:p>
    <w:p w14:paraId="23ECA6EE" w14:textId="728A8014"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Римлянам 7:5, страсти и члены тела связаны с пребыванием во плоти. Римлянам 8:13, смерть во плоти противопоставляется воскресению тела посредством умерщвления дел тела. Глава 7, стихи 23 и 25, члены тела связаны с властью плоти.</w:t>
      </w:r>
    </w:p>
    <w:p w14:paraId="48CCBAD9" w14:textId="77777777" w:rsidR="00AA242C" w:rsidRPr="006C5110" w:rsidRDefault="00AA242C">
      <w:pPr>
        <w:rPr>
          <w:sz w:val="26"/>
          <w:szCs w:val="26"/>
        </w:rPr>
      </w:pPr>
    </w:p>
    <w:p w14:paraId="7128EE1F" w14:textId="7AFC1EE5"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Итак, это не значит, что тело само по себе плохое. Тело можно использовать как во благо, так и во зло. Римлянам 12:1, чтобы вы представили тело ваше в жертву живую.</w:t>
      </w:r>
    </w:p>
    <w:p w14:paraId="4A440C8E" w14:textId="77777777" w:rsidR="00AA242C" w:rsidRPr="006C5110" w:rsidRDefault="00AA242C">
      <w:pPr>
        <w:rPr>
          <w:sz w:val="26"/>
          <w:szCs w:val="26"/>
        </w:rPr>
      </w:pPr>
    </w:p>
    <w:p w14:paraId="2FA26FA4" w14:textId="113DABE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Но его можно использовать и во вред. В Послании к Римлянам 6:13 говорится: не представляйте тела вашего как члены греху, но представляйте их как орудия праведности. Плохое использование включает в себя в 1:24 сексуальное осквернение тел.</w:t>
      </w:r>
    </w:p>
    <w:p w14:paraId="05A1A812" w14:textId="77777777" w:rsidR="00AA242C" w:rsidRPr="006C5110" w:rsidRDefault="00AA242C">
      <w:pPr>
        <w:rPr>
          <w:sz w:val="26"/>
          <w:szCs w:val="26"/>
        </w:rPr>
      </w:pPr>
    </w:p>
    <w:p w14:paraId="25B96493" w14:textId="7EB4721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Старая жизнь в Адаме приравнивается в 6:6 к телу греха. Не повинуйтесь желаниям смертного тела, 6:12. 7:24, моральное поражение, связанное с телом смерти. И у вас есть что-то подобное в версиях с 8.10 по 13.</w:t>
      </w:r>
    </w:p>
    <w:p w14:paraId="5454316B" w14:textId="77777777" w:rsidR="00AA242C" w:rsidRPr="006C5110" w:rsidRDefault="00AA242C">
      <w:pPr>
        <w:rPr>
          <w:sz w:val="26"/>
          <w:szCs w:val="26"/>
        </w:rPr>
      </w:pPr>
    </w:p>
    <w:p w14:paraId="3CF8C3CB"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Дело в телесных страстях. Однако дело не в самом теле. Нам нужны наши тела.</w:t>
      </w:r>
    </w:p>
    <w:p w14:paraId="2E7C0822" w14:textId="77777777" w:rsidR="00AA242C" w:rsidRPr="006C5110" w:rsidRDefault="00AA242C">
      <w:pPr>
        <w:rPr>
          <w:sz w:val="26"/>
          <w:szCs w:val="26"/>
        </w:rPr>
      </w:pPr>
    </w:p>
    <w:p w14:paraId="6750BB78"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И Павел совершенно ясно говорит в 1 Коринфянам 6, что наши тела будут воскрешены. Мы будем судимы, 2 Коринфянам 5, по делам, совершенным в наших телах. Павел, в отличие от гностиков, придерживается еврейской точки зрения, восходящей к творению, и что, когда Бог создал эти вещи, это было хорошо.</w:t>
      </w:r>
    </w:p>
    <w:p w14:paraId="1F34D080" w14:textId="77777777" w:rsidR="00AA242C" w:rsidRPr="006C5110" w:rsidRDefault="00AA242C">
      <w:pPr>
        <w:rPr>
          <w:sz w:val="26"/>
          <w:szCs w:val="26"/>
        </w:rPr>
      </w:pPr>
    </w:p>
    <w:p w14:paraId="482F732D"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Он создал, если вы верите в то, что тело и душа различны, он создал и тело, и душу. Они оба созданы и оба хороши, но их нужно использовать во благо. В любом случае, дело в телесных страстях.</w:t>
      </w:r>
    </w:p>
    <w:p w14:paraId="5F62536C" w14:textId="77777777" w:rsidR="00AA242C" w:rsidRPr="006C5110" w:rsidRDefault="00AA242C">
      <w:pPr>
        <w:rPr>
          <w:sz w:val="26"/>
          <w:szCs w:val="26"/>
        </w:rPr>
      </w:pPr>
    </w:p>
    <w:p w14:paraId="5A273A6A" w14:textId="6683DEB2"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1:24, 6:12, 13:14 он предостерегает от страстей, предостерегает от страстей. В каком-то смысле они нужны нам для выживания. Они были созданы и созданы хорошими.</w:t>
      </w:r>
    </w:p>
    <w:p w14:paraId="2DF8C8BB" w14:textId="77777777" w:rsidR="00AA242C" w:rsidRPr="006C5110" w:rsidRDefault="00AA242C">
      <w:pPr>
        <w:rPr>
          <w:sz w:val="26"/>
          <w:szCs w:val="26"/>
        </w:rPr>
      </w:pPr>
    </w:p>
    <w:p w14:paraId="3C3967B4"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Нам нужен голод, поэтому мы поедим, но нам не нужно обжорство. Нам нужна страсть к продолжению рода, чтобы род продолжался. Людям это нужно так же, как и другим существам.</w:t>
      </w:r>
    </w:p>
    <w:p w14:paraId="014C3FF5" w14:textId="77777777" w:rsidR="00AA242C" w:rsidRPr="006C5110" w:rsidRDefault="00AA242C">
      <w:pPr>
        <w:rPr>
          <w:sz w:val="26"/>
          <w:szCs w:val="26"/>
        </w:rPr>
      </w:pPr>
    </w:p>
    <w:p w14:paraId="653E4C21"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Если бы не было этих страстей, род человеческий, вероятно, давно бы вымер. Но страсти не должны нами управлять. Мы должны руководствоваться тем, что правильно.</w:t>
      </w:r>
    </w:p>
    <w:p w14:paraId="21FB7BB0" w14:textId="77777777" w:rsidR="00AA242C" w:rsidRPr="006C5110" w:rsidRDefault="00AA242C">
      <w:pPr>
        <w:rPr>
          <w:sz w:val="26"/>
          <w:szCs w:val="26"/>
        </w:rPr>
      </w:pPr>
    </w:p>
    <w:p w14:paraId="47C4CAE1"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Мы должны делать выбор, основываясь на том, что правильно, а не на том, что мы чувствуем потребность делать физически. Эти страсти следует направить в продуктивное русло, например, если вы женаты, здоровое питание или что-то еще. Хотя Библия уделяет гораздо больше внимания сексуальности, чем еде, потому что сон с кем-то, на ком ты не женат, является нарушением Божьего закона.</w:t>
      </w:r>
    </w:p>
    <w:p w14:paraId="63A7FF90" w14:textId="77777777" w:rsidR="00AA242C" w:rsidRPr="006C5110" w:rsidRDefault="00AA242C">
      <w:pPr>
        <w:rPr>
          <w:sz w:val="26"/>
          <w:szCs w:val="26"/>
        </w:rPr>
      </w:pPr>
    </w:p>
    <w:p w14:paraId="3F0431BF" w14:textId="53E87ED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Но в любом случае даже термин «плоть» не всегда используется негативно, в том числе и у Павла. Павел в Галатам 2:20 говорит о жизни, которой я живу во плоти. Я живу верой в Сына Божия, который возлюбил меня и отдал Себя за меня.</w:t>
      </w:r>
    </w:p>
    <w:p w14:paraId="1EF53E96" w14:textId="77777777" w:rsidR="00AA242C" w:rsidRPr="006C5110" w:rsidRDefault="00AA242C">
      <w:pPr>
        <w:rPr>
          <w:sz w:val="26"/>
          <w:szCs w:val="26"/>
        </w:rPr>
      </w:pPr>
    </w:p>
    <w:p w14:paraId="416EBDEF" w14:textId="1821A5F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Плоть часто просто описывает внешнее существование. Римлянам 1:3, Иисус по плоти был потомком Давида. В главе 2:28 он говорит об обрезании плоти.</w:t>
      </w:r>
    </w:p>
    <w:p w14:paraId="50795191" w14:textId="77777777" w:rsidR="00AA242C" w:rsidRPr="006C5110" w:rsidRDefault="00AA242C">
      <w:pPr>
        <w:rPr>
          <w:sz w:val="26"/>
          <w:szCs w:val="26"/>
        </w:rPr>
      </w:pPr>
    </w:p>
    <w:p w14:paraId="593AF60D" w14:textId="454F9F7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В этом нет ничего плохого. Глава 4:1: Авраам — наш предок по плоти. Опять же, в этом нет ничего плохого.</w:t>
      </w:r>
    </w:p>
    <w:p w14:paraId="45FE2A69" w14:textId="77777777" w:rsidR="00AA242C" w:rsidRPr="006C5110" w:rsidRDefault="00AA242C">
      <w:pPr>
        <w:rPr>
          <w:sz w:val="26"/>
          <w:szCs w:val="26"/>
        </w:rPr>
      </w:pPr>
    </w:p>
    <w:p w14:paraId="42ADE83E" w14:textId="2AA6C1B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Глава 9 </w:t>
      </w:r>
      <w:r xmlns:w="http://schemas.openxmlformats.org/wordprocessingml/2006/main" w:rsidR="006C5110">
        <w:rPr>
          <w:rFonts w:ascii="Calibri" w:eastAsia="Calibri" w:hAnsi="Calibri" w:cs="Calibri"/>
          <w:sz w:val="26"/>
          <w:szCs w:val="26"/>
        </w:rPr>
        <w:t xml:space="preserve">:3 Павел говорит о еврейском народе как о своих родственниках по плоти. Глава 9:5: Христос произошел от еврейского народа по плоти, то есть физически, и произошел генетически. 11:14, в некоторых из этих переводов ваши переводы могут читаться по-другому, но я придерживаюсь того, где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по-гречески написано </w:t>
      </w:r>
      <w:r xmlns:w="http://schemas.openxmlformats.org/wordprocessingml/2006/main" w:rsidRPr="006C5110">
        <w:rPr>
          <w:rFonts w:ascii="Calibri" w:eastAsia="Calibri" w:hAnsi="Calibri" w:cs="Calibri"/>
          <w:sz w:val="26"/>
          <w:szCs w:val="26"/>
        </w:rPr>
        <w:t xml:space="preserve">«саркс» .</w:t>
      </w:r>
      <w:proofErr xmlns:w="http://schemas.openxmlformats.org/wordprocessingml/2006/main" w:type="spellEnd"/>
    </w:p>
    <w:p w14:paraId="24B37428" w14:textId="77777777" w:rsidR="00AA242C" w:rsidRPr="006C5110" w:rsidRDefault="00AA242C">
      <w:pPr>
        <w:rPr>
          <w:sz w:val="26"/>
          <w:szCs w:val="26"/>
        </w:rPr>
      </w:pPr>
    </w:p>
    <w:p w14:paraId="137BF003" w14:textId="3F6BAD2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11:14, он говорит о своих собратьях-иудеях как о моей плоти. Но когда это становится проблемой, в Римлянам 8:4-9 у вас есть плоть против духа. Это не то, против чего реагировали некоторые люди, когда говорили о целостности. Это не борьба нашей плоти с нашим духом.</w:t>
      </w:r>
    </w:p>
    <w:p w14:paraId="14B34F86" w14:textId="77777777" w:rsidR="00AA242C" w:rsidRPr="006C5110" w:rsidRDefault="00AA242C">
      <w:pPr>
        <w:rPr>
          <w:sz w:val="26"/>
          <w:szCs w:val="26"/>
        </w:rPr>
      </w:pPr>
    </w:p>
    <w:p w14:paraId="3DFE9681" w14:textId="20DEC3BB"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Это плоть против духа Божьего. В Ветхом Завете есть что-то подобное в книге Исаии, где египтяне — это люди, а не Бог, а их лошади — это плоть, а не дух. Но особенно в Бытие 6.3, отрывке, который очень часто искажался евреями.</w:t>
      </w:r>
    </w:p>
    <w:p w14:paraId="6AE0AFFF" w14:textId="77777777" w:rsidR="00AA242C" w:rsidRPr="006C5110" w:rsidRDefault="00AA242C">
      <w:pPr>
        <w:rPr>
          <w:sz w:val="26"/>
          <w:szCs w:val="26"/>
        </w:rPr>
      </w:pPr>
    </w:p>
    <w:p w14:paraId="48CCC15F" w14:textId="47E54AAD"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Бытие 6:3, где Бог говорит: «Мой дух не будет всегда бороться с человечеством, потому что они всего лишь плоть,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В Ветхом Завете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саркс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в греческом переводе, если вы имеете в виду еврейский язык, это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базар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Но в Ветхом Завете, когда говорится о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басаре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или обычно переводимом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сарксе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на греческий язык, когда говорится о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басаре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или плоти, это можно применить и к людям, и к животным.</w:t>
      </w:r>
    </w:p>
    <w:p w14:paraId="72233D8A" w14:textId="77777777" w:rsidR="00AA242C" w:rsidRPr="006C5110" w:rsidRDefault="00AA242C">
      <w:pPr>
        <w:rPr>
          <w:sz w:val="26"/>
          <w:szCs w:val="26"/>
        </w:rPr>
      </w:pPr>
    </w:p>
    <w:p w14:paraId="4CFCC3C7"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В любом случае, он рассматривает это с точки зрения нашей тварности и нашей смертности. Что ж, это придает ощущение слабости и ограниченности. Само по себе быть слабым и ограниченным не греховно.</w:t>
      </w:r>
    </w:p>
    <w:p w14:paraId="17EF91D2" w14:textId="77777777" w:rsidR="00AA242C" w:rsidRPr="006C5110" w:rsidRDefault="00AA242C">
      <w:pPr>
        <w:rPr>
          <w:sz w:val="26"/>
          <w:szCs w:val="26"/>
        </w:rPr>
      </w:pPr>
    </w:p>
    <w:p w14:paraId="5CB9E7AD" w14:textId="2ACE73A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Мы конечны. И когда Иисус стал плотью, очевидно, что он все еще был Богом. Но он в чем-то ограничил себя, став плотью.</w:t>
      </w:r>
    </w:p>
    <w:p w14:paraId="62F9AF23" w14:textId="77777777" w:rsidR="00AA242C" w:rsidRPr="006C5110" w:rsidRDefault="00AA242C">
      <w:pPr>
        <w:rPr>
          <w:sz w:val="26"/>
          <w:szCs w:val="26"/>
        </w:rPr>
      </w:pPr>
    </w:p>
    <w:p w14:paraId="1FC0C302"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Потому и говорит, хорошо тебе, что я иду к Отцу, духа тебе пошлю. Потому что, хотя он был с нами физически, он мог быть с одним из нас одновременно. Ну, не один из нас, а в одном месте за раз.</w:t>
      </w:r>
    </w:p>
    <w:p w14:paraId="4105EFC7" w14:textId="77777777" w:rsidR="00AA242C" w:rsidRPr="006C5110" w:rsidRDefault="00AA242C">
      <w:pPr>
        <w:rPr>
          <w:sz w:val="26"/>
          <w:szCs w:val="26"/>
        </w:rPr>
      </w:pPr>
    </w:p>
    <w:p w14:paraId="1BCC8D25" w14:textId="12DDE86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Итак, когда Он приходит к Отцу и Дух наделяет нас силой, тогда работа может распространяться в нескольких местах одновременно. Ну а в Свитках Мертвого моря они расширяют смысловой диапазон плоти. Эта слабость также включает в себя уязвимость перед грехом.</w:t>
      </w:r>
    </w:p>
    <w:p w14:paraId="114F94D8" w14:textId="77777777" w:rsidR="00AA242C" w:rsidRPr="006C5110" w:rsidRDefault="00AA242C">
      <w:pPr>
        <w:rPr>
          <w:sz w:val="26"/>
          <w:szCs w:val="26"/>
        </w:rPr>
      </w:pPr>
    </w:p>
    <w:p w14:paraId="350DD220"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И опять же, плоть не является злом по своей сути, в отличие от взглядов многих более поздних гностиков. Но оно подвержено греху, оно уязвимо перед искушением. Цель Павла – не уничтожение плоти.</w:t>
      </w:r>
    </w:p>
    <w:p w14:paraId="6E42DD2E" w14:textId="77777777" w:rsidR="00AA242C" w:rsidRPr="006C5110" w:rsidRDefault="00AA242C">
      <w:pPr>
        <w:rPr>
          <w:sz w:val="26"/>
          <w:szCs w:val="26"/>
        </w:rPr>
      </w:pPr>
    </w:p>
    <w:p w14:paraId="162C1976" w14:textId="6629DBBC"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Были некоторые греческие мыслители, но большинство из них не пытались убить свою плоть. Исключением могут быть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Карнеад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и некоторые другие. Но по большей части греки не пытались покончить со своим телом.</w:t>
      </w:r>
    </w:p>
    <w:p w14:paraId="34D97F23" w14:textId="77777777" w:rsidR="00AA242C" w:rsidRPr="006C5110" w:rsidRDefault="00AA242C">
      <w:pPr>
        <w:rPr>
          <w:sz w:val="26"/>
          <w:szCs w:val="26"/>
        </w:rPr>
      </w:pPr>
    </w:p>
    <w:p w14:paraId="16EF2F32" w14:textId="6EDFA21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На самом деле они обычно ценят физические упражнения. Но то, что они часто представляли себе, или многие философы, особенно платоновской традиции, считали, что душа важнее тела. И что когда тело умрет, душа поднимется к чистым небесам.</w:t>
      </w:r>
    </w:p>
    <w:p w14:paraId="70F23D98" w14:textId="77777777" w:rsidR="00AA242C" w:rsidRPr="006C5110" w:rsidRDefault="00AA242C">
      <w:pPr>
        <w:rPr>
          <w:sz w:val="26"/>
          <w:szCs w:val="26"/>
        </w:rPr>
      </w:pPr>
    </w:p>
    <w:p w14:paraId="1831E569"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Некоторые из них зашли так далеко, что стали говорить о сома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сема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тело — это могила. И поэтому, когда вы умрете, вы убежите от этого, при условии, что вы все это время совершенствовали свой разум. Цель Павла не в этом.</w:t>
      </w:r>
    </w:p>
    <w:p w14:paraId="4D3AA3EB" w14:textId="77777777" w:rsidR="00AA242C" w:rsidRPr="006C5110" w:rsidRDefault="00AA242C">
      <w:pPr>
        <w:rPr>
          <w:sz w:val="26"/>
          <w:szCs w:val="26"/>
        </w:rPr>
      </w:pPr>
    </w:p>
    <w:p w14:paraId="5DAF3FBE" w14:textId="145A7B04"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И целью Пола не является определенно самоуничтожение, как у вас в каком-то смысле, нирвана или что-то в этом роде. Дело не в том, что личность плоха, а в том, что личность конечна, ограничена и уязвима для греха. То есть, скорее, его необходимо подключить к более широкой цели, ради которой мы были созданы.</w:t>
      </w:r>
    </w:p>
    <w:p w14:paraId="272D3FE8" w14:textId="77777777" w:rsidR="00AA242C" w:rsidRPr="006C5110" w:rsidRDefault="00AA242C">
      <w:pPr>
        <w:rPr>
          <w:sz w:val="26"/>
          <w:szCs w:val="26"/>
        </w:rPr>
      </w:pPr>
    </w:p>
    <w:p w14:paraId="0DF95FA1" w14:textId="00B61A2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Как и в 12-й главе Послания к Римлянам, Павел говорит о том, чтобы отдать свое тело на служение Богу. И в конечном итоге, как говорится далее, наше тело используется, чтобы служить его телу. Итак, у нас есть более великая цель, к которой мы подключены, нечто бесконечное.</w:t>
      </w:r>
    </w:p>
    <w:p w14:paraId="32D66DBE" w14:textId="77777777" w:rsidR="00AA242C" w:rsidRPr="006C5110" w:rsidRDefault="00AA242C">
      <w:pPr>
        <w:rPr>
          <w:sz w:val="26"/>
          <w:szCs w:val="26"/>
        </w:rPr>
      </w:pPr>
    </w:p>
    <w:p w14:paraId="673CEC16" w14:textId="35CC9C3B" w:rsidR="00AA242C" w:rsidRPr="006C5110" w:rsidRDefault="006C511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Итак, контраст между плотью и духом — это контраст между нами, предоставленными самим себе, предоставленными своим страстям, предоставленными самому лучшему, что мы можем сделать сами, будучи слабыми смертными созданиями, в отличие от того, какими мы являемся, когда внутри нас живет Божий дух. как новые творения во Христе. Итак, контраст между невозрожденным человечеством, предоставленным самому себе, и теми, кто имеет дух Божий. Итак, еще раз, ощущение того, что такое плоть, в частности, </w:t>
      </w:r>
      <w:proofErr xmlns:w="http://schemas.openxmlformats.org/wordprocessingml/2006/main" w:type="spellStart"/>
      <w:r xmlns:w="http://schemas.openxmlformats.org/wordprocessingml/2006/main" w:rsidR="00000000" w:rsidRPr="006C5110">
        <w:rPr>
          <w:rFonts w:ascii="Calibri" w:eastAsia="Calibri" w:hAnsi="Calibri" w:cs="Calibri"/>
          <w:sz w:val="26"/>
          <w:szCs w:val="26"/>
        </w:rPr>
        <w:t xml:space="preserve">определяется </w:t>
      </w:r>
      <w:proofErr xmlns:w="http://schemas.openxmlformats.org/wordprocessingml/2006/main" w:type="spellEnd"/>
      <w:r xmlns:w="http://schemas.openxmlformats.org/wordprocessingml/2006/main" w:rsidR="00000000" w:rsidRPr="006C5110">
        <w:rPr>
          <w:rFonts w:ascii="Calibri" w:eastAsia="Calibri" w:hAnsi="Calibri" w:cs="Calibri"/>
          <w:sz w:val="26"/>
          <w:szCs w:val="26"/>
        </w:rPr>
        <w:t xml:space="preserve">контекстом, но, кажется, всегда присутствует понимание тварности, и из этого вытекает идея уязвимости.</w:t>
      </w:r>
    </w:p>
    <w:p w14:paraId="2739EE92" w14:textId="77777777" w:rsidR="00AA242C" w:rsidRPr="006C5110" w:rsidRDefault="00AA242C">
      <w:pPr>
        <w:rPr>
          <w:sz w:val="26"/>
          <w:szCs w:val="26"/>
        </w:rPr>
      </w:pPr>
    </w:p>
    <w:p w14:paraId="74822410"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Римлянам 7, стихи 1-6, Павел говорит о том, что мы освобождены от закона. В еврейской традиции Тора была дочерью Бога, вышедшей замуж за Израиля, по крайней мере, иногда в еврейской традиции это представлялось именно так. Здесь все наоборот.</w:t>
      </w:r>
    </w:p>
    <w:p w14:paraId="3FAE6F86" w14:textId="77777777" w:rsidR="00AA242C" w:rsidRPr="006C5110" w:rsidRDefault="00AA242C">
      <w:pPr>
        <w:rPr>
          <w:sz w:val="26"/>
          <w:szCs w:val="26"/>
        </w:rPr>
      </w:pPr>
    </w:p>
    <w:p w14:paraId="21F94F4F" w14:textId="59172EDD"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Мы как вдовы, мы были женаты на Торе, но когда у вдовы умирает муж, смерть прекращает брак. И здесь говорится об освобождении вдовы от мужа. Еврейский закон о разводе и еврейский закон о вдовах используют подобные формулировки.</w:t>
      </w:r>
    </w:p>
    <w:p w14:paraId="74644530" w14:textId="77777777" w:rsidR="00AA242C" w:rsidRPr="006C5110" w:rsidRDefault="00AA242C">
      <w:pPr>
        <w:rPr>
          <w:sz w:val="26"/>
          <w:szCs w:val="26"/>
        </w:rPr>
      </w:pPr>
    </w:p>
    <w:p w14:paraId="45BF4B2E" w14:textId="696DAA1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Человек освобождается от прежней связи. Раньше они были привязаны к другому человеку, были привязаны к другому человеку.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Мишне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Гиттин 9, когда человек разводится, когда жена разводится с мужем, там говорится, что она больше не связана с ним, она свободна от него.</w:t>
      </w:r>
    </w:p>
    <w:p w14:paraId="56B41095" w14:textId="77777777" w:rsidR="00AA242C" w:rsidRPr="006C5110" w:rsidRDefault="00AA242C">
      <w:pPr>
        <w:rPr>
          <w:sz w:val="26"/>
          <w:szCs w:val="26"/>
        </w:rPr>
      </w:pPr>
    </w:p>
    <w:p w14:paraId="54ECFB0B"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Павел использует здесь тот же самый язык. Иногда в своих произведениях он использует это слово для обозначения развода. Здесь он использует это для вдовства.</w:t>
      </w:r>
    </w:p>
    <w:p w14:paraId="2267C9D0" w14:textId="77777777" w:rsidR="00AA242C" w:rsidRPr="006C5110" w:rsidRDefault="00AA242C">
      <w:pPr>
        <w:rPr>
          <w:sz w:val="26"/>
          <w:szCs w:val="26"/>
        </w:rPr>
      </w:pPr>
    </w:p>
    <w:p w14:paraId="02B5EADC"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Это будет сутью его иллюстрации. Ты не можешь, жена, потому что на тот момент полигамия официально не была запрещена законом Иудеи. Павлу необходимо правильно использовать эту иллюстрацию.</w:t>
      </w:r>
    </w:p>
    <w:p w14:paraId="17FFB98A" w14:textId="77777777" w:rsidR="00AA242C" w:rsidRPr="006C5110" w:rsidRDefault="00AA242C">
      <w:pPr>
        <w:rPr>
          <w:sz w:val="26"/>
          <w:szCs w:val="26"/>
        </w:rPr>
      </w:pPr>
    </w:p>
    <w:p w14:paraId="487D9EC7" w14:textId="67A1B746"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Но жена, освободившись от мужа, может снова выйти замуж. Она не имеет права снова выйти замуж, пока не освободится от мужа. Итак, утверждает Павел, мы соединились со Христом.</w:t>
      </w:r>
    </w:p>
    <w:p w14:paraId="16411941" w14:textId="77777777" w:rsidR="00AA242C" w:rsidRPr="006C5110" w:rsidRDefault="00AA242C">
      <w:pPr>
        <w:rPr>
          <w:sz w:val="26"/>
          <w:szCs w:val="26"/>
        </w:rPr>
      </w:pPr>
    </w:p>
    <w:p w14:paraId="5A7287BC" w14:textId="15428108"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А чтобы это произошло, нам нужно было освободиться от Торы. Это иллюстрация. Итак, верующие умерли для своего предыдущего союза.</w:t>
      </w:r>
    </w:p>
    <w:p w14:paraId="76CE2F2E" w14:textId="77777777" w:rsidR="00AA242C" w:rsidRPr="006C5110" w:rsidRDefault="00AA242C">
      <w:pPr>
        <w:rPr>
          <w:sz w:val="26"/>
          <w:szCs w:val="26"/>
        </w:rPr>
      </w:pPr>
    </w:p>
    <w:p w14:paraId="5EF4E987" w14:textId="549030A2"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Теперь, надо полагать, мы — невеста Христова. Это ясно показано в Ефесянам 5:28–31. Но вы можете видеть, что Павел думает подобным образом уже в 1 Коринфянам 6:16–17, где он говорит, что нам не следует присоединяться к блуднице, потому что мы присоединились к блуднице. Христос.</w:t>
      </w:r>
    </w:p>
    <w:p w14:paraId="74AFB695" w14:textId="77777777" w:rsidR="00AA242C" w:rsidRPr="006C5110" w:rsidRDefault="00AA242C">
      <w:pPr>
        <w:rPr>
          <w:sz w:val="26"/>
          <w:szCs w:val="26"/>
        </w:rPr>
      </w:pPr>
    </w:p>
    <w:p w14:paraId="13FC6A77" w14:textId="520C4B82"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Половой акт делает вас одной плотью с кем-то, но мы стали одним духом с Господом. Итак, мы соединились со Христом. Мы – невеста Христа, и мы будем женаты на Христе.</w:t>
      </w:r>
    </w:p>
    <w:p w14:paraId="558D2647" w14:textId="77777777" w:rsidR="00AA242C" w:rsidRPr="006C5110" w:rsidRDefault="00AA242C">
      <w:pPr>
        <w:rPr>
          <w:sz w:val="26"/>
          <w:szCs w:val="26"/>
        </w:rPr>
      </w:pPr>
    </w:p>
    <w:p w14:paraId="230263D6" w14:textId="1B7F8C61"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Теперь он говорит об этом союзе не как о производстве физического потомства, а как о приношении плода для Бога, глава 7 и стих 4. И он также будет использовать этот язык плода по ходу дела. В стихах 5 и 6 он говорит, что мы были во плоти. Это не значит, что мы были в теле, которое, как он говорит, в Галатам 2:20, означает жизнь, которой я живу во плоти.</w:t>
      </w:r>
    </w:p>
    <w:p w14:paraId="2DBCCDC1" w14:textId="77777777" w:rsidR="00AA242C" w:rsidRPr="006C5110" w:rsidRDefault="00AA242C">
      <w:pPr>
        <w:rPr>
          <w:sz w:val="26"/>
          <w:szCs w:val="26"/>
        </w:rPr>
      </w:pPr>
    </w:p>
    <w:p w14:paraId="3F2E23C1" w14:textId="0739138C"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Ну, здесь он говорит о пребывании в теле. Но он не говорит, что раньше мы были воплощены, а теперь мы больше не находимся в своих телах, потому что именно такой язык он использует для описания загробной жизни. Именно такой язык он использует, когда ты мертв.</w:t>
      </w:r>
    </w:p>
    <w:p w14:paraId="681E7741" w14:textId="77777777" w:rsidR="00AA242C" w:rsidRPr="006C5110" w:rsidRDefault="00AA242C">
      <w:pPr>
        <w:rPr>
          <w:sz w:val="26"/>
          <w:szCs w:val="26"/>
        </w:rPr>
      </w:pPr>
    </w:p>
    <w:p w14:paraId="73D1F82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И это не то, чего он с нетерпением ждет. Он с нетерпением ожидает воскресения тела, 2 Коринфянам 5. Но он говорит, что мы были во плоти. И когда мы были во плоти, в то время в наших телах действовали страсти, вызванные законом.</w:t>
      </w:r>
    </w:p>
    <w:p w14:paraId="59295CC3" w14:textId="77777777" w:rsidR="00AA242C" w:rsidRPr="006C5110" w:rsidRDefault="00AA242C">
      <w:pPr>
        <w:rPr>
          <w:sz w:val="26"/>
          <w:szCs w:val="26"/>
        </w:rPr>
      </w:pPr>
    </w:p>
    <w:p w14:paraId="22D87D08"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Но теперь, освободившись от закона, мы можем служить в обновлении духа. Когда мы были подвержены страстям, они влияли на нас, потому что у нас не было Духа Божьего, влияющего на нас иным образом. У нас могут быть правила и положения, но эти самые правила и положения, чем более подробными они становились, тем больше подчеркивали наши противоположные тенденции идти против этих правил.</w:t>
      </w:r>
    </w:p>
    <w:p w14:paraId="66416DBA" w14:textId="77777777" w:rsidR="00AA242C" w:rsidRPr="006C5110" w:rsidRDefault="00AA242C">
      <w:pPr>
        <w:rPr>
          <w:sz w:val="26"/>
          <w:szCs w:val="26"/>
        </w:rPr>
      </w:pPr>
    </w:p>
    <w:p w14:paraId="771B5FE5"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Но когда мы зависим от духа, это происходит не потому, что мы пытаемся микроуправлять своей моралью или микроуправлением своим мышлением. Дело в том, что Бог вкладывает в нас Свою деятельность </w:t>
      </w: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и преобразует нас изнутри. Теперь мы освободились от закона, говорит он, чтобы служить в обновлении духа.</w:t>
      </w:r>
    </w:p>
    <w:p w14:paraId="703AC089" w14:textId="77777777" w:rsidR="00AA242C" w:rsidRPr="006C5110" w:rsidRDefault="00AA242C">
      <w:pPr>
        <w:rPr>
          <w:sz w:val="26"/>
          <w:szCs w:val="26"/>
        </w:rPr>
      </w:pPr>
    </w:p>
    <w:p w14:paraId="18F93ACA"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Мы все еще служим. Помните язык рабов в главе 6. Но мы больше не рабы греха, а теперь мы рабы праведности. И здесь он говорит: мы рабы Божии, как он также говорит в главе 6 и стихе 22.</w:t>
      </w:r>
    </w:p>
    <w:p w14:paraId="2C5103F7" w14:textId="77777777" w:rsidR="00AA242C" w:rsidRPr="006C5110" w:rsidRDefault="00AA242C">
      <w:pPr>
        <w:rPr>
          <w:sz w:val="26"/>
          <w:szCs w:val="26"/>
        </w:rPr>
      </w:pPr>
    </w:p>
    <w:p w14:paraId="3B11F77E"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Новизне, мы служим новизне. Это напоминает новую жизнь в главе 6 и стихе 4. У нас есть новая жизнь со Христом. В отличие от ветхости письма, он говорит, что оно связано с старой жизнью в главе 6 и стихе 6, палеосе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антропос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жизнь в Адаме.</w:t>
      </w:r>
    </w:p>
    <w:p w14:paraId="3B5071AB" w14:textId="77777777" w:rsidR="00AA242C" w:rsidRPr="006C5110" w:rsidRDefault="00AA242C">
      <w:pPr>
        <w:rPr>
          <w:sz w:val="26"/>
          <w:szCs w:val="26"/>
        </w:rPr>
      </w:pPr>
    </w:p>
    <w:p w14:paraId="18257F3F" w14:textId="7376851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И он противопоставляет букву и дух. Что ж, раввины могли быть настолько дотошными в изучении Торы, что иногда сосредотачивались даже на мельчайших вопросах правописания. Например, они отметили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йецир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импульс в Бытие 2:7, ну, здесь мы имеем двойной йод.</w:t>
      </w:r>
    </w:p>
    <w:p w14:paraId="718F4A5B" w14:textId="77777777" w:rsidR="00AA242C" w:rsidRPr="006C5110" w:rsidRDefault="00AA242C">
      <w:pPr>
        <w:rPr>
          <w:sz w:val="26"/>
          <w:szCs w:val="26"/>
        </w:rPr>
      </w:pPr>
    </w:p>
    <w:p w14:paraId="21248749" w14:textId="3B3311C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Итак, они попытались объяснить это с точки зрения того, что это значит. Может быть, два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йецира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добрый и злой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йецир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и так далее. В письме мы можем сосредоточиться на деталях и попытаться сделать что-то, что мы можем сделать с текстом.</w:t>
      </w:r>
    </w:p>
    <w:p w14:paraId="1166C9AC" w14:textId="77777777" w:rsidR="00AA242C" w:rsidRPr="006C5110" w:rsidRDefault="00AA242C">
      <w:pPr>
        <w:rPr>
          <w:sz w:val="26"/>
          <w:szCs w:val="26"/>
        </w:rPr>
      </w:pPr>
    </w:p>
    <w:p w14:paraId="2F539045"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Он чисто текстово ориентирован. Но жизнь духа – это нечто большее. Некоторые люди прочитали это так, как будто Павел против Ветхого Завета, как будто Ветхий Завет был плохим.</w:t>
      </w:r>
    </w:p>
    <w:p w14:paraId="33D2772A" w14:textId="77777777" w:rsidR="00AA242C" w:rsidRPr="006C5110" w:rsidRDefault="00AA242C">
      <w:pPr>
        <w:rPr>
          <w:sz w:val="26"/>
          <w:szCs w:val="26"/>
        </w:rPr>
      </w:pPr>
    </w:p>
    <w:p w14:paraId="2C3266C4"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Дело не в том, что Ветхий Завет плох. Дело в том, что новый завет больше. Вы видите это во 2 Коринфянам 3, с 6 по 8, особенно 6 и 7. Новый завет больше старого завета.</w:t>
      </w:r>
    </w:p>
    <w:p w14:paraId="249D453F" w14:textId="77777777" w:rsidR="00AA242C" w:rsidRPr="006C5110" w:rsidRDefault="00AA242C">
      <w:pPr>
        <w:rPr>
          <w:sz w:val="26"/>
          <w:szCs w:val="26"/>
        </w:rPr>
      </w:pPr>
    </w:p>
    <w:p w14:paraId="407645C6" w14:textId="6D69FCA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при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синкризисе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или риторическом упражнении сравнения, Павел, возможно, не думал о такого рода ярлыках для риторических упражнений. Но это была обычная практика сравнения характеров, сравнения предметов, достоинств и так далее. Это происходит и в Ветхом Завете.</w:t>
      </w:r>
    </w:p>
    <w:p w14:paraId="145F8623" w14:textId="77777777" w:rsidR="00AA242C" w:rsidRPr="006C5110" w:rsidRDefault="00AA242C">
      <w:pPr>
        <w:rPr>
          <w:sz w:val="26"/>
          <w:szCs w:val="26"/>
        </w:rPr>
      </w:pPr>
    </w:p>
    <w:p w14:paraId="2FA9B1F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Это не строго греческий риторический прием. Но сравнения не всегда были между хорошим и плохим. Иногда они находятся между чем-то хорошим и чем-то лучшим.</w:t>
      </w:r>
    </w:p>
    <w:p w14:paraId="1C1C8AD3" w14:textId="77777777" w:rsidR="00AA242C" w:rsidRPr="006C5110" w:rsidRDefault="00AA242C">
      <w:pPr>
        <w:rPr>
          <w:sz w:val="26"/>
          <w:szCs w:val="26"/>
        </w:rPr>
      </w:pPr>
    </w:p>
    <w:p w14:paraId="0E068870"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Дело не в том, что Ветхий Завет был плохим. Дело в том, что новый завет больше, и новый завет теперь вывел нас за пределы ветхого завета, не в том смысле, что мы не учимся из текстов Ветхого Завета. Там еще есть принципы, но теперь есть разница.</w:t>
      </w:r>
    </w:p>
    <w:p w14:paraId="2BACE49D" w14:textId="77777777" w:rsidR="00AA242C" w:rsidRPr="006C5110" w:rsidRDefault="00AA242C">
      <w:pPr>
        <w:rPr>
          <w:sz w:val="26"/>
          <w:szCs w:val="26"/>
        </w:rPr>
      </w:pPr>
    </w:p>
    <w:p w14:paraId="22CB3028" w14:textId="1AE74A7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Иеремия 31 говорил ранее о ветхом завете, это не похоже на завет, который Я заключил с вашими предками, который они нарушили, говорит Господь, но, скорее, с новым заветом, закон будет написан в ваших сердцах и в ваших умах. Сам Господь </w:t>
      </w: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сделает это. Итак </w:t>
      </w:r>
      <w:r xmlns:w="http://schemas.openxmlformats.org/wordprocessingml/2006/main" w:rsidR="006C5110" w:rsidRPr="006C5110">
        <w:rPr>
          <w:rFonts w:ascii="Calibri" w:eastAsia="Calibri" w:hAnsi="Calibri" w:cs="Calibri"/>
          <w:sz w:val="26"/>
          <w:szCs w:val="26"/>
        </w:rPr>
        <w:t xml:space="preserve">, 2 Коринфянам 3 объединяет этот отрывок из Иеремии с 36-й главой Иезекииля, стихами 26 и 27, где Бог вкладывает новое сердце в Свой народ, новый дух в Свой народ.</w:t>
      </w:r>
    </w:p>
    <w:p w14:paraId="68032F31" w14:textId="77777777" w:rsidR="00AA242C" w:rsidRPr="006C5110" w:rsidRDefault="00AA242C">
      <w:pPr>
        <w:rPr>
          <w:sz w:val="26"/>
          <w:szCs w:val="26"/>
        </w:rPr>
      </w:pPr>
    </w:p>
    <w:p w14:paraId="5D3661A3" w14:textId="2107A6E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И Бог говорит, что Я вложу Свой дух внутрь тебя и заставлю тебя ходить по Моим заповедям. Итак, разница между ветхим заветом и новым заветом заключается в том, что Бог вкладывает в нас Свой дух. И вот что мы имеем здесь: разницу между буквой и духом.</w:t>
      </w:r>
    </w:p>
    <w:p w14:paraId="0A4C8734" w14:textId="77777777" w:rsidR="00AA242C" w:rsidRPr="006C5110" w:rsidRDefault="00AA242C">
      <w:pPr>
        <w:rPr>
          <w:sz w:val="26"/>
          <w:szCs w:val="26"/>
        </w:rPr>
      </w:pPr>
    </w:p>
    <w:p w14:paraId="34EB9954" w14:textId="428654E4"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2 Коринфянам 3, совершенно ясно, что он даже говорит не о старых законах, написанных на каменных скрижалях, а о том, что они записаны на плотских скрижалях нашего сердца, используя язык Иезекииля, а теперь и духом. Итак, в 7-й главе и 6-м стихе Послания к Римлянам он не порочит Ветхий Завет. Он не принижает Тору, но говорит, что то, что мы имеем сейчас, превосходит это.</w:t>
      </w:r>
    </w:p>
    <w:p w14:paraId="4D65F146" w14:textId="77777777" w:rsidR="00AA242C" w:rsidRPr="006C5110" w:rsidRDefault="00AA242C">
      <w:pPr>
        <w:rPr>
          <w:sz w:val="26"/>
          <w:szCs w:val="26"/>
        </w:rPr>
      </w:pPr>
    </w:p>
    <w:p w14:paraId="5AE5E863" w14:textId="08660446"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И если бы у нас было только это, мы не смогли бы победить грех. Даже в Ветхом Завете иногда мы читаем о том, что закон написан в сердцах людей. Это всегда было Божьим идеалом, но теперь мы получили более широкие возможности делать это благодаря духу Божьему.</w:t>
      </w:r>
    </w:p>
    <w:p w14:paraId="411115A0" w14:textId="77777777" w:rsidR="00AA242C" w:rsidRPr="006C5110" w:rsidRDefault="00AA242C">
      <w:pPr>
        <w:rPr>
          <w:sz w:val="26"/>
          <w:szCs w:val="26"/>
        </w:rPr>
      </w:pPr>
    </w:p>
    <w:p w14:paraId="47777809" w14:textId="47001E84"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И опять же, не то чтобы этого не было тогда, но сейчас это случается чаще. Является ли закон грехом? Он сделал это сравнение. Он сказал: «Мы освободились от греха», глава 6. Затем он говорит об освобождении посредством закона.</w:t>
      </w:r>
    </w:p>
    <w:p w14:paraId="4D44D419" w14:textId="77777777" w:rsidR="00AA242C" w:rsidRPr="006C5110" w:rsidRDefault="00AA242C">
      <w:pPr>
        <w:rPr>
          <w:sz w:val="26"/>
          <w:szCs w:val="26"/>
        </w:rPr>
      </w:pPr>
    </w:p>
    <w:p w14:paraId="6489B353" w14:textId="2F6C846F" w:rsidR="00AA242C" w:rsidRPr="006C5110" w:rsidRDefault="006C511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Итак, люди задают очевидный вопрос, собеседник говорит, ну разве закон тогда грех? И его ответ: возможно, никогда и не будет, не дай Бог. Тора хороша, говорит он в главе 7, стихах 12 и 14, но закон управляет плотью, а не преображает. Это ограничивает грех.</w:t>
      </w:r>
    </w:p>
    <w:p w14:paraId="11B154BE" w14:textId="77777777" w:rsidR="00AA242C" w:rsidRPr="006C5110" w:rsidRDefault="00AA242C">
      <w:pPr>
        <w:rPr>
          <w:sz w:val="26"/>
          <w:szCs w:val="26"/>
        </w:rPr>
      </w:pPr>
    </w:p>
    <w:p w14:paraId="5B0CAB7A"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Оно сообщает нам о том, что правильно и что неправильно, но само по себе, без деятельности духа Божия, оно нас не преображает. Это не делает нас новыми. Закон поддерживает Евангелие.</w:t>
      </w:r>
    </w:p>
    <w:p w14:paraId="101B58D7" w14:textId="77777777" w:rsidR="00AA242C" w:rsidRPr="006C5110" w:rsidRDefault="00AA242C">
      <w:pPr>
        <w:rPr>
          <w:sz w:val="26"/>
          <w:szCs w:val="26"/>
        </w:rPr>
      </w:pPr>
    </w:p>
    <w:p w14:paraId="042BEAB4" w14:textId="580F403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Павел сказал еще в главе 3 и стихе 31: закон учит нас пути веры. А затем он продолжил иллюстрировать это в 4-й главе Послания к Римлянам из Бытия 15:6. Он также собирается рассмотреть это в главе 10, стихи с 6 по 8. Он собирается провести аналогию с Торой, где слово находится рядом с вами, в ваших устах и в вашем сердце, цитируя 30-ю главу Второзакония. И затем Павел применил это. к посланию, которое у нас есть сейчас, к посланию веры, что если оно в ваших устах и в вашем сердце, вы будете спасены.</w:t>
      </w:r>
    </w:p>
    <w:p w14:paraId="23D7B084" w14:textId="77777777" w:rsidR="00AA242C" w:rsidRPr="006C5110" w:rsidRDefault="00AA242C">
      <w:pPr>
        <w:rPr>
          <w:sz w:val="26"/>
          <w:szCs w:val="26"/>
        </w:rPr>
      </w:pPr>
    </w:p>
    <w:p w14:paraId="249B897A" w14:textId="5C1F6E4C"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Что ж, в главе 8 и стихе 2 он будет говорить о том, как закон может быть написан духом в наших сердцах, напоминая Иезекииля 36. В этих различных отрывках из Послания к Римлянам он подчеркивает, что мы должны подходить к закону верой, а не верой. по стандарту на работы. Чему это может научить нас об отношениях с Богом? Он может научить нас тому, что хорошо, а что плохо, но что он может научить нас о вере в Бога, которая дает нам силы? Нам нужно доверять Богу, а не плоти.</w:t>
      </w:r>
    </w:p>
    <w:p w14:paraId="7DF5D8C5" w14:textId="77777777" w:rsidR="00AA242C" w:rsidRPr="006C5110" w:rsidRDefault="00AA242C">
      <w:pPr>
        <w:rPr>
          <w:sz w:val="26"/>
          <w:szCs w:val="26"/>
        </w:rPr>
      </w:pPr>
    </w:p>
    <w:p w14:paraId="5B89FA65" w14:textId="36E9FF88" w:rsidR="00AA242C" w:rsidRPr="006C5110" w:rsidRDefault="006C511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Итак, это есть в 3.27, где закон рассматривается как закон веры, а не как закон хвастовства, как закон дел. Глава 9, а также стихи 31 и 32, к которым мы вернемся позже. У Павла есть несколько заведомо провокационных заявлений.</w:t>
      </w:r>
    </w:p>
    <w:p w14:paraId="5757E635" w14:textId="77777777" w:rsidR="00AA242C" w:rsidRPr="006C5110" w:rsidRDefault="00AA242C">
      <w:pPr>
        <w:rPr>
          <w:sz w:val="26"/>
          <w:szCs w:val="26"/>
        </w:rPr>
      </w:pPr>
    </w:p>
    <w:p w14:paraId="62276036" w14:textId="49FCE1D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Древняя риторика иногда использовала шокирующие выражения, чтобы привлечь внимание людей. Иисус часто делает это, следуя методам еврейских учителей. В некоторых отношениях учение Иисуса было очень своеобразным, но использование шокирующих выражений, использование гипербол, графических риторических преувеличений и т. д. было довольно распространено среди раввинов, возможно, не в такой степени, как это использовал Иисус.</w:t>
      </w:r>
    </w:p>
    <w:p w14:paraId="1BA2D31B" w14:textId="77777777" w:rsidR="00AA242C" w:rsidRPr="006C5110" w:rsidRDefault="00AA242C">
      <w:pPr>
        <w:rPr>
          <w:sz w:val="26"/>
          <w:szCs w:val="26"/>
        </w:rPr>
      </w:pPr>
    </w:p>
    <w:p w14:paraId="50898454"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Но, используя значение шока, Пол удерживает ваше внимание. Тогда он сможет это квалифицировать. Он использует некоторые провокационные высказывания, особенно в Послании к Галатам, где ему действительно хочется шокировать людей.</w:t>
      </w:r>
    </w:p>
    <w:p w14:paraId="46A67C55" w14:textId="77777777" w:rsidR="00AA242C" w:rsidRPr="006C5110" w:rsidRDefault="00AA242C">
      <w:pPr>
        <w:rPr>
          <w:sz w:val="26"/>
          <w:szCs w:val="26"/>
        </w:rPr>
      </w:pPr>
    </w:p>
    <w:p w14:paraId="7BFC9F58"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Ему нужно привлечь их внимание. Но мы не должны воспринимать это как всю его теологию закона, а затем говорить: «Хорошо, что ж, мы преуменьшаем значение Ветхого Завета, иначе в конечном итоге у нас будет канон внутри канона». Хотя функционально некоторые части канона в конечном итоге становятся интерпретативными сетками того, что их окружает.</w:t>
      </w:r>
    </w:p>
    <w:p w14:paraId="2579E456" w14:textId="77777777" w:rsidR="00AA242C" w:rsidRPr="006C5110" w:rsidRDefault="00AA242C">
      <w:pPr>
        <w:rPr>
          <w:sz w:val="26"/>
          <w:szCs w:val="26"/>
        </w:rPr>
      </w:pPr>
    </w:p>
    <w:p w14:paraId="50398A56"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Я имею в виду, что это есть и в Ветхом Завете. В Бытие 33 и 34, в контексте дарования закона, Бог открывает Свою природу Моисею. И нам нужно читать детали в свете сути этого.</w:t>
      </w:r>
    </w:p>
    <w:p w14:paraId="4A7CEFF1" w14:textId="77777777" w:rsidR="00AA242C" w:rsidRPr="006C5110" w:rsidRDefault="00AA242C">
      <w:pPr>
        <w:rPr>
          <w:sz w:val="26"/>
          <w:szCs w:val="26"/>
        </w:rPr>
      </w:pPr>
    </w:p>
    <w:p w14:paraId="360DBD34"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И еврейские учителя это понимают. Например, когда они цитировали Шма, слушай: Израиль, Господь Бог наш, Господь един. И затем они продолжили: люби Господа Бога твоего всем своим сердцем, душой и силой.</w:t>
      </w:r>
    </w:p>
    <w:p w14:paraId="482046C3" w14:textId="77777777" w:rsidR="00AA242C" w:rsidRPr="006C5110" w:rsidRDefault="00AA242C">
      <w:pPr>
        <w:rPr>
          <w:sz w:val="26"/>
          <w:szCs w:val="26"/>
        </w:rPr>
      </w:pPr>
    </w:p>
    <w:p w14:paraId="19477CA3" w14:textId="52B97AD8"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Они видели в этом своего рода краткое изложение Торы. Есть и другие места, где это так, где есть своего рода краткое изложение, объединяющее суть учения Божьего. В Евангелиях от Матфея 9:13 и 12:7 Иисус использует милость больше, чем жертву.</w:t>
      </w:r>
    </w:p>
    <w:p w14:paraId="66852BDD" w14:textId="77777777" w:rsidR="00AA242C" w:rsidRPr="006C5110" w:rsidRDefault="00AA242C">
      <w:pPr>
        <w:rPr>
          <w:sz w:val="26"/>
          <w:szCs w:val="26"/>
        </w:rPr>
      </w:pPr>
    </w:p>
    <w:p w14:paraId="1DF0B566" w14:textId="18B6F3D1"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И у вас есть это в Михея 6:8, где он говорит: чего требует от тебя Господь, о человек, кроме этого? И он продолжает говорить о вещах, которые как бы обобщают суть закона. Иисус делает это с помощью закона любви, любви к Богу и любви к ближнему как к сердцу, краткому изложению принципов закона. Это не призвано препятствовать индуктивному изучению Пятикнижия, но определенно призвано напомнить нам, что академическое знание Библии — это не то же самое, что опыт Бога.</w:t>
      </w:r>
    </w:p>
    <w:p w14:paraId="366BC40D" w14:textId="77777777" w:rsidR="00AA242C" w:rsidRPr="006C5110" w:rsidRDefault="00AA242C">
      <w:pPr>
        <w:rPr>
          <w:sz w:val="26"/>
          <w:szCs w:val="26"/>
        </w:rPr>
      </w:pPr>
    </w:p>
    <w:p w14:paraId="5F4CF0D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Потому что иногда, и это может случиться с семинаристами, это может случиться с профессорами, иногда мы настолько концентрируемся, например, на грамматических деталях, что упускаем из виду лес за деревьями. Мы скучаем по сердцу Бога. Иногда я иллюстрирую это своим ученикам таким образом.</w:t>
      </w:r>
    </w:p>
    <w:p w14:paraId="25BFC125" w14:textId="77777777" w:rsidR="00AA242C" w:rsidRPr="006C5110" w:rsidRDefault="00AA242C">
      <w:pPr>
        <w:rPr>
          <w:sz w:val="26"/>
          <w:szCs w:val="26"/>
        </w:rPr>
      </w:pPr>
    </w:p>
    <w:p w14:paraId="486170E6" w14:textId="1458EFF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И мне нужно это сделать, потому что, конечно, на наших занятиях мы вникаем в детали, но я хочу, чтобы они сначала поняли </w:t>
      </w:r>
      <w:r xmlns:w="http://schemas.openxmlformats.org/wordprocessingml/2006/main" w:rsidR="006C5110">
        <w:rPr>
          <w:rFonts w:ascii="Calibri" w:eastAsia="Calibri" w:hAnsi="Calibri" w:cs="Calibri"/>
          <w:sz w:val="26"/>
          <w:szCs w:val="26"/>
        </w:rPr>
        <w:t xml:space="preserve">и не упустили общую картину. Я видел, как кот убежал. Я, первое лицо, личное местоимение, видел, глагол прошедшего времени, обозначающий зрительное ощущение, определенный артикль, кот,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феликс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Domesticus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бежать, глагол прошедшего времени, обозначающий быстрое передвижение, обычно в нашем случае быстрое передвижение на двух ногах.</w:t>
      </w:r>
    </w:p>
    <w:p w14:paraId="5D34F3D5" w14:textId="77777777" w:rsidR="00AA242C" w:rsidRPr="006C5110" w:rsidRDefault="00AA242C">
      <w:pPr>
        <w:rPr>
          <w:sz w:val="26"/>
          <w:szCs w:val="26"/>
        </w:rPr>
      </w:pPr>
    </w:p>
    <w:p w14:paraId="537B08C5" w14:textId="32FAEEC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Итак, это прояснило предложение? Мы можем так сосредоточиться на деталях. Иногда мы упускаем общую картину. В 7-й главе Послания к Римлянам он говорит о жизни под законом. Это утверждают многие учёные, но есть веские причины.</w:t>
      </w:r>
    </w:p>
    <w:p w14:paraId="320C57F7" w14:textId="77777777" w:rsidR="00AA242C" w:rsidRPr="006C5110" w:rsidRDefault="00AA242C">
      <w:pPr>
        <w:rPr>
          <w:sz w:val="26"/>
          <w:szCs w:val="26"/>
        </w:rPr>
      </w:pPr>
    </w:p>
    <w:p w14:paraId="1E9775E0" w14:textId="40C6C6C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Я имею в виду, что закон упоминается 15 раз в Послании к Римлянам с 7:7 по 25. И я верю, как и многие ученые, что стихи 5 и 6 главы 7 дают нам общее представление. Мы были во плоти.</w:t>
      </w:r>
    </w:p>
    <w:p w14:paraId="3391CF5E" w14:textId="77777777" w:rsidR="00AA242C" w:rsidRPr="006C5110" w:rsidRDefault="00AA242C">
      <w:pPr>
        <w:rPr>
          <w:sz w:val="26"/>
          <w:szCs w:val="26"/>
        </w:rPr>
      </w:pPr>
    </w:p>
    <w:p w14:paraId="7BCD1D70"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Это то, что когда-то было верно и для нас. Когда закон возбуждал страсти, а теперь стих 6, мы освободились от закона. Мы ходим в обновлении духа.</w:t>
      </w:r>
    </w:p>
    <w:p w14:paraId="06EF5F28" w14:textId="77777777" w:rsidR="00AA242C" w:rsidRPr="006C5110" w:rsidRDefault="00AA242C">
      <w:pPr>
        <w:rPr>
          <w:sz w:val="26"/>
          <w:szCs w:val="26"/>
        </w:rPr>
      </w:pPr>
    </w:p>
    <w:p w14:paraId="2822329C" w14:textId="637AD86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Я считаю, что Павел подробно рассказывает о том, кем мы были во плоти, в оставшейся части главы 7 и подробно рассказывает о новизне Духа в главе 8. Теперь вы говорите: «Ну, но в главе 7, особенно когда вы доходите до стихов с 14 по 25». , здесь используется настоящее время. Итак, это должно быть описание нынешней жизни Пола. Это предмет споров, особенно в 7.14–25, больше, чем в 7:7–13, потому что там действительно используется настоящее время.</w:t>
      </w:r>
    </w:p>
    <w:p w14:paraId="42FC6389" w14:textId="77777777" w:rsidR="00AA242C" w:rsidRPr="006C5110" w:rsidRDefault="00AA242C">
      <w:pPr>
        <w:rPr>
          <w:sz w:val="26"/>
          <w:szCs w:val="26"/>
        </w:rPr>
      </w:pPr>
    </w:p>
    <w:p w14:paraId="678368F1"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Но в риторических разработках иногда можно использовать настоящее время, чтобы придать чему-то живость. Вы можете подумать о том, что традиционно называют историческим настоящим в повествовании, хотя оно обычно непоследовательно, например, Марк не использует его последовательно. Но в некоторых более поздних исследованиях греческого глагола люди иногда говорят в терминах вида.</w:t>
      </w:r>
    </w:p>
    <w:p w14:paraId="375DCE27" w14:textId="77777777" w:rsidR="00AA242C" w:rsidRPr="006C5110" w:rsidRDefault="00AA242C">
      <w:pPr>
        <w:rPr>
          <w:sz w:val="26"/>
          <w:szCs w:val="26"/>
        </w:rPr>
      </w:pPr>
    </w:p>
    <w:p w14:paraId="24BA7786"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То есть иногда можно использовать решающее прошедшее время, то, что мы считаем прошедшим временем, просто для описания действия со стороны. Тогда как настоящее время, то, что мы называем настоящим временем, иногда используется просто для того, чтобы рассмотреть действие изнутри. И это делает его более ярким.</w:t>
      </w:r>
    </w:p>
    <w:p w14:paraId="208822DA" w14:textId="77777777" w:rsidR="00AA242C" w:rsidRPr="006C5110" w:rsidRDefault="00AA242C">
      <w:pPr>
        <w:rPr>
          <w:sz w:val="26"/>
          <w:szCs w:val="26"/>
        </w:rPr>
      </w:pPr>
    </w:p>
    <w:p w14:paraId="21ADD080" w14:textId="5611BC4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С 7:14 по 25 ясно изображена жизнь под законом. И я не знаю, чувствовали ли вы когда-нибудь подобное, пытаясь достичь Божьего стандарта собственными усилиями. Знаете, у меня, как у ученого, есть искушение попытаться всем управлять на микроуровне, попытаться все контролировать.</w:t>
      </w:r>
    </w:p>
    <w:p w14:paraId="24248708" w14:textId="77777777" w:rsidR="00AA242C" w:rsidRPr="006C5110" w:rsidRDefault="00AA242C">
      <w:pPr>
        <w:rPr>
          <w:sz w:val="26"/>
          <w:szCs w:val="26"/>
        </w:rPr>
      </w:pPr>
    </w:p>
    <w:p w14:paraId="285D1127"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И когда я пытаюсь сделать это с помощью самодисциплины, пытаясь контролировать каждую деталь своей жизни, я попадаю в беду. У меня есть коллега, который говорит, что у него ОКР, а у меня СДВ. Я на самом деле буквально СДВ.</w:t>
      </w:r>
    </w:p>
    <w:p w14:paraId="1567D771" w14:textId="77777777" w:rsidR="00AA242C" w:rsidRPr="006C5110" w:rsidRDefault="00AA242C">
      <w:pPr>
        <w:rPr>
          <w:sz w:val="26"/>
          <w:szCs w:val="26"/>
        </w:rPr>
      </w:pPr>
    </w:p>
    <w:p w14:paraId="4BC0CE76" w14:textId="742CE918"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Но он говорит, что на самом деле у него не ОКР, </w:t>
      </w:r>
      <w:r xmlns:w="http://schemas.openxmlformats.org/wordprocessingml/2006/main" w:rsidR="00873E10">
        <w:rPr>
          <w:rFonts w:ascii="Calibri" w:eastAsia="Calibri" w:hAnsi="Calibri" w:cs="Calibri"/>
          <w:sz w:val="26"/>
          <w:szCs w:val="26"/>
        </w:rPr>
        <w:t xml:space="preserve">обсессивно-компульсивное расстройство. Он говорит, что на самом деле он CDO, потому что его нужно располагать в алфавитном порядке. Но в любом случае мы можем зацикливаться на этих деталях.</w:t>
      </w:r>
    </w:p>
    <w:p w14:paraId="3EBD587D" w14:textId="77777777" w:rsidR="00AA242C" w:rsidRPr="006C5110" w:rsidRDefault="00AA242C">
      <w:pPr>
        <w:rPr>
          <w:sz w:val="26"/>
          <w:szCs w:val="26"/>
        </w:rPr>
      </w:pPr>
    </w:p>
    <w:p w14:paraId="00F8822A"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И если в начале вы не страдаете ОКР, это может вызвать у вас ОКР. Но Божий путь заключается не в том, чтобы пытаться самим управлять всем на микроуровне, а в том, чтобы доверять Своему Святому Духу, который будет действовать в нас. Это не значит, что мы не практикуем самодисциплину, но это означает, что мы признаем, что Бог действует в нас.</w:t>
      </w:r>
    </w:p>
    <w:p w14:paraId="58A63510" w14:textId="77777777" w:rsidR="00AA242C" w:rsidRPr="006C5110" w:rsidRDefault="00AA242C">
      <w:pPr>
        <w:rPr>
          <w:sz w:val="26"/>
          <w:szCs w:val="26"/>
        </w:rPr>
      </w:pPr>
    </w:p>
    <w:p w14:paraId="7B4E7C4E" w14:textId="54FCAD6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Это вера и не вера, которой вы управляете на микроуровне, но именно вера растет в нас, потому что мы видим Божью верность. Итак, здесь изображена жизнь по закону. Это верно независимо от того, описывает ли он свою нынешнюю жизнь или свою прошлую жизнь.</w:t>
      </w:r>
    </w:p>
    <w:p w14:paraId="0D03AB4F" w14:textId="77777777" w:rsidR="00AA242C" w:rsidRPr="006C5110" w:rsidRDefault="00AA242C">
      <w:pPr>
        <w:rPr>
          <w:sz w:val="26"/>
          <w:szCs w:val="26"/>
        </w:rPr>
      </w:pPr>
    </w:p>
    <w:p w14:paraId="60CFA99F" w14:textId="6981F64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Как христианин, я могу в некоторой степени приблизиться к этому виду борьбы, потому что я пытаюсь стать правым перед Богом, вместо того, чтобы просто принять то, что Бог сделал для меня во Христе. Но вопрос о том, говорит ли здесь Павел о своей нынешней жизни или о жизни под законом, которая не является нынешней жизнью, был предметом споров. К чему здесь обращается Павел? Это настоящее Пола или его прошлое, или ни то, ни другое? Что ж, опыт Пола, вероятно, влияет на его презентацию, но он не обязательно ограничивается его собственным опытом.</w:t>
      </w:r>
    </w:p>
    <w:p w14:paraId="19AB343F" w14:textId="77777777" w:rsidR="00AA242C" w:rsidRPr="006C5110" w:rsidRDefault="00AA242C">
      <w:pPr>
        <w:rPr>
          <w:sz w:val="26"/>
          <w:szCs w:val="26"/>
        </w:rPr>
      </w:pPr>
    </w:p>
    <w:p w14:paraId="5800158C" w14:textId="000E20CC"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Он описывает жизнь по закону. В 7:7-13 он использует глаголы прошедшего времени, а в 7:14-25 — глаголы настоящего времени. Мнения комментаторов разделились, хотя большинство из них сомневаются, что Павел говорит о своем нынешнем состоянии.</w:t>
      </w:r>
    </w:p>
    <w:p w14:paraId="164792B3" w14:textId="77777777" w:rsidR="00AA242C" w:rsidRPr="006C5110" w:rsidRDefault="00AA242C">
      <w:pPr>
        <w:rPr>
          <w:sz w:val="26"/>
          <w:szCs w:val="26"/>
        </w:rPr>
      </w:pPr>
    </w:p>
    <w:p w14:paraId="52D393A6" w14:textId="40C7AED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Многие из римских, многие из латинских отцов церкви верили, что это была нынешняя жизнь Павла, но отцы греческой церкви обычно верили, что это была прошлая жизнь Павла или что Павел говорил от лица кого-то другого. Употребление настоящего времени, речи и характер, когда вы делали просопопею, то есть говорили голосом чего-то или кого-то другого, меняли время. Кроме того, яркие описания в риторике, экфрасис, для яркого описания обычно используется настоящее время.</w:t>
      </w:r>
    </w:p>
    <w:p w14:paraId="19D4311B" w14:textId="77777777" w:rsidR="00AA242C" w:rsidRPr="006C5110" w:rsidRDefault="00AA242C">
      <w:pPr>
        <w:rPr>
          <w:sz w:val="26"/>
          <w:szCs w:val="26"/>
        </w:rPr>
      </w:pPr>
    </w:p>
    <w:p w14:paraId="7C6C9E90" w14:textId="1DD3678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Я упомянул то, что традиционно называют историческим присутствием, то есть просто взгляд на вещи с более яркой точки зрения внутри действия, взгляд изнутри. Именно это утверждали Стэнли Портер, Эндрю Досс и Марк Сейфрид относительно настоящего времени. Здесь тоже есть некоторая гипербола.</w:t>
      </w:r>
    </w:p>
    <w:p w14:paraId="6E0BFEA2" w14:textId="77777777" w:rsidR="00AA242C" w:rsidRPr="006C5110" w:rsidRDefault="00AA242C">
      <w:pPr>
        <w:rPr>
          <w:sz w:val="26"/>
          <w:szCs w:val="26"/>
        </w:rPr>
      </w:pPr>
    </w:p>
    <w:p w14:paraId="5D3484A9"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Даже если вы думаете, что это присутствует, и даже если вы думаете, что это собственная жизнь Пола, чего я не думаю, но даже если вы так думаете, здесь должна быть какая-то гипербола. Этот человек не способен сделать что-либо правильно. Там написано, что я полностью порабощен.</w:t>
      </w:r>
    </w:p>
    <w:p w14:paraId="42D23251" w14:textId="77777777" w:rsidR="00AA242C" w:rsidRPr="006C5110" w:rsidRDefault="00AA242C">
      <w:pPr>
        <w:rPr>
          <w:sz w:val="26"/>
          <w:szCs w:val="26"/>
        </w:rPr>
      </w:pPr>
    </w:p>
    <w:p w14:paraId="14E12EFC" w14:textId="5DDA89FE"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Я не способен сделать ничего хорошего. Это похоже на то, что у вас есть в 2 </w:t>
      </w:r>
      <w:r xmlns:w="http://schemas.openxmlformats.org/wordprocessingml/2006/main" w:rsidR="00873E10">
        <w:rPr>
          <w:rFonts w:ascii="Calibri" w:eastAsia="Calibri" w:hAnsi="Calibri" w:cs="Calibri"/>
          <w:sz w:val="26"/>
          <w:szCs w:val="26"/>
        </w:rPr>
        <w:t xml:space="preserve">:17-24, гиперболическую карикатуру на человека, который говорит: «Я соблюдаю закон, я люблю закон, я хвалюсь законом, и ты не должен прелюбодействовать». Ах, но я делаю это.</w:t>
      </w:r>
    </w:p>
    <w:p w14:paraId="1DD4400F" w14:textId="77777777" w:rsidR="00AA242C" w:rsidRPr="006C5110" w:rsidRDefault="00AA242C">
      <w:pPr>
        <w:rPr>
          <w:sz w:val="26"/>
          <w:szCs w:val="26"/>
        </w:rPr>
      </w:pPr>
    </w:p>
    <w:p w14:paraId="72AA3000"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Не следует поклоняться идолам. Ах, но я граблю храмы и так далее. Это чрезвычайно ярко, и Павел не так думал о себе, когда находился под законом, с точки зрения возможности ничего не делать правильно.</w:t>
      </w:r>
    </w:p>
    <w:p w14:paraId="060064D1" w14:textId="77777777" w:rsidR="00AA242C" w:rsidRPr="006C5110" w:rsidRDefault="00AA242C">
      <w:pPr>
        <w:rPr>
          <w:sz w:val="26"/>
          <w:szCs w:val="26"/>
        </w:rPr>
      </w:pPr>
    </w:p>
    <w:p w14:paraId="5828604B" w14:textId="4D53D72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В другом месте мы видим, что, как и в Филиппийцам 3, он говорит: «Знаете, тогда я думал, что моя совесть чиста». Я мог похвастаться тем, что делаю. Ну и кто здесь я? Опять же, я верю, что это основано на собственном опыте Павла перед законом, но я не верю, что он говорит только о себе.</w:t>
      </w:r>
    </w:p>
    <w:p w14:paraId="20030A32" w14:textId="77777777" w:rsidR="00AA242C" w:rsidRPr="006C5110" w:rsidRDefault="00AA242C">
      <w:pPr>
        <w:rPr>
          <w:sz w:val="26"/>
          <w:szCs w:val="26"/>
        </w:rPr>
      </w:pPr>
    </w:p>
    <w:p w14:paraId="2FAAD7B0" w14:textId="77777777" w:rsidR="00AA242C" w:rsidRPr="006C511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Этопопоэя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это речь и характер, в которых вы фактически подражали другому человеку. Прозопопея, вы могли бы подражать чему-то, например, это может быть речь закона, или добродетель любви, или что-то еще. Это способ персонификации, представления себя в образе кого-то или чего-то другого.</w:t>
      </w:r>
    </w:p>
    <w:p w14:paraId="48214544" w14:textId="77777777" w:rsidR="00AA242C" w:rsidRPr="006C5110" w:rsidRDefault="00AA242C">
      <w:pPr>
        <w:rPr>
          <w:sz w:val="26"/>
          <w:szCs w:val="26"/>
        </w:rPr>
      </w:pPr>
    </w:p>
    <w:p w14:paraId="3F6B22BC" w14:textId="6C203F6E"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Ну и кто здесь персонаж? Среди тех, кто говорит, что это не Павел напрямую, один из самых распространенных, а иногда люди смешивают и это, это Павел, и это относится к Адаму, потому что существуют некоторые иллюзии, возможные иллюзии, которые подходят под описание Адама. еще в главе 5, стихи с 12 по 21. Итак, этот человек грешит, как Адам. Например, они обмануты, и Еве это показалось бы иллюзией.</w:t>
      </w:r>
    </w:p>
    <w:p w14:paraId="0C2068C2" w14:textId="77777777" w:rsidR="00AA242C" w:rsidRPr="006C5110" w:rsidRDefault="00AA242C">
      <w:pPr>
        <w:rPr>
          <w:sz w:val="26"/>
          <w:szCs w:val="26"/>
        </w:rPr>
      </w:pPr>
    </w:p>
    <w:p w14:paraId="525F8183" w14:textId="208D3872"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Проблема в том, что этот термин довольно часто используется в Священных Писаниях. Это ни в коем случае не ограничивается Евой. Кроме того, это не соответствует 5:13, где грех не вменяется вне закона.</w:t>
      </w:r>
    </w:p>
    <w:p w14:paraId="34F870C8" w14:textId="77777777" w:rsidR="00AA242C" w:rsidRPr="006C5110" w:rsidRDefault="00AA242C">
      <w:pPr>
        <w:rPr>
          <w:sz w:val="26"/>
          <w:szCs w:val="26"/>
        </w:rPr>
      </w:pPr>
    </w:p>
    <w:p w14:paraId="3A0B7B9A" w14:textId="6A37092E"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Адам не был под законом в техническом смысле, хотя у него была заповедь. Итак, некоторые утверждают, что на самом деле речь идет о тех, кто находится под законом, что личностью, которую принимает Павел, является Израиль. Дуглас Му утверждает это, и я думаю, что он приводит более убедительные аргументы в пользу этого.</w:t>
      </w:r>
    </w:p>
    <w:p w14:paraId="65919FB4" w14:textId="77777777" w:rsidR="00AA242C" w:rsidRPr="006C5110" w:rsidRDefault="00AA242C">
      <w:pPr>
        <w:rPr>
          <w:sz w:val="26"/>
          <w:szCs w:val="26"/>
        </w:rPr>
      </w:pPr>
    </w:p>
    <w:p w14:paraId="1EA8B7A6" w14:textId="60D2E225"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Иногда в Ветхом Завете Израиль говорит сообща, как я, в некоторых местах Псалмов и плача, иногда в Свитках Мертвого моря, в некоторых общинных гимнах, Израиль в целом говорит, как я, или остаток Израиля говорит как и я. Так что в любом случае это человек по закону. Находится ли Пол в настоящее время под законом? Ну, он сказал, что мы были под законом, в нас действовали плотские страсти, глава 7 и стих 5. Но в стихе 6, помните, он говорит, что мы освободились от этого, теперь у нас есть новая жизнь в Духе. Итак, скорее всего, судя по контексту, это должно изображать нечто иное, чем идеальная христианская жизнь.</w:t>
      </w:r>
    </w:p>
    <w:p w14:paraId="499A2D6D" w14:textId="77777777" w:rsidR="00AA242C" w:rsidRPr="006C5110" w:rsidRDefault="00AA242C">
      <w:pPr>
        <w:rPr>
          <w:sz w:val="26"/>
          <w:szCs w:val="26"/>
        </w:rPr>
      </w:pPr>
    </w:p>
    <w:p w14:paraId="3ACD8B6F" w14:textId="4DC4143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Вы противопоставляете 7:14 </w:t>
      </w:r>
      <w:r xmlns:w="http://schemas.openxmlformats.org/wordprocessingml/2006/main" w:rsidR="00873E10">
        <w:rPr>
          <w:rFonts w:ascii="Calibri" w:eastAsia="Calibri" w:hAnsi="Calibri" w:cs="Calibri"/>
          <w:sz w:val="26"/>
          <w:szCs w:val="26"/>
        </w:rPr>
        <w:t xml:space="preserve">6:18-20 и 22, главе 8 и стиху 9. Закон, стих 14, исходит от Духа. Я сделан из плоти, продан в рабство греху. Что ж, быть проданным в рабство — это противоположность тому, чтобы быть искупленным после освобождения, часто заплатив определенную цену.</w:t>
      </w:r>
    </w:p>
    <w:p w14:paraId="7A6AFD2F" w14:textId="77777777" w:rsidR="00AA242C" w:rsidRPr="006C5110" w:rsidRDefault="00AA242C">
      <w:pPr>
        <w:rPr>
          <w:sz w:val="26"/>
          <w:szCs w:val="26"/>
        </w:rPr>
      </w:pPr>
    </w:p>
    <w:p w14:paraId="757FE86F" w14:textId="34C09D5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6:18, освободившись от греха, вы становитесь рабами праведности. 6:22, теперь, когда вы освободились от греха и стали рабами Богу, глава 8, стих 9, вы находитесь не в сфере простой плоти, но в сфере Духа, поскольку, по сути, Дух Божий живет в тебе. Итак, говоря, что я плотский, ничто доброе не живет во мне, Римлянам 7, стихи Римлянам 8, Дух Божий живет во мне.</w:t>
      </w:r>
    </w:p>
    <w:p w14:paraId="4704EDF9" w14:textId="77777777" w:rsidR="00AA242C" w:rsidRPr="006C5110" w:rsidRDefault="00AA242C">
      <w:pPr>
        <w:rPr>
          <w:sz w:val="26"/>
          <w:szCs w:val="26"/>
        </w:rPr>
      </w:pPr>
    </w:p>
    <w:p w14:paraId="232A48D8" w14:textId="63BEC25E"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Существует решающий контраст с контекстом. Мы можем рассмотреть некоторые из этих контрастов более подробно. Глава 7, стихи с 7 по 13, закон, грех и смерть, и все же в этом контексте мы были освобождены от закона, от греха и от смерти.</w:t>
      </w:r>
    </w:p>
    <w:p w14:paraId="283942B6" w14:textId="77777777" w:rsidR="00AA242C" w:rsidRPr="006C5110" w:rsidRDefault="00AA242C">
      <w:pPr>
        <w:rPr>
          <w:sz w:val="26"/>
          <w:szCs w:val="26"/>
        </w:rPr>
      </w:pPr>
    </w:p>
    <w:p w14:paraId="37C11B75"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Я плотский. Нет, мы в Духе. Дух находится в нас.</w:t>
      </w:r>
    </w:p>
    <w:p w14:paraId="06471B18" w14:textId="77777777" w:rsidR="00AA242C" w:rsidRPr="006C5110" w:rsidRDefault="00AA242C">
      <w:pPr>
        <w:rPr>
          <w:sz w:val="26"/>
          <w:szCs w:val="26"/>
        </w:rPr>
      </w:pPr>
    </w:p>
    <w:p w14:paraId="70E7150C" w14:textId="28336D96"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Мы больше не во плоти. Меня продали в рабство греху. Верующие были освобождены от рабства греху.</w:t>
      </w:r>
    </w:p>
    <w:p w14:paraId="6C1F6970" w14:textId="77777777" w:rsidR="00AA242C" w:rsidRPr="006C5110" w:rsidRDefault="00AA242C">
      <w:pPr>
        <w:rPr>
          <w:sz w:val="26"/>
          <w:szCs w:val="26"/>
        </w:rPr>
      </w:pPr>
    </w:p>
    <w:p w14:paraId="0C1CE61A" w14:textId="1A4D5E7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Они искуплены. Знание того, что правильно в законе, без способности поступать правильно, 7:15–23. Ну, вы противопоставляете силу жить праведно в 8:4. Это не предусмотрено внешним законом в 8.3. Вы также можете сопоставить 2:17–24, где этот человек хорошо говорит и говорит то, что правильно, но не живет соответственно.</w:t>
      </w:r>
    </w:p>
    <w:p w14:paraId="4BB42306" w14:textId="77777777" w:rsidR="00AA242C" w:rsidRPr="006C5110" w:rsidRDefault="00AA242C">
      <w:pPr>
        <w:rPr>
          <w:sz w:val="26"/>
          <w:szCs w:val="26"/>
        </w:rPr>
      </w:pPr>
    </w:p>
    <w:p w14:paraId="58B08421" w14:textId="43F07E7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Грех обитает во мне и правит мной, 7:17–20. Дух обитает в нас в главе 8. Ничто доброе не обитает во мне, 7:18, в отличие от Духа, обитающего в нас. Закон греха господствует над членами его тела, в отличие от верующих, освобождающихся от закона греха (8:2). Грех побеждает в войне и захватывает меня в плен, 7:23. Что ж, опять же, в духовной войне должны победить верующие.</w:t>
      </w:r>
    </w:p>
    <w:p w14:paraId="06C9D5DC" w14:textId="77777777" w:rsidR="00AA242C" w:rsidRPr="006C5110" w:rsidRDefault="00AA242C">
      <w:pPr>
        <w:rPr>
          <w:sz w:val="26"/>
          <w:szCs w:val="26"/>
        </w:rPr>
      </w:pPr>
    </w:p>
    <w:p w14:paraId="081E13AB" w14:textId="17175E3B"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Этот язык есть и в другом месте у Павла. Я хочу свободы от этого тела смерти, этого тела, предназначенного для смерти, 7:24. Верующие, не живущие ради своих телесных желаний, освобождаются от пути смерти, в отличие от тех, кто следует плоти. Раб закона греха в своей плоти, а не в своем разуме.</w:t>
      </w:r>
    </w:p>
    <w:p w14:paraId="04E54A30" w14:textId="77777777" w:rsidR="00AA242C" w:rsidRPr="006C5110" w:rsidRDefault="00AA242C">
      <w:pPr>
        <w:rPr>
          <w:sz w:val="26"/>
          <w:szCs w:val="26"/>
        </w:rPr>
      </w:pPr>
    </w:p>
    <w:p w14:paraId="6B5BB65A" w14:textId="27B3B28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Что ж, в главе 8 и главе 6 верующие освобождаются от закона греха, и, как верующие, у нас есть ментальная перспектива, принадлежащая Духу, в отличие от ментальной перспективы, принадлежащей плоти. Какова функция 7:15–25 в Послании к Римлянам? Еще в 1-й главе Послания к Римлянам мы видим языческий разум в 1-й главе Послания к Римлянам, развращенный разум, людей, которые считали себя мудрыми, но на самом деле стали глупыми. Оно не могло освободить их от страсти, и поэтому они все больше порабощались страстью.</w:t>
      </w:r>
    </w:p>
    <w:p w14:paraId="386F8D43" w14:textId="77777777" w:rsidR="00AA242C" w:rsidRPr="006C5110" w:rsidRDefault="00AA242C">
      <w:pPr>
        <w:rPr>
          <w:sz w:val="26"/>
          <w:szCs w:val="26"/>
        </w:rPr>
      </w:pPr>
    </w:p>
    <w:p w14:paraId="2A8B12D7" w14:textId="33D49E3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Что ж, в 7-й главе Послания к Римлянам есть то же самое: даже разум, информированный по Библии, даже разум, осведомленный в законе, не может победить страсть своими собственными силами. Пока мы зависим только от себя, вот что я действительно хочу делать в соответствии со своими увлечениями </w:t>
      </w:r>
      <w:r xmlns:w="http://schemas.openxmlformats.org/wordprocessingml/2006/main" w:rsidR="00873E10">
        <w:rPr>
          <w:rFonts w:ascii="Calibri" w:eastAsia="Calibri" w:hAnsi="Calibri" w:cs="Calibri"/>
          <w:sz w:val="26"/>
          <w:szCs w:val="26"/>
        </w:rPr>
        <w:t xml:space="preserve">, и вот что я, теперь, когда я знаю, что меня правильно уведомили о законе, я знаю, что мне не следует ему следовать. эта страсть, но, знаете, это своего рода перетягивание каната. Иногда я выигрываю, иногда проигрываю, но в конечном итоге я все еще раб страсти.</w:t>
      </w:r>
    </w:p>
    <w:p w14:paraId="345E913B" w14:textId="77777777" w:rsidR="00AA242C" w:rsidRPr="006C5110" w:rsidRDefault="00AA242C">
      <w:pPr>
        <w:rPr>
          <w:sz w:val="26"/>
          <w:szCs w:val="26"/>
        </w:rPr>
      </w:pPr>
    </w:p>
    <w:p w14:paraId="2AF65715" w14:textId="1D7CEDFE"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Закон дает ясное знание о Боге и его моральных требованиях, но он нас информирует, а не преображает. Информация сама по себе не создает праведности. Опять же, если вы все время размышляете над Словом Божьим, это, безусловно, может помочь вам ходить по Духу, но простое знание информации само по себе не освобождает вас.</w:t>
      </w:r>
    </w:p>
    <w:p w14:paraId="47778184" w14:textId="77777777" w:rsidR="00AA242C" w:rsidRPr="006C5110" w:rsidRDefault="00AA242C">
      <w:pPr>
        <w:rPr>
          <w:sz w:val="26"/>
          <w:szCs w:val="26"/>
        </w:rPr>
      </w:pPr>
    </w:p>
    <w:p w14:paraId="4EB08A55" w14:textId="55371AE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Контраст между страстями и разумом, об этом мы говорили в 1-й главе Послания к Римлянам, что имело большое значение для языческих философов, преодолевая страсть разумом. В разных школах обсуждали, как это сделать. На самом деле стоики говорили, что страсть можно искоренить, чего не считали в большинстве школ.</w:t>
      </w:r>
    </w:p>
    <w:p w14:paraId="65B7AF80" w14:textId="77777777" w:rsidR="00AA242C" w:rsidRPr="006C5110" w:rsidRDefault="00AA242C">
      <w:pPr>
        <w:rPr>
          <w:sz w:val="26"/>
          <w:szCs w:val="26"/>
        </w:rPr>
      </w:pPr>
    </w:p>
    <w:p w14:paraId="52D4AC6C"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В большинстве школ считали: ну, нужен своего рода средний путь. Аристотель говорил: «Знаете, вам нужна середина между излишествами с обеих сторон». Но большинство философов согласились, что было бы иррационально, если бы вы не смогли справиться со страстью.</w:t>
      </w:r>
    </w:p>
    <w:p w14:paraId="43E78CCB" w14:textId="77777777" w:rsidR="00AA242C" w:rsidRPr="006C5110" w:rsidRDefault="00AA242C">
      <w:pPr>
        <w:rPr>
          <w:sz w:val="26"/>
          <w:szCs w:val="26"/>
        </w:rPr>
      </w:pPr>
    </w:p>
    <w:p w14:paraId="25110E41" w14:textId="0CA6639D" w:rsidR="00AA242C" w:rsidRPr="006C5110" w:rsidRDefault="00873E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Некоторые из них действительно заимствовали язык у греческих драматургов, драм о Медее и Федре и других. Им нравилось создавать женственные образы для тех, кто не мог контролировать свои страсти. И, пожалуйста, не подумайте, что я говорю здесь унижая женщин, а пытаюсь просто объяснить, как это понималось тогда.</w:t>
      </w:r>
    </w:p>
    <w:p w14:paraId="1A5CAA88" w14:textId="77777777" w:rsidR="00AA242C" w:rsidRPr="006C5110" w:rsidRDefault="00AA242C">
      <w:pPr>
        <w:rPr>
          <w:sz w:val="26"/>
          <w:szCs w:val="26"/>
        </w:rPr>
      </w:pPr>
    </w:p>
    <w:p w14:paraId="7006F1DB" w14:textId="20A0A1F2"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Филон Александрийский, еврейский философ, говорил о том, что страсти были женскими, ум и разум — мужскими. А когда он хочет похвалить императрицу, то говорит, что она стала почти мужской по своим рассуждениям. Он имел в виду это как комплимент, но, очевидно, это не слишком хорошо говорит о его взгляде на женщин.</w:t>
      </w:r>
    </w:p>
    <w:p w14:paraId="55793F37" w14:textId="77777777" w:rsidR="00AA242C" w:rsidRPr="006C5110" w:rsidRDefault="00AA242C">
      <w:pPr>
        <w:rPr>
          <w:sz w:val="26"/>
          <w:szCs w:val="26"/>
        </w:rPr>
      </w:pPr>
    </w:p>
    <w:p w14:paraId="277B071C" w14:textId="1F2028E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Ну, во всяком случае, когда Павел говорит о Я в этих терминах, Павел явно не вникает в вопрос женского и мужского начала, что страсти более женские или что-то в этом роде. Но они взяли, как когда Медея, жена Ясона, решает выйти замуж за другого. И поэтому она собирается отомстить ему, убив их общих детей, детей, которые были у нее с Джейсоном.</w:t>
      </w:r>
    </w:p>
    <w:p w14:paraId="35CC86C1" w14:textId="77777777" w:rsidR="00AA242C" w:rsidRPr="006C5110" w:rsidRDefault="00AA242C">
      <w:pPr>
        <w:rPr>
          <w:sz w:val="26"/>
          <w:szCs w:val="26"/>
        </w:rPr>
      </w:pPr>
    </w:p>
    <w:p w14:paraId="025A5BD4" w14:textId="15E37F0B"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И она говорит: я знаю, что это неправильно, но я ничего не могу с собой поделать. И она изображена как человек, охваченный страстью. Что ж, для Павла такое изображение строгого блюстителя закона было бы шокирующим, потому что это кто-то, похожий на язычника, управляемого своими страстями, на кого, по мнению даже философов, мы не должны быть похожи.</w:t>
      </w:r>
    </w:p>
    <w:p w14:paraId="5F8192F4" w14:textId="77777777" w:rsidR="00AA242C" w:rsidRPr="006C5110" w:rsidRDefault="00AA242C">
      <w:pPr>
        <w:rPr>
          <w:sz w:val="26"/>
          <w:szCs w:val="26"/>
        </w:rPr>
      </w:pPr>
    </w:p>
    <w:p w14:paraId="08EF8AAA"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Некоторые философы на самом деле думали, что обычно знать, что правильно, означает делать то, что правильно. И если вы действительно понимаете, что правильно, вы действительно делаете то, что правильно. Павел не говорит, что этого недостаточно.</w:t>
      </w:r>
    </w:p>
    <w:p w14:paraId="68A75513" w14:textId="77777777" w:rsidR="00AA242C" w:rsidRPr="006C5110" w:rsidRDefault="00AA242C">
      <w:pPr>
        <w:rPr>
          <w:sz w:val="26"/>
          <w:szCs w:val="26"/>
        </w:rPr>
      </w:pPr>
    </w:p>
    <w:p w14:paraId="7677B861"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Если это только ты сам по себе, это все еще плоть. Еврейские философы, это есть в Филоне, это в 4-й Маккавейской книге и так далее. Еврейские интеллектуалы диаспоры говорили о преодолении страсти разумом, но не в общих чертах, как философы.</w:t>
      </w:r>
    </w:p>
    <w:p w14:paraId="69E95274" w14:textId="77777777" w:rsidR="00AA242C" w:rsidRPr="006C5110" w:rsidRDefault="00AA242C">
      <w:pPr>
        <w:rPr>
          <w:sz w:val="26"/>
          <w:szCs w:val="26"/>
        </w:rPr>
      </w:pPr>
    </w:p>
    <w:p w14:paraId="370D17AA" w14:textId="6A6E661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Они сказали, что эта причина закреплена для нас в Торе, в законе. Итак, если мы размышляем над законом, мы сможем победить эти страсти. Иудейские мыслители говорили о Йецире, она есть в свитках Мертвого моря и других источниках, о злых импульсах.</w:t>
      </w:r>
    </w:p>
    <w:p w14:paraId="0C51A157" w14:textId="77777777" w:rsidR="00AA242C" w:rsidRPr="006C5110" w:rsidRDefault="00AA242C">
      <w:pPr>
        <w:rPr>
          <w:sz w:val="26"/>
          <w:szCs w:val="26"/>
        </w:rPr>
      </w:pPr>
    </w:p>
    <w:p w14:paraId="32A72C25"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И способ преодолеть этот злой порыв, еврейский, как подчеркивало иудейское мышление, заключался в изучении Торы. Чем лучше вы понимаете Тору, тем больше у вас будет Йецира, как в конечном итоге подчеркнули раввины, доброго импульса, который преодолеет злой импульс. Пол говорит: хорошо, но это не сработало.</w:t>
      </w:r>
    </w:p>
    <w:p w14:paraId="5255615B" w14:textId="77777777" w:rsidR="00AA242C" w:rsidRPr="006C5110" w:rsidRDefault="00AA242C">
      <w:pPr>
        <w:rPr>
          <w:sz w:val="26"/>
          <w:szCs w:val="26"/>
        </w:rPr>
      </w:pPr>
    </w:p>
    <w:p w14:paraId="3084B8B3" w14:textId="2850974B"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Закон ограничивает грех, но не меняет нас. Разница заключается в разнице между попытками достичь праведности и получением праведности из-за того, что Христос сделал для нас. Итак, когда мы говорим о контроле над страстями, что это значит? Очевидно, это не означает, что, занимаясь любовью, муж и жена должны контролировать свою страсть.</w:t>
      </w:r>
    </w:p>
    <w:p w14:paraId="6EAE804B" w14:textId="77777777" w:rsidR="00AA242C" w:rsidRPr="006C5110" w:rsidRDefault="00AA242C">
      <w:pPr>
        <w:rPr>
          <w:sz w:val="26"/>
          <w:szCs w:val="26"/>
        </w:rPr>
      </w:pPr>
    </w:p>
    <w:p w14:paraId="377CB236" w14:textId="36C8DE88"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И это не значит, что когда мы хотим пить, нам не следует идти пить. Иногда греческие философы, когда говорили о страстях, имели в виду даже любые телесные эмоции. Стоики особенно говорили о гашении эмоций, хотя имели в виду сугубо негативные эмоции, страх и тревогу и так далее, гнев.</w:t>
      </w:r>
    </w:p>
    <w:p w14:paraId="45CD89EC" w14:textId="77777777" w:rsidR="00AA242C" w:rsidRPr="006C5110" w:rsidRDefault="00AA242C">
      <w:pPr>
        <w:rPr>
          <w:sz w:val="26"/>
          <w:szCs w:val="26"/>
        </w:rPr>
      </w:pPr>
    </w:p>
    <w:p w14:paraId="7931076F" w14:textId="530DC96B"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Стоикам иногда приходилось сталкиваться с тем фактом, что им это не всегда помогало. Мол, у вас есть этот рассказ, рассказ очевидца философа-стоика. Он в море во время шторма и совершенно побелел от страха.</w:t>
      </w:r>
    </w:p>
    <w:p w14:paraId="68F73252" w14:textId="77777777" w:rsidR="00AA242C" w:rsidRPr="006C5110" w:rsidRDefault="00AA242C">
      <w:pPr>
        <w:rPr>
          <w:sz w:val="26"/>
          <w:szCs w:val="26"/>
        </w:rPr>
      </w:pPr>
    </w:p>
    <w:p w14:paraId="6E525D8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Он ничего не говорит. Он не кричит, но явно боится. А матросы над ним смеются.</w:t>
      </w:r>
    </w:p>
    <w:p w14:paraId="68DA4FBE" w14:textId="77777777" w:rsidR="00AA242C" w:rsidRPr="006C5110" w:rsidRDefault="00AA242C">
      <w:pPr>
        <w:rPr>
          <w:sz w:val="26"/>
          <w:szCs w:val="26"/>
        </w:rPr>
      </w:pPr>
    </w:p>
    <w:p w14:paraId="1A320E42"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И вот другой интеллектуал на борту корабля спрашивает его, почему это произошло? Он сказал: ну, вы знаете, я еще не достиг такого уровня контроля эмоций или уничтожения такого рода эмоций. Сенека пытался объяснить это следующим образом: у вас есть эмоции, а затем предэмоции, и это на самом деле эмоция, которую вы должны контролировать. То, что изначально возникает внутри вас, вы не можете остановить.</w:t>
      </w:r>
    </w:p>
    <w:p w14:paraId="0D59B27A" w14:textId="77777777" w:rsidR="00AA242C" w:rsidRPr="006C5110" w:rsidRDefault="00AA242C">
      <w:pPr>
        <w:rPr>
          <w:sz w:val="26"/>
          <w:szCs w:val="26"/>
        </w:rPr>
      </w:pPr>
    </w:p>
    <w:p w14:paraId="4520A426"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Но как только ваш мозг включится, ну, как только ваше познание включится и вы сможете об этом думать, тогда вам придется его контролировать. И действительно, современные исследования нейропсихологии показали, что существуют разные участки мозга. Некоторые вещи обрабатываются до того, как у вас появляется время подумать о них.</w:t>
      </w:r>
    </w:p>
    <w:p w14:paraId="104617A1" w14:textId="77777777" w:rsidR="00AA242C" w:rsidRPr="006C5110" w:rsidRDefault="00AA242C">
      <w:pPr>
        <w:rPr>
          <w:sz w:val="26"/>
          <w:szCs w:val="26"/>
        </w:rPr>
      </w:pPr>
    </w:p>
    <w:p w14:paraId="6C053C7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И мы не несем когнитивной ответственности за эти вещи. У вас есть определенная реакция страха, например, вы можете услышать шум и подпрыгнуть, но это похоже на фейерверк. В США сейчас 4 июля или что-то в этом роде, хотя я все равно каждый раз прыгаю.</w:t>
      </w:r>
    </w:p>
    <w:p w14:paraId="1FECF420" w14:textId="77777777" w:rsidR="00AA242C" w:rsidRPr="006C5110" w:rsidRDefault="00AA242C">
      <w:pPr>
        <w:rPr>
          <w:sz w:val="26"/>
          <w:szCs w:val="26"/>
        </w:rPr>
      </w:pPr>
    </w:p>
    <w:p w14:paraId="605E3C46"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Моя жена, которая была беженкой во время войны, подпрыгивает каждый раз, когда слышит это. Не все так делают, но у нас есть автоматизированные ответы. Но потом, вы знаете, сначала это поступает в эту часть мозга, и тогда у нас есть время обработать это и подумать, а затем мы можем снизить уровень адреналина и так далее и успокоиться.</w:t>
      </w:r>
    </w:p>
    <w:p w14:paraId="1A3B42AB" w14:textId="77777777" w:rsidR="00AA242C" w:rsidRPr="006C5110" w:rsidRDefault="00AA242C">
      <w:pPr>
        <w:rPr>
          <w:sz w:val="26"/>
          <w:szCs w:val="26"/>
        </w:rPr>
      </w:pPr>
    </w:p>
    <w:p w14:paraId="6E79498C" w14:textId="188F611C"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Если бы у нас не было такой реакции страха, к тому времени, когда мы поняли, что это лев, готовый прыгнуть на нас, я имею в виду, человеческая раса, вероятно, уже давно бы вымерла, не так ли? Так что это полезно для нас. У нас много подобных побуждений, но как только у нас появится время остановиться и подумать об этом, говорили стоики, мы сможем подавить эти побуждения. Что ж, Пол не собирается подавлять все эмоции.</w:t>
      </w:r>
    </w:p>
    <w:p w14:paraId="3E077F3D" w14:textId="77777777" w:rsidR="00AA242C" w:rsidRPr="006C5110" w:rsidRDefault="00AA242C">
      <w:pPr>
        <w:rPr>
          <w:sz w:val="26"/>
          <w:szCs w:val="26"/>
        </w:rPr>
      </w:pPr>
    </w:p>
    <w:p w14:paraId="40A918E8" w14:textId="77DE04C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Когда Павел говорит о страсти, языке, который он использует для ее определения, он говорит о вожделении в главе 7 и стихе 7. Он уточняет, о чем говорит, и говорит о том, о чем говорила Тора. Римлянам 7:7 цитирует 20-ю главу Исхода или 5-ю главу Второзакония, последнюю из Десяти заповедей: не жаждайте. Когда закон говорит: «Не желай», что означает закон под словами «Не желай»? Означает ли это какое-то желание? Возможно, именно так это понимали философы-стоики.</w:t>
      </w:r>
    </w:p>
    <w:p w14:paraId="322D5CA4" w14:textId="77777777" w:rsidR="00AA242C" w:rsidRPr="006C5110" w:rsidRDefault="00AA242C">
      <w:pPr>
        <w:rPr>
          <w:sz w:val="26"/>
          <w:szCs w:val="26"/>
        </w:rPr>
      </w:pPr>
    </w:p>
    <w:p w14:paraId="1147C9AF"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Ничего не желайте, и тогда вы не будете разочарованы, если не получите этого. Но для Павла это сформировано Торой. Не желай жены ближнего твоего, имущества ближнего твоего и т. д.</w:t>
      </w:r>
    </w:p>
    <w:p w14:paraId="0A110AB4" w14:textId="77777777" w:rsidR="00AA242C" w:rsidRPr="006C5110" w:rsidRDefault="00AA242C">
      <w:pPr>
        <w:rPr>
          <w:sz w:val="26"/>
          <w:szCs w:val="26"/>
        </w:rPr>
      </w:pPr>
    </w:p>
    <w:p w14:paraId="4AD463D9" w14:textId="6525864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Это все равно, что принять остальные Десять заповедей: не воровать, не прелюбодействовать и беречь сердце. Иисус делает это в Нагорной проповеди, чтобы важно было не только то, что вы делаете, но и то, кем вы являетесь. И именно поэтому Иисус говорит, что закон запрещает убивать.</w:t>
      </w:r>
    </w:p>
    <w:p w14:paraId="5107481C" w14:textId="77777777" w:rsidR="00AA242C" w:rsidRPr="006C5110" w:rsidRDefault="00AA242C">
      <w:pPr>
        <w:rPr>
          <w:sz w:val="26"/>
          <w:szCs w:val="26"/>
        </w:rPr>
      </w:pPr>
    </w:p>
    <w:p w14:paraId="1F663091"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Иисус говорит, что вы не захотите убивать. Закон говорит, что ты не должен прелюбодействовать. Иисус говорит, что ты не захочешь прелюбодействовать.</w:t>
      </w:r>
    </w:p>
    <w:p w14:paraId="2E61EEB6" w14:textId="77777777" w:rsidR="00AA242C" w:rsidRPr="006C5110" w:rsidRDefault="00AA242C">
      <w:pPr>
        <w:rPr>
          <w:sz w:val="26"/>
          <w:szCs w:val="26"/>
        </w:rPr>
      </w:pPr>
    </w:p>
    <w:p w14:paraId="7E0F9341" w14:textId="74FA0574"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Язык, который он использует в Евангелии от Матфея 5:28, на самом деле представляет собой ту же греческую формулировку, что и в Десяти заповедях, греческом переводе Десяти заповедей. «Не пожелай» — значит, не желай иметь </w:t>
      </w: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себе жену ближнего твоего. </w:t>
      </w:r>
      <w:r xmlns:w="http://schemas.openxmlformats.org/wordprocessingml/2006/main" w:rsidR="00873E10" w:rsidRPr="006C5110">
        <w:rPr>
          <w:rFonts w:ascii="Calibri" w:eastAsia="Calibri" w:hAnsi="Calibri" w:cs="Calibri"/>
          <w:sz w:val="26"/>
          <w:szCs w:val="26"/>
        </w:rPr>
        <w:t xml:space="preserve">Итак, то, что он здесь подразумевает под страстью, он использует слово «страсть», он также использует слово «жажда», или «алчность», или «желание».</w:t>
      </w:r>
    </w:p>
    <w:p w14:paraId="36912E55" w14:textId="77777777" w:rsidR="00AA242C" w:rsidRPr="006C5110" w:rsidRDefault="00AA242C">
      <w:pPr>
        <w:rPr>
          <w:sz w:val="26"/>
          <w:szCs w:val="26"/>
        </w:rPr>
      </w:pPr>
    </w:p>
    <w:p w14:paraId="7AAB4752" w14:textId="145FC92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Он имеет в виду желание чего-то, чего, по словам Бога, вам не следует иметь, это плохо для вас, это плохо для вашего ближнего. Итак, стоики думали, что они могут контролировать это, а евреи диаспоры и иудейские учителя думали, что это можно контролировать. Но обычно, если вы их спрашиваете, вы это контролируете? Они скажут: ну нет, я еще этого не достиг, но вот как я могу этого достичь.</w:t>
      </w:r>
    </w:p>
    <w:p w14:paraId="17DC09D4" w14:textId="77777777" w:rsidR="00AA242C" w:rsidRPr="006C5110" w:rsidRDefault="00AA242C">
      <w:pPr>
        <w:rPr>
          <w:sz w:val="26"/>
          <w:szCs w:val="26"/>
        </w:rPr>
      </w:pPr>
    </w:p>
    <w:p w14:paraId="6F71D95D" w14:textId="39B3968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Что ж, у Пола есть для нас лучший способ. Я имею в виду, что ты, возможно, сможешь немного улучшить мораль. Я имею в виду, что на практике Павел не говорит, что те, кто соблюдал Тору, обычно выходили и действовали так, как он описал в Послании к Римлянам 1.</w:t>
      </w:r>
    </w:p>
    <w:p w14:paraId="7DACAC55" w14:textId="77777777" w:rsidR="00AA242C" w:rsidRPr="006C5110" w:rsidRDefault="00AA242C">
      <w:pPr>
        <w:rPr>
          <w:sz w:val="26"/>
          <w:szCs w:val="26"/>
        </w:rPr>
      </w:pPr>
    </w:p>
    <w:p w14:paraId="645C3A47" w14:textId="1380A42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Я имею в виду, что оно контролирует грех, но не преображает нас изнутри. Итак, он продолжает говорить о разуме, который не способен контролировать грех. Образованный в законе ум соглашается с законом Божьим (7:22 и 23), но все же становится пленником возбуждающего грех аспекта закона, говорит он в стихе 23.</w:t>
      </w:r>
    </w:p>
    <w:p w14:paraId="4134AA4F" w14:textId="77777777" w:rsidR="00AA242C" w:rsidRPr="006C5110" w:rsidRDefault="00AA242C">
      <w:pPr>
        <w:rPr>
          <w:sz w:val="26"/>
          <w:szCs w:val="26"/>
        </w:rPr>
      </w:pPr>
    </w:p>
    <w:p w14:paraId="1C765D7C"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Закон привлекает внимание к греху. Это как если бы я сказал тебе не думать о розовом слоне, о чем ты подумаешь? Ой, смотри, ты думаешь о розовом слоне. Я говорил тебе не думать об этом.</w:t>
      </w:r>
    </w:p>
    <w:p w14:paraId="03ED2E26" w14:textId="77777777" w:rsidR="00AA242C" w:rsidRPr="006C5110" w:rsidRDefault="00AA242C">
      <w:pPr>
        <w:rPr>
          <w:sz w:val="26"/>
          <w:szCs w:val="26"/>
        </w:rPr>
      </w:pPr>
    </w:p>
    <w:p w14:paraId="3D1021F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Павел также использует язык военнопленного. Военнопленные обычно были рабами, однако Павел сказал, что мы были освобождены от рабства. Проблема в 7-й главе Послания к Римлянам заключается в том, что нам нужно нечто большее, чем просто информация, а не в том, что информация плоха.</w:t>
      </w:r>
    </w:p>
    <w:p w14:paraId="2EF33F52" w14:textId="77777777" w:rsidR="00AA242C" w:rsidRPr="006C5110" w:rsidRDefault="00AA242C">
      <w:pPr>
        <w:rPr>
          <w:sz w:val="26"/>
          <w:szCs w:val="26"/>
        </w:rPr>
      </w:pPr>
    </w:p>
    <w:p w14:paraId="44D0F0AD"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Павел говорит, что закон хорош. Он учит нас, что правильно, а что нет, но нам нужно нечто большее, чем просто информация. Это может помочь нам, но, согласно гиперболическому изложению Павла, мы все еще порабощены грехом.</w:t>
      </w:r>
    </w:p>
    <w:p w14:paraId="1EADE60E" w14:textId="77777777" w:rsidR="00AA242C" w:rsidRPr="006C5110" w:rsidRDefault="00AA242C">
      <w:pPr>
        <w:rPr>
          <w:sz w:val="26"/>
          <w:szCs w:val="26"/>
        </w:rPr>
      </w:pPr>
    </w:p>
    <w:p w14:paraId="105F6C5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Только дар праведности в Иисусе Христе, только новая личность, которую Он дает нам, — это то, что делает нас правыми перед Богом, и именно это позволяет нам жить праведно, не для того, чтобы достичь праведности, а просто исходя из новой личности. Праведность — это данность, и поэтому мы живем так, потому что Бог сотворил нас новыми, и мы осмеливаемся (глава 6 и стих 11) действительно верить в это и жить соответственно. Итак, в стихе 25а он говорит: «Благодарение Богу».</w:t>
      </w:r>
    </w:p>
    <w:p w14:paraId="37CB5956" w14:textId="77777777" w:rsidR="00AA242C" w:rsidRPr="006C5110" w:rsidRDefault="00AA242C">
      <w:pPr>
        <w:rPr>
          <w:sz w:val="26"/>
          <w:szCs w:val="26"/>
        </w:rPr>
      </w:pPr>
    </w:p>
    <w:p w14:paraId="0F2F0007" w14:textId="77AA99B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7:24, говорит, кто освободит меня от сего тела смерти? Что ж, слава Богу, начало 7:25 кажется ответом на этот вопрос. Благодарение Богу через Иисуса Христа, Господа нашего. Вот как он освободился от греха.</w:t>
      </w:r>
    </w:p>
    <w:p w14:paraId="1920C079" w14:textId="77777777" w:rsidR="00AA242C" w:rsidRPr="006C5110" w:rsidRDefault="00AA242C">
      <w:pPr>
        <w:rPr>
          <w:sz w:val="26"/>
          <w:szCs w:val="26"/>
        </w:rPr>
      </w:pPr>
    </w:p>
    <w:p w14:paraId="188490B7" w14:textId="77FAB6C1"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А затем он рассказывает о победе в главе 8, стихах с 1 по 7. Но сначала в конце 7:25 он подводит итог, что разум хочет поступать правильно, но все еще подчиняется плоти. Он говорил об этом в 7:16, 7:22 и 7:23: разум желает поступать правильно. Но </w:t>
      </w: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 как он резюмирует в конце 7:25 </w:t>
      </w:r>
      <w:r xmlns:w="http://schemas.openxmlformats.org/wordprocessingml/2006/main" w:rsidR="00873E10">
        <w:rPr>
          <w:rFonts w:ascii="Calibri" w:eastAsia="Calibri" w:hAnsi="Calibri" w:cs="Calibri"/>
          <w:sz w:val="26"/>
          <w:szCs w:val="26"/>
        </w:rPr>
        <w:t xml:space="preserve">, разум хочет поступать правильно, но он по-прежнему подчиняется плоти, которая вводит тему разума плоти в сравнении с разумом духа, который мы имеем в Глава 8. Мы начинаем познавать жизнь духа.</w:t>
      </w:r>
    </w:p>
    <w:p w14:paraId="30B07D25" w14:textId="77777777" w:rsidR="00AA242C" w:rsidRPr="006C5110" w:rsidRDefault="00AA242C">
      <w:pPr>
        <w:rPr>
          <w:sz w:val="26"/>
          <w:szCs w:val="26"/>
        </w:rPr>
      </w:pPr>
    </w:p>
    <w:p w14:paraId="7DBDC4E9" w14:textId="493F0F6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Нет осуждения тем, кто во Христе Иисусе. Почему? Потому что Христос освободил нас, 7:25 в главе 8 и стихе 2. Он освободил нас от закона греха и смерти. Вместо этого внутри нас действует не закон смерти внутри наших членов, как говорит Римлянам 7, а закон духа жизни.</w:t>
      </w:r>
    </w:p>
    <w:p w14:paraId="743821FE" w14:textId="77777777" w:rsidR="00AA242C" w:rsidRPr="006C5110" w:rsidRDefault="00AA242C">
      <w:pPr>
        <w:rPr>
          <w:sz w:val="26"/>
          <w:szCs w:val="26"/>
        </w:rPr>
      </w:pPr>
    </w:p>
    <w:p w14:paraId="287CF726" w14:textId="5E2C569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Закон написан в наших сердцах. Это всегда было идеалом. Псалом 37, стих 31, 40, стих 8, Исаия 51:7, идея заключалась в том, чтобы всегда иметь закон в наших сердцах.</w:t>
      </w:r>
    </w:p>
    <w:p w14:paraId="5D22399B" w14:textId="77777777" w:rsidR="00AA242C" w:rsidRPr="006C5110" w:rsidRDefault="00AA242C">
      <w:pPr>
        <w:rPr>
          <w:sz w:val="26"/>
          <w:szCs w:val="26"/>
        </w:rPr>
      </w:pPr>
    </w:p>
    <w:p w14:paraId="0508D01F" w14:textId="74B983B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Но особенно в Иеремии 31:33, где говорится о новом завете, закон написан в наших сердцах. Как мы упоминали ранее, Иезекииль 36:27, это происходит по духу. Я помещу в тебя свой дух и заставлю тебя подчиняться моим законам.</w:t>
      </w:r>
    </w:p>
    <w:p w14:paraId="3E24DC73" w14:textId="77777777" w:rsidR="00AA242C" w:rsidRPr="006C5110" w:rsidRDefault="00AA242C">
      <w:pPr>
        <w:rPr>
          <w:sz w:val="26"/>
          <w:szCs w:val="26"/>
        </w:rPr>
      </w:pPr>
    </w:p>
    <w:p w14:paraId="272A018B" w14:textId="7CCE2C8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Мы иногда читаем о духе в Ветхом Завете, но помните пророчество Иоиля: «Излию дух Мой на всякую плоть». Ваши сыновья и дочери будут пророчествовать и так далее. Этот дар духа предназначен для всего сообщества.</w:t>
      </w:r>
    </w:p>
    <w:p w14:paraId="1189FC34" w14:textId="77777777" w:rsidR="00AA242C" w:rsidRPr="006C5110" w:rsidRDefault="00AA242C">
      <w:pPr>
        <w:rPr>
          <w:sz w:val="26"/>
          <w:szCs w:val="26"/>
        </w:rPr>
      </w:pPr>
    </w:p>
    <w:p w14:paraId="759D0E09"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Во всех тех, кто утверждает, что следует за Богом, Божий дух действует внутри них явно и более открыто. Павел объясняет причину этой необходимости в стихах 3 и 4. Закон не мог нас изменить. Закон не мог избавить нас от греха, потому что закон был слаб во плоти.</w:t>
      </w:r>
    </w:p>
    <w:p w14:paraId="2530637C" w14:textId="77777777" w:rsidR="00AA242C" w:rsidRPr="006C5110" w:rsidRDefault="00AA242C">
      <w:pPr>
        <w:rPr>
          <w:sz w:val="26"/>
          <w:szCs w:val="26"/>
        </w:rPr>
      </w:pPr>
    </w:p>
    <w:p w14:paraId="4C655B65" w14:textId="752C02C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То есть это зависит от нашей способности его выполнить. Но Бог пошел дальше этого. Бог избавил нас от греха, послав, скорее всего, своего собственного сына в жертву за грех.</w:t>
      </w:r>
    </w:p>
    <w:p w14:paraId="6770193D" w14:textId="77777777" w:rsidR="00AA242C" w:rsidRPr="006C5110" w:rsidRDefault="00AA242C">
      <w:pPr>
        <w:rPr>
          <w:sz w:val="26"/>
          <w:szCs w:val="26"/>
        </w:rPr>
      </w:pPr>
    </w:p>
    <w:p w14:paraId="52853A69" w14:textId="3FCE703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Иногда это можно перевести как «грех». Это пери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хамартиас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Итак, что касается греха, то это буквально то, как вы можете его выразить.</w:t>
      </w:r>
    </w:p>
    <w:p w14:paraId="5C1EB4A5" w14:textId="77777777" w:rsidR="00AA242C" w:rsidRPr="006C5110" w:rsidRDefault="00AA242C">
      <w:pPr>
        <w:rPr>
          <w:sz w:val="26"/>
          <w:szCs w:val="26"/>
        </w:rPr>
      </w:pPr>
    </w:p>
    <w:p w14:paraId="21050A5D" w14:textId="41262D32"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Но в Ветхом Завете часто эта фраза используется в отношении приношений. Итак, Бог сделал это, послав своего сына за грех в смысле жертвы за грех. Итак, праведный стандарт закона, говорит он, исполняется в нас, потому что мы можем поступать духом, а не плотью.</w:t>
      </w:r>
    </w:p>
    <w:p w14:paraId="596B6541" w14:textId="77777777" w:rsidR="00AA242C" w:rsidRPr="006C5110" w:rsidRDefault="00AA242C">
      <w:pPr>
        <w:rPr>
          <w:sz w:val="26"/>
          <w:szCs w:val="26"/>
        </w:rPr>
      </w:pPr>
    </w:p>
    <w:p w14:paraId="081855CB"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А затем он обращается к разуму плоти и разуму духа в стихах с 5 по 7. Это мой перевод. Я пытаюсь уловить мысль из контекста, а не только из отдельных слов. Ибо те, кто живет для своей плоти, живут мировоззрением плоти.</w:t>
      </w:r>
    </w:p>
    <w:p w14:paraId="28A004CB" w14:textId="77777777" w:rsidR="00AA242C" w:rsidRPr="006C5110" w:rsidRDefault="00AA242C">
      <w:pPr>
        <w:rPr>
          <w:sz w:val="26"/>
          <w:szCs w:val="26"/>
        </w:rPr>
      </w:pPr>
    </w:p>
    <w:p w14:paraId="1DE4B47E"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Но те, чья жизнь организована духом, имеют образ мышления, находящийся под влиянием духа. Плотское состояние ума влечет за собой смерть. И в конечном итоге наши смертные тела в любом случае умрут, если Господь не вернется первым.</w:t>
      </w:r>
    </w:p>
    <w:p w14:paraId="69ED09F5" w14:textId="77777777" w:rsidR="00AA242C" w:rsidRPr="006C5110" w:rsidRDefault="00AA242C">
      <w:pPr>
        <w:rPr>
          <w:sz w:val="26"/>
          <w:szCs w:val="26"/>
        </w:rPr>
      </w:pPr>
    </w:p>
    <w:p w14:paraId="45A3E115"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Но внутри нас действует другой принцип, если мы находимся в духе, который в конечном итоге воскресит нас. Плотское состояние ума предполагает смерть, но состояние духа предполагает жизнь и мир. Таким образом, плотский образ мышления враждебен Богу, ибо он не покоряется Богу, да и не способен на это.</w:t>
      </w:r>
    </w:p>
    <w:p w14:paraId="3AFEBDBE" w14:textId="77777777" w:rsidR="00AA242C" w:rsidRPr="006C5110" w:rsidRDefault="00AA242C">
      <w:pPr>
        <w:rPr>
          <w:sz w:val="26"/>
          <w:szCs w:val="26"/>
        </w:rPr>
      </w:pPr>
    </w:p>
    <w:p w14:paraId="59C1F711"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Когда он говорит о плотском разуме, он вспоминает то, что он только что сказал в главе 7, стихах с 23 по 25. Когда он говорит здесь, он уже сказал, что плотский разум не способен покориться Богу, он враждует с Богом. Он уже говорил о нас до нашего обращения.</w:t>
      </w:r>
    </w:p>
    <w:p w14:paraId="0130273D" w14:textId="77777777" w:rsidR="00AA242C" w:rsidRPr="006C5110" w:rsidRDefault="00AA242C">
      <w:pPr>
        <w:rPr>
          <w:sz w:val="26"/>
          <w:szCs w:val="26"/>
        </w:rPr>
      </w:pPr>
    </w:p>
    <w:p w14:paraId="2F5DFD64" w14:textId="42E79CC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Мы были врагами Богу, а теперь примирились с Ним. Он говорит здесь, что плотский разум есть смерть. Ну, еще в 7:24, сказал он, кто освободит меня от этого обреченного на смерть тела? И в главе 8 и стихе 10 он скажет: хотя ваше тело обречено на смерть, дух есть жизнь.</w:t>
      </w:r>
    </w:p>
    <w:p w14:paraId="43CEC1F1" w14:textId="77777777" w:rsidR="00AA242C" w:rsidRPr="006C5110" w:rsidRDefault="00AA242C">
      <w:pPr>
        <w:rPr>
          <w:sz w:val="26"/>
          <w:szCs w:val="26"/>
        </w:rPr>
      </w:pPr>
    </w:p>
    <w:p w14:paraId="6DF30D02" w14:textId="440FA40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Если все, что у нас есть, — это плоть, если все, что у нас есть, — это мы сами, и в нас нет действия Бога, то нет никакой надежды на вечную жизнь. Нам нужно, чтобы Бог дал нам это, и нам нужно усиление Его духа, чтобы у нас было предвкушение этой вечной жизни, той силы воскресения, которая уже действует в нас. Когда Иисус возвращается, об этом говорится в 3-й главе Послания к Филиппийцам, с 19 по 21 стихи.</w:t>
      </w:r>
    </w:p>
    <w:p w14:paraId="2046EEC7" w14:textId="77777777" w:rsidR="00AA242C" w:rsidRPr="006C5110" w:rsidRDefault="00AA242C">
      <w:pPr>
        <w:rPr>
          <w:sz w:val="26"/>
          <w:szCs w:val="26"/>
        </w:rPr>
      </w:pPr>
    </w:p>
    <w:p w14:paraId="5C43153E" w14:textId="137BD14D"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У вас есть те, чей ум находится прямо на чреве, что было обычным способом, в частности Филоном, но обычным философским способом говорить о тех, кто был порабощен своими страстями, управляемыми своими телесными желаниями. Он говорит о тех, чей Бог — чрево. Он также собирается говорить о чем-то подобном в Римлянам 16:18 и 1 Коринфянам 6:13, хотя в 6:13 он конкретно говорит в контексте сексуальной безнравственности.</w:t>
      </w:r>
    </w:p>
    <w:p w14:paraId="1492DA45" w14:textId="77777777" w:rsidR="00AA242C" w:rsidRPr="006C5110" w:rsidRDefault="00AA242C">
      <w:pPr>
        <w:rPr>
          <w:sz w:val="26"/>
          <w:szCs w:val="26"/>
        </w:rPr>
      </w:pPr>
    </w:p>
    <w:p w14:paraId="60CC4E60" w14:textId="31758454"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Но он говорит о тех, у кого Бог — чрево, а у нас говорит иначе. Наше гражданство находится на небесах. В 3:19 он говорит о филиппийцах, тех, чьи мысли сосредоточены на земных вещах, но наше гражданство находится на небесах.</w:t>
      </w:r>
    </w:p>
    <w:p w14:paraId="18E79364" w14:textId="77777777" w:rsidR="00AA242C" w:rsidRPr="006C5110" w:rsidRDefault="00AA242C">
      <w:pPr>
        <w:rPr>
          <w:sz w:val="26"/>
          <w:szCs w:val="26"/>
        </w:rPr>
      </w:pPr>
    </w:p>
    <w:p w14:paraId="070E26FE"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И далее он говорит в стихе 21: «Оттуда придет Господь наш Иисус Христос, и когда Он придет, наши смертные тела преобразятся и станут подобны Его славному телу». Мы получим тела славы. Мы будем прославлены в то время.</w:t>
      </w:r>
    </w:p>
    <w:p w14:paraId="44FA9293" w14:textId="77777777" w:rsidR="00AA242C" w:rsidRPr="006C5110" w:rsidRDefault="00AA242C">
      <w:pPr>
        <w:rPr>
          <w:sz w:val="26"/>
          <w:szCs w:val="26"/>
        </w:rPr>
      </w:pPr>
    </w:p>
    <w:p w14:paraId="5BD5E2FF"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Итак, здесь, когда он противопоставляет плотский разум и говорит о том, что он связан со смертью, это разум, который просто… ну, я живу сегодняшним днем. Вот что у меня есть. Я живу ради этой жизни.</w:t>
      </w:r>
    </w:p>
    <w:p w14:paraId="3772496C" w14:textId="77777777" w:rsidR="00AA242C" w:rsidRPr="006C5110" w:rsidRDefault="00AA242C">
      <w:pPr>
        <w:rPr>
          <w:sz w:val="26"/>
          <w:szCs w:val="26"/>
        </w:rPr>
      </w:pPr>
    </w:p>
    <w:p w14:paraId="36778695" w14:textId="36AAE3EB"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Вот что у меня есть. В то время как разум Духа </w:t>
      </w:r>
      <w:r xmlns:w="http://schemas.openxmlformats.org/wordprocessingml/2006/main" w:rsidR="00DC7EE5">
        <w:rPr>
          <w:rFonts w:ascii="Calibri" w:eastAsia="Calibri" w:hAnsi="Calibri" w:cs="Calibri"/>
          <w:sz w:val="26"/>
          <w:szCs w:val="26"/>
        </w:rPr>
        <w:t xml:space="preserve">дает нам вечную перспективу и дает нам Божью перспективу и Божье сердце, и мы можем жить по-другому, потому что Бог живет внутри нас. Плотский разум, говорит он, неспособен исполнить закон Божий.</w:t>
      </w:r>
    </w:p>
    <w:p w14:paraId="2272CD82" w14:textId="77777777" w:rsidR="00AA242C" w:rsidRPr="006C5110" w:rsidRDefault="00AA242C">
      <w:pPr>
        <w:rPr>
          <w:sz w:val="26"/>
          <w:szCs w:val="26"/>
        </w:rPr>
      </w:pPr>
    </w:p>
    <w:p w14:paraId="2942C3BA"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В главе 8, в стихе 2, закон духа внутри нас освободил нас от подхода к закону, который является подходом осуждения. Глава 8, стихи 3 и 4: Христос понес наше осуждение, поэтому праведность закона исполняется в нас духом. На самом деле есть некоторые из этих пунктов, в которых еврейские современники Павла в чем-то согласились бы с ним, они бы с ним не согласились.</w:t>
      </w:r>
    </w:p>
    <w:p w14:paraId="015B85B3" w14:textId="77777777" w:rsidR="00AA242C" w:rsidRPr="006C5110" w:rsidRDefault="00AA242C">
      <w:pPr>
        <w:rPr>
          <w:sz w:val="26"/>
          <w:szCs w:val="26"/>
        </w:rPr>
      </w:pPr>
    </w:p>
    <w:p w14:paraId="2F24D050"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Они считали, что мы должны радоваться закону. Нам следует радоваться заповедям Божьим. Они также верили в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кавану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внутреннюю сущность.</w:t>
      </w:r>
    </w:p>
    <w:p w14:paraId="32584DF4" w14:textId="77777777" w:rsidR="00AA242C" w:rsidRPr="006C5110" w:rsidRDefault="00AA242C">
      <w:pPr>
        <w:rPr>
          <w:sz w:val="26"/>
          <w:szCs w:val="26"/>
        </w:rPr>
      </w:pPr>
    </w:p>
    <w:p w14:paraId="00B35429" w14:textId="23110826"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Мы не всегда являемся тем, во что верим на бумаге, и Павел тоже об этом говорил, но с чем бы не согласились его современники, они не сказали бы, что дух был широко доступен, чтобы дать нам силу сделать это. Помните, многие из них, особенно среди элиты, среди учителей закона и среди политической элиты, такой как саддукеи, не верили, что дух действовал в их время. Некоторые из простых людей верили, что Бог по-прежнему будет воздвигать пророков.</w:t>
      </w:r>
    </w:p>
    <w:p w14:paraId="7AB061CD" w14:textId="77777777" w:rsidR="00AA242C" w:rsidRPr="006C5110" w:rsidRDefault="00AA242C">
      <w:pPr>
        <w:rPr>
          <w:sz w:val="26"/>
          <w:szCs w:val="26"/>
        </w:rPr>
      </w:pPr>
    </w:p>
    <w:p w14:paraId="5BA4E0CF" w14:textId="2038FDDE"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Многие из них следовали за людьми, которые называли себя пророками. Конечно, многие из них следовали за Иисусом, который на самом деле был пророком, а, как мы знаем, он больше, чем пророк. Но лидеры и учителя не ожидали, что излияние Духа произойдет в их дни.</w:t>
      </w:r>
    </w:p>
    <w:p w14:paraId="5F513F09" w14:textId="77777777" w:rsidR="00AA242C" w:rsidRPr="006C5110" w:rsidRDefault="00AA242C">
      <w:pPr>
        <w:rPr>
          <w:sz w:val="26"/>
          <w:szCs w:val="26"/>
        </w:rPr>
      </w:pPr>
    </w:p>
    <w:p w14:paraId="4AEC344E" w14:textId="325391D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В Свитках Мертвого моря ситуация несколько иная, где говорится о духе, действующем среди них, в том числе и в понимании закона, но даже в Свитках Мертвого моря не говорится о том, что Дух Божий действует среди народа Божьего в такой степени, что мы имеем в Новом Завете с излитием Духа и всем Божьим народом, наделенным силой слышать Бога и говорить от Его имени. Божий Дух, как мы увидим, свидетельствует нашему духу, что мы — дети Божьи. Это выходит далеко за рамки всего, о чем говорили современники Павла как о чем-то, происходящем в их время.</w:t>
      </w:r>
    </w:p>
    <w:p w14:paraId="629F6DB9" w14:textId="77777777" w:rsidR="00AA242C" w:rsidRPr="006C5110" w:rsidRDefault="00AA242C">
      <w:pPr>
        <w:rPr>
          <w:sz w:val="26"/>
          <w:szCs w:val="26"/>
        </w:rPr>
      </w:pPr>
    </w:p>
    <w:p w14:paraId="194146CC"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И это напоминает нам, что мы можем, и я продолжаю это говорить, но я просто хочу убедиться, что никто не упускает суть. Мы изучаем Библию, потому что хотим понять, чему нас учит Бог, но Библия указывает нам на отношения с Богом, и она указывает нам на тот факт, что именно Бог оправдывает нас. Бог — это тот, кто делает нас правыми по отношению к нему, и когда он делает нас правыми по отношению к нему, Бог — это тот, кто работает внутри нас и дает нам силы жить по-новому.</w:t>
      </w:r>
    </w:p>
    <w:p w14:paraId="7845CBDC" w14:textId="77777777" w:rsidR="00AA242C" w:rsidRPr="006C5110" w:rsidRDefault="00AA242C">
      <w:pPr>
        <w:rPr>
          <w:sz w:val="26"/>
          <w:szCs w:val="26"/>
        </w:rPr>
      </w:pPr>
    </w:p>
    <w:p w14:paraId="28AAA944" w14:textId="57113035" w:rsidR="00AA242C" w:rsidRPr="006C5110" w:rsidRDefault="00DC7EE5">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Итак, мы не просто зависим от самих себя. Мы доверяем Богу как в том, чтобы сделать нас правыми перед Ним с самого начала, так и в том, чтобы дать нам возможность жить так, как будто Он сделал нас правыми. И мы </w:t>
      </w:r>
      <w:r xmlns:w="http://schemas.openxmlformats.org/wordprocessingml/2006/main" w:rsidR="00000000" w:rsidRPr="006C5110">
        <w:rPr>
          <w:rFonts w:ascii="Calibri" w:eastAsia="Calibri" w:hAnsi="Calibri" w:cs="Calibri"/>
          <w:sz w:val="26"/>
          <w:szCs w:val="26"/>
        </w:rPr>
        <w:lastRenderedPageBreak xmlns:w="http://schemas.openxmlformats.org/wordprocessingml/2006/main"/>
      </w:r>
      <w:r xmlns:w="http://schemas.openxmlformats.org/wordprocessingml/2006/main" w:rsidR="00000000" w:rsidRPr="006C5110">
        <w:rPr>
          <w:rFonts w:ascii="Calibri" w:eastAsia="Calibri" w:hAnsi="Calibri" w:cs="Calibri"/>
          <w:sz w:val="26"/>
          <w:szCs w:val="26"/>
        </w:rPr>
        <w:t xml:space="preserve">еще увидим это в восьмой главе Послания к Римлянам, где будем говорить о разуме Духа </w:t>
      </w:r>
      <w:r xmlns:w="http://schemas.openxmlformats.org/wordprocessingml/2006/main">
        <w:rPr>
          <w:rFonts w:ascii="Calibri" w:eastAsia="Calibri" w:hAnsi="Calibri" w:cs="Calibri"/>
          <w:sz w:val="26"/>
          <w:szCs w:val="26"/>
        </w:rPr>
        <w:t xml:space="preserve">.</w:t>
      </w:r>
    </w:p>
    <w:p w14:paraId="362C505F" w14:textId="77777777" w:rsidR="00AA242C" w:rsidRPr="006C5110" w:rsidRDefault="00AA242C">
      <w:pPr>
        <w:rPr>
          <w:sz w:val="26"/>
          <w:szCs w:val="26"/>
        </w:rPr>
      </w:pPr>
    </w:p>
    <w:p w14:paraId="53A461A6" w14:textId="77777777" w:rsidR="006C5110" w:rsidRPr="006C5110" w:rsidRDefault="006C5110" w:rsidP="006C5110">
      <w:pPr xmlns:w="http://schemas.openxmlformats.org/wordprocessingml/2006/main">
        <w:rPr>
          <w:rFonts w:ascii="Calibri" w:eastAsia="Calibri" w:hAnsi="Calibri" w:cs="Calibri"/>
          <w:sz w:val="26"/>
          <w:szCs w:val="26"/>
        </w:rPr>
      </w:pPr>
      <w:r xmlns:w="http://schemas.openxmlformats.org/wordprocessingml/2006/main" w:rsidRPr="006C5110">
        <w:rPr>
          <w:rFonts w:ascii="Calibri" w:eastAsia="Calibri" w:hAnsi="Calibri" w:cs="Calibri"/>
          <w:sz w:val="26"/>
          <w:szCs w:val="26"/>
        </w:rPr>
        <w:t xml:space="preserve">Это доктор Крейг Кинер в своем учении по Посланию к Римлянам. Это сеанс номер 8 по Римлянам 7:1-8:4.</w:t>
      </w:r>
    </w:p>
    <w:p w14:paraId="5D142EF7" w14:textId="67877BC7" w:rsidR="00AA242C" w:rsidRPr="006C5110" w:rsidRDefault="00AA242C" w:rsidP="006C5110">
      <w:pPr>
        <w:rPr>
          <w:sz w:val="26"/>
          <w:szCs w:val="26"/>
        </w:rPr>
      </w:pPr>
    </w:p>
    <w:sectPr w:rsidR="00AA242C" w:rsidRPr="006C51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3D876" w14:textId="77777777" w:rsidR="00E577D8" w:rsidRDefault="00E577D8" w:rsidP="006C5110">
      <w:r>
        <w:separator/>
      </w:r>
    </w:p>
  </w:endnote>
  <w:endnote w:type="continuationSeparator" w:id="0">
    <w:p w14:paraId="63BDC1E8" w14:textId="77777777" w:rsidR="00E577D8" w:rsidRDefault="00E577D8" w:rsidP="006C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12684" w14:textId="77777777" w:rsidR="00E577D8" w:rsidRDefault="00E577D8" w:rsidP="006C5110">
      <w:r>
        <w:separator/>
      </w:r>
    </w:p>
  </w:footnote>
  <w:footnote w:type="continuationSeparator" w:id="0">
    <w:p w14:paraId="56570273" w14:textId="77777777" w:rsidR="00E577D8" w:rsidRDefault="00E577D8" w:rsidP="006C5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626839"/>
      <w:docPartObj>
        <w:docPartGallery w:val="Page Numbers (Top of Page)"/>
        <w:docPartUnique/>
      </w:docPartObj>
    </w:sdtPr>
    <w:sdtEndPr>
      <w:rPr>
        <w:noProof/>
      </w:rPr>
    </w:sdtEndPr>
    <w:sdtContent>
      <w:p w14:paraId="79620EE0" w14:textId="59817E23" w:rsidR="006C5110" w:rsidRDefault="006C51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161C0C" w14:textId="77777777" w:rsidR="006C5110" w:rsidRDefault="006C5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525AE"/>
    <w:multiLevelType w:val="hybridMultilevel"/>
    <w:tmpl w:val="905A307C"/>
    <w:lvl w:ilvl="0" w:tplc="6248D2C8">
      <w:start w:val="1"/>
      <w:numFmt w:val="bullet"/>
      <w:lvlText w:val="●"/>
      <w:lvlJc w:val="left"/>
      <w:pPr>
        <w:ind w:left="720" w:hanging="360"/>
      </w:pPr>
    </w:lvl>
    <w:lvl w:ilvl="1" w:tplc="F2043ABC">
      <w:start w:val="1"/>
      <w:numFmt w:val="bullet"/>
      <w:lvlText w:val="○"/>
      <w:lvlJc w:val="left"/>
      <w:pPr>
        <w:ind w:left="1440" w:hanging="360"/>
      </w:pPr>
    </w:lvl>
    <w:lvl w:ilvl="2" w:tplc="C3AE9CC4">
      <w:start w:val="1"/>
      <w:numFmt w:val="bullet"/>
      <w:lvlText w:val="■"/>
      <w:lvlJc w:val="left"/>
      <w:pPr>
        <w:ind w:left="2160" w:hanging="360"/>
      </w:pPr>
    </w:lvl>
    <w:lvl w:ilvl="3" w:tplc="ADAE5796">
      <w:start w:val="1"/>
      <w:numFmt w:val="bullet"/>
      <w:lvlText w:val="●"/>
      <w:lvlJc w:val="left"/>
      <w:pPr>
        <w:ind w:left="2880" w:hanging="360"/>
      </w:pPr>
    </w:lvl>
    <w:lvl w:ilvl="4" w:tplc="A4609A90">
      <w:start w:val="1"/>
      <w:numFmt w:val="bullet"/>
      <w:lvlText w:val="○"/>
      <w:lvlJc w:val="left"/>
      <w:pPr>
        <w:ind w:left="3600" w:hanging="360"/>
      </w:pPr>
    </w:lvl>
    <w:lvl w:ilvl="5" w:tplc="2AA44310">
      <w:start w:val="1"/>
      <w:numFmt w:val="bullet"/>
      <w:lvlText w:val="■"/>
      <w:lvlJc w:val="left"/>
      <w:pPr>
        <w:ind w:left="4320" w:hanging="360"/>
      </w:pPr>
    </w:lvl>
    <w:lvl w:ilvl="6" w:tplc="1D083B9E">
      <w:start w:val="1"/>
      <w:numFmt w:val="bullet"/>
      <w:lvlText w:val="●"/>
      <w:lvlJc w:val="left"/>
      <w:pPr>
        <w:ind w:left="5040" w:hanging="360"/>
      </w:pPr>
    </w:lvl>
    <w:lvl w:ilvl="7" w:tplc="A8205532">
      <w:start w:val="1"/>
      <w:numFmt w:val="bullet"/>
      <w:lvlText w:val="●"/>
      <w:lvlJc w:val="left"/>
      <w:pPr>
        <w:ind w:left="5760" w:hanging="360"/>
      </w:pPr>
    </w:lvl>
    <w:lvl w:ilvl="8" w:tplc="CF4AF840">
      <w:start w:val="1"/>
      <w:numFmt w:val="bullet"/>
      <w:lvlText w:val="●"/>
      <w:lvlJc w:val="left"/>
      <w:pPr>
        <w:ind w:left="6480" w:hanging="360"/>
      </w:pPr>
    </w:lvl>
  </w:abstractNum>
  <w:num w:numId="1" w16cid:durableId="7662681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42C"/>
    <w:rsid w:val="006C5110"/>
    <w:rsid w:val="00873E10"/>
    <w:rsid w:val="00AA242C"/>
    <w:rsid w:val="00DC7EE5"/>
    <w:rsid w:val="00E577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E52AD"/>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C5110"/>
    <w:pPr>
      <w:tabs>
        <w:tab w:val="center" w:pos="4680"/>
        <w:tab w:val="right" w:pos="9360"/>
      </w:tabs>
    </w:pPr>
  </w:style>
  <w:style w:type="character" w:customStyle="1" w:styleId="HeaderChar">
    <w:name w:val="Header Char"/>
    <w:basedOn w:val="DefaultParagraphFont"/>
    <w:link w:val="Header"/>
    <w:uiPriority w:val="99"/>
    <w:rsid w:val="006C5110"/>
  </w:style>
  <w:style w:type="paragraph" w:styleId="Footer">
    <w:name w:val="footer"/>
    <w:basedOn w:val="Normal"/>
    <w:link w:val="FooterChar"/>
    <w:uiPriority w:val="99"/>
    <w:unhideWhenUsed/>
    <w:rsid w:val="006C5110"/>
    <w:pPr>
      <w:tabs>
        <w:tab w:val="center" w:pos="4680"/>
        <w:tab w:val="right" w:pos="9360"/>
      </w:tabs>
    </w:pPr>
  </w:style>
  <w:style w:type="character" w:customStyle="1" w:styleId="FooterChar">
    <w:name w:val="Footer Char"/>
    <w:basedOn w:val="DefaultParagraphFont"/>
    <w:link w:val="Footer"/>
    <w:uiPriority w:val="99"/>
    <w:rsid w:val="006C5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20</Pages>
  <Words>8833</Words>
  <Characters>39296</Characters>
  <Application>Microsoft Office Word</Application>
  <DocSecurity>0</DocSecurity>
  <Lines>830</Lines>
  <Paragraphs>175</Paragraphs>
  <ScaleCrop>false</ScaleCrop>
  <HeadingPairs>
    <vt:vector size="2" baseType="variant">
      <vt:variant>
        <vt:lpstr>Title</vt:lpstr>
      </vt:variant>
      <vt:variant>
        <vt:i4>1</vt:i4>
      </vt:variant>
    </vt:vector>
  </HeadingPairs>
  <TitlesOfParts>
    <vt:vector size="1" baseType="lpstr">
      <vt:lpstr>Keener Romans Lecture08</vt:lpstr>
    </vt:vector>
  </TitlesOfParts>
  <Company/>
  <LinksUpToDate>false</LinksUpToDate>
  <CharactersWithSpaces>47956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Lecture08</dc:title>
  <dc:creator>TurboScribe.ai</dc:creator>
  <cp:lastModifiedBy>Ted Hildebrandt</cp:lastModifiedBy>
  <cp:revision>2</cp:revision>
  <dcterms:created xsi:type="dcterms:W3CDTF">2024-02-20T00:18:00Z</dcterms:created>
  <dcterms:modified xsi:type="dcterms:W3CDTF">2024-03-11T10:36:00Z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daf638fe7ad9025dd9e00ee7c196dfbe24abae096ad3488641a5a6e6ed4e8f6f</vt:lpwstr>
  </property>
</Properties>
</file>