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रोमन्स, व्याख्यान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रोमियों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क्रेग कीनर और टेड हिल्डेब्रांट</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रोमन की पुस्तक पर अपने शिक्षण में डॉ. क्रेग कीनर हैं। यह सत्र 15, रोमियों 15:13-33 है।</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अब मैं जानता हूं कि लोग अक्सर रोमन के पहले आठ अध्यायों पर बहुत अधिक ध्यान देते हैं, और यह सही भी है। लेकिन चूँकि कभी-कभी रोमनों के बाद के हिस्सों पर पर्याप्त ध्यान नहीं दिया जाता है, इसलिए मैं उसकी थोड़ी भरपाई करने की कोशिश कर रहा हूँ। परन्तु रोमियों 15, आयत 13 से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सबसे पहले, वह आशीर्वाद जो पॉल देता है। फिर, पत्रों में प्रार्थनाएँ और आशीर्वाद आम हैं। मैंने अध्याय एक में इसका उल्लेख किया था।</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आशा के ईश्वर की बात करते हैं और उनके लिए इस प्रार्थना में आशा प्रचुर मात्रा में है। अब, हमें यह समझने की जरूरत है कि आशा का मतलब क्या है। और वास्तव में, जब मैं </w:t>
      </w:r>
      <w:r xmlns:w="http://schemas.openxmlformats.org/wordprocessingml/2006/main" w:rsidRPr="002E5246">
        <w:rPr>
          <w:rFonts w:ascii="Calibri" w:eastAsia="Calibri" w:hAnsi="Calibri" w:cs="Calibri"/>
          <w:sz w:val="26"/>
          <w:szCs w:val="26"/>
        </w:rPr>
        <w:t xml:space="preserve">कुछ समय पहले जुएर्गन </w:t>
      </w:r>
      <w:r xmlns:w="http://schemas.openxmlformats.org/wordprocessingml/2006/main" w:rsidRPr="002E5246">
        <w:rPr>
          <w:rFonts w:ascii="Calibri" w:eastAsia="Calibri" w:hAnsi="Calibri" w:cs="Calibri"/>
          <w:sz w:val="26"/>
          <w:szCs w:val="26"/>
        </w:rPr>
        <w:t xml:space="preserve">मोल्टमैन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के साथ एक सम्मेलन में था , तो हम इस बारे में बात कर रहे थे कि आशा का क्या मतलब है।</w:t>
      </w:r>
      <w:proofErr xmlns:w="http://schemas.openxmlformats.org/wordprocessingml/2006/main" w:type="spellStart"/>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वह ठीक ही इंगित कर रहा था कि आशा का अर्थ इच्छा करना नहीं है। बाइबिल की आशा, कम से कम इसकी शब्दार्थ सीमा के संदर्भ में नहीं, लेकिन जब यह ईश्वर में आशा की बात करती है, तो यह इच्छा के बारे में बात नहीं कर रही है। यह अपेक्षा और ईश्वर पर प्रतीक्षा के बारे में अधिक बात कर रहा है।</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इसलिए यहां जब आशा के बारे में बात हो रही है, तो मेरा मतलब है, आप देखें कि इस वाक्यांश का उपयोग पहले रोमन में कैसे किया जाता था। यह 4:18 में इब्राहीम की आशा की बात करता है। यह अध्याय पाँच में आशा के बारे में बहुत कुछ बताता है, जहाँ हमारी आशा ईश्वर की महिमा में है और हमारा क्लेश सिद्ध चरित्र लाता है। हमारा सिद्ध चरित्र आशा लाता है।</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सहनशक्ति छोड़ दी, लेकिन वह सब। और फिर पद चार में, और फिर पद पांच में हमारी आशा लज्जित नहीं होगी, क्योंकि पवित्र आत्मा हमें दिया गया है। अध्याय आठ, श्लोक 20 में, यह भ्रष्टाचार से अंतिम मुक्ति के लिए सृष्टि की आशा की बात करता है।</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उस बारे में ज्यादा बात नहीं की. मुझे लगता है कि यह शायद अध्याय पांच, श्लोक 12 से 21 में आदम के बारे में उसने जो कहा है, उससे संबंधित है। और फिर भविष्य की आशा में बचाया गया, 8:24 और 8:25। 12:12, आशा में आनन्दित होना, जो प्रतिध्वनित हो सकता है, हालाँकि आनन्द के संदर्भ में अलग-अलग शब्दों में, अध्याय पाँच, श्लोक दो से चार तक।</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फिर धर्मग्रंथों में भी, हमें 15:4 में आशा है। और फिर इसके ठीक पहले का पद, जब वह पद 13 में आशीर्वाद के बारे में बात कर रहा है, और वह आशा के परमेश्वर के बारे में बात कर रहा है, तो हो सकता है कि वह आपको आशा से भर दे। वह पूर्ववर्ती कविता को दोहरा रहा है,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जहां अध्याय 15 के श्लोक 12 में, वह यशायाह 11 से उद्धृत कर रहा है, और वह उसके बारे में बात कर रहा है, अन्यजातियों को आशा होगी। </w:t>
      </w:r>
      <w:r xmlns:w="http://schemas.openxmlformats.org/wordprocessingml/2006/main" w:rsidR="002E5246" w:rsidRPr="002E5246">
        <w:rPr>
          <w:rFonts w:ascii="Calibri" w:eastAsia="Calibri" w:hAnsi="Calibri" w:cs="Calibri"/>
          <w:sz w:val="26"/>
          <w:szCs w:val="26"/>
        </w:rPr>
        <w:t xml:space="preserve">तो, यह एक प्रार्थना है जो उस पाठ से प्रवाहित हो रही है जिसे उन्होंने अभी उद्धृत किया है।</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तो, भजन और यशायाह को छोड़कर, यह कैनन में कहीं और की तुलना में रोमनों में एक बड़ा विषय है। रोमन में आशा एक बड़ा विषय है। और यद्यपि मुझे नहीं लगता कि पॉल, मेरा मतलब है, मैं यह नहीं मानता कि पॉल जानता था कि कुछ वर्षों बाद रोमन चर्च के लिए क्या होने वाला है, आशा पर यह जोर निश्चित रूप से उनके लिए महत्वपूर्ण होगा।</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निःसंदेह, यह हमारे लिए भी महत्वपूर्ण है। श्लोक 13 में भी, जैसा कि आप विश्वास करते हैं, वह आपको सभी आनंद और शांति से भर दे। खैर, फिर से, वह इस प्रार्थना में बहुत सारे विषयों को एक साथ ला रहा है जो रोमनों और रोमनों के अनुभाग में रुचि रखते हैं।</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बिल्कुल इफिसियों की तरह है, आप जानते हैं, इफिसियों में, उसके पास तीन चीजों के लिए प्रार्थना है जो भगवान उन्हें प्रकट करेंगे। और फिर वह इफिसियों के बाकी हिस्सों में उनके लिए इन चीजों की प्रार्थना करने के बाद उन्हें उन चीजों को समझाने के लिए आगे बढ़ता है। इसलिए, वह चाहता है कि वे समझें, वह प्रार्थना कर रहा है कि वे समझें, और फिर वह उन्हें समझाने लगता है।</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वह आंशिक रूप से प्रार्थना कर रहा है कि वे उन कुछ बातों को समझेंगे और अपनाएँगे जो वह उनसे कह रहा है। खुशी, शांति और विश्वास। आनन्द, आशा में आनन्दित, 12:12. आनन्द करने वालों के साथ आनन्द मनाओ, 12:15. और परमेश्वर का राज्य पवित्र आत्मा में आनन्द है, 14:17। शांति।</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खैर, इसके पहले के संदर्भों के लिए, मैं केवल संदर्भों का उल्लेख करने जा रहा हूं, लेकिन 1:7, 2:10, 3:17, 5:1, 8:6। वह शांति के बारे में बहुत बात करते हैं।' और हाल के लोगों के लिए इसे थोड़ा और विस्तार से कर रहा हूँ, 12:18। सभी के साथ शांति से रहें, यह आप पर निर्भर करता है। 14:17. परमेश्वर का राज्य पवित्र आत्मा में शांति है।</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उनकी एकता का हवाला देते हुए, शांति के मामलों का पीछा करें। और फिर बाद में 15:33 और 16:20 में, वह शांति के परमेश्वर के बारे में बात करने जा रहा है, जैसे उसने आशा के परमेश्वर के बारे में बात की है। लेकिन जब वह कहता है, जैसा कि आप विश्वास करते हैं, वह आपको सभी आनंद और शांति से भर दे।</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जैसे-जैसे आप विश्वास में बढ़ रहे हैं, आप आनंद और शांति से भर जायेंगे। वह वास्तव में उस विषय को प्रतिध्वनित कर रहा है जो रोमनों में हर जगह दिखाई देता है। मैं आपको सिर्फ यह बताने के लिए संदर्भ देने जा रहा हूं कि रोमन में यह एक बड़ी बात है, अगर आपने इसे पहले ही नहीं पकड़ा है।</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 से 17, 3:3, 22, 25 से 31, 4:3, 5:9, 11 से 14, 16 से 20, 24, 5:1 से 2, 9:30, 32 से 33, 10:4, 6, 8 से 11, 14, 16 से 17, 11:20, 12:3 और 6, 13:11, 14:1 और 2, 22 से 23। तो, शुरुआत और उस अध्याय का अंत, और फिर बाद में 16.26 में। तो जाहिर है यह महत्वपूर्ण है. इनमें से कई ग्रंथ औचित्य और विश्वास द्वारा सही होने के बारे में बात कर रहे हैं।</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फिर अन्य लोग विश्वासियों के रूप में इस बारे में बात कर रहे हैं कि भगवान अपने विश्वास में विभिन्न उपहार कैसे बांटते हैं, और हमें अपने विश्वास को एक दूसरे के प्रति सही तरीकों से कैसे लागू करना चाहिए। वे नवीनतम ग्रंथ हैं, लेकिन उनमें से अधिकांश का संबंध ईश्वर के प्रति सही होने से है। आत्मा की शक्ति से आशा.</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तो, उन्होंने आशा के परमेश्वर और प्रचुर आशा के बारे में बात की है। खैर, आशा का संबंध आत्मा से भी है। आशा हमें शर्मिंदा नहीं करेगी, उन्होंने अध्याय पाँच के श्लोक पाँच में कहा, क्योंकि पवित्र आत्मा हम में है।</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आशा के माध्यम से, हम उस पूर्ति की प्रतीक्षा करते हैं जो धार्मिकता की आशा है। गलातियों 5:5 में आपके पास यह है। आत्मा की शक्ति. आत्मा की शक्ति से आशा.</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पॉल अक्सर शक्ति और आत्मा को एक साथ जोड़ते हैं। बेशक, यह अन्यत्र बहुत आम है, खासकर ल्यूक-एक्ट्स में। लेकिन रोमियों 1:4 यीशु को पुनर्जीवित करने में शामिल आत्मा की शक्ति की बात करता है, जिसे पवित्र आत्मा द्वारा मृतकों में से पुनरुत्थान के माध्यम से भगवान का पुत्र घोषित किया गया था।</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निश्चित रूप से, शक्ति, जैसा कि हमने पहले उल्लेख किया था, एक नियमित यहूदी प्रार्थना थी, 18 आशीर्वादों में से एक जो पुनरुत्थान के साथ भगवान की शक्ति को जोड़ती है, क्योंकि जाहिर तौर पर यह एक बहुत शक्तिशाली चीज है। रोमियों 15:19, आत्मा की शक्ति में चिन्ह और चमत्कार, और चिन्हों और चमत्कारों की शक्ति में। हम बहुत जल्द उस तक पहुंच जायेंगे.</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पहला कुरिन्थियों 2:4, जहाँ मैं तुम्हारे पास मानवीय ज्ञान की बातें कहकर नहीं आया, परन्तु आत्मा और शक्ति में तुम्हारे पास आया हूँ। वहीं, कुछ लोगों ने इसे चमत्कार से जोड़ दिया है। यह संभव है, लेकिन मुझे लगता है कि यह संभवतः, विशेष रूप से आत्मा सुसमाचार संदेश के माध्यम से काम कर रहा है।</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हालाँकि उसने कुरिन्थ में चमत्कार किए थे, हम 2 कुरिन्थियों 12:12 से जानते हैं। इफिसियों 3:16, परमेश्वर के प्रेम को जानने के लिए आंतरिक सशक्तिकरण से संबंधित है। और 1 थिस्सलुनीकियों 1:5 में, फिर से, आत्मा लोगों को परिवर्तित करने के लिए सुसमाचार संदेश के माध्यम से कार्य करता है। रोमियों 1:8-15 के साथ रोमियों 15 के इस खंड में विद्वान अक्सर महत्वपूर्ण दोहराव भी देखते हैं। इन अनुभागों में, और विशेष रूप से अध्याय 15 में इस अनुभाग में, सबसे मजबूत करुणा या भावनात्मक अपील शामिल है।</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साथ ही, आपके व्यवसाय से पहले समापन या समापन, जिसमें व्यवसाय या आपके व्यवसाय के बाद समापन भी शामिल है, आम बात थी। लेकिन पत्र के अंत में अक्सर व्यवसाय शामिल होता है, जैसा कि पॉल 1 कुरिन्थियों 16 में करता है, और फिर अंतिम अभिवादन देता है। समापन अक्सर उद्घाटन से विचारों को दोहराता है।</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यही हमारे पास यहां है, जहां पॉल अधिक विस्तार से समझा रहा है कि वंचितों तक पहुंचने, अन्यजातियों तक पहुंचने के अपने मिशन के कारण उन्हें उनके पास आने में देरी क्यों हुई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 श्लोक 14 में, अब हम दूसरे श्लोक पर जा रहे हैं, वह उनके अच्छाई से भरे होने और ज्ञान से भरे होने की बात करता है। और यह उनकी प्रार्थना से प्रवाहित होता है।</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प्रार्थना कर रहा है कि भगवान उन्हें आनंद और शांति से भर दे, लेकिन वह पहले से ही जानता है कि वे किसी चीज़ से भरे हुए हैं, कुछ अच्छे से। वह जानता है कि वे पहले से ही अच्छाई और ज्ञान से भरे हुए हैं। और आप इस भाषा की तुलना अध्याय 1 में उनके द्वारा कही गई किसी बात से कर सकते हैं, जहां वह बोलते हैं, अपनी उपाध्यक्ष सूची में, वह दुनिया के पापों के बारे में बात कर रहे हैं।</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वह कहता है कि ये लोग सब अधर्म से भरे हुए हैं, और सब प्रकार की बुराइयों से भरे हुए हैं। और वह भरे हुए और पूर्ण के लिए समान शब्दों का उपयोग करता है।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वह शायद इसके विपरीत यह कह रहा है कि कैसे, आप जानते हैं, मैंने ये बुरी बातें कही थीं कि कैसे बुतपरस्त भगवान के विरोध में काम कर रहे थे, लेकिन, आप जानते हैं, आप अन्यजाति विश्वासियों के रूप में वास्तव में भगवान की सेवा कर रहे हैं।</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आपके साथ यह बिल्कुल अलग है. अच्छाई से उसका क्या तात्पर्य है? संभवत: यह एक प्रकार का सर्वव्यापी वाक्यांश है जिसका अर्थ कई प्रकार की अच्छी बातें हैं। कम से कम कई टिप्पणीकारों ने तो यही सुझाव दिया है।</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निश्चित रूप से, यह एक ऐसे शब्द पर आधारित है जिसका आम तौर पर अर्थ अच्छा होता है, लेकिन यह गलातियों 5.22 में आत्मा का फल और इफिसियों 5.9 में प्रकाश का फल भी है। यह कुछ ऐसा है जो ईश्वर के कारण हममें विकसित होता है। अपने दर्शकों को उनमें अपने विश्वास के प्रति आश्वस्त करना आम बात थी। और, जैसा कि वह इब्रानियों 6 में कहता है, इब्रानियों का लेखक यह कहकर कुछ वैसा ही करता है, आप जानते हैं, यह उन लोगों का भाग्य है जो भगवान से दूर हो जाते हैं, लेकिन हम आपके बारे में बेहतर चीजों के बारे में आश्वस्त हैं।</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खैर, यह अपने दर्शकों को प्रोत्साहित करने और अपने दर्शकों को अलग-थलग न करने का एक अच्छा तरीका था। और साथ ही, आम तौर पर एक अभिव्यक्ति है कि, आप जानते हैं, आप उन्हें इन चीजों के खिलाफ चेतावनी दे रहे थे, लेकिन उन्हें चेतावनी देने में, आप यह नहीं कह रहे थे कि वे वास्तव में थे, उन्होंने आपको यह विश्वास करने का कारण दिया था कि वे ऐसा बुरा करेंगे चीज़ें। और वह बताता है कि कैसे वे एक दूसरे को चेतावनी देने में सक्षम हैं।</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अधिक सौम्य है. वह डांटने के लिए जिस शब्द का उपयोग करता है,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टीओ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वह डांटने के लिए इस्तेमाल किए जाने वाले शब्द की तुलना में बहुत अधिक सौम्य है। कुछ अनुवादों में निर्देश का भी अनुवाद किया गया है।</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भी कहना कि वे इसे एक-दूसरे के साथ कर सकते हैं, पॉल के कहने से अलग है, आप जानते हैं, मुझे आपको यह बताना पड़ा क्योंकि आप कभी भी अपने आप इसका पता नहीं लगा पाएंगे। पॉल कह रहा है, नहीं, मैं तुम्हें ये बातें याद दिला रहा हूं, लेकिन मैं जानता हूं कि तुम एक-दूसरे को ये बातें याद दिला सकते थे। वह बहुत संवेदनशील संचारक हैं।</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वह चर्च नहीं है जिसकी स्थापना उन्होंने की थी, भले ही बहुत से लोग, जैसा कि हम रोमियों 16 में देखेंगे, उनके सहकर्मी थे और उनकी शिक्षाओं को जानते थे और शायद इसी तरह की बातें सिखा रहे थे। लेकिन पॉल बहुत संवेदनशील संचारक हैं। वह उन तक इस तरह पहुंचना चाहता है कि वे समझ सकें।</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आप जानते हैं, ऐसे कई तरीके हैं जिनसे हम लोगों के साथ संवाद कर सकते हैं जो सिर्फ सच्ची जानकारी हो सकती है लेकिन जीवन देने वाली आत्मा की तुलना में उस पत्र की तरह हो सकती है जो मार देती है। और मैं खुद भी कई बार ऐसा करने का दोषी रहा हूं। और मुझे लगता है कि वास्तव में ऐसे लोगों की भूमिका है जो दृढ़ता से सच बोल सकते हैं।</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जब मैं पहली बार पादरी था, तो मुझमें सच्चाई बताने का जुनून था, लेकिन प्रभु ने मुझे दोषी ठहराया। हाँ, यह एक मंत्रालय है, लेकिन साथ ही, आप एक पादरी भी हैं। आपको झुंड को धीरे से सत्य की ओर ले जाने की आवश्यकता है।</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पॉल उस प्रकार का संचारक है। मेरा मतलब है, वह हनन्याह से कह सकता है, भगवान तुम्हें मार डालेगा, हे सफेदी वाली दीवार। लेकिन वह झुंड के साथ, उस भेड़ के साथ भी बहुत धीरे से व्यवहार कर सकता है जिसे वह सही तरीके से ले जाने की कोशिश कर रहा है।</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15 में, वह कहते हैं, मैंने तुम्हें अनुग्रह द्वारा याद दिलाने के लिए साहसपूर्वक लिखा है। अब दार्शनिक और नैतिकतावादी अक्सर निर्भीकता की तुलना चापलूसी से करते हैं। वे आमतौर पर इसके लिए एक अलग शब्द का उपयोग करते हैं,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यहां इस शब्द का सीधा-सीधा मतलब निर्भीकता है। परन्तु पौलुस ने निडरता से उन से बातें कीं। निर्भीकता वह थी जहां आप किसी को सच बताएंगे।</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चापलूसी वह थी जहां आप उनके बारे में अच्छी बातें बताकर उन्हें अपने जैसा बनाने की कोशिश करते थे। उदाहरण के लिए, आप मुझसे कह सकते हैं, ओह, आपके सिर पर कितने अच्छे बाल हैं। मुझे वास्तव में आपके सारे बाल पसंद हैं।</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धन्यवाद। मैं सचमुच जानता हूं कि आपका वास्तव में यही मतलब है। लेकिन जो भी हो, निर्भीकता कुछ ऐसा कह रही होगी, आज आने से पहले तुम्हें अपनी शर्ट इस्त्री कर लेनी चाहिए थी।</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मुझे माफ़ करें। उसके कुछ खास कारण थे. लेकिन वैसे भी, नैतिकतावादी अक्सर अनुस्मारक के रूप में अपने उपदेशों को नरम कर देते हैं।</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तो, पॉल साहसी है, लेकिन वह यह भी जानता है कि चीजों को सही तरीके से कैसे रखा जाए। वह उन्हें उस बात की याद दिला रहा है जो उन्हें वास्तव में तकनीकी रूप से पहले से ही पता होना चाहिए था। उपदेश देने की कृपा एक उपहार थी।</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उन्होंने अध्याय 12 और श्लोक छह में इसका उल्लेख किया है। खैर, पौलुस उन्हें दिए गए अनुग्रह के द्वारा उन्हें उपदेश दे रहा है। 12 और श्लोक तीन में, वह कहते हैं,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परकालो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मैं तुम्हें उपदेश देता हूं।</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मुझे जो अनुग्रह दिया गया है, उसके द्वारा मैं तुमसे विनती करता हूँ। खैर, यहाँ वह इसे फिर से करता है। और दरअसल, वह कहते हैं कि मैं तुम्हें कई बार उपदेश देता हूं या प्रोत्साहित करता हूं।</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परमेश्वर ने पौलुस को अन्यजातियों की सेवा करने के लिए अनुग्रह किया था। उनका कहना है कि 1.13 और 11.13 में. और अब वह ऐसा कर रहा है. उसे दिए गए अनुग्रह से, वह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उस उपहार के माध्यम से इन लोगों की सेवा कर रहा है और भरोसा कर रहा है कि पवित्र आत्मा उन्हें छूएगा, जैसा कि उसने 15.13 में प्रार्थना की थी। और उन्होंने इस मंत्रालय को 15.16 में खुद को अन्यजातियों को भगवान को अर्पित करने वाले एक पुजारी के रूप में भी दर्शाया है। वह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हिरोएर्जियो का उपयोग करता है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जिसका अर्थ है पुजारी के रूप में सेवा करना।</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वह उनके बारे में बोलता है, प्रोस्फोरा, एक भेंट के रूप में। तो, यह 12:1 से संबंधित है जहां हमें स्वयं को जीवित बलिदान के रूप में प्रस्तुत करना है। खैर, पॉल, हमें ऐसा करना सिखाकर, हमें ईश्वर को भेंट के रूप में प्रस्तुत करना चाह रहा है।</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यह भी, वह कहता है कि स्वीकार्य, पवित्र आत्मा द्वारा पवित्र या पवित्र किया गया है जो पवित्र बनाता है। पॉल इसका उपयोग 1 थिस्सलुनिकियों अध्याय चार में भी करता है। तो, आपके पास स्वीकार्य और पवित्र है, जो उसने 12:1 में जीवित बलिदानों के बारे में कहा था, जो परमेश्वर के लिए पवित्र और स्वीकार्य होगा।</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पौलुस अन्यजातियों के मंत्री के रूप में बोलता है। रोमियों 15 में जातीय सुलह के दो उदाहरण हैं। हमारे पास पहले से ही यीशु है।</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यहूदी लोगों और अन्यजातियों का भी सेवक था। यद्यपि वह यहूदी था, तथापि वह अन्यजातियों का सेवक भी था। और अब हम स्वयं पॉल को प्राप्त करने जा रहे हैं।</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अन्यजातियों का मंत्री है। और हम इसे अध्याय 15 श्लोक 25 से 27 में और भी अधिक विस्तार से देखने जा रहे हैं, जो इससे थोड़ा आगे होगा। लेकिन पॉल स्वयं गैर-यहूदी चर्चों से, तकनीकी रूप से प्रवासी चर्चों से एक संग्रह लाने जा रहे हैं क्योंकि उनमें यहूदी और गैर-यहूदी थे।</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पॉल इसके बारे में इस दूसरे तरीके से बात करने जा रहा है क्योंकि स्पष्ट और आश्चर्यजनक बात यह थी कि ये अन्यजातियों के साथ चर्च थे, कई अन्यजातियों के साथ। और वह पद 15 से 27 तक यरूशलेम के चर्च के लिए उन चर्चों से भेंट लाने जा रहा है। फिर, यहूदी और अन्यजातियों को एक साथ लाना।</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अब मैंने यहूदी और अन्यजातियों के बारे में बहुत सारी बातें की हैं क्योंकि पॉल इसी बारे में बात करता है। लेकिन मैंने जातीय मेल-मिलाप की भी बात की है. और यदि आप सोच रहे हैं कि मैं इन्हें कैसे जोड़ रहा हूँ क्योंकि यहूदी और अन्यजाति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मुक्ति के इतिहास का मामला </w:t>
      </w:r>
      <w:r xmlns:w="http://schemas.openxmlformats.org/wordprocessingml/2006/main" w:rsidRPr="002E5246">
        <w:rPr>
          <w:rFonts w:ascii="Calibri" w:eastAsia="Calibri" w:hAnsi="Calibri" w:cs="Calibri"/>
          <w:sz w:val="26"/>
          <w:szCs w:val="26"/>
        </w:rPr>
        <w:t xml:space="preserve">था , तो जिस तरह से मैं इन्हें जोड़ रहा हूँ वह यह है।</w:t>
      </w:r>
      <w:proofErr xmlns:w="http://schemas.openxmlformats.org/wordprocessingml/2006/main" w:type="gramEnd"/>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यदि ईश्वर यहूदी और अन्यजातियों को मसीह के शरीर में एक साथ लाता है, उस बाधा को पार करते हुए जिसे उसने स्वयं इतिहास में स्थापित किया था, तो वह हमें अन्य सभी सांस्कृतिक बाधाओं को पार करने के लिए कितना अधिक बुलाता है जो हम मनुष्यों ने स्थापित की हैं? और इसलिए, मुझे लगता है कि वहां एक सिद्धांत है। मेरा मतलब है, यहूदी-गैर-यहूदी का सिद्धांत तो है ही, साथ ही यह सिद्धांत भी है, कार्ल ओमर, हमारे अन्य प्रकार के अलगावों के बारे में जो इतिहास में भगवान द्वारा भी स्थापित नहीं किए गए थे। इनमें से कुछ चीज़ें मैंने अपने जीवन में कठिन तरीके से सीखीं।</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उनमें से एक, आप जानते हैं, यह उस गहरी त्रासदी के ठीक बाद था जिसके बारे में मैंने पहले बात की थी। और त्रासदी शुरू होने के तुरंत बाद, मैं इसके ठीक बीच में था। मैं अपना डॉक्टरेट कार्य शुरू करने के लिए उत्तरी कैरोलिना के डरहम चला गया।</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उस समय वास्तव में मेरा डॉक्टरी कार्य करने का मन नहीं था। और मैंने एक सस्ते मोटल या होटल में चेक इन किया। मेरे पास कार नहीं थी, लेकिन मुझे लगता है कि वह कार थी, मुझे याद नहीं है, वह शायद एक मोटल थी।</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मैंने इसकी जांच की और मैं इसमें शामिल हो गया, लेकिन मेरे पास ज्यादा पैसे नहीं थे। इसलिए, मुझे जल्दी से एक अपार्टमेंट ढूंढने की ज़रूरत थी। मैं बहुत देर तक होटल में नहीं रुक सका, लेकिन वह शनिवार था।</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हां, वास्तव में सभी अपार्टमेंट नहीं थे, कोई भी प्रबंधक अंदर नहीं था।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मैंने होटल क्लर्क से पूछा, क्या आप मुझे होटल के ठीक बगल में इन अपार्टमेंटों के बारे में बता सकते हैं? क्या कोई हैं, क्या आप जानते हैं कि वे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अच्छे हैं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क्या वहां कोई रिक्तियां हैं या कुछ और? और उसने कहा, ओह, वहाँ मत जाओ। वे वहां काले लोग हैं.</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 तुम्हें मार डालेंगे. खैर, मैं सोच रहा था, आप जानते हैं, यह मेरे जीवन में गहरी त्रासदी का समय था। तो, मैं जानबूझ कर वहां गया ताकि वह सही हो, क्योंकि यह मेरी गलती नहीं होगी, है ना? इसलिए, मैंने वास्तव में सोचा कि उसने जो कहा वह एक तरह से नस्लवादी था, लेकिन मैं किसी से भी नहीं टकराया।</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अंधेरा था। रात हो चुकी थी। अगला, मैंने किया, मैंने एक चर्च ढूंढने का प्रयास किया।</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वास्तव में मैंने वहां जाने से पहले एक से संपर्क किया था और उन्होंने मुझसे संपर्क नहीं किया था। और मैंने उस रात उन्हें फोन किया और उन्होंने कहा कि वैन में जगह नहीं है, इसलिए वे मुझे नहीं ले जा सके। लेकिन अगले दिन मैं इस उम्मीद में अपार्टमेंट में घूमता रहा कि मैं किसी को चर्च के लिए तैयार होते देखूंगा।</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निश्चित रूप से, वहाँ ये तीन, तीन युवा महिलाएँ थीं, जिन्होंने कपड़े पहने थे और जैसे वे चर्च जाने के लिए तैयार हो रही थीं। और इसलिए, मैंने उनसे बात करना शुरू कर दिया और मुझे नहीं पता था, लेकिन, इसमें, इस विशेष क्षेत्र में, अमेरिकी इतिहास के इस विशेष युग में, जिस तरह से उन्होंने इसे देखा, आप जानते हैं, गोरे लोग नहीं आए थे उनके क्षेत्र में और काले लोग गोरे लोगों के क्षेत्र में ज्यादा नहीं आते थे जब तक कि वे नशीली दवाओं के विक्रेता न हों। तो, वे एक तरह से डरे हुए थे।</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उन्हें लगा कि यह कोई ड्रग डीलर है। मुझे बाद तक पता नहीं चला,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वे मुझे ले गए और दादी से मिलवाया जो उनका पालन-पोषण कर रही थीं। और हम, मैं आशा कर रहे थे कि वे मुझे चर्च में आमंत्रित करेंगे।</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बाइबिल देखी. मैंने कहा, ओह, यह एक अच्छी किताब है। उन्होंने कहा, यह बहुत अच्छी किताब है.</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फिर वे सभी चर्च से चले गये और उन्होंने मुझे आमंत्रित नहीं किया। इसलिए, मैंने दोपहर को अपार्टमेंट की तलाश में घूमते हुए बिताया और वापस आ गया। मैं निर्जलित था.</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मैंने खाना नहीं खाया था क्योंकि मेरे पास ज्यादा पैसे नहीं थे और मैं पूरी तरह धूप से झुलस गया था। और उनमें से एक लड़की ने मुझे देखा और उसने मुझे अपने पास बुलाया। वे अभी चर्च से वापस आये थे।</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उसने कहा कि दादी आपसे फिर बात करना चाहती हैं। और इसलिए, मैं अंदर चला गया। उसने कहा, प्रभु ने मुझे आज सुबह बताया था, जब तुम आए थे, प्रभु ने मुझसे कहा था कि मुझे तुम्हें कुछ खाने के लिए आमंत्रित करना था और मुझे तुम्हें चर्च में आमंत्रित करना था और मैंने ऐसा किया।' यह मत करो, लेकिन मैं इसे अभी करने जा रहा हूं।</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मैंने तीन, तीन बड़ी प्लेटें खा लीं। वह बहुत अच्छी खाना बनाती थी. और फिर मैं उनके साथ चर्च गया और उनके साथ अक्सर चर्च जाने लगा।</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जो कुछ मैंने पाया वह यह था, आप जानते हैं, वे अलग-अलग प्रकार की ताकत वाले अलग-अलग चर्च हैं। और, मैं जिस तरह के चर्चों में गया था, उनमें बहुत सारी ताकतें थीं, लेकिन वे नहीं जानते थे कि दर्द और टूटन से कैसे निपटना है। लेकिन उसका चर्च, सदियों से दर्द और टूटन से जूझ रहा था।</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मुझे वहां वह ताकत मिली जिसकी मुझे जरूरत थी, जिसने मुझे वापस पूर्णता प्रदान करना शुरू कर दिया। खैर, जब मैं ड्यूक में था, आर्थर नाम के एक स्नातक ने मुझे अपने घेरे में ले लिया। उन्होंने वहां परिसर में एक ईसाई समूह शुरू किया था।</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और जब मैं उस समूह का हिस्सा था, तो मेरे, मेरे अफ़्रीकी-अमेरिकी दोस्त आपस में उन चीज़ों के बारे में बात करते थे, जिनसे मेरा दिमाग पूरी तरह से हिल जाता था, क्योंकि, आप जानते हैं, मैंने, मैंने नहीं सोचा था कि वे चीज़ें वास्तव में घटित हुई थीं अब, आप जानते हैं, नागरिक अधिकार आंदोलन के बाद। और जो मैं नहीं समझ पाया वह सिर्फ इसलिए था क्योंकि मैंने उन्हें घटित होते नहीं देखा था, इसका मतलब यह नहीं था कि वे घटित नहीं हुए थे। वे मेरे साथ नहीं घटित हुए, लेकिन मेरा मतलब है, उनका, उनका कोई कारण नहीं था।</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 मुझे धोखा देने की कोशिश नहीं कर रहे थे. वे नहीं थे, वे मुझसे बात भी नहीं कर रहे थे। आप जानते हैं, वे एक-दूसरे से उन चीजों के बारे में बात कर रहे थे जिनका उन्होंने एक दिन से, हर दिन अनुभव किया था, और ऐसा नहीं था कि वे कह रहे थे कि सभी गोरे लोग ऐसे ही हैं, आप जानते हैं, गोरे लोगों की संख्या अधिक है अमेरिका में काले लोगों की संख्या इस हद तक है कि यदि, आप जानते हैं, केवल 10% श्वेत लोग खुले तौर पर नस्लवादी हैं, तो यह उन्हें नियमित आधार पर बहुत सारी परेशानियाँ देने के लिए पर्याप्त होगा।</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इसे अमेरिका के कुछ हिस्सों में दूसरों की तुलना में अधिक पाया। और मैंने पाया कि इसे अमेरिका के कुछ हिस्सों में दूसरों की तुलना में अलग-अलग तरीकों से व्यक्त किया गया है। लेकिन किसी भी मामले में, मैंने पूछा, बाकी लोगों के चले जाने के बाद मैंने आर्थर से इसके बारे में पूछा।</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कहा, आर्थर, मैं, मुझे नहीं पता था कि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इस तरह की चीजें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होती हैं। उसने मुझे कुछ संदेह की दृष्टि से देखा और उसने कहा, मेरा, मेरा पहला अंग्रेजी पाठ्यक्रम, मेरा, मेरी कक्षा का पहला दिन, शिक्षक ने मुझे कक्षा के बाद एक तरफ बुलाया और सबके चले जाने के बाद कहा, तुम इस कक्षा को पास नहीं कर पाओगे। , इसलिए आपको इसे अभी छोड़ना होगा। और यदि तुम किसी को बताओगे कि मैंने तुम्हें यह बताया है, तो यह मेरे विरुद्ध तुम्हारा शब्द होगा।</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कहा, आर्थर, ऐसा अक्सर नहीं होता है, क्या ऐसा होता है? उसने मेरी ओर ऐसे देखा जैसे, क्या तुम सच में दुनिया के संपर्क से बाहर हो, है ना? आर्थर कक्षा में रुका रहा और अध्यापिका को श्रेय जाता है कि उसने उसे ए दिया क्योंकि उसने वास्तव में अच्छा काम किया था। तो, उसने उसे आश्चर्यचकित कर दिया और उसे कुछ सिखाया। लेकिन ऐसा था, उसके कुछ समय बाद, मैं एक अफ्रीकी अमेरिकी चर्च, ऑरेंज ग्रोव बैपटिस्ट चर्च में पहुंच गया।</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वहां पादरी उपदेश दे रहा था और उसने मुझे पढ़ने के लिए चीजें देना शुरू कर दिया, जैसे दास कथाएं और मैल्कम एक्स की आत्मकथा इत्यादि। और जब मैं पढ़ रहा था कि मेरे जैसे दिखने वाले लोगों ने मेरे प्यारे दोस्तों, मेरे भाइयों और बहनों जैसे दिखने वाले लोगों के साथ क्या किया है, तो मैं अपनी त्वचा के रंग पर इतना शर्मिंदा हो गया कि मैं ऐसा करना चाहता था। एक चाकू लो और मेरी खाल उधेड़ दो। लेकिन पादरी हर हफ्ते उपदेश देते रहे कि कैसे हम सभी भगवान की छवि में बने हैं।</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मुझे वह भी सुनना था. और मुझे जो एहसास हुआ, वह था, आप जानते हैं, मैल्कम एक्स, और वास्तव में 1830 के आसपास डेविड वॉकर के पास जा रहा था, जिसने इस पर प्रकाशित होने के बाद फिर कभी उसके बारे में नहीं सुना था। लेकिन मैल्कम एक्स सही थे जब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गोरे लोगों को शैतान होने की बात कही।</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उनका यह मानना ग़लत था कि ऐसा केवल गोरे लोगों के लिए ही सच है। क्योंकि यूहन्ना 8:44 क्या कहता है? आप सभी तब तक शैतान के बच्चे हैं जब तक हम ऊपर से पैदा नहीं हो जाते और जब तक भगवान वास्तव में हमारा हृदय नहीं बदल देते। लेकिन जब वह हमारे दिलों को अपने से प्यार करने के लिए बदल देता है, तो वह हमारे दिलों को भी जातीय और सांस्कृतिक आधार पर एक-दूसरे से प्यार करने के लिए बदल देता है।</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जब मैं नाइजीरिया में था और नाइजीरिया में होने वाले कुछ जातीय और क्षेत्रीय संघर्षों और इग्बोस और योरूबास के बीच तनाव और, आप जानते हैं, वास्तव में कई अन्य प्रकार के तनावों के बारे में देखना और सुनना और जानना शुरू किया। उस समय। और फिर, समय के साथ तनाव वास्तव में कहां बदलता है। लेकिन उन्होंने मुझे यह समझने में मदद की कि यह सिर्फ गोरे और काले का मामला नहीं है।</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मानवीय स्वार्थ का मामला है जिसे कॉर्पोरेट स्तर पर ले जाया गया है, मेरा समूह बनाम आपका समूह। और हम इंसान अक्सर यही करते हैं। मेरी पत्नी मध्य अफ़्रीका में कांगो से है।</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उन्होंने कहा कि जब वह फ्रांस गईं तो ज्यादातर लोग ऐसे नहीं थे. उसने नस्लवाद का अनुभव किया और उसने ऐसे लोगों का भी अनुभव किया जो नस्लवाद से भयभीत थे। लेकिन वह वहां गई, एक बार वह एक नौकरी के अवसर के लिए कॉल कर रही थी जिसे उसने पोस्ट किया हुआ देखा था।</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वह नौकरी के लिए योग्य थी, इसलिए उन्होंने कहा, अरे हाँ, अंदर आओ। उसने बिल्कुल पेरिसियन लहजे में बात की। उन्हें नहीं पता था कि वह फ्रांस से नहीं है.</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वह सामने आई और उन्होंने बिल्कुल कहा, अरे तुम काले हो, हम यहां काले लोगों को काम पर नहीं रखते हैं। तो, तब से, खुद को बस का किराया बचाने और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समय बर्बाद करने से बचाने के लिए, जब वह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फोन करती थी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तो कहती थी, हाय, मैं एदीन हूं, मैं काला हूं, मैं अफ्रीका से हूं, मैंने सुना है कि आपने एक नौकरी। बस इसलिए कि अगर यह कहीं नहीं जाने वाला था तो उसे इसके बारे में चिंता करने की ज़रूरत नहीं थी।</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उन्होंने कहा कि सबसे खराब नस्लवाद का अनुभव उन्हें तब हुआ जब वह अपने देश वापस गईं और जातीय युद्ध का शिकार हुईं। वह और उसका परिवार 18 महीने तक जंगल में शरणार्थी बने रहे। इसके अलग-अलग रूप होते हैं, लेकिन हमें खुद को विनम्र बनाने की जरूरत है और हमें लोगों तक पहुंचने की जरूरत है।</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कभी-कभी यह उन लोगों के लिए भी होता है जिन्होंने हमारे साथ अन्याय किया है या कभी-कभी हम उस समूह से संबंधित होते हैं जिसने दूसरे समूह के साथ अन्याय किया है। आप जानते हैं, चीनी और कोरियाई ईसाइयों के लिए जापानी ईसाइयों को गले लगाने के लिए, मेरा मतलब है, द्वितीय विश्व युद्ध के दौरान जापान ने जो कुछ किया और दिया, उसे देखते हुए, वैसे भी, इसका एक उदाहरण वॉचमैन नी था, जो वास्तव में द्वितीय विश्व युद्ध के दौरान वह था मंच और मंच पर एक जापानी ईसाई था और कैसे उन्होंने एक-दूसरे को गले लगाया और कैसे इसने पूरे दर्शकों को जातीय मेल-मिलाप के महत्व को पहचानने के लिए प्रेरित किया। यह उस समय पश्चिमी दर्शक वर्ग था।</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यूक्रेनी ईसाई और रूसी ईसाई, मेरा मतलब है, यह वे लोग नहीं हैं जो वास्तव में यीशु से प्यार करते हैं, जो वैसे भी तनाव चाहते हैं, लेकिन उन बाधाओं को पार करना चाहते हैं। फ़िलिस्तीनी और इज़रायली ईसाई, एक-दूसरे से प्यार करें और एक साथ हथियारबंद रहें। केरल और तमिलनाडु के ईसाइयों को कभी-कभी प्रतिद्वंद्विता के लिए जाना जाता है।</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जातियों, दलित और ब्राह्मण ईसाइयों के संदर्भ में, हम सभी को मसीह में एक शरीर बनना है। और कभी-कभी एक पक्ष ऐसा होता है जो दूसरे से अधिक मेल-मिलाप चाहता है, लेकिन ईसाई होने के नाते, हम विश्वासियों के रूप में एक-दूसरे के साथ एकता में रहना चाहते हैं। श्रीलंका में तमिल और सिंहली ईसाई इत्यादि।</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 सिर्फ यह कहने के लिए उदाहरण देने की कोशिश कर रहा हूं कि यह मुद्दा दुनिया के कई हिस्सों में, कई जगहों पर जीवित है। मेरी पत्नी के देश में, वास्तव में, पिग्मीज़ के साथ वास्तव में दुर्व्यवहार किया गया है।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उनके साथ उतना ही बुरा व्यवहार किया गया जितना यूरोपीय उपनिवेशवादियों ने इस क्षेत्र के अन्य लोगों के साथ किया।</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इसलिए, सांस्कृतिक बाधाएँ जो भी हों, समाज में जो भी बाधाएँ हों, मेरे देश में रिपब्लिकन और डेमोक्रेट ईसाई एक-दूसरे से प्यार करते हैं। और दोनों तरफ के कुछ लोग कह रहे हैं कि दूसरी तरफ कोई ईसाई नहीं है। लेकिन नहीं, वास्तव में एक-दूसरे से प्यार करना।</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यदि यीशु वास्तव में हमारे जीवन का प्रभु है, तो हम मसीह में एक नया परिवार हैं, और इसे नस्लीय और जातीय विभाजन और राजनीतिक विभाजन आदि से परे जाना चाहिए। मेरा मतलब है, आप सोच सकते हैं कि दूसरा व्यक्ति गलत है, लेकिन यदि वे मसीह में हमारे भाई या बहन हैं, तो हमें एक ऐसी एकता की आवश्यकता है जो हमारे मतभेदों से कहीं अधिक गहरी हो। श्लोक 17 से 21 में पॉल का घमंड।</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जब तक आपके पास कोई अच्छा बहाना न हो तब तक शेखी बघारना अपमानजनक समझा जाता था। अब, मैंने पहले ही कहा था कि यह सम्मान और शर्म की संस्कृति है, यह सच है। लेकिन वास्तव में सम्मानित व्यक्ति को शेखी बघारने की जरूरत नहीं है।</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 किसी और को अपने बारे में शेखी बघारने देते हैं। और वे यह सुनिश्चित करते हैं कि कोई उनके बारे में शेखी बघारें, भले ही इसके लिए उन्हें ढेर सारे पैसे देने पड़ें। लेकिन जब तक आपके पास कोई अच्छा बहाना न हो तब तक शेखी बघारना अपमानजनक समझा जाता था।</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लोगों को अच्छे-अच्छे बहाने मिल गये। कभी-कभी ऐसा लगता था जैसे सिसरो कह रहा था, ठीक है, आप जानते हैं, मैं यह नहीं कह रहा हूं कि मैं इसके लिए सुपर योग्य हूं, लेकिन मैं आपको बता सकता हूं कि मेरा प्रतिद्वंद्वी जो उसी कार्यालय के लिए दौड़ रहा है, वह निश्चित रूप से इस कारण से इसके लिए योग्य नहीं है। , यह कारण, और यह कारण, आप जानते हैं, मैंने जो किया उसकी तुलना में। तो, वह इसे पिछले दरवाजे में खिसका देता है।</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खैर, पॉल आम तौर पर शेखी बघारने से बचता है, लेकिन जब वह शेखी बघारता है, तो उसके पास एक कारण होता है। 2 कुरिन्थियों 12:1, अवश्य, मुझे ऐसा करने के लिए बाध्य किया गया है। तू ने मुझे विवश किया, 2 कुरिन्थियों 12:11. वह ऐसा कर रहा है, 2 कुरिन्थियों 11:21-23, वह ऐसा उन डींगों का मुकाबला करने के लिए कर रहा है जो इन लोगों द्वारा की गई हैं, जिन्हें डींग नहीं मारनी चाहिए।</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उन्हें उनकी खातिर उनके बीच अपना प्रेरितिक अधिकार पुनः स्थापित करना होगा। और इसलिए, वह शेखी बघारने के लिए मजबूर है। लेकिन वह 2 कुरिन्थियों 10.15 में इस बात पर जोर देता है कि वह अपने क्षेत्र से परे घमंड नहीं करेगा।</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यह यहां प्रासंगिक है क्योंकि पॉल बात कर रहा है, मैं अन्य चीजों के बारे में घमंड नहीं करने जा रहा हूं, बल्कि सिर्फ इस बारे में कि मसीह ने इन क्षेत्रों में मेरे माध्यम से क्या किया है। वह अपने क्षेत्र से परे घमंड नहीं कर रहा है, बल्कि केवल वही कर रहा है जो मसीह ने मेरे माध्यम से, रोमियों 15.18, अन्यजातियों तक पहुँचने के क्षेत्र में पूरा किया है। ख़ैर, यह काफ़ी बड़ा क्षेत्र है।</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बहुत सारे गैर-यहूदी हैं, लेकिन भगवान उनका उपयोग जमीन तोड़ने के लिए करते रहे हैं। अन्यजातियों के बीच. और वह कहता है, अन्यजातियों को इस्राएल के परमेश्वर के प्रति आज्ञाकारिता लाने के लिए, रोमियों 15:18। ठीक है, आप इसे रोमनों में अन्यत्र भी उनके मिशन के रूप में देखते हैं।</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अन्यजातियों के बीच विश्वास की आज्ञाकारिता लाने के लिए, अध्याय 1 और पद 5, और अध्याय 16 और पद 26, पत्र की शुरुआत और अंत भी। वह कहते हैं, इस आज्ञाकारिता को शब्द और कर्म में लाओ। खैर, इन्हें प्राचीन मुहावरों में नियमित रूप से जोड़ा जाता है।</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मेरा मतलब है, यह तब हुआ जब लोग पूरी तरह से कहना चाहते थे, आप क्या कहते हैं और क्या करते हैं, दोनों में, उन्होंने यही वाक्यांश इस्तेमाल किया। पॉल ने उन्हें 2 कुरिन्थियों 10:11, और कुलुस्सियों 3:17 में जोड़ा है। आपने उन्हें 1 यूहन्ना 3:18 में जोड़ा है, लेकिन यह प्राचीन साहित्य में हर जगह है। बस नियमित रूप से उनके मुहावरे का हिस्सा है, जिस तरह से वह इसे कहते हैं।</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लेकिन इस संदर्भ में यहां समझ यह है कि यह न केवल विश्वास की स्वीकारोक्ति है, बल्कि यह आज्ञाकारिता भी है। यह शब्द और कर्म में जीवंत है। खैर, मसीह उसके माध्यम से कैसे कार्य करता है? हम इसे श्लोक 19 में विस्तृत रूप से देखते हैं।</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आत्मा की शक्ति. जो मैंने पहले उल्लेख किया है, 1 कुरिन्थियों 2:4 और 1 थिस्सलुनीकियों 1:5 के आधार पर, इसमें संदेश शामिल है। लेकिन साथ ही, जैसा कि वह यहां श्लोक 19 में कहते हैं, यह संकेतों और चमत्कारों की शक्ति है।</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अब, हम जानते हैं कि वे प्रेरितों के साथ थे। पॉल इसे 2 कुरिन्थियों 12:12 में कहता है। तुमने प्रेरित के चिन्ह और चमत्कार तुम्हारे बीच में होते देखे। लेकिन यह सिर्फ प्रेरितों तक ही सीमित नहीं है।</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वास्तव में समग्र रूप से मिशन की विशेषता है, समग्र रूप से अभूतपूर्व मिशन। आप इसे अधिनियमों की पुस्तक में, उदाहरण के लिए, अध्याय 6 और पद 8 में स्तिफनुस की सेवकाई में संकेतों और चमत्कारों के साथ देखते हैं। वह कोई प्रेरित नहीं था.</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प्रेरितों ने उस पर हाथ रखा। लेकिन भगवान उसका उपयोग कर रहा था. अध्याय 8, श्लोक 6 और 13, फिलिप के मंत्रालय के साथ, एक अभूतपूर्व मंत्रालय है।</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संकेत और चमत्कार होते हैं। और वह एक प्रेरित के समान अधिकार के साथ काम नहीं कर रहा है। कुछ स्तरों पर, लेकिन निश्चित रूप से, सुसमाचार प्रचार के संदर्भ में, यह उनकी देन है।</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फिलिप द इंजीलवादी, उसे बाद में बुलाया गया। और वहाँ चिन्ह और चमत्कार घटित हो रहे हैं। कहने का तात्पर्य यह नहीं है कि ऐसा हर किसी के साथ होता है।</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हमने उन्हें अपोलोस के साथ रिकॉर्ड नहीं किया है। जॉन का सुसमाचार विशेष रूप से कहता है कि जॉन बैपटिस्ट के पास कुछ भी नहीं था। ऐसा प्रतीत होता है कि यिर्मयाह के पास वे नहीं थे।</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भगवान अलग-अलग लोगों को अलग-अलग तरीके से उपहार देते हैं। लेकिन संकेतों और चमत्कारों की शक्ति अक्सर सुसमाचार के लिए नई जमीन तैयार करने के इस मिशन में शामिल होती है। खैर, यह भाषा क्या उद्घाटित करती है? यह मुक्ति के इतिहास में एक विशेष प्रकार के क्षण को उद्घाटित करता है।</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मेरा मानना है कि हम अभी भी देख रहे हैं कि कहां नए क्षेत्रों में जमीन तोड़ी जा रही है। लेकिन नए नियम में, भाषा विशेष रूप से संकेतों और चमत्कारों की इस भाषा को उजागर करती है जो हमारे पास पुराने नियम में है, विशेष रूप से नहीं, बल्कि विशेष रूप से मूसा और निर्गमन के आसपास। आपके पास यह है, निर्गमन 7:3, 11:9-10, व्यवस्थाविवरण 4:34, 6:22, 7:19, 11.3, 26:8, 34:11, और उस समय का भी जिक्र करते हुए, यिर्मयाह 32, 20, और 21, और अन्य यहूदी साहित्य, सोलोमन की बुद्धि 10, बारूक 2, इत्यादि।</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अब, यदि आपने पहले मूसा का संकेत नहीं पकड़ा है, जहां अध्याय 9 और श्लोक 3 में पौलुस स्वयं की तुलना मूसा से करता है, जो अपने लोगों के लिए स्वयं को देने के लिए तैयार है, या अध्याय 11 और श्लोक 2 में एलिय्याह के साथ करता है, आप इसे यहां पकड़ सकते हैं। वह एक नए पलायन के बारे में लिख रहा है, जहां वह यहां है, वह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नए पलायन का एजेंट है। मुक्ति के इस संदेश को फैलाने के लिए भगवान उसके माध्यम से संकेतों और चमत्कारों के साथ काम कर रहे हैं।</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ईश्वर ने पहले ही मुक्ति का विधान कर दिया है, लेकिन जैसे-जैसे हम मसीह के बारे में अच्छी खबर का संदेश फैला रहे हैं, हम ईश्वर के कार्य को आगे बढ़ाने में भी भाग ले रहे हैं। आप जानते हैं, चौथी शताब्दी में धर्मांतरण का प्रमुख कारण येल के इतिहासकार रैमसे मैकमुलिन ने बताया है, चौथी शताब्दी में धर्मांतरण का प्रमुख कारण यीशु के नाम पर उपचार और झाड़-फूंक था। और रैमसे मैकमुलिन, मैंने उनका एक साक्षात्कार सुना था, वह इससे बहुत खुश नहीं लग रहे थे, लेकिन उन्होंने कहा, मैंने यही पाया।</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टैलबोट सेमिनरी में जेपी मोरलैंड का कहना है कि पिछले तीन दशकों में चर्च में 70% तक की वृद्धि का यही कारण रहा है। अब, यह चर्च के कुछ हिस्सों में दूसरों की तुलना में अधिक है, लेकिन मूल रूप से, यह दुनिया भर में ईसाई विकास का एक प्रमुख कारण है। ऐसी कई संभावित कहानियाँ हैं जो मैं बता सकता हूँ।</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मैंने एक्ट्स वीडियो पर उनके बारे में और अधिक बताया, और मेरे पास इस पर दो खंडों वाली एक पुस्तक है, इसलिए मुझे उन सभी के बारे में बात करने की ज़रूरत नहीं है, लेकिन केवल कुछ उदाहरणों के बारे में बात करने की ज़रूरत नहीं है। यह 1907 और उसके बाद के कोरियाई पुनरुद्धार की एक प्रमुख विशेषता थी। इसने न केवल ईसाइयों को, बल्कि लाखों गैर-ईसाइयों को भी आश्वस्त किया है, जिन्होंने असाधारण उपचारों के कारण सदियों से चली आ रही पैतृक मान्यताओं को बदल दिया है।</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थ्री-सेल्फ चर्च से संबद्ध एक स्रोत था जिसने वर्ष 2000 के आसपास सुझाव दिया था कि पिछले 20 वर्षों में सभी रूपांतरणों में से लगभग 50% रूपांतरण विश्वास-उपचार अनुभवों के कारण हुए थे। एक हाउस चर्च का अनुमान था जो मैंने पाया कि वह कम से कम 90% ग्रामीण क्षेत्रों के संबंध में था। अब, मैं आपको नहीं बता सकता, मैं सत्यापित नहीं कर सकता कि यह 50%, 90% है।</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 प्रतिशत की पुष्टि नहीं कर सकता, लेकिन शायद हम उन लाखों लोगों के बारे में बात कर रहे हैं जिन्होंने गैर-ईसाई परिसर से शुरुआत की, जिन्होंने कुछ ऐसा देखा या कुछ ऐसा जाना जो उनके सामान्य अनुभव से अधिक नाटकीय था और यहां तक कि उनके पारंपरिक धार्मिक अनुभव से भी अधिक नाटकीय था। , इस हद तक कि वे धर्म के मामलों पर सदियों से चले आ रहे पैतृक विश्वास को बदलने के लिए तैयार थे। मोरावियन पादरी डगलस नॉरवुड मुझे कुछ के बारे में बता रहे थे, और निश्चित रूप से, मोरावियन 1600 के दशक में प्रार्थना सभाओं और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उस समय उनके </w:t>
      </w:r>
      <w:r xmlns:w="http://schemas.openxmlformats.org/wordprocessingml/2006/main" w:rsidRPr="002E5246">
        <w:rPr>
          <w:rFonts w:ascii="Calibri" w:eastAsia="Calibri" w:hAnsi="Calibri" w:cs="Calibri"/>
          <w:sz w:val="26"/>
          <w:szCs w:val="26"/>
        </w:rPr>
        <w:t xml:space="preserve">मिशन आंदोलन को चलाने वाली भावना के लिए बहुत प्रसिद्ध थे।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खैर, डगलस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निकारी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सूरीनाम में था, और उसने मुझे जो समझाया, उसके अनुसार उसने अपने शोध प्रबंध में भी इस बारे में बात की है,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निकारी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सूरीनाम में, यह सूरीनाम के भीतर एक क्षेत्र था जो ईसाई नहीं था।</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मुख्य रूप से वे दूसरे धर्म, दूसरे विश्वास के थे, और सदियों से लोग उन तक सुसमाचार पहुँचाने की कोशिश कर रहे थे, और सदियों से वहाँ कई अलग-अलग संप्रदाय थे। आपके पास इन विभिन्न चर्चों में शायद कुछ सौ ईसाई होंगे, और चर्च समान सदस्यों को लेकर एक-दूसरे से प्रतिस्पर्धा कर रहे थे। और डौग ने कहा कि क्या हुआ कि उन्होंने एक साथ प्रार्थना की,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भगवान की आत्मा उन पर आ गई, और वे अपनी प्रतिद्वंद्विता से पश्चाताप करने लगे और बाहर जाने और उन लोगों के साथ मसीह की अच्छी खबर साझा करने का दृढ़ संकल्प किया जो उनके बारे में नहीं जानते थे।</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उस शाम लोग चर्च में यह देखने आ रहे थे कि आखिर ऐसी कौन सी बात है जिससे ये ईसाई भड़क उठे? और वहां मौजूद लोगों में से एक, जो शायद 70 या 80 के दशक का था, ने कहा कि वह आदमी काफी बूढ़ा लग रहा था, लेकिन उस आदमी का एक हाथ जीवन भर लकवाग्रस्त रहा था। और यह आदमी आया और उसने कहा, मैं इस ईसाई भगवान की अवहेलना करता हूं, और तुरंत उसका लकवाग्रस्त हाथ हवा में उछल गया। उसने इसे देखा, वह परिवर्तित हो गया।</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आस-पास के लोगों की नजर इस पर पड़ी तो वे परिवर्तित हो गये। यह निकारागुआ सूरीनाम में एक प्रलेखित जन आंदोलन की शुरुआत थी। अगले कुछ वर्षों में, इस सफलता के कारण हजारों लोग ईसाई बन गये।</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वॉचमैन नी मिशन की सेवा में संकेतों और चमत्कारों का एक और उदाहरण देता है। अब जॉन सुंग, दरअसल अगर हम चीन की बात कर रहे हैं तो जॉन सुंग इसके लिए ज्यादा जाने जाते हैं। तो, यह वॉचमैन नी का एक उदाहरण है जो वास्तव में इसके लिए जॉन सुंग जितना प्रसिद्ध नहीं था।</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सिर्फ इसलिए कि मेरे पास इस विशेष खाते तक पहुंच थी, वास्तव में हीलिंग वगैरह के साथ, जॉन सुंग के पास उन पर रिपोर्ट करने के लिए और भी बहुत कुछ था। लेकिन यह एक विशेष वृत्तांत है जहां जब वह छोटा था, तो वह और उसके दोस्त एक गांव में प्रचार कर रहे थे। और गांव के लोगों ने कहा, हम तुम्हारी बात क्यों मानें? क्योंकि हमारा परमेश्वर सदैव उत्सव के समय वर्षा होने से रोकता है।</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यह 200 वर्षों से भी अधिक समय से चल रहा है। पुजारी जिस भी दिन उत्सव निर्धारित करते हैं उस दिन कभी बारिश नहीं होती है। अब मुझे नहीं पता कि इसका शुष्क मौसम और बरसात के मौसम या किसी भी चीज़ से कोई लेना-देना है।</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ईसाइयों में से एक, वह इस समय स्वयं उपदेश दे रहा था, और वे उससे यही कह रहे थे। और उन्होंने कहा, खैर इस साल उस त्योहार पर बारिश होने वाली है। आप देखेंगे।</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भगवान ऐसा करेंगे. और उन्होंने उसका मज़ाक उड़ाया। और वह वापस गया और दूसरों को वह सब बताया जो उसने कहा था।</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उन्होंने कहा, ओह, तुम्हें ऐसा नहीं कहना चाहिए था। क्योंकि अब अगर बारिश नहीं हुई तो कोई हमारी बात सुनने वाला नहीं है. लेकिन फिर भी कोई उनकी बात नहीं सुन रहा था, है ना? इसलिए, वे प्रार्थना करने लगे।</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उस दिन, यह सबसे बड़ा तूफ़ान था, वर्षों में सबसे बड़ी बारिश थी। और पुजारी ने कहा, रुको, हमसे गलती हो गई। आइए इसे पुनर्निर्धारित करें।</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इसलिए, उन्होंने पुनर्निर्धारित किया। लेकिन इस बार ईसाइयों को यकीन था कि भगवान बारिश कराने वाले हैं। उन्होंने कहा कि उस दिन भी बारिश होने वाली है.</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उस दिन, इतनी भारी बारिश हुई कि याजकों के पैर सचमुच बह गए। उनके भगवान की मूर्ति तोड़ दी गई. और अनेक रूपांतरण हुए.</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उसके कारण उस गाँव में बहुत से लोग ईसा मसीह की ओर मुड़ गये। जाहिर है, इसे मनोदैहिक रूप से नहीं समझाया गया था। दूसरा अकाउंट मेरे एक बहुत अच्छे दोस्त का है, जो मेरे सबसे अच्छे दोस्तों में से एक है।</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 डॉ. इमानुएल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एटोप्सन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पीएच.डी. हूं। </w:t>
      </w:r>
      <w:r xmlns:w="http://schemas.openxmlformats.org/wordprocessingml/2006/main" w:rsidRPr="002E5246">
        <w:rPr>
          <w:rFonts w:ascii="Calibri" w:eastAsia="Calibri" w:hAnsi="Calibri" w:cs="Calibri"/>
          <w:sz w:val="26"/>
          <w:szCs w:val="26"/>
        </w:rPr>
        <w:t xml:space="preserve">हिब्रू यूनियन कॉलेज से हिब्रू बाइबिल में। वह पश्चिम अफ्रीका के इवेंजेलिकल चर्च से ईसीडब्ल्यूए मंत्री भी हैं। 1975 या उसके आसपास, उनके पिता एक ऐसे गाँव में एक चर्च स्थापित कर रहे थे जहाँ कोई चर्च नहीं था, यह एक अछूता गाँव था।</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इमानुएल उस समय भी एक लड़का था लेकिन वहाँ था। उनके पिता थे, वे बसने ही वाले थे। उनके पिता घर पर छत पाने की कोशिश कर रहे थे।</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इसमें चार दिन और लगने वाले थे. और गाँव के कुछ लोग उसका मज़ाक उड़ा रहे थे और कह रहे थे, तुम्हें पता है, बारिश का मौसम है। भारी बारिश होने वाली है.</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आपके पास जो कुछ भी है वह बर्बाद होने वाला है। और वह अपना आपा खो बैठा. और उन्होंने कहा कि जब तक मेरे घर पर छत नहीं होगी तब तक इस गांव में बारिश की एक बूंद भी नहीं बरसेगी।</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 हँसते हुए बाहर चले गए। और वह परमेश्वर के साम्हने मुंह के बल गिर पड़ा। उसने कहा, हे भगवान, मैंने यह क्या कर दिया? अगले चार दिनों तक गाँव के चारों ओर वर्षा होती रही।</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उस गांव में बारिश की एक बूंद भी नहीं गिरी. और बरसात के मौसम की शुरुआत के दौरान यह सामान्य स्थिति से इतना नाटकीय विचलन था कि उन चार दिनों के अंत में, उस गाँव में केवल एक ही व्यक्ति बचा था जो ईसाई नहीं बना था। और आज तक, वे अभी भी इसके बारे में उस तीव्र घटना के रूप में बात करते हैं जिसके कारण ईसाई गाँव बना।</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पॉल का कहना है कि उसने यरूशलेम से इलीरिकम तक सुसमाचार का प्रचार किया। यहाँ वह है। उसे राष्ट्रों से बुलाया गया है।</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अन्यजातियों के लिए बुलाया गया है. खैर, वास्तव में, उन्होंने संभवतः तकनीकी रूप से यरूशलेम से थोड़ा पहले शुरुआत की थी। मेरा मतलब है, उन्होंने दमिश्क के आसपास प्रचार किया।</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आप इसे गलातियों 1 और 2 कुरिन्थियों 11.33 से प्राप्त कर सकते हैं। आप उन्हें एक साथ रखें, आप देख सकते हैं कि यरूशलेम पहुंचने से पहले वह शायद थोड़ा सा प्रचार कर रहा था। लेकिन यहीं से उसका मिशन शुरू हो रहा है, ठीक वैसे ही जैसे अधिनियम 1.8 में, यरूशलेम से यहूदिया तक। वैसे भी, उन्होंने प्रेरितों के काम 9 में यरूशलेम में भी प्रचार किया और फिर इलीरिकम में भी प्रचार किया।</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राष्ट्रों तक उनकी पहुंच का हिस्सा है। इसका मतलब यह नहीं है कि उन्होंने वहां हर व्यक्ति को उपदेश दिया है। इसका मतलब यह नहीं है कि वह वहां हर व्यक्ति तक पहुंच गया है।</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एक बार जब हम किसी स्थान पर कुछ लोगों तक पहुंच जाते हैं और वहां एक कामकाजी स्वदेशी चर्च होता है, तो एक स्वदेशी चर्च बाहरी लोगों की तुलना में अधिक सांस्कृतिक संवेदनशीलता के साथ अपने लोगों तक पहुंच सकता है। इसलिए एक बार जब किसी स्थान पर एक कार्यशील स्वदेशी चर्च हो जाता है, तो वह आगे बढ़ने और कुछ और शुरू करने के लिए तैयार होता है। इसका मतलब यह नहीं है कि हर किसी को ऐसा करने के लिए बुलाया गया है।</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जाहिर है, एक जगह पर लंबे समय तक रहना एक बहुत ही महत्वपूर्ण मंत्रालय है। और जब कोई पादरी लंबे समय तक रहता है तो चर्च अधिक विकसित होते हैं। लेकिन किसी भी मामले में, पॉल प्रतिनिधित्वात्मक रूप से, अपने जीवन काल में, जितना संभव हो सके राष्ट्रों तक पहुंचने और वहां स्वदेशी चर्चों को खड़ा करने की कोशिश कर रहा है।</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क्योंकि अन्यथा, मेरा मतलब है, यदि यह मिशन के लिए नहीं होता, तो जब यरूशलेम नष्ट हो गया तो चर्च का क्या हुआ होता?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उसने गिनती शुरू की और वह यरूशलेम में शुरू कर रहा है, लेकिन उसने कई अन्य स्थानों पर भी सेवा की है। और वह कहता है, अब मैं इलीरिकम चला गया हूं। खैर, इलीरिकम कहाँ है? यह बाल्कन प्रायद्वीप के पश्चिमी तट पर या इटली के पार एड्रियाटिक के पूर्वी तट पर है।</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मैसेडोनिया के उत्तर में है, हालांकि कुछ लोगों ने कहा है कि यह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पश्चिमी मैसेडोनिया में </w:t>
      </w:r>
      <w:r xmlns:w="http://schemas.openxmlformats.org/wordprocessingml/2006/main" w:rsidRPr="002E5246">
        <w:rPr>
          <w:rFonts w:ascii="Calibri" w:eastAsia="Calibri" w:hAnsi="Calibri" w:cs="Calibri"/>
          <w:sz w:val="26"/>
          <w:szCs w:val="26"/>
        </w:rPr>
        <w:t xml:space="preserve">इलिसरिस ग्रीका हो सकता है।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और जिस तरह से इसे लिखा गया है, इसका मतलब यह हो सकता है कि यह इलीरिकम की सीमा तक ही था। इसका मतलब यह हो सकता है कि वह इलीरिकम में या इलीरिकम की सीमा तक चला गया।</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उसने ऐसा कब किया होगा? ठीक है, अधिनियम 17 में, हम देखते हैं कि उसने फिलिप्पी छोड़ दिया है और वह वाया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इग्नाटिया के साथ यात्रा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कर रहा है, जो मैसेडोनिया के माध्यम से प्रमुख रोमन सड़क थी जो भूमि मार्ग के संदर्भ में इटली और एशिया माइनर के बीच एक संयोजक थी, हालांकि आपको समुद्र लेने की आवश्यकता है मैसेडोनिया के दोनों ओर. वाया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इग्नाटिया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वह एम्फ़िपोलिस, अपोलोनिया और फिर थिस्सलुनीके से होकर यात्रा करता है। और वह </w:t>
      </w:r>
      <w:r xmlns:w="http://schemas.openxmlformats.org/wordprocessingml/2006/main" w:rsidRPr="002E5246">
        <w:rPr>
          <w:rFonts w:ascii="Calibri" w:eastAsia="Calibri" w:hAnsi="Calibri" w:cs="Calibri"/>
          <w:sz w:val="26"/>
          <w:szCs w:val="26"/>
        </w:rPr>
        <w:t xml:space="preserve">मैसेडोनिया में </w:t>
      </w:r>
      <w:r xmlns:w="http://schemas.openxmlformats.org/wordprocessingml/2006/main" w:rsidRPr="002E5246">
        <w:rPr>
          <w:rFonts w:ascii="Calibri" w:eastAsia="Calibri" w:hAnsi="Calibri" w:cs="Calibri"/>
          <w:sz w:val="26"/>
          <w:szCs w:val="26"/>
        </w:rPr>
        <w:t xml:space="preserve">वाया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इग्नाटिया पर पश्चिम की ओर जाना जारी रख सकता था।</w:t>
      </w:r>
      <w:proofErr xmlns:w="http://schemas.openxmlformats.org/wordprocessingml/2006/main" w:type="spellEnd"/>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जैसा कि हम प्रेरितों के काम की पुस्तक में देखते हैं, उसने ऐसा नहीं किया। इसके बजाय, उसने पहचाना कि उसके पीछे थिस्सलुनीके के लोग हो सकते हैं। और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इसलिए वह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मैसेडोनिया से बाहर </w:t>
      </w:r>
      <w:r xmlns:w="http://schemas.openxmlformats.org/wordprocessingml/2006/main" w:rsidRPr="002E5246">
        <w:rPr>
          <w:rFonts w:ascii="Calibri" w:eastAsia="Calibri" w:hAnsi="Calibri" w:cs="Calibri"/>
          <w:sz w:val="26"/>
          <w:szCs w:val="26"/>
        </w:rPr>
        <w:t xml:space="preserve">मुख्य सड़क, वाया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इग्नाटिया , को मोड़ देता है और दक्षिण की ओर यात्रा करता है।</w:t>
      </w:r>
      <w:proofErr xmlns:w="http://schemas.openxmlformats.org/wordprocessingml/2006/main" w:type="spellEnd"/>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खैर, उस समय वह अभी भी मैसेडोनिया में है, लेकिन वह दक्षिण की ओर बेरिया की ओर यात्रा करता है। और फिर वहां से, वह दक्षिण की ओर ग्रीस के रोमन प्रांत अखाया में जाता है। अब, पॉल ऐसा और कब कर सकता था? खैर, हम जानते हैं कि रोमनों को यह पत्र लिखने से कुछ समय पहले उन्होंने मैसेडोनिया की यात्रा की थी।</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2 कुरिन्थियों 2:13, वह मैसेडोनिया से होकर जाने की अपनी योजना के बारे में बात कर रहा है। और फिर मैसेडोनिया में उसकी मुलाकात टाइटस वगैरह से होती है। लेकिन अधिनियम 20:1 में भी, वह मैसेडोनिया से होकर जा रहा है।</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यह कोरिंथ में तीन महीने की शीत ऋतु बिताने से पहले की बात है। तो, संभवतः उस मैसेडोनियन यात्रा के दौरान </w:t>
      </w:r>
      <w:r xmlns:w="http://schemas.openxmlformats.org/wordprocessingml/2006/main" w:rsidR="00F16910">
        <w:rPr>
          <w:rFonts w:ascii="Calibri" w:eastAsia="Calibri" w:hAnsi="Calibri" w:cs="Calibri"/>
          <w:sz w:val="26"/>
          <w:szCs w:val="26"/>
        </w:rPr>
        <w:t xml:space="preserve">, वह आगे की यात्रा कर सकते थे। ल्यूक ने मैसेडोनिया से अखाया तक की पूरी यात्रा का वर्णन लगभग तीन छंदों में किया है।</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इसलिए, ल्यूक हमें वे विवरण नहीं देने जा रहा है, लेकिन सबसे अधिक संभावना है कि उसने ऐसा तभी किया होगा। दूसरे शब्दों में, कोरिंथ आने और रोमन लिखने से ठीक पहले। तो, कालानुक्रमिक रूप से, यरूशलेम से, जहां तक वह अब तक पहुंचा है, इलीरिकम तक।</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अब वह इलीरिकम से भी आगे पश्चिम की ओर जाने वाला है। वह रोम आने की योजना बना रहा है। अभी तक तो नहीं, लेकिन यह उसकी अगली योजना है जब वह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अब तक अपनी थाली में </w:t>
      </w:r>
      <w:r xmlns:w="http://schemas.openxmlformats.org/wordprocessingml/2006/main" w:rsidRPr="002E5246">
        <w:rPr>
          <w:rFonts w:ascii="Calibri" w:eastAsia="Calibri" w:hAnsi="Calibri" w:cs="Calibri"/>
          <w:sz w:val="26"/>
          <w:szCs w:val="26"/>
        </w:rPr>
        <w:t xml:space="preserve">जो कुछ भी हासिल कर लेगा उसे पूरा कर लेगा।</w:t>
      </w:r>
      <w:proofErr xmlns:w="http://schemas.openxmlformats.org/wordprocessingml/2006/main" w:type="gramEnd"/>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जब मैं इस परिच्छेद का अध्ययन कर रहा था तो इससे मुझे अपनी थाली में बहुत सारी चीज़ें रखने का अच्छा एहसास हुआ। लेकिन वह कहते हैं कि उनका मिशन नई ज़मीन तैयार करना है। वह दूसरों की नींव पर निर्माण नहीं कर रहा है, श्लोक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 2 कुरिन्थियों 10, श्लोक 13-16 के शब्दों में, वह इसे किसी और के क्षेत्र में करने का प्रयास नहीं कर रहा है। आपको शायद गलातियों 2 में पतरस के साथ उस प्रकार का सामूहिक समझौता भी याद होगा, जो पॉल ने किया था। ख़ैर, पतरस मिशन को ख़तने की ओर ले जा रहा है। पॉल इसे अन्यजातियों के पास ले जा रहा है।</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इस बात पर कभी ध्यान न दें कि यहूदी लोगों की तुलना में अन्यजातियों की संख्या बहुत अधिक थी, लेकिन मुक्ति की ऐतिहासिक व्यवस्थाओं के संदर्भ में, उस समय जो चल रहा था, उसके संदर्भ में, यह समझ में आता था। और फिर भी हम पतरस को कुरनेलियुस के घराने को उपदेश देते हुए देखते हैं। हम पॉल को आराधनालयों में शुरुआत करते हुए देखते हैं।</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फिर, उन लोगों के लिए, जो गलातियों 2 का उपयोग करते हुए सोचते हैं कि पॉल ने कभी यहूदी लोगों से बात नहीं की, आपने उसे आराधनालयों में 39 कोड़ों से पांच बार पिटवाया है, 2 कुरिन्थियों 11। तो, हमारे पास पीटर है जो अन्यजातियों के पास जा रहा है, पॉल यहूदी लोगों के पास जा रहे हैं, लेकिन उनके मिशन का दिल, वे मसीह को हर किसी के साथ साझा करना चाहते हैं, लेकिन उनके मिशन का दिल, कम से कम शुरुआत में, यह था कि पॉल अन्यजातियों के पास जा रहा है, पीटर यहूदी लोगों के पास जा रहा है। पॉल किसी और की नींव पर निर्माण नहीं करना चाहता है, और 2 कुरिन्थियों में जब कुछ अन्य लोग आए हैं और उनके पास उसी तरह का अधिकार होने का दावा करते हैं, जब उन्होंने कुछ नहीं किया है, और वे बस कोशिश कर रहे हैं, तो वह इससे नाराज हैं। अपना काम ख़त्म करने के लिए.</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पॉल कहीं और नींव की छवि का उपयोग करता है, 1 कुरिन्थियों 3, श्लोक 10 से 12 में, वह मसीह की नींव रखने की बात करता है। इफिसियों 2:20 में, मसीह आधारशिला है, वह छवि को कुछ हद तक बदलता है, और नींव प्रेरित और भविष्यवक्ता हैं, और हमारे पास वह छवि नए नियम में कहीं और भी है। प्रेरितों और पैगम्बरों की नींव, क्योंकि वे सुसमाचार के लिए ज़मीन तैयार कर रहे हैं, वे मसीह का प्रचार कर रहे हैं, और यही वह नींव है जिस पर संदेश फैल रहा है।</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खैर, पॉल अन्य भौगोलिक क्षेत्रों में नींव रख रहा है, और अन्य लोगों के बीच, वह विभिन्न प्रकार की जमीनें तोड़ रहा है। तो जाहिर तौर पर, प्रेरितिक कार्य का अर्थ वह कार्य है जो नई जमीन को तोड़ता है। उनका कहना है कि इस नई ज़मीन को तोड़ना उनका मिशन बाइबिल आधारित है।</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वह पवित्रशास्त्र को उद्धृत करता है। वह यशायाह 52:15 को उद्धृत करता है, जिन्होंने नहीं सुना वे सुनेंगे, और जिन्होंने नहीं देखा वे देखेंगे। अब, उम्मीद है, रोम के ईसाई इस संदर्भ को समझ लेंगे, क्योंकि इस श्लोक का संदर्भ यह है कि सेवक, पीड़ित सेवक कई राष्ट्रों पर छिड़केगा।</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इस तात्कालिक संदर्भ में राष्ट्रों के बारे में एक कविता है। ध्यान दें कि यह पद कहां आता है, यशायाह 52:15। यह यशायाह 52:7 के बीच है, जो बताता है कि पहाड़ों पर उन लोगों के पैर कितने प्यारे हैं जो शांति की खुशखबरी, मोक्ष की खुशखबरी लाते हैं, कहते हैं, तुम्हारा भगवान शासन करता है, और यह यशायाह 53 से ठीक पहले का श्लोक है। , ये दोनों छंद हैं जिनसे उन्हें पिछले अध्यायों में उद्धृत किया गया है।</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यशायाह 52:7, उन्होंने अध्याय 10 में उद्धृत किया, और फिर यशायाह 53, उन्हें इन हालिया अध्यायों में भी उद्धृत किया गया है। तो, वह अभी भी पवित्रशास्त्र के उस पूरे खंड, पूरे संदर्भ के संदर्भ में सोच रहा है। श्लोक 22 से 29 तक.</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तुम्हें पता है, मैं ये काम करता रहा हूं, जल्द ही मैं तुम्हारे पास आ सकता हूं। यही कारण है कि मैं पहले से ही आपके पास नहीं आया हूं, भले ही मैं आपके पास आने के लिए उत्सुक हूं, लेकिन नींव रखने के मेरे मिशन के कारण मुझे आने से रोका गया है। और आपको इसकी आवश्यकता नहीं थी, क्योंकि आपके पास पहले से ही रोम में सुसमाचार है।</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 रोम में खुशखबरी का प्रचार करने के लिए उत्सुक हूं। वह पहले ही 1:15 में यह कह चुका है। लेकिन मेरा प्राथमिक मिशन अछूते क्षेत्रों तक पहुंचना है। फिर, यह हर कोई नहीं बुला रहा है, लेकिन मुझे संदेह है कि यह संभवतः ऐसा करने से अधिक लोग बुला रहे हैं।</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मुझे इस पर संदेह होने का कारण यह है कि हमारे पास कुछ अरब लोग हैं जिन्होंने अभी तक यीशु के बारे में समझदार, सांस्कृतिक रूप से प्रासंगिक तरीके से अच्छी खबर नहीं सुनी है। और फिर हमारे पास दुनिया के अन्य हिस्से हैं जहां आपके पास ऐसे लोग हैं जो कहते हैं कि उन्हें मंत्रालय के लिए बुलाया गया है, और वे उन्हीं सदस्यों के लिए प्रतिस्पर्धा कर रहे हैं, और कभी-कभी मंत्रियों के मरने का इंतजार करते हैं ताकि उन्हें चर्च मिल सकें। और यदि आपने वह नहीं देखा है, तो मैं आपको बस इतना बता सकता हूं कि मैंने वह देखा है।</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सिर्फ इसलिए कि भगवान ने हमें मंत्रालय के लिए बुलाया है इसका मतलब यह नहीं है कि हम हमेशा जानते हैं कि मंत्रालय क्या है। हमें यह सुनने की ज़रूरत है कि भगवान ने हममें से प्रत्येक के लिए क्या कहा है, और जो कुछ भी हमारे सामने रखा गया है, उसकी सेवा करनी चाहिए, हम जो भी कर सकते हैं, लेकिन कम से कम हममें से कुछ को भेजा जाएगा। जब तक उन्हें भेजा नहीं जाएगा वे प्रचार कैसे कर सकते हैं? खैर, उन्हें भेज दिया गया है, पॉल अध्याय 10 में कहता है।</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बहुत सारे स्थानों पर सुसमाचार सुना गया है, लेकिन आज भी ऐसे क्षेत्र हैं जहां सुसमाचार प्रचार नहीं हुआ है। लेकिन फिर भी, कारण यह है कि यह जल्द ही संभव है, 15 </w:t>
      </w:r>
      <w:r xmlns:w="http://schemas.openxmlformats.org/wordprocessingml/2006/main" w:rsidR="00F16910">
        <w:rPr>
          <w:rFonts w:ascii="Calibri" w:eastAsia="Calibri" w:hAnsi="Calibri" w:cs="Calibri"/>
          <w:sz w:val="26"/>
          <w:szCs w:val="26"/>
        </w:rPr>
        <w:t xml:space="preserve">:23। पॉल कहते हैं, ठीक है, शायद मैं जल्द ही आपके पास आ सकता हूं। मुझे आपसे मिलने की बहुत इच्छा है, अध्याय 1, श्लोक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अब इन अछूते क्षेत्रों में वह काम पूरा हो चुका है। और आप स्पेन जा रहे हैं, 15:24। स्पेन में, पॉल और अधिक नई जमीन तोड़ सकते हैं। स्पेन को अक्सर पृथ्वी का अंत माना जाता था।</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जब पुरातन काल में लोग पृथ्वी के छोर के बारे में बात करते थे, तो भूमध्यसागरीय पुरातन काल में, कभी-कभी वे उत्तर-पूर्व में सिथिया के बारे में सोचते थे। वे ब्रितानियों के बारे में सोच सकते हैं, लेकिन थुले नाम की किसी चीज़ के बारे में भी सोच सकते हैं, जिससे उनका मतलब उत्तर-पश्चिम में आइसलैंड से था। उन्होंने सोचा, ठीक है, वे पार्थिया के बारे में जानते थे, लेकिन जब वे पूर्व के बारे में सोचते थे तो वे भारत और विशेष रूप से चीन के बारे में अधिक सोचते थे।</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जब वे पृथ्वी के छोर के बारे में बात करते थे, तो वे अक्सर इथियोपिया या इथियोपिया के बारे में बात करते थे। और जब उन्होंने इसके बारे में बात की, तो उनका मतलब सिर्फ हमारे देश इथियोपिया से नहीं था, जिसे हम आज कहते हैं। उनमें मिस्र के दक्षिण की सभी चीज़ें शामिल थीं।</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मिस्र के दक्षिण में सूडान सहित पूरे अफ्रीका को इथियोपिया कहा जाता था। और फिर जब वे पश्चिम में पृथ्वी के छोर के बारे में बात करते थे, तो निश्चित रूप से, वे अक्सर सोचते थे कि सबसे दूर पश्चिम में नदी महासागर है। वे वास्तव में अभी तक अमेरिका में हमारे महाद्वीपों के बारे में नहीं जानते थे, लेकिन वे स्पेन को पृथ्वी के सुदूर पश्चिम में स्थित मानते थे।</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तो, पॉल ने यरूशलेम में शुरुआत की। दूसरे लोग पूरब की ओर पहुंच रहे हैं. अन्य लोग दक्षिण, शेष एशिया और शेष अफ्रीका तक पहुंच रहे हैं।</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निःसंदेह, एशिया में सुसमाचार की शुरुआत उसी तरह हुई जैसे यूनानियों ने दुनिया की कल्पना की थी। उनके उत्तर में सब कुछ यूरोप था। उनके पूर्व में सब कुछ एशिया था।</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जिस समय वे इन महाद्वीपीय विभाजनों के साथ आए, उस समय उनका वास्तव में इटली और स्पेन के साथ अधिक संपर्क नहीं था। और उनके दक्षिण में सब कुछ अफ़्रीका था। तो, प्राचीन भूमध्यसागरीय दुनिया के नियमित रूप से उपयोग किए जाने वाले मानकों के अनुसार, सुसमाचार की उत्पत्ति एशिया में हुई, जो अफ्रीका के बहुत करीब है।</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लेकिन अब, पॉल कहते हैं, हमें इस बिंदु पर पश्चिम तक भी पहुंचने की जरूरत है। और उसे विश्वास था कि वह वहां नई जमीन तोड़ने जा रहा है। उसके अंदर इसके लिए उत्साह था क्योंकि अन्यजातियों की परिपूर्णता अवश्य आनी चाहिए, है ना? और फिर अंत आ जाएगा।</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वह प्रभु की वापसी के लिए उत्सुक था, और वह जानता था कि खुशखबरी का प्रचार करना होगा और इन चर्चों को पृथ्वी के सभी क्षेत्रों में स्थापित करना होगा। और आज, किन क्षेत्रों में ईसाई धर्म प्रचार किया जाता है, यह उस समय के क्षेत्रों में धर्म प्रचार से बहुत अलग है, लेकिन अभी भी कई लोग हैं जिन्हें अच्छी खबर सुनने की ज़रूरत है। मैं इसे समझ ही नहीं सकता.</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जो लोग यीशु से प्यार करते हैं वे समय क्यों बिताते हैं, बहुत सारा समय बिताते हैं, मेरा मतलब है, मैं मस्तिष्क को थोड़ा आराम देने के लिए समझ सकता हूं, लेकिन दुनिया के मूल्यों और डिजाइन कहानियों से मनोरंजन के साथ समय बिताना। मेरा मतलब है, यदि आप एक अंग्रेजी प्रोफेसर हैं तो मैं इसे समझता हूं, लेकिन यदि आप एक फिल्म निर्देशक हैं तो मैं इसे समझता हूं। मेरा मतलब है, आपको यह जानना होगा कि वहां क्या है, और मुझे पता है कि मैं इस पर अल्पमत में हूं, लेकिन मैं यह नहीं समझ पा रहा हूं कि लोग मनोरंजन में इतना समय क्यों बिताते हैं।</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दुनिया की ज़रूरत बहुत बड़ी है, लेकिन मैं यह भी समझता हूं कि अक्षर मारता है, आत्मा जीवन देती है, और जिस तरह से लोग अनंत काल के लिए मायने रखने वाली चीजों के लिए अधिक जुनून प्राप्त कर सकते हैं, हर पल को अनंत काल के लिए गिनने के लिए, क्योंकि हमारे पास केवल सीमित समय है, जिस तरह से यीशु ने किया। मेरा मतलब है, जिस तरह से यहोशू ने काम किया वह उसके समय के अनुरूप था, लेकिन जिस तरह से यीशु ने लोगों से प्यार करने और लोगों तक पहुंचने के मामले में किया। मेरा मतलब है, धार्मिक पाखंडियों को उसने उनमें डाला, लेकिन अधिकांश भाग के लिए वह हाशिये पर पड़े लोगों तक पहुंच रहा है, कर संग्रहकर्ताओं और पापियों तक पहुंच रहा है, जो लोग तिरस्कृत थे, जिन्होंने नहीं सोचा था कि उन्हें शायद शाश्वत जीवन मिल सकता है, लेकिन वह उन तक पहुंच रहा है।</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वे उसे सुन रहे हैं क्योंकि वे भूखे हैं क्योंकि यीशु में वे उनके प्रति परमेश्वर का हृदय, वास्तविक हृदय देखते हैं। और जैसे ही लोगों को ईश्वर के हृदय का स्वाद मिलता है, हम किसी भी अन्य चीज़ से अधिक ईश्वर को चाहते हैं। और हम ईश्वर के लिए तरसते हैं, और हम ईश्वर की तलाश करते हैं, और हम खुद को ईश्वर की चीजों में डुबो देते हैं, और उन चीजों में डूब जाते हैं जिनकी ईश्वर परवाह करता है, जो लोगों की सेवा करना और उन्हें यीशु की खुशखबरी बताना है।</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हम उसमें अपने आप को डुबो देते हैं इसलिए नहीं कि हमें ईश्वर के सामने धर्मी बनना है, जैसे कि यह एक मानक बनाए रखने की बात है, कानून के कार्य दृष्टिकोण रखते हैं, बल्कि हम ऐसा इसलिए करते हैं क्योंकि हम वास्तव में ईश्वर से प्यार करते हैं, और हम वास्तव में ईश्वर की चीजों से प्यार करते हैं . इसलिए, मुझे पता है कि मैं अल्पसंख्यक दृष्टिकोण रखता हूं। और मुझे याद है, जैसा कि मैंने कहा था, पॉल के दिनों में, पॉल ने कहा था, मेरे पास तीमुथियुस जैसा कोई नहीं है जो केवल प्रभु की चीजों की परवाह करता है।</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मैं जानता हूं कि परिस्थितियां विभिन्न प्रकार की होती हैं। और यदि आप एक युवा मंत्री हैं या आप एक पादरी हैं, और आप उन लोगों की सेवा कर रहे हैं जो इन चीजों में रुचि रखते हैं, तो यह आपका कर्तव्य है कि आप इन चीजों को समझें ताकि आप उनसे जुड़ सकें। लेकिन मैं जिस चीज की लालसा रखता हूं वह एक ऐसा चर्च है जो यीशु के लिए इतना बिका हुआ है, कि हम किसी भी अन्य चीज से ज्यादा यीशु के लिए तरसते हैं, कि हमारे पास एक ऐसी पीढ़ी होगी जो वास्तव में महान आयोग को पूरा करेगी।</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पहली पीढ़ी और शायद दूसरी पीढ़ी काफी करीब आ गई। 1800 के दशक में, हमारे पास एक ऐसी पीढ़ी थी जो मिशनों के प्रति जुनूनी थी। वे स्वदेशी चर्च सिद्धांतों को अच्छी तरह से नहीं समझते थे।</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और दुनिया के कुछ हिस्सों में, चर्च इस समय भगवान के लिए जल रहा है। लेकिन क्या हम एक ऐसी पीढ़ी के उत्थान को देख सकते हैं जो यीशु के लिए इतनी समर्पित है, कि हम वास्तव में वह पूरा करें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जो यीशु ने हमें करने की आज्ञा दी थी, राष्ट्रों को शिष्य बनाने के लिए। वह पॉल का दिल था.</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काश वो हमारा भी दिल हो. मेरा मतलब है, 1800 तक, दुनिया में शायद 1 अरब लोग थे, 1852 अरब और, 1953 अरब और। अब हम लगभग 7 अरब लोग हैं।</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दांव पहले से कहीं अधिक ऊंचे हैं। हमारी पीढ़ी हमसे पहले की किसी भी पीढ़ी से अधिक जिम्मेदार है। भगवान ने दुनिया के कई हिस्सों में चर्च को खड़ा किया है।</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भगवान ने दुनिया के कई हिस्सों में चमत्कार किये हैं। हम ऐसे लोग बनें जो उससे इतना प्यार करते हैं कि भगवान हमारा उपयोग कर सकें। हम अंततः वह पीढ़ी बनें जहां सभी लोगों के बीच राज्य की खुशखबरी का प्रचार किया गया है और अंत आएगा और हम अपने प्रभु को लौटते हुए देखेंगे।</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फिर भी, हमारे प्रभु यीशु, जल्दी आओ।</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यह रोमन की पुस्तक पर अपने शिक्षण में डॉ. क्रेग कीनर हैं। यह सत्र 15, रोमियों 15:13-33 है।</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