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Dr. Craig Keener, Mateo, Conferencia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Fiabilidad Parte 2 y Milagros Parte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y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Este es el Dr. Craig Keener en su enseñanza sobre el libro de Mateo. Esta es la sesión número 2, Confiabilidad, Parte 2 y Milagros, Parte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la sección anterior, hablamos sobre la confiabilidad de los Evangelios, cómo podemos aprender de ellos históricamente sobre Jesús, así como la forma en que los escritores de los Evangelios querían que aprendiéramos el mensaje de Jesús y aprendiéramos el mensaje de cómo vivió Jesús. y que esto es consistente con lo que se espera de los biógrafos antiguos.</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en este punto, pasaré a algunos detalles más específicos de los propios evangelios. Hay algunos rasgos distintivos tempranos que permanecen en los Evangelios. Ahora bien, eso no quiere decir que las otras cosas no sean tempranas.</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Solo quiero decir que cuando traduzcas algo a otro idioma, a menudo usarás modismos, figuras retóricas del idioma al que estás traduciendo y usarás ilustraciones relevantes para la cultura. Entonces, en el caso de los Evangelios, ya sabes, los Evangelios están escritos en griego. Probablemente Jesús algunas veces hablaba griego.</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Probablemente era bilingüe, pero probablemente en Galilea hablaba arameo por lo general. Ahora, si ese es el caso, entonces los Evangelios tienen mucho material que fue traducido, y esperaríamos, si se traduce realmente bien, esperaríamos que usaran figuras retóricas griegas, etc. Pero a menudo los Evangelios conservan las figuras retóricas anteriores.</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Conservan modos de hablar e imágenes particularmente judíos y galileos, etc. Entonces, entre estos rasgos distintivos anteriores en los Evangelios, la transición al griego probablemente tuvo lugar en la iglesia más antigua de Jerusalén, donde el único idioma común habría sido el griego porque había muchos hablantes de griego en Jerusalén. Y la mayoría de los galileos, al menos en la baja Galilea, eran al menos algo bilingües.</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Hablaban algo de griego, pero muchos de los judíos extranjeros que se habían asentado desde otras partes del Mediterráneo sólo hablaban griego o al menos no hablaban nada de arameo.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la traducción probablemente comenzó temprano. Y aquellos de ustedes que saben más de un idioma entienden que eso se puede hacer con bastante precisión.</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 esposa, nuevamente, es del Congo, y ella se pone al teléfono y habla con miembros de nuestra familia, y habla con una persona en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o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y luego habla con alguien más en francés. Le diré algo. Ella me responderá en inglés.</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también puede hacer algo de Lingala. Quiero decir, tiene cinco idiomas con los que trabaja y puede cambiar de uno a otro con bastante precisión. No les contaré chistes sobre la gente en Estados Unidos, al menos los anglos en Estados Unidos, que sólo hablan un idioma.</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de todos modos, a menudo tenemos un ritmo arameo cuando los dichos de Jesús se traducen nuevamente al arameo. Ahora bien, traducir algo a otro idioma es muy hipotético. Hay más de una forma de hacerlo.</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al menos a menudo estos dichos reflejan un ritmo particular, como si se hubieran dado en una forma fácilmente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memorizable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como lo fueron muchas otras enseñanzas judías. Tenemos ejemplos de figuras retóricas, máximas o ideas de Judea o Galilea. Frases similares a, lo has oído decir, o cuando Jesús dice que la lujuria hiperbólicamente constituye adulterio.</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escuela del rabino Ismael en el siglo II decía eso. Los griegos nunca habrían dicho eso. Se le mediría a alguien como se lo ha medido a otros, Mateo 7:2 y Lucas 6:38, lo que ellos llaman material de referencia.</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Quitar el rayo del ojo de uno antes de intentar quitar el chip del ojo de otra persona. Nuevamente, en este material compartido entre Mateo y Lucas. La frase ¿con qué la compararé? Esa era una manera común de presentar parábolas, y Jesús también lo hace.</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Fulano de tal es una forma común de presentar parábolas. Algunos eruditos del Nuevo Testamento solían decir, bueno, las interpretaciones de las parábolas de Jesús deben ser posteriores. Pero en realidad, la mayoría de las parábolas judías de la antigüedad tenían interpretaciones.</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por tanto, las interpretaciones de Jesús son coherentes con esa práctica. La primera mitad del Padrenuestro es muy similar a una oración judía que se usaba en Judea y Galilea en su época. Eso fue así.</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Exaltado en Santificado sea tu grande y glorioso nombre. Que venga tu reino, pronta y pronto. La cuestión del divorcio de los fariseos refleja un debate entre las escuelas farisaicas precisamente de la generación de Jesús.</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 mismo con lo de los fariseos, debaten sobre si se limpia primero el interior del vaso o el exterior del vaso. Hijo del hombre, literalmente hijo del hombre. Bueno, eso es buen arameo y buen hebreo,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pero no tiene absolutamente ningún sentido en griego, como tampoco tiene sentido en inglés, el hijo del hombre.</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Por tanto, </w:t>
      </w:r>
      <w:r xmlns:w="http://schemas.openxmlformats.org/wordprocessingml/2006/main" w:rsidR="00000000" w:rsidRPr="00AF7B4A">
        <w:rPr>
          <w:rFonts w:ascii="Calibri" w:eastAsia="Calibri" w:hAnsi="Calibri" w:cs="Calibri"/>
          <w:sz w:val="26"/>
          <w:szCs w:val="26"/>
        </w:rPr>
        <w:t xml:space="preserve">preserva la propia manera de hablar de Jesús. Mover montañas era una metáfora judía de lograr lo que era prácticamente imposible. Los maestros judíos debatían entre ellos cuál era el mandamiento más grande, que es lo que le preguntaron a Jesús.</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Jesús vincula los dos mandamientos más importantes sobre la base de la palabra inicial común en hebreo,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amarás. Esa era una técnica interpretativa judía común para vincular textos basándose en la palabra clave común. Los maestros judíos babilónicos hablaban de algo que era virtualmente imposible, como un elefante pasando por el ojo de una aguja.</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en Judea, el animal más grande no era un elefante, era un camello. Y Jesús habla de un camello que pasa por el ojo de una aguja. Entonces, tenemos varios de estos.</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Estos son sólo ejemplos, pero tenemos varios de ellos en el evangelio de Mateo y en todos los evangelios que reflejan el propio entorno de Jesús, no el entorno de la iglesia posterior. Era un ambiente compartido por los primeros discípulos galileos, pero nuevamente, esos son los que habrían preservado su memoria con mayor precisión. Además, los testigos presenciales siguieron siendo destacados en la iglesia.</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líderes de la iglesia y prácticamente todos los eruditos están de acuerdo en que Pablo escribió Gálatas y 1 Corintios. Si has leído 1 Corintios, sabrás que nadie inventaría 1 Corintios. Quiero decir, está muy dirigido a la situación local de Corinto.</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los líderes de la iglesia, según Gálatas 2 y 1 Corintios 15, eran personas como el hermano de Jesús, los discípulos más cercanos de Jesús que eran Pedro y Juan. Estas eran las personas que dirigían la iglesia. Ellos eran los que tenían la mayor autoridad en la iglesia, la mayor influencia en la iglesia.</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ellos fueron testigos oculares y discípulos de Jesús. Con respecto al ministerio de Jesús en general, su integridad y su resurrección, ¿quién moriría por una afirmación falsa que sabían que era falsa? La gente muere por ideas falsas todo el tiempo. Pero ¿quién moriría por una idea que saben que es falsa? Los discípulos obviamente creyeron en Jesús.</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Obviamente creían que Jesús resucitó de entre los muertos. Y ellos fueron los testigos. Y entonces podemos confiar en su integridad en esto.</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evangelios citan el testimonio de las mujeres sobre la resurrección. A pesar del prejuicio contra el testimonio de las mujeres, tanto en los círculos judíos como en los círculos gentiles, de hecho estaba consagrado tanto en el derecho romano como en el derecho judío que el testimonio de las mujeres valía menos que el testimonio de los hombres. Los escritores de los Evangelios no habrían inventado eso en ese tipo de cultura.</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Hemos estado hablando de Lucas 1 </w:t>
      </w:r>
      <w:r xmlns:w="http://schemas.openxmlformats.org/wordprocessingml/2006/main" w:rsidR="00A46632">
        <w:rPr>
          <w:rFonts w:ascii="Calibri" w:eastAsia="Calibri" w:hAnsi="Calibri" w:cs="Calibri"/>
          <w:sz w:val="26"/>
          <w:szCs w:val="26"/>
        </w:rPr>
        <w:t xml:space="preserve">:1, de las fuentes escritas disponibles para Lucas, las fuentes orales disponibles para Lucas de testigos presenciales en el versículo 2. Pero en el versículo 3, descubrimos que Lucas pudo investigar o explorar estas cosas. Luke pudo confirmar estas cosas, consulte la información. Versículo 3, Por tanto, yo mismo he investigado cuidadosamente todas las cosas desde el principio.</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ese era el ideal helenístico. El ideal del Mediterráneo oriental, que prevalecía donde Lucas escribía, era ir a comprobar las cosas, comprobar la geografía y consultar a los testigos presenciales. No es necesario traducirlo e investigarlo cuidadosamente.</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También puedes traducirlo con conocimiento profundo. Pero, ¿de dónde habría obtenido Luke este conocimiento tan profundo? Y de nuevo, el ideal helenístico, habría consultado a los testigos presenciales. Bueno, ¿dónde tendría acceso a los testigos presenciales, ya que Lucas probablemente era de la región del Egeo, más al norte? Si miras el Libro de los Hechos, el segundo volumen de Lucas, habla de nosotros, comenzando en Hechos 16:10, el nosotros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dura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tiempo, se detiene por un tiempo, retoma y luego continúa hasta el final del libro.</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¿a qué nos referimos normalmente? Normalmente significa yo más al menos alguien más. Bueno, eruditos, nos ganamos la vida a veces simplificando las cosas complicadas y a veces complicando las cosas simples. Este es uno de los lugares donde los eruditos a veces han complicado algo simple.</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Algunos han afirmado que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nosotros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recurso literario ficticio. El problema es que ese dispositivo no está realmente atestiguado en ningún lugar del mundo antiguo. Cuando lo tenemos en una novela, obviamente es ficticio.</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cuando lo tienes en una obra de historia, lo cual la mayoría de los eruditos coinciden en que es el Libro de los Hechos, y escribí un comentario de cuatro volúmenes sobre Hechos, cuando lo tienes en una obra de historia, se nos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entiende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históricamente como el autor. normalmente incluye a alguien más también. Bueno, algunos dicen que tal vez sea un resto de un diario de viaje y eso explica los detalles cercanos. Bueno, puede que sea un resto de un diario de viaje.</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tengamos en cuenta que Lucas, como dice en el capítulo uno del Evangelio de Lucas, tenía muchas fuentes a su disposición. No incluye un nosotros en ningún otro lugar. A menos que se haya convertido en un editor inepto en este punto con solo esta fuente, presumiblemente el nosotros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quiere decir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lo que significa en todas partes de la literatura antigua, que Lucas estaba allí.</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una de las razones por las que muchos eruditos piensan que Lucas no estuvo allí es que dicen, bueno, Lucas tiene algunas ideas que están escritas de una manera diferente a las de Pablo. Eso es cierto. Pero nadie afirma que Lucas fuera Pablo.</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Nadie afirma que Pablo escribió el Libro de los Hechos. Cada escritor pondrá las cosas a su manera. Eso no es sorprendente.</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Van a hacer su propio énfasis. Una de las grandes diferencias que dicen entre Lucas y Pablo es que dicen que Pablo estaba en contra de la ley mientras que Lucas estaba a favor. Pero la mayoría de los eruditos hoy reconocen que Pablo no estaba en contra de la ley, que ésta fue una mala interpretación de Pablo en la que se basó este contraste.</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cualquier caso,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nosotros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con Pablo en su viaje de Troas a Filipos. Pablo sale de Filipos. El nosotros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se detiene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Años más tarde, Pablo regresa a Filipos. Luego retomamos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nuevo. Ahora, si estuvieras inventando estar presente, pensarías que estarías presente en la resurrección.</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Recuperarías estar presente en Pentecostés. Pero en cambio, este nosotros simplemente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presente cuando Pablo está de viaje. El nosotros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permanece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en segundo plano todo el tiempo.</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escribe sobre sí mismo, pero sí se incluye cuando forma parte del grupo que viaja. Si nos fijamos en dónde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ocurre el nosotros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incluye hasta dos años desde Hechos 24-27. Vemos que Pablo pasó hasta dos años bajo custodia en Judea.</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cuando Pablo se va a Roma, Lucas todavía está con él,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y 2. Lo que eso nos muestra es que Lucas estuvo hasta dos años en Judea, probablemente la mayor parte en Cesarea en la costa. Pero tuvo mucho tiempo para hablar con testigos presenciales, incluido uno que conoció, Santiago, el hermano de Jesús. Entonces eso podría explicar la narrativa de su infancia, la fuente de eso.</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Pasó mucho tiempo con alguien que tal vez no era un testigo presencial pero que ciertamente conocía a los testigos presenciales y tenía muchas de sus historias. Pasó un tiempo en la casa de Felipe, el evangelista, en Hechos 21. Entonces, en cualquier caso, sí, Lucas tuvo acceso a considerable información sobre esto.</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Lucas también apela en Lucas 1-4 a lo que ya era de conocimiento común en la iglesia. Le dice a Teófilo, a quien dedica la obra, para que sepas la certeza de las cosas que te han enseñado. Ahora, si te digo, ¿recuerdas la semana pasada cuando tú y yo nos sentamos y comimos zanahorias juntos? A menos que seas mi esposa y mis hijos, probablemente me dirás: No comí zanahorias contigo la semana pasada.</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Realmente no puedo convencerte de que sabes algo que no sabes. Al menos no puedo hacerlo muy fácilmente. Lucas no le va a decir a Teófilo, estoy confirmando las cosas que ya sabes, si el contenido de su libro no son cosas que Teófilo ya sabía.</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 menos las historias básicas que se encuentran en Lucas-Hechos son cosas de las que Teófilo ya había oído hablar. Esto ya era de conocimiento común en la iglesia dentro de estas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cuatro décadas y media aproximadamente de la iglesia primitiva. Es lo mismo cuando Pablo cita el conocimiento de su audiencia de que hizo milagros en 2 Corintios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 lo cita a los corintios. Él dice, ya viste eso. Entonces, no es algo que él pueda estar inventando.</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Otra evidencia de la confiabilidad de los Evangelios. Faltan debates posteriores centrales para la iglesia. Dos décadas y media, no, incluso dos décadas después de la resurrección de Jesús, uno de los principales debates en la iglesia fue: ¿los gentiles tienen que estar circuncidados para ser miembros plenos de la comunidad de creyentes en Jesús? Bueno, si los primeros cristianos estuvieran inventando cosas, uno pensaría que algunos habrían inventado dichos, sí, tienes que estar circuncidado, y otros habrían inventado dichos, no, no tienes que estar circuncidado.</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tenemos dichos sobre eso en los Evangelios, lo que nos sugiere que la iglesia no estaba inventando cosas. Estaban transmitiendo exactamente lo que habían recibido de Jesús. De la misma manera, Pablo, el primer escritor del Nuevo Testamento, a veces da testimonio de lo que tenemos en los evangelios sinópticos.</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tradición de la resurrección y los testigos que cita, dice que lo que tengo sobre la Cena del Señor, lo recibí del Señor, se lo transmití a ustedes. Es muy parecido a lo que tenemos en Marcos capítulo 14 sobre la Cena del Señor. Bueno, algunas personas han dicho, bueno, lo recibió del Señor.</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Debe haber sido en una visión o algo así. Bueno, podría significar eso. Pero nuevamente, era una técnica común entre los antiguos maestros judíos decir: recibimos esto de Moisés en el Monte Sinaí.</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quisieron decir que lo recibieron directamente de él, sino que lo recibieron por tradición oral, que creían que se remontaba a Moisés en el monte Sinaí. En el caso de Pablo, podría haber recibido algunas de estas cosas de algunos de los otros discípulos. Y nuevamente, esto ocurre dentro de la generación en la que esto sucedió.</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Estos son los discípulos que estaban con Jesús. Y lo transmite como tradición oral. El dicho del divorcio en 1 Corintios 7, al que volveré en un momento, las enseñanzas de Jesús sobre los últimos tiempos reflejan lo que tenemos en Pablo.</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 hace eco muy de cerca de lo que tenemos en las enseñanzas de Jesús en contraste con algunas otras fuentes que tenemos de la antigüedad, posiblemente también algunas de la ética de Jesús. Ahora, con el dicho del divorcio, Pablo tiene aquí una oportunidad perfecta para inventar un dicho para Jesús si así lo desea. Pero en cambio, distingue lo que Jesús dijo de lo que él mismo dice.</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Jesús hizo una declaración general diciendo, está bien, no hay divorcio. No te divorcies de tu cónyuge. Y Pablo tiene que calificarlo para una situación particular.</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Él dice que Jesús dijo esto. Tal como dice Jesús, lo han oído decir, y él cita la ley y luego dice: Yo os digo. Pablo en 1 Corintios 7 dijo, esto es lo que dice el Señor.</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Capítulo 7, versos 10 al 12. Luego dice, ahora, esto es lo que digo. No contradecir a Jesús, sino calificar lo que Jesús dijo para una situación particular que Jesús no abordó.</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Él distingue específicamente la enseñanza autorizada de Jesús de su propia enseñanza, que también es inspirada, pero no es lo que Jesús dijo. De la misma manera, si los escritores inventaran historias libremente, no tendríamos el tipo de superposición que tenemos en los evangelios sinópticos o los diversos paralelos que tenemos en Juan, aunque Juan en su mayoría enfatiza cosas diferentes. Y esto lo ha notado EP Sanders, a quien me gusta citar, en parte porque estudié con él en Duke.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Fui su asistente técnico por un tiempo. Pero también es algo que se nota comúnmente. Si nos fijamos en las diferencias entre los evangelios, podríamos dar ejemplos.</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mayoría de estas diferencias son muy menores. Por ejemplo, el hombre de la mano seca. Tiene que extender la mano.</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Luke especifica que es la mano derecha la que está seca. Ni Mateo ni Marcos lo especifican. Bueno, eso es realmente un detalle menor, y así sucesivamente.</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Así que repasé los evangelios, todos los evangelios, y vi la variedad de variaciones. Es el mismo tipo de variación que se encuentra en otras biografías antiguas. No fue algo del todo inesperado.</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algunas personas han planteado objeciones a la confiabilidad de los evangelios. No voy a dedicar mucho tiempo a una de estas objeciones. Es la objeción moral.</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gente a veces ha dicho, bueno, ya sabes, si me estuvieras dando información sobre la confiabilidad de algún otro trabajo antiguo, lo creería. Pero mira, si creo en los evangelios, tendré que cambiar mi forma de vivir. Bueno, esa no es una objeción intelectual.</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Ésa es una objeción moral y no necesariamente se aborda intelectualmente. Cuando llegas a ese nivel, entonces estás pidiendo arrepentimiento. Estás razonando con la persona.</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Te estás haciendo amigo de ellos. Estás orando por ellos, lo que sea, pero eso no es una cuestión intelectual. Pero otro problema son los evangelios perdidos.</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veces la gente plantea la cuestión de los evangelios perdidos. Sin embargo, los evangelios perdidos, ese es un nombre inapropiado. No estaban perdidos.</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su mayoría fueron descartados. Pero de todos modos, los cuatro evangelios, si nos fijamos en las primeras listas de cánones, los cuatro evangelios fueron aceptados unánimemente en las primeras listas de cánones con la excepción de Marción, a quien se consideraba muy excéntrico. Y eso fue en todo el Imperio Romano.</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Esto ya está en el siglo II. Todos los cristianos aceptaban los evangelios excepto Marción. Eso es desde Francia, Ireneo, hasta Siria, Taciano, estaban aceptando los cuatro evangelios.</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Hubo disputas canónicas, pero no involucraron a los evangelios y, por lo tanto, no son relevantes para lo que estamos hablando aquí. De 40 listas de cánones antiguos, sólo una mencionaba algún evangelio distinto de estos cuatro, y ese era el Evangelio de Tomás. Entonces, la gran mayoría, el 95% o más, aceptó estos cuatro y sólo estos cuatro.</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términos de evangelios perdidos, bueno, lo que llamamos evangelios del mundo antiguo son de dos tipos. Uno se refiere a lo que llamamos evangelios apócrifos. Provienen del apogeo de las novelas en la antigüedad, finales del siglo II y principios del III, y son novelas.</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bien, no tengo nada en contra de las novelas. Si te gusta leer novelas, está bien. Puedes leer los evangelios apócrifos, son novelas.</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decir que los evangelios apócrifos brindan información confiable sobre Jesús, no tienen el mismo tipo de información galilea y judía. A los novelistas de la antigüedad normalmente no les importaba volver atrás y corregir los detalles históricos. Y a los evangelios apócrifos no les importa volver atrás y corregir los detalles históricos.</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evangelios gnósticos son una historia diferente. No son exactamente novelas. Son un género diferente, principalmente de refranes.</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hay nada de malo, una vez más, en una colección de dichos. Proverbios es una colección de dichos. La Logia de Mateo puede haber sido una colección de dichos.</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Hay debate sobre eso, por supuesto. Pero lo que tenemos en los evangelios gnósticos son elementos gnósticos del siglo II o posteriores. Ninguno de estos es del siglo I.</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El Evangelio de Tomás es probablemente el más antiguo de ellos, probablemente el que tiene más probabilidades de contener información genuina sobre Jesús. Pero, ¿cómo sabemos qué información es genuina? Bueno, donde concuerda con nuestras </w:t>
      </w:r>
      <w:r xmlns:w="http://schemas.openxmlformats.org/wordprocessingml/2006/main" w:rsidR="00A46632">
        <w:rPr>
          <w:rFonts w:ascii="Calibri" w:eastAsia="Calibri" w:hAnsi="Calibri" w:cs="Calibri"/>
          <w:sz w:val="26"/>
          <w:szCs w:val="26"/>
        </w:rPr>
        <w:t xml:space="preserve">fuentes del siglo I. El Evangelio de Tomás suele fecharse a mediados del siglo II.</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erudito, Nicholas Perrin, ha argumentado a favor de su dependencia del Diatessaron, situándolo en una fecha tan tardía como 170. Pero incluso si es a mediados del siglo II, estamos hablando de casi un siglo después de que la mayoría de los eruditos datan el Evangelio de Marcos. Y Tomás es el primero de nuestros evangelios no canónicos.</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demás son todos mucho más tardíos. Pero incluso Tomás, que incluye los rastros más probables de los dichos de Jesús, tiene elementos gnósticos, una especie de gnosticismo que no fue documentado hasta el siglo II. Al contrario, una vez más, de lo que han dicho algunos estudiosos anteriores.</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ha dejado de lado ese caso. Y la mayoría de los estudiosos de hoy, siguiendo a Yamauchi, a Wilson y a otros estudiosos, si retrocedemos y analizamos la evidencia, la mayor parte del material es mucho más reciente. Algunas personas han abogado por otros evangelios perdidos.</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estudioso ha argumentado que Q es un evangelio perdido. Pero el problema con esto es que los estudiosos llevan más de un siglo hablando de Q. No está perdido.</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hipotético y reconstruido. Y la forma en que ese estudioso lo reconstruye es aún más hipotética. Pero algunos estudiosos han ido aún más lejos.</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Algunos han dicho, está bien, bueno, no vamos a depender de los evangelios canónicos. Dependeremos del evangelio secreto de Marcos en lugar del evangelio de Marcos que está en el canon. El evangelio secreto de Marcos es un texto muy breve.</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es interesante en relación con su descubrimiento. Había una novela en la que Lord Morton descubrió un manuscrito subversivo en cierto monasterio. Bueno, fue un año después que Morton Smith fue a ese mismo monasterio y descubrió un manuscrito.</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Algunos estudiosos que lo han examinado han notado rastros del temblor de un falsificador y del estilo griego de Smith. Ahora bien, no estoy diciendo que Smith necesariamente haya falsificado el documento, pero está claro que no es un documento auténtico. Alguien falsificó el documento.</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necesariamente tiene que ser Smith. Retrata a Jesús como un mago gay utilizando la comprensión occidental de la homosexualidad del siglo XX que no existía en el primer siglo. Incluye algunos chistes verdes del siglo XX y algunos eruditos lo han utilizado como si fuera una fuente anterior al evangelio.</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Pero muchos estudiosos creen ahora que se trata de una </w:t>
      </w:r>
      <w:r xmlns:w="http://schemas.openxmlformats.org/wordprocessingml/2006/main" w:rsidR="00A46632">
        <w:rPr>
          <w:rFonts w:ascii="Calibri" w:eastAsia="Calibri" w:hAnsi="Calibri" w:cs="Calibri"/>
          <w:sz w:val="26"/>
          <w:szCs w:val="26"/>
        </w:rPr>
        <w:t xml:space="preserve">falsificación del siglo XX. Y en cualquier caso, no es del siglo I. El manuscrito que Smith cree haber sido descubierto es del siglo XIX.</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era del siglo XIX. De algún modo el manuscrito ha desaparecido. Era del siglo XIX y este manuscrito era una copia de algo que supuestamente se remontaba a finales del siglo II.</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en cualquier caso, no es nada que se remonta al siglo I. Entonces, cuando la gente habla de los evangelios perdidos, en realidad están tratando con cosas que no son realmente buenas fuentes. Si quieres saber acerca de Jesús, las fuentes que tiene la iglesia en los cuatro evangelios son las mejores fuentes para trabajar.</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digo esto como alguien a quien realmente le encantaría que encontráramos más fuentes del siglo I. Sería genial para el trabajo histórico, pero no tenemos ningún otro, excepto un fragmento aquí y este historiador, un fragmento allá y aquel historiador, que no añaden nada a lo que ya sabemos de los evangelios. Pero me alegra que el canon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no sea más largo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de lo que es, porque cuando tengo que enseñar el Nuevo Testamento en un semestre, nunca lo terminaría si tuviéramos más evangelios que los cuatro.</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todavía me gustaría que descubriésemos otras cosas.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pasando de la confiabilidad histórica de los evangelios, pasamos a otra pregunta que surge en conexión con eso, y esa es la cuestión de los informes de milagros. Porque aproximadamente un tercio del evangelio de Marcos, casi un tercio del evangelio de Marcos, consta de pasajes que tratan de milagros o de la expulsión de demonios.</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bien esto no es un problema para los lectores en la mayor parte del mundo, tradicionalmente lo ha sido en Occidente y originalmente fue la base de mucho escepticismo occidental sobre los evangelios. Dijeron, bueno, ya sabes, Marcos es el evangelio más antiguo y Marcos tiene todos estos milagros. No podemos confiar en la confiabilidad de Mark.</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en mi trabajo sobre esto, hice un proyecto de investigación de 1.100 páginas y un libro de 1.100 páginas sobre este tema de los informes milagrosos. Tenemos que examinar la cuestión de cuán fiables son las fuentes. Ya hemos abordado la cuestión de las biografías antiguas y de los evangelios teniendo cuidado con sus fuentes.</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Mateo y Lucas usan a Marcos en un grado considerable. Las historias de milagros constituyen aproximadamente un tercio del evangelio de Marcos y aproximadamente el 20% del libro de los Hechos. También hay muchos de ellos en Mateo, Lucas y Juan.</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los eruditos occidentales a menudo cuestionan los evangelios porque incluyen informes de milagros basados en eruditos occidentales anteriores que dicen que los testigos oculares nunca afirmaron milagros dramáticos como los de los evangelios. Ahora, muchos de ustedes saben mejor, pero voy a hablar sobre esto para que sepan, si saben mejor, que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saben algo que muchos eruditos occidentales, al menos en el pasado, no sabían. David Friedrich Strauss fue un erudito del Nuevo Testamento, un erudito alemán del Nuevo Testamento desde principios del siglo XIX hasta mediados del siglo XIX.</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argumentó que los evangelios deben estar llenos de mitos. De hecho, fechó los evangelios más tarde de lo que casi cualquiera hoy los fecharía. Dijo que debían estar llenos de mitos y leyendas porque los testigos oculares nunca afirmarían haber visto milagros.</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estas cosas sólo llegarían por leyenda. Lo interesante es que David Friedrich Strauss tenía un amigo llamado Edward Morica. Edward Morica no podía caminar debido a problemas de columna diagnosticados.</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Morica visitó al pastor luterano alemán 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era conocido por su ministerio de sanación y exorcismo en el siglo XIX. 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una línea diferente de erudición alemana de Strauss y Bultmann, una línea diferente de erudición alemana, Barth 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y otros realmente han respetado el testimonio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el amigo de Strauss, Edward Morica, después de visitar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fue sanado y estaba caminando por las montañas cuando le escribió a Strauss. Strauss dijo: no, no lo creo. No es un milagro.</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Debía haber sido psicosomáticamente incapaz de caminar a pesar del problema de columna diagnosticado. Bueno, al menos Strauss no podría haber dicho que se trataba de una leyenda que surgió después de que generaciones de personas simplemente volvieran a contar las historias. Strauss debería haberlo sabido mejor.</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en cuanto a si estas cosas realmente podrían haber sucedido en la época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en realidad tenemos cartas. De hecho, tenemos los diarios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del propio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y los diarios de otras personas que nos muestran que estos son testimonios de testigos oculares de primera mano, ni siquiera de una generación después, sino de la época de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en que estas cosas estaban sucediendo. Bueno, ¿hay informes de testigos presenciales creíbles hoy? Disponemos de fuentes médicas.</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 voy a dar sólo una muestra. Recuerde, el libro tenía 1.100 páginas. De eso no se trata este curso.</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les voy a dar una muestra, un libro del Dr. Rex Gardner sobre milagros curativos. Es médico. También escribí sobre esto para el British Medical Journal.</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Una de sus historias era la de una niña de nueve años, sorda y sin audífono, pero orando por sanación. Ella fue sanada instantáneamente. El audiólogo que la examinó justo el día antes de su curación dijo: no, esto es imposible.</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Esto se debe al daño del nervio auditivo. Esto no puede ser psicosomático. No se revierte.</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al día siguiente le hizo la prueba y descubrió que su audición era normal. Testigos presenciales, algunos de los cuales conozco personalmente, informan de la curación de sordos no cristianos en el nombre de Jesús en Mozambique. Y esto ocurre en pueblos que eran enteramente no cristianos, que no tenían iglesias.</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creyentes entrarían y orarían por los enfermos. A veces simplemente estaban predicando y los enfermos eran sanados.</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justo lo que Dios estaba haciendo, tal como en los Evangelios y Hechos, porque es un tiempo de evangelización innovadora. Y Dios estaba sanando a la gente. La gente del pueblo sabía que estas personas eran sordas.</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al día siguiente se inició una iglesia en el pueblo. Y toda una región en Mozambique que antes estaba clasificada como no cristiana ahora está clasificada como cristiana debido a este avivamiento que ha ocurrido. Bueno, ahora se ha documentado con pruebas médicas, incluida una publicación en el Southern Medical Journal en septiembre de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naturalmente, los críticos que no estaban de acuerdo con esta posibilidad dijeron, bueno, las condiciones de prueba no son buenas en las zonas rurales de Mozambique. Dependiendo de cuándo estés viendo este vídeo, tal vez ya sea mejor. Pero las condiciones de las pruebas no fueron buenas en las zonas rurales de Mozambique.</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eso era cierto. Sin embargo, si lees el estudio adicional publicado por Candy Gunther Brown, Harvard University Press, 2012 Testing Prayer, ella tiene un capítulo allí. Ella no está diciendo que estas cosas sean milagros.</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se mantendrá completamente al margen de esa discusión. Pero ella está mostrando que está bastante claro que algunas personas pasaron de ser sordas a no ser sordas, pasaron de ser ciegas a no ser ciegas inmediatamente después de que se oró por ellas. Y la evidencia, creo que si la lees, la encontrarás convincente.</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mayoría de la gente normal lo consideraría convincente. Otro ejemplo es Lisa Larios. Incluso sus huesos fueron sanados.</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Tenía una enfermedad ósea degenerativa. Ella estaba muriendo por eso. Sus padres aún no se lo habían dicho.</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era una adolescente. Estaba en silla de ruedas. Y fue a una cruzada de sanación.</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pienses lo que pienses sobre las cruzadas de sanación, en realidad nadie tuvo la oportunidad de orar por ella en esta cruzada. Dios simplemente la tocó soberanamente, y ella saltó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y corrió, y sus padres estaban asombrados porque antes de esto ni siquiera podía caminar. Y las pruebas mostraron que incluso sus huesos que se habían degenerado habían sido sanados.</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Eso no sucede por sí solo. Otro ejemplo es el de Bruce Van Mata, donde tenemos evidencia médica significativa de lo que le sucedió a Bruce. Quedó aplastado debajo de un camión y, en este accidente, la mayor parte de su intestino delgado quedó destruido.</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Después de varias cirugías, sólo le quedaba un porcentaje bastante pequeño de su intestino delgado, y en una parte de su intestino delgado, que es absolutamente necesaria, normalmente mide 350 centímetros de largo. De eso sólo le quedaban 25 centímetros. Bajó de 180 libras a 125 libras.</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Estaba muriendo de hambre lentamente. Alguien se sintió guiado, un amigo suyo se sintió guiado a volar de Nueva York a Wisconsin, un estado diferente, y orar por Bruce. Y cuando estaba orando por él, se sintió llevado a ordenarle al intestino delgado que creciera en el nombre de Jesús.</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Bruce sintió algo así como una sacudida eléctrica a través de su cuerpo. Bruce fue sanado. Las pruebas muestran que no, no fue como si su intestino delgado creciera hasta la longitud promedio, pero su intestino delgado creció hasta la longitud necesaria para que estuviera bien.</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intestino delgado tiene aproximadamente la mitad de su longitud normal, pero su longitud es más del doble que antes. Ahora es completamente funcional. Y esto lo atestiguan los informes de radiología que tenemos.</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la gente a veces dice, bueno, si ocurren milagros, ¿por qué no te crece una extremidad? Bueno, no necesitarías eso para demostrar los Evangelios, porque no tienes ningún miembro creciendo en los Evangelios. Pero esto es equivalente a que una extremidad crezca, porque el intestino delgado en un adulto, ya sabes, puede ensancharse, pero no puede alargarse.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esto es equivalente a eso.</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Tenemos otras cuentas. doctor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nanyan</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me contó desde Nigeria cómo se curó una fractura de espalda. Tenemos curaciones de heridas profundas atestiguadas por médicos.</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este es de Estados Unidos. Para las personas que dicen que estas cosas sólo suceden en ciertas partes del mundo, en realidad suceden en muchos lugares, pero son más dramáticas en algunos lugares que en otros. Estaba de vacaciones en un estado.</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 rompió el tobillo. Tenía unos 60 años y se rompió el tobillo tan gravemente que el médico le puso un yeso y le hizo pasar la noche en el hospital. Pero esa noche creyó que el Señor se le apareció y lo sanó.</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Y al día siguiente le preguntó al médico si podía irse a casa. Y el médico dijo que puede irse a casa, simplemente deje el yeso y haga un seguimiento con su médico tan pronto como llegue allí. </w:t>
      </w:r>
      <w:r xmlns:w="http://schemas.openxmlformats.org/wordprocessingml/2006/main" w:rsidR="00A46632" w:rsidRPr="00AF7B4A">
        <w:rPr>
          <w:rFonts w:ascii="Calibri" w:eastAsia="Calibri" w:hAnsi="Calibri" w:cs="Calibri"/>
          <w:sz w:val="26"/>
          <w:szCs w:val="26"/>
        </w:rPr>
        <w:t xml:space="preserve">Entonces, se fue a casa.</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claramente, el informe de radiología habla de una fractura de tobillo, y esa fue su alta allí. Cuando regresó a casa, su médico le encargó un nuevo informe radiológico, que le llegó unos ocho días después del primer informe radiológico. Tacho los nombres de los médicos.</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Tengo los formularios originales, pero tacho los nombres de los médicos debido a ciertas leyes de privacidad en los Estados Unidos. Pero el médico mira el nuevo informe de radiología. Él dice, no sólo no tienes un tobillo roto, sino que nunca te has roto un tobillo.</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Carl le mostró el primer informe de radiología. Dijo, eso sí que es un tobillo roto. Otro ejemplo que podríamos mirar es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Muchas de estas personas también tuvieron dramáticos encuentros espirituales en estos puntos. Pero ella tenía un caso tan clásico de heteroforia vertical que originalmente fue utilizada, su imagen fue utilizada en el folleto que anunciaba la condición. Pero fue sanada dramáticamente cuando alguien oró por ella.</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era estudiante en la Universidad Taylor. Ella fue sanada dramáticamente. Y no sólo de heteroforia vertical, sino que su visión se curó por completo, por lo que ahora tiene una visión de 20-20, que desearía tener.</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Cuba, la Dra. Mirta Venero-Boza, es evangelista bautista, pero también es médica. Ella relata la curación de quemaduras graves en menos de media hora de oración. Ella fue la testigo ocular.</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estaba allí en ese momento. Hay mucha documentación médica católica y se ha escrito mucho al respecto. No me estoy centrando en eso, pero se ha escrito mucho sobre eso.</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voy a pasar a otros testimonios de testigos oculares que no son de médicos, sino de casos en los que testigos oculares normales podrían dar fe de este tipo de cosas, que son dramáticas. El testimonio de testigos presenciales se utiliza como forma de prueba en sociología, antropología, periodismo, historiografía y derecho. En otras palabras, utilizamos el testimonio de testigos presenciales en muchas disciplinas.</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cuando hablamos de cosas que sucedieron en el pasado, tenemos que utilizar el testimonio de testigos oculares del pasado humano. Entonces, voy a dar algunos ejemplos de mis entrevistas o de fuentes publicadas donde tengo razones para creer que son confiables. Un principio que sigo es que un número menor de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testigos presenciales debería contar más que un número mayor de testigos escépticos no presenciales.</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Aplicaríamos eso a la mayoría de los otros tipos de reclamos. Por ejemplo, al menos en mi cultura, si hay un accidente de tráfico, un oficial de policía toma informes, entrevista a los testigos y alguien llega y contradice a los testigos y dice: eso no es lo que pasó. Entonces, el oficial dice, bueno, ¿puedes decirme qué viste que pasó? Y la persona responde: No vi pasar nada porque no estaba allí.</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Por eso sé que no sucedió. No nos lo tomaríamos muy en serio. De la misma manera, la gente que dice, bueno, sé que los milagros no suceden porque nunca he visto uno, ese no es un muy buen argumento cuando hay otras personas, de hecho, millones de otras personas, que dicen que los he visto.</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quiero asegurarme de que nadie malinterprete mi punto. No estoy afirmando que todos aquellos por quienes se ora sean sanados. Por ejemplo, como puedes ver al mirarme la cabeza, tengo calvicie de patrón masculino, uso anteojos, etc.</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también he tenido otras cosas más serias de las que no bromeo, que no siempre todo se cura, y no lo digo. Pero sí tenemos afirmaciones importantes de momentos en que Dios realiza milagros. Por ejemplo, Won Sook y Julie Ma, ciertamente son testigos muy creíbles.</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que argumentó en contra de los milagros, dijo, bueno, no tenemos testigos oculares creíbles de los milagros, pero tenemos muchos testigos oculares creíbles. Won Sook y Julie tienen doctorados. Won Sook es el director del Centro de Estudios Misioneros de la Universidad de Oxford.</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cuando oraban por alguien, un gran bocio desaparecía instantáneamente en público con muchos testigos, incluidos, por supuesto, ellos mismos. Otro ejemplo de otro amigo mío. Estos son amigos míos, así que al menos puedo dar fe de su fiabilidad.</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es profesor del United Theological Seminary. Y oró por una mujer en Filipinas con un implante de metal inflexible en la pierna. Y cuando él oró por ella, ella sintió algo como calor en la pierna.</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ella no había podido doblar la pierna antes, pero después sí pudo doblarla, y ambos quedaron asombrados. Ahora bien, no tengo el informe médico de esto en Filipinas, así que no puedo decirles si el implante de metal desapareció o no. Todo lo que puedo decir es que si todavía estaba allí, ahora era un implante de metal flexible.</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Pero otro amigo mío, Danny McCain, pasó muchos años en Nigeria, algunas décadas en Nigeria, y yo pasé tres veranos trabajando con él en Nigeria. Entonces </w:t>
      </w:r>
      <w:r xmlns:w="http://schemas.openxmlformats.org/wordprocessingml/2006/main" w:rsidR="00A46632" w:rsidRPr="00AF7B4A">
        <w:rPr>
          <w:rFonts w:ascii="Calibri" w:eastAsia="Calibri" w:hAnsi="Calibri" w:cs="Calibri"/>
          <w:sz w:val="26"/>
          <w:szCs w:val="26"/>
        </w:rPr>
        <w:t xml:space="preserve">le pregunté si tenía alguna cuenta de Nigeria. Dijo que, en realidad, tengo una cuenta de EE. UU. Desde que era niño, mi hermano menor sufrió quemaduras por todas partes.</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Cayó en una tina que estaba llena de agua hirviendo. Y su piel estaba tan quemada que cuando los médicos intentaban quitarle la ropa, se le estaba desgarrando la piel.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la familia y su pastor se reunieron para orar.</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es de la tradición wesleyana. Se reunieron para orar. Sólo te estoy mostrando que esto sucede.</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se limita a un círculo de iglesias. Se reunieron para orar y, mientras oraban, de repente notó que su hermanito había dejado de llorar. Levantó la vista y la piel de su hermano se había vuelto completamente rosada y nueva, como si nunca se hubiera quemado.</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Danny dice que lo recuerdo como si fuera ayer. Y pudo darme todo tipo de detalles al respecto. Ese es el tipo de cosas que tienden a quedar grabadas en tu memoria.</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términos de testigos presenciales confiables, espero que me consideren uno de ellos. Mi hermano Chris, quien más tarde también hizo un doctorado. en física, y estuve presente cuando esto sucedió. Fui el primero de mi familia convertido.</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Luego mi hermano menor también se hizo cristiano. Bueno, estábamos ayudando en un estudio bíblico en un asilo de ancianos. Ambos éramos bastante nuevos en la fe cristiana.</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Allí había una mujer mayor llamada Bárbara. Bárbara siempre decía: Ojalá pudiera caminar. Ojalá pudiera trabajar.</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Todas las semanas decía eso desde su silla de ruedas. Finalmente, una semana, el líder del estudio bíblico, que en ese momento era seminarista en el Seminario Fuller, decidió hacer algo. No te recomiendo que hagas esto.</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 fue específicamente el Espíritu Santo que lo guió a hacer esto. Si el Señor no te está guiando a hacer esto, podría ser algo muy malo. Pero de todos modos, se acercó a ella y le dijo: Estoy cansado de esto.</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tomó de la mano y le dijo, en el nombre de Jesucristo, levántate y camina. La levantó de su silla. Ahora bien, si la fe es un prejuicio, no se me puede acusar de ello en este caso, porque estaba horrorizado.</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por la expresión de su rostro me di cuenta de que ella también estaba horrorizada. Entonces, si esto fue psicosomático, no fue su psicópata. Pero ella estaba horrorizada.</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Ambos pensamos que se iba a caer al suelo, pero él la acompañó por la habitación. Y a partir de entonces Bárbara pudo caminar. Y a partir de entonces, en el estudio bíblico, ella decía: Me encanta este estudio bíblico.</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Me encanta este estudio bíblico. Voy a dar ahora algunos ejemplos de ceguera curada, que, repito, normalmente no es psicosomática, especialmente cuando es causada por cataratas, degeneración macular o algo así. Encontré alrededor de 350 informes de ceguera curada.</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 hecho, encontré más informes desde el libro cuando estaba trabajando en el libro. Ahora bien, algunas fuentes son más confiables que otras, pero muchas de estas fuentes son muy confiables. Nuevamente, el libro de Rex Gardner, Healing Miracles, ofrece un par de relatos de alguien que fue sanado de la ceguera.</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Estas son cosas sobre las que rastreó la documentación médica. Y voy a pasar a algunos informes de personas que conozco que han sido testigos de estas cosas. Uno ocurrió en el norte de la India.</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director del Transforming Business Institute de la Universidad de Cambridge, en 2004, él y algunos otros amigos estaban en el norte de la India y oraron por un hombre ciego allí. Y el ciego tenía los ojos nublados, por lo que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fue causado por cataratas. Bueno, los ojos fueron sanados.</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 es una foto del hombre después de eso. Este es el campo donde el hombre corría en círculos, alabando a Dios, porque había sido sanado de su ceguera. Y aquí es donde contó su historia.</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empezó a llorar, y una de las otras personas que consulté, porque siempre consulto a los testigos adicionales que estaban presentes cuando están disponibles, uno de los otros testigos, cuando empezó a llorar, dijo, ¿por qué lloras? ? Dijo que porque siempre he oído el sonido de los niños, pero nunca antes había visto sus caras. Y esta es una foto de él con un par de personas que estaban allí. Ahora, el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es un amigo mío de la República Democrática del Congo.</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Él es de una denominación afiliada a hermanos evangélicos en Occidente. Es el presidente de la Universidad Shalom en Bunia. Nos reunimos y hablamos sobre la reconciliación étnica en África, que es algo en lo que hemos trabajado.</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como estaba trabajando en el libro de los milagros, dije, bueno, déjenme preguntarles, ¿alguna vez han visto algo dramático, algún milagro dramático? Y él dijo, oh, sí. Hace años estábamos evangelizando en un pueblo, algunos de nosotros, y nos trajeron a una anciana ciega, que no había sido ayudada por los chamanes. No había sido ayudada por ninguna ayuda médica disponible.</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dijeron, ¿puedes orar por ella? Y él dijo, bueno, nos miramos. Nunca habíamos hecho esto antes. Pero dijimos que habíamos venido para que el nombre del Señor fuera glorificado.</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Veamos qué podría hacer. Y comenzaron a orar. En dos minutos, ella estaba curada.</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empezó a gritar, puedo ver, puedo ver, y a bailar. Permaneció vidente por el resto de su vida. Ahora, a veces es algo inesperado, ¿sabes?</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Hace muchos años sentí que el Espíritu Santo quería que fuera a orar por alguien. Y sentí que estaba en este pasillo en particular. Entonces, pasé por este pasillo en particular de mi campus y solo había una persona en el pasillo.</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Así que me acerqué a él. Dije, ¿necesitas oración para algo? Él dijo, bueno, ya sabes, me duele la espalda, pero no creo que pase nada. Pero de todos modos, puedes orar por ello si quieres.</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comencé a orar y de repente me di cuenta, ¿sabes qué? Sentí que el Señor quería que orara, pero nunca antes lo había hecho. ¿Cómo rezo? Y entonces, estaba empezando a orar. Y de repente, el tipo empieza a gritar, oye, mi espalda está mejor, mi espalda está mejor.</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yo digo, espera, Dios, aún no he terminado. De todos modos, el Señor lo sabe. Es él quien hace el trabajo.</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somos nosotros. Entonces, este es de uno de mis estudiantes que obtuvo una maestría y un doctorado en ministerio en un seminario donde enseñé,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bautista camerunés. Otra de mis estudiantes estaba de visita en Camerún y ella fue la que me dijo que oró por una persona que era ciega y sus ojos fueron abiertos.</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hablé con Paul sobre eso y él dijo, oh, sí, eso es cierto. Pero Paul tenía tantas historias que en realidad no presentó ninguna. Gebru Woldu de Etiopía me dio, de la Iglesia del Evangelio Completo en Etiopía, me dio varios relatos.</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este tiene documentación médica. Greg Spencer estaba perdiendo la vista debido a la degeneración macular. En ese momento, ya era legalmente ciego.</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Había sido certificado como legalmente ciego y estaba recibiendo capacitación para esta discapacidad. Fue a un retiro para la curación de la mente. Esto ni siquiera estaba orando por la curación de su vista.</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Estaba orando por la curación de su mente. Cuando de repente, al abrir los ojos, notó que podía ver. Y salió y pudo ver todo muy claramente.</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los partes médicos muestran un notable retorno de su agudeza visual. Y ha quedado. Ahora, había un problema con esto, y es que la Administración del Seguro Social, que le estaba dando dinero por discapacidad, dijo, espera un minuto.</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Esto se debió a la degeneración macular. No es posible que te hayas curado. Eso no sucede.</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así lo comprobaron durante aproximadamente un año. Y luego concluyeron que se había producido un notable retorno de la agudeza visual. Ahora puede ver, pero ya no tendrá discapacidad.</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tendrás que conseguir un trabajo. El siguiente grupo de relatos que quiero darles tiene que ver con la resurrección de entre los muertos. Ahora bien, normalmente no pensamos que las personas estén meramente psicosomáticamente muertas.</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esto es útil para aquellos que dicen que estas cosas son simplemente psicosomáticas. Ahora, a veces la gente puede decir, bueno, ya sabes, es posible que la muerte haya sido mal diagnosticada. Tal vez simplemente pensaron que la persona estaba muerta, y en realidad no estaba completamente muerta.</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lo que quiero señalar en este punto es que en mi propio círculo, tenemos al menos 10 relatos de testigos oculares, en realidad más de 10 relatos de testigos oculares, de personas que fueron resucitadas de entre los muertos de mi círculo y del círculo de mi esposa. Entonces, si todas estas fueran muertes mal diagnosticadas, estaríamos enterrando prematuramente a un número bastante desproporcionado de personas. Pero yo sugeriría que, en cambio, lo que está sucediendo es que Dios simplemente está haciendo milagros en varios lugares.</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bien, eso no quiere decir que nunca se diagnostique erróneamente. A veces lo es. Pero, ya sabes, si intentas pensar, bueno, si no estamos enterrando a demasiadas personas prematuramente, ¿cuántas esperarías tener en tu círculo inmediato? Y si dices que tal vez una probabilidad entre 10, conocerás a alguien en tu círculo inmediato, lo cual creo que es muy generoso.</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Probablemente sería una posibilidad entre un número mucho mayor que ese. Pero si conozco 10 en mi círculo inmediato, sería 10 elevado a la décima potencia. Eso es como una posibilidad entre 10 mil millones.</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resulta que soy yo quien escribe el libro sobre los milagros. Mi punto es que probablemente esto no sea una coincidencia, pero que en los círculos donde oran y donde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Dios los guía a hacerlo, a menudo tenemos una serie de milagros que ocurren. Históricamente, tenemos varias cuentas.</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Uno de ellos es del diario de Wesley, por ejemplo, del 25 de diciembre de 1742. Oró por el Sr. Myrick, que había caído enfermo 10 días antes. Y hasta donde sabían, estaba muerto.</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después de orar por él, el Sr. Myrick revivió y mejoró. También tenemos varias cuentas de médicos. Recibí uno del Dr. 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en Filipinas y otro del Dr. Chauncey Crandall, un cardiólogo en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2006, hubo un hombre llamado Jeff Markin que ingresó en el hospital con dolores en el pecho, se desplomó mientras se registraba e intentó reanimarlo durante 40 minutos en la sala de emergencias. No pudieron reanimarlo, a pesar de que siguieron todos los protocolos de la American Heart Association. En ese momento, llamaron al Dr. Crandall, que estaba haciendo su ronda en el hospital.</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Él era cardiólogo, por lo que pudo verificar esto. Le mostraron lo que habían hecho y todos estuvieron de acuerdo, está bien, no hay nada más que podamos hacer. Hicimos todo lo que pudimos.</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hombre no puede ser reanimado en este momento. Entonces él iba a regresar a hacer sus rondas, pero era cristiano. Se sintió guiado por el Espíritu Santo a regresar y orar por este hombre.</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Puso sus manos sobre la cabeza del hombre y dijo: Padre, si quieres que este hombre tenga otra oportunidad de conocerte, te pido que lo resucites de entre los muertos. Evidentemente, eso no suele ocurrir. La enfermera estaba mirando al Dr. Crandall como, Dr. Crandall, está loco.</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se volvió hacia su colega que acababa de entrar con él y le dijo: Golpéalo con un remo una vez más. Y el colega dijo: todos estuvimos de acuerdo en que no se podía hacer nada, pero eso es lo que se quiere. Lo sorprendió con una pala una vez más.</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Inmediatamente, tuvo latidos normales. Ahora, después de haber estado inactivo por solo uno o dos minutos, normalmente no se espera un latido cardíaco inmediatamente normal, pero los latidos de su corazón fueron inmediatamente normales. Bueno, después de seis minutos sin oxígeno, ha comenzado un daño cerebral irreparable.</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entonces, la enfermera empieza a gritar: Dr. Crandall, Dr. Crandall, ¿qué ha hecho? Este hombre obviamente había estado muerto. El hombre era blanco, pero sus dedos ya se habían vuelto negros por la cianosis. Era evidente que estaba muerto, pero ahora estaba vivo de nuevo.</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Y este era un sábado. El Dr. Crandall fue a visitarlo el lunes cuando regresó al hospital y el hombre estaba hablando con él. No hubo daño cerebral y el hombre tuvo una segunda oportunidad de conocer al Señor.</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este es el Dr. Crandall participando en el bautismo del hombre cuando aceptó a Cristo. Dr. Sean George de Australia, él mismo es médico. Murió mientras intentaban resucitarlo.</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Pasaron 55 minutos intentando reanimarlo. Tiene toda la documentación médica. Después de esos 55 minutos, ya con insuficiencia renal aguda, todos sus órganos estaban fallando.</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sus colegas le dijeron muy tristemente a su esposa: "Tienes que decirle adiós ahora y luego le quitaremos el soporte vital". Y ellos entraron, ella entró y simplemente dijo: Dios, por favor devuélvemelo. Una vez más, esto no siempre sucede, pero de repente su corazón empezó a funcionar.</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uno de sus colegas dijo que eso es lo peor que podría pasar porque obviamente ahora tiene tanto daño cerebral que su esposa en algún momento tendrá que optar por quitarle el soporte vital. Pero él no fue sanado instantáneamente, sino que fue sanado. Y al cabo de tres meses volvió a trabajar como médico.</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tenía daño cerebral alguno. Otro ejemplo, este es de mi colega en Nuevo Testamento en mi seminario anterior, la Dra. Deborah Watson, quien tiene un Ph.D. del Reino Unido. Me contó lo que pasó en su familia cuando ella era joven. Su padre era pastor y su hermanita estaba en un moisés colocado en un lugar alto.</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 alguna manera se cayó, y la hermana se cayó, y la parte de atrás de su cabeza aterrizó en un piso de concreto muy abajo. Ella no hacía ningún sonido, estaba quieta, no se movía. Corrieron hacia ella, se lo confirmé al padre de Deborah, y él sintió mientras la levantaba como si la parte posterior de su cráneo estuviera aplastada y crujiendo bajo su mano.</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llevaron al médico, orando frenéticamente, y el médico comenzó a trabajar con ella, luego llamó a los hombres, llamó al padre y le dijo: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dijiste que pasó esto? ¿Qué dijiste que sentiste cuando tocaste la parte posterior de su cráneo? Su cráneo estaba completamente formado, estaba completamente curada y no ha tenido ningún problema con eso desde entonces. Tenemos un gran número de reclamaciones al respecto desde la India. De hecho, en una disertación que documenta el comienzo del movimiento popular hacia la fe en Cristo entre el pueblo tribal Nishi en el noreste de la India, había un funcionario del gobierno cuyo hijo había muerto.</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su hijo se estaba muriendo en ese momento y lo intentó todo. Hizo sacrificios a diferentes deidades, probó cualquier ayuda médica disponible y, finalmente, el farmacéutico dijo: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¿por qué no intentas orarle a Jesús, el Dios cristiano? Se decía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que resucitó de entre los muertos a alguien llamado Lázaro. Así que regresó y, por lo que pudo ver, su hijo estaba muerto.</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esto no es algo que sucede siempre, pero él dijo: Dios, si resucitas a mi hijo de entre los muertos, seré tu seguidor, Jesús que resucitó a Lázaro si tú lo resucitaste de entre los muertos. Entonces su hijo volvió a la vida y se hizo cristiano. Este fue el comienzo, la chispa de un movimiento popular, de muchas personas que se volvieron a la fe en Cristo entre el pueblo tribal Nishi.</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Dos sociólogos occidentales que estudiaban el pentecostalismo global en todo el mundo no eran pentecostales, simplemente estaban estudiando a los pentecostales, aunque eran cristianos. Entrevistaron a gente local en diferentes lugares. En un lugar, entrevistaron a un anciano de una aldea hindú que también testificó sobre esto.</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Después de que un pastor oró por esta mujer, ella volvió a la vida después de ser declarada muerta. En otro lugar, había un pastor indio que oraba por una niña que estaba muerta. Le salían gusanos de la nariz.</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Obviamente, ella estaba bastante muerta. Pero volvió a la conciencia, compartió su experiencia, su experiencia post mortem del más allá. Los periódicos locales cubrieron la historia.</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Otro ejemplo, este es de Mumbai. El pastor allí compartió esto conmigo. Los creyentes estaban en un centro de retiro, y el centro de retiro no era específicamente un centro de retiro cristiano, era para todos.</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creyentes encontraron a un niño hindú llamado Vikram tirado en el fondo de una piscina. Y lo sacaron y oraron y no pasaba nada. Dos de ellos se lo llevaron para intentar conseguir ayuda médica.</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Una enfermera del grupo y un intercesor lo llevaron a un hospital local. Y el doctor, el primer doctor dijo, mira, está muerto, llévatelo, no hay nada que podamos hacer. El segundo médico intentó valientemente reanimar a Vikram, pero no pudo hacer nada.</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una hora y media después, regresaban al grupo trayendo el cuerpo. Cuando Vikram volvió a la vida, el grupo se quedó atrás y siguió orando. Y estas fotografías de Vikram son fotografías que fueron tomadas de Vikram después de que volvió a la vida.</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bien, a veces, en el caso de un ahogamiento en agua fría, puedes revivir a alguien después de los seis minutos normales. Pero esto no era específicamente agua fría, no estaba helada en absoluto. Y además, normalmente a una persona le lleva mucho tiempo recuperarse, incluso después de que puede empezar a respirar de nuevo.</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Está listo para jugar tan pronto como termine. Dijo que escuchó el nombre de Jesús y luego fue rescatado. Sus padres hindúes notaron que nunca antes había escuchado ese nombre.</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estas son fotografías de Vikram y su familia uniéndose a los cristianos en su servicio de adoración. Ahora, hay una hermana a la que entrevisté en Filipinas. Murió de cáncer de hígado en 1983.</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Los milagros son maravillosos, pero aún necesitamos promover los tratamientos médicos de salud más ampliamente en el mundo. De todos modos, murió de cáncer de hígado en 1983. No podía pagar el tratamiento.</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Creo que me dijo que había tomado una aspirina todo el tiempo. Era lo único que tenía. En 1984 murió en el hospital.</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una hora y 45 minutos después, estaba una pastora bautista que estaba con su amiga, con ella en la morgue, y el pastor oraba. Y dije, ¿qué oró el pastor? Y ella dijo, no sé, estaba muerta. De todos modos, pero después de que el pastor oró, notaron que algo se movía debajo de las sábanas.</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Pensaron que tal vez se había metido un ratón allí. Lo retiraron. Ella estaba viva.</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Su abdomen, que había sido inflamado por el cáncer de hígado, estaba completamente normal. Finalmente, fue y encontró un médico que le dijo que se estaba muriendo de cáncer de hígado. Y el médico se convirtió a consecuencia de ello.</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Aquí hay una cuenta de Indonesia. Esto fue de mi vecino. Después de haber escrito la mayor parte del libro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Milagros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cuando me mudé al Seminario de Asbury, mi vecino era de Indonesia.</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compartió conmigo un testimonio sobre su amigo de Indonesia. Y las siguientes fotografías las muestro para que puedan entender por qué tenemos buenas razones para creer que la persona estaba muerta. Pero si te mareas al ver sangre, no mires las siguientes imágenes.</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su amigo fue asesinado. En realidad, fue una escena más sangrienta que esta. Esto fue después de que trasladaron el cuerpo.</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después de que lo mataron de esta manera, y se puede ver que tenía el cuello, la cabeza no estaba completamente rota, pero había resultado bastante gravemente herido. Tuvo esta experiencia del cielo y luego fue enviado de regreso a su cuerpo. Bueno, aquí están llevando el cuerpo al hospital.</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Y como puedes ver, no están tratando el cuerpo con mucho cuidado porque no creen que todavía esté vivo. Pero llega al hospital y los médicos descubren, con asombro, que todavía está vivo. </w:t>
      </w:r>
      <w:r xmlns:w="http://schemas.openxmlformats.org/wordprocessingml/2006/main" w:rsidR="00BE5820" w:rsidRPr="00AF7B4A">
        <w:rPr>
          <w:rFonts w:ascii="Calibri" w:eastAsia="Calibri" w:hAnsi="Calibri" w:cs="Calibri"/>
          <w:sz w:val="26"/>
          <w:szCs w:val="26"/>
        </w:rPr>
        <w:t xml:space="preserve">Entonces le cosieron el cuello.</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Necesitaba ayuda médica para esa parte, pero para la parte que los médicos no pudieron haber hecho, que era devolverlo a la vida, Dios simplemente lo hizo. Y todavía tiene la cicatriz que lo demuestra, pero hoy está en el ministerio. Este es otro erudito.</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 es el profesor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de Nigeria, que originalmente ahora enseña en los Estados Unidos. Estaba compartiendo algunos de estos relatos en una reunión de eruditos con el propósito de decirles a mis colegas eruditos que a veces, cuando leemos los evangelios en Occidente, vemos estas historias de milagros como un problema. Pero en muchas partes del mundo, la gente está mucho más abierta a estos, y tal vez podríamos aprender de cómo los leen. [Ayo enseña 2 Corintios en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cuando terminé eso, el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se levantó detrás de la audiencia y dijo: En realidad, tengo un relato de esto. En mi propia vida, su propio hijo había estado muerto, su hijo nació muerto, y después de 30 minutos oraron por su hijo, y su hijo volvió a la vida y no tenía daño cerebral. Ahora ha terminado una Maestría en Ciencias en la Universidad de Londres.</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Otro amigo, Leo Bawa. Leo y yo habíamos trabajado juntos en Nigeria, por lo que Leo tenía varias historias para mí. Pero nunca antes le había preguntado sobre los milagros hasta que comencé a trabajar en el libro.</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ya sabes, cuando estaba trabajando en el libro, dije: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algún relato de milagros? Él dijo: Bueno, no muchos, sólo unos pocos. Me dio siete páginas de sus cuentas. Y uno de ellos era un relato en el que estaba investigando en este pueblo.</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un investigador. Ahora está haciendo su doctorado. Estaba investigando en esta aldea cuando los vecinos de su anfitrión se acercaron y le entregaron a su hijo, a quien creían muerto, y le dijeron: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Puedes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orar por él y ver si sucede algo? Se llevaron al niño aparte durante un par de horas, orando, y se lo devolvieron vivo.</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mismo ministerio en Nigeria donde conocí a Leo fue este ministerio con 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Timoteo ahora ha pasado a un ministerio diferente. Es un sacerdote anglicano.</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Timothy fue una de las dos personas que murieron en un accidente. La policía no encontró pulso ni latidos del corazón. La sangre se le cocía.</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Alrededor de las 3 de la madrugada, ocho horas después del accidente, lo encontraron moviéndose en la morgue. Los médicos supusieron que esto provocaría un daño cerebral grave. Pero después de tres semanas, le dieron el alta del hospital.</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Necesitaba tratamiento. Pero después de tres semanas, fue dado de alta del hospital y ahora no tiene nada más que una cicatriz que lo muestre. Había visto la cicatriz cuando lo conocí, pero nunca le pregunté al respecto.</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luego, descubrí lo que le pasó. El cirujano que trabajó con él, que también era profesor de la facultad de medicina allí, dijo: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milagro que estés vivo y no tengas daño cerebral. Esos son dos milagros.</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los estudiantes de medicina le preguntaban: Bueno, ¿y esto qué? ¿Qué pasa con esto? Dijo, olvídalo en este caso. Ya te dije. Éste es un milagro.</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es un líder muy respetado en las misiones nigerianas y es un sacerdote anglicano. Puedo darte varias otras cuentas. Estos son de personas que conozco aún mejor en el sentido de las relaciones familiares a través de mi esposa.</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que está sentado en... bueno, si está a la izquierda o a la derecha depende de si estás detrás o delante de mí. Pero de todos modos, el pastor André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me dio cuenta. Es el pastor de mi hermano, uno de mis cuñados, un hombre con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fue remitido a mí tanto por mi cuñado como por el pastor, el pastor de la gran iglesia allí en Camerún. Él es de Corea. Y también es el decano de un seminario de allí quien dijo que este hombre tiene muchos relatos confiables.</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Bueno, me dio el relato de una chica llamada Olive. Olive tenía unos seis años y murió por la mañana. La llevaron al hospital.</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 hospital la declaró muerta. La llevaron a otro hospital. El otro hospital la declaró muerta.</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entonces, no sabían qué hacer. Les entró el pánico. La llevaron a la iglesia, la pusieron sobre la mesa en la oficina del pastor y le dijeron: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Puedes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orar? Y el pastor asistente dijo: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es una locura.</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Ella esta muerta. Quiero decir, esto es terrible, pero no hay nada que podamos hacer. Debes llevarla a la morgue o al menos llevarla de regreso al hospital.</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 es la iglesia. Y el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en este caso, dijo, voy a orar con ellos. Continúe y salga y comience el servicio.</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Estaban a punto de comenzar el servicio de oración. Ya eran alrededor de las 6 de la tarde.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llevaba muerta muchas horas, tal vez siete u ocho horas. Entonces, comenzó a orar con ellos, y el pastor asistente durante el servicio de oración se sorprendió mucho cuando el pastor Andrei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salió con los padres y Olive caminaba con ellos de la mano.</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Cinco años después, cuando lo entrevisté, Olive todavía estaba bien. Ésta es la clase de cosas que Dios hace. Este no es el tipo de cosas que podemos lograr con nuestras propias fuerzas.</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También tenemos varios ejemplos del Congo Brazzaville, de donde son originarios mi cuñado y mi esposa. En tres semanas allí, justo dentro de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la Iglesia Evangélica del Congo, es la denominación protestante principal en el Congo. Recibí siete relatos de testigos presenciales de personas dentro de esta denominación, personas que mi familia conoce muy de cerca, incluido el presidente de la denominación, nos dieron uno sobre su propio hijo, de personas que resucitan de entre los muertos mediante la oración. Estoy especificando las denominaciones para que veas que sucede con muchos grupos diferentes.</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 hubiera entrevistado a pentecostales allí, si hubiera entrevistado a católicos allí, podría haber tenido otras historias. Estas son las historias que obtuve de este pequeño círculo de amigos de mi esposa en esta denominación. Jeanne Mabiala nos contó tres relatos en los que estuvo presente y oró por alguien y fue resucitado.</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Creo que eso sería más que una coincidencia. Uno de los relatos era el de un bebé que nació muerto. Jeanne Mabiala, es diácono de la Iglesia Evangélica, pero también está formada como partera por la Organización Mundial de la Salud.</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Durante la guerra, a veces tuvo que dar a luz. Bueno, este bebé nació muerto con el cordón umbilical enrollado en el cuello. El bebé se había puesto gris, claramente muerto.</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Mamá Jeanne pensó que el bebé probablemente había muerto durante la noche en el útero de su madre. El padre salió a construir un ataúd para el bebé. Mientras tanto, Mamá Juana, como la llamamos, y la madre y alguien más allí, oraron por este niño.</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Cuando el padre volvió de construir el ataúd, el niño estaba vivo. Al niño lo llamaron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una gracia mil veces mayor. Ahora está en la escuela.</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Otro diácono de la iglesia de mi cuñado allá en Brazzaville. Este es un cuñado diferente. Esto también es ahora, él es el suegro de ese cuñado, así que supongo que eso lo convierte en mi pariente político.</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Pero de todos modos, se llama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En realidad, era inspector escolar en el norte del Congo, en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Y él dijo que estas cosas no sucedieron en ningún otro lugar al que fue, sino que sucedieron en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Era simplemente algo que Dios quería que él hiciera. Encontró una multitud reunida alrededor de su casa. Y la multitud estaba allí reunida alrededor de esta niña muerta que había muerto unas ocho horas antes.</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habían llevado a diferentes chamanes que la habían hecho, diferentes curanderos tradicionales que no sólo habían usado medicina, lo cual tiene sentido, sino que también habían hecho sacrificios a diferentes deidades o espíritus. Le habían untado la sangre en la boca, los ojos, la nariz y los oídos. Y nada funcionó para revivirla, por lo que la llevaron al cristiano.</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 él dijo: ¿Por qué orasteis primero a todos estos otros dioses? ¿Por qué no acudisteis primero al Dios vivo y verdadero? Pero así sabrás que el Dios de Jesucristo es el Dios verdadero. Se llevó a la niña aparte durante aproximadamente media hora y la devolvió viva a sus padres y a la multitud reunida. Bueno, causó una gran impresión en el pueblo.</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Entonces, la siguiente vez que murió un niño, fueron a buscar a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Pero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estaba fuera de la ciudad realizando una inspección escolar en otro lugar.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buscaron a su esposa, y ella vino, oró y este niño volvió a la vida.</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Ahora, cuando terminó, dijo: oh, Señor, ¿qué acabo de hacer? Pero Dios le dio la fe para hacerlo en el momento que lo necesitaba. Nuevamente le pregunté si había sucedido en algún otro lugar y ella dijo que ambos dijeron que no. En otros casos, le pregunté a Leo Bawa si le había sucedido algo así antes.</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dijo, ya sabes, la única otra vez que oré, y los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no habían orado por nadie más que estuviera muerto. La única otra vez que Leo había orado por alguien que estaba muerto fue por su mejor amigo. No pasó nada.</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Pero cuando fue por causa del evangelio en esta aldea, sucedió. Con el Dr. Crandall había tenido otro caso antes. Su propio hijo había muerto de leucemia, oró y su hijo no volvió a la vida.</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Pero determinó que no iba a perder la fe, que Dios seguía siendo Dios y que Dios seguía siendo digno de confianza pasara lo que pasara. Y es por eso que su fe estuvo lista la próxima vez que Dios realmente lo guió específicamente a orar por Jeff Markin. Voy a contar algunas historias más en el siguiente segmento, pero espero que esto les dé la idea de que hay testigos presenciales de que los milagros sí ocurren.</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 es el Dr. Craig Keener en su enseñanza sobre el libro de Mateo. Esta es la sesión número 2, Confiabilidad, Parte 2 y Milagros, Parte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