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Доктор Крейг Кинер, Мэтью, лекция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Матфея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Крейг Кинер и Тед Хильдебрандт</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Это доктор Крейг Кинер в своем учении по книге Матфея. Это сеанс 9, Матфея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Шестая глава Матфея, стихи с первого по восемнадцатый. Иисус говорит о том, что вы должны совершать праведные дела только для того, чтобы это видел Бог, а не для того, чтобы другие видели, не для того, чтобы другие прославляли вас. И он приводит примеры благотворительности, молитвы и поста. И в разгар обсуждения поста он включает то, что мы называем Молитвой Господней.</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появляется в другом месте Евангелия от Луки, но помните, что Матфей любит расставлять вещи по темам. Конечно, Иисус, возможно, учил молитве не раз, но в несколько разных формах. Но в любом случае на данный момент перед нами Молитва Господня.</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оно имеет параллели, как мы уже говорили ранее, с Кадишем. Итак, Иисус адаптировал тот вид молитвы, который уже был знаком его ученикам. Уже было много хороших принципов, созданных людьми, которые погрузились в Священные Писания и заботились о делах Божьих.</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так много людей регулярно предлагали Кадиш, и началось примерно так, превознесено и свято его великое имя. Пусть его царство придет быстро и скоро. «Отче наш небесный» очень часто использовался в еврейских молитвах, признавая Бога отцом еврейского народа.</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Иногда и в греческой литературе говорилось о главном Боге как об отце мира, творце мира. Для Иисуса Бог является отцом Своего народа. Что означает «Отче наш»? Что ж, исходя из разных контекстов, мы можем понимать это несколько по-разному.</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Оно регулярно появляется в еврейских молитвах, потому что в древней еврейской культуре отцом обычно был человек, на которого можно было положиться, который любил вас и обеспечивал вас, который дисциплинировал вас, но только в любви. Ну, у некоторых людей сегодня разное прошлое. Я имею в виду, что если кто-то подвергся насилию со стороны своего отца или что-то в этом роде, он может не думать о «Отче наш» как о таком приятном слове.</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нам важно помнить, что это должно означать, когда мы возносим эту молитву, пытаясь сказать: «Хорошо, это тот тип отца, о котором идет речь». Это выражение зависимости, точно так же, как он говорит перед этой молитвой, что, знаете, язычники, они молятся всем этим словоблудием, пытаясь заставить богов что-то сделать, чтобы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ими манипулировать. Но нам не обязательно этого делать, потому что Наш Отец знает, в чем мы нуждаемся, еще до того, как мы попросим Его.</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То же самое и в седьмой главе, стихи с седьмого по одиннадцатый. Если ты попросишь чего-нибудь хорошего, твой отец не даст тебе ни камня, ни чего-то плохого. Твой отец хочет дать тебе хорошие вещи.</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это молитва зависимости. Это молитва того, кто становится как ребенок, принимает Царство как ребенок, кто-то зависит от Бога. В еврейских молитвах часто говорилось об Отце «Нашем», но лишь изредка — о «Отце Моем», как часто говорит Иисус.</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Тем не менее, они реже использовали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выражение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«Авва». Вы обнаружите это в Марка 14:36, а затем вы обнаружите, что ранние христиане часто следуют примеру Иисуса в том, что в Галатам 4, в Римлянам 8 Дух входит в наши сердца, заставляя нас взывать «Авва, Отче», потому что мы тоже дети. Бога из-за Иисуса, Сына Божьего. И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некоторые люди утверждают, что это не так уж и редко, потому что у нас есть несколько примеров того, как евреи обращаются к Богу как к Авве.</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примеры, которые мы имеем, взяты из столетий спустя. Все примеры относятся к одному и тому же случаю: притча, рассказанная раввином, и это не молитва, это сравнение Бога с аввой, и ее всегда приписывают одному и тому же раввину. Совершенно очевидно, что идея обращения к Богу в молитве как Авва была редкостью.</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Абба, знаешь, дело не только в маленьких детях. Взрослые могли это сделать, но это был титул уважения, но это был также титул близости, титул большой привязанности. И Иисус применяет это к своим отношениям со своим Отцом и передал это и нам.</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Сейчас, конечно, в Молитве Господней говорится просто «Отец», как это есть в английском языке, но мы знаем, что Иисус также научил нас более интимному пути, что, когда мы говорим об Отце, это вопрос близости. И это одна из ключевых характеристик Иисуса, которую мы видим в Евангелиях, — это Его близость с Отцом, и она подает нам пример глубокого доверия Богу. У Матфея, в отличие от версии Луки, у Матфея есть два набора прошений.</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У вас есть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петиции «вы»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и есть петиции «мы». Вы очень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выразительны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В греческом языке «ты» или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ваш»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каждый раз появляются в конце фразы, и это повторение делает ее очень выразительной.</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Да святится имя Твое, да приидет Царствие Твое, да будет воля Твоя на земле, как и на небе. Мы ищем прежде всего Царства, даже в молитве, и верим, что все это приложится к нам. Поэтому, когда мы молимся, нам нужно быть уверенными, что мы молимся не только о чем-то для себя, но мы молимся также и о более масштабных Божьих планах в мире.</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Бог заботится о нуждах мира. Бог заботится о людях, которые страдают в разных местах. Бог заботится о том, чтобы Его честь распространялась, потому что это то, в чем люди нуждаются больше всего.</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Вот что может больше всего изменить жизнь людей, так это познание Господа. Итак, мы молимся, чтобы эти вещи появились. И, наконец, как и в Кадише, мы молимся о наступлении Царства Божьего во всей его полноте.</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Для нас Царства еще нет, но мы все еще молимся за будущее Царство, еще не являющееся частью Царства. В наших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петициях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некоторые люди также говорили, что они ориентированы на будущее, но я думаю, что обычно, как и другие виды молитв в древности, они, вероятно, больше ориентированы на настоящее, на наши нынешние нужды. Мы прошениями даём нам хлеб, прощаем наши грехи и не вводим нас в искушение, но избавляем нас.</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это тоже коллективные молитвы, мы. Таким образом, это также забота не только о нас самих, но и о других. Нет ничего плохого в том, чтобы молиться и за себя, но я просто пытаюсь подчеркнуть и другие акценты, которые у нас здесь есть.</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Что значит святить имя Божие? Пророки часто говорили об освящении, освящении или прославлении имени Божьего в последнее время. Например, в 36-й главе книги Иезекииля народы узнают, что Я — Господь, — заявляет суверенный Господь, — когда через Тебя Я покажу Себя святым в их глазах. Это молитва о будущем, но это также то, с чем нам следует жить сегодня.</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Как и в Кадише, это для будущего, но если вы молитесь об этом, то вы также должны жить последовательно с этой ценностью. Меня волнует прославление имени Божьего. Что ж, тогда я хочу жить так, чтобы святить имя Бога.</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Джордж Фут Мур имел в виду прежде всего раввинскую литературу, но около столетия назад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говорил о Кадиш Хашем, освящении имени Бога, как о наиболее фундаментальном принципе еврейской этики. На самом деле, было настолько важно, чтобы святилось имя Бога, и настолько ужасно было осквернять имя Бога, что некоторые раввины даже говорили: если вам просто нужно согрешить, вы не можете контролировать себя, замаскируйте себя под язычника и уходите. в какое-нибудь место, где тебя никто не знает и там грешишь, чтобы ты не опозорил имя Божие. Ну, они не говорили буквально, что вы должны это сделать.</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был просто образный способ сказать: не оскверняйте имя Бога, несмотря ни на что. Убедитесь, что имя Бога святится. Что значит приход Царства Божьего? Еврейский народ, как мы говорили ранее, признавал, что Бог правит в настоящем, но они также ожидали Его правления или Его Царства в особом смысле.</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Когда Бог будет править безраздельно, Бог установит справедливость и мир во всем мире и освободит Свой народ от угнетения. Бог часто действует сейчас. Мы знаем, что это то, о чем заботится Бог, и поэтому мы хотим работать над этим сейчас, насколько это возможно, ради справедливости, мира и удовлетворения потребностей людей.</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мы признаем, что царства уже еще нет. Сейчас мы работаем над этим, но в конечном итоге сам Бог завершит это с приходом царя. Подразумеваемое? Что ж, мы должны также трудиться для исполнения Его воли сейчас на земле, как и на небе.</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когда мы молимся, мы должны молиться о том, как обстоят дела на небесах, чтобы Бог удовлетворил нужды людей. Эта молитва предназначена не для людей, которых устраивает этот возраст. Это не для людей, которые думают: «О, у меня есть все, что я хочу, я просто доволен».</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Эта молитва предназначена для людей, которые осознают, что мир еще не прав и мы ожидаем будущего мира. А также это имеет значение для распространения Евангелия, потому что в 24:14 благая весть о Царстве должна достичь всех народов, прежде чем наступит конец. И 2819 и 2820 тоже об этом говорят.</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Ведутся споры по поводу того, следует ли давать нам в этот день хлеб насущный, особенно среди тех, кто думает, что речь идет о будущем обещании. Речь идет о хлебе завтрашнем или о хлебе сегодняшнем? Конкретная формулировка нам незнакома. У нас нет этой формулировки, подтвержденной где-либо еще.</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Что ж, нам нужен хлеб в настоящем. Итак, речь, вероятно, не идет о будущей эсхатологической манне, хотя и она обещана. Но, вероятно, вы знаете, большинство людей, которые молились о хлебе в древности, молились: «Боже, пожалуйста, восполни мои нужды».</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что-то вроде того, что у вас есть в Притчах 30 и стихе 8: дай мне необходимое количество хлеба на сегодня. Что является нашим хлебом насущным? По оценкам, от 70 до 90% людей в средиземноморском мире были сельскими крестьянами, многие из них работали в чужих поместьях, но некоторые из них сами владели небольшими участками земли. Они часто молились божествам, потому что знали, что не могут рассчитывать на собственные силы в обеспечении дождя, урожая и тому подобного.</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Когда Израиль больше всего зависел от Бога в вопросе хлеба насущного? Очевидно, что когда они были в пустыне, они не могли возделывать землю, не могли выращивать свой хлеб. И так же, как Бог обеспечил Свой народ в пустыне, мы можем верить, что Бог обеспечит наш хлеб насущный и сейчас. В моей жизни бывали времена, когда я не всегда знал, где мне в следующий раз поесть.</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обычно теперь, вы знаете, у меня есть доступ к гораздо большему количеству еды, и некоторые другие петиции поражают меня сильнее. Но мы по-прежнему знаем, что многие из наших братьев и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сестер нуждаются в хлебе насущном, и мы можем молиться за всех нас. И нам всегда приходится зависеть от него, потому что мы не знаем, что может случиться.</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Иисус в Евангелии от Матфея 4 зависел от своего небесного Отца в отношении своего хлеба и подает нам пример этого. Нам не следует быть слишком самодовольными, чтобы относиться к этой петиции. Когда он говорит о прощении долгов других, пусть Бог простит наши долги, как и мы прощаем других, согрешивших против нас.</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Крестьянам часто приходилось занимать деньги, чтобы купить зерно и засеять свои поля. Некоторые ростовщики-неевреи взимали до 50% процентов. Это крайний и редкий пример.</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ростовщики-неевреи часто взимали большие проценты. Еврейским ростовщикам не разрешалось этого делать. Они не должны были взимать проценты с собратьев-евреев.</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что происходит: вы одалживаете деньги тому, кому нужны деньги, чтобы купить зерно и засеять свои поля. Что произойдет, если у них будет плохой урожай и они не смогут погасить долг? Или что будет, когда приближается седьмой год, юбилейный год, когда все долги будут прощены? Вы не получите свои деньги обратно. Итак, ростовщики, люди, у которых было достаточно денег, чтобы давать взаймы другим, прекратили давать взаймы, потому что это было, так сказать, экономически не в их интересах.</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одна из причин, почему, когда я езжу на конференции, в отличие от некоторых других людей, я не беру с собой книги, чтобы продать их, потому что я всегда продаю их по себестоимости, не получая никакой прибыли. А потом, если кто-то мне не платил, я терял деньги. Однако они нашли способ обойти это.</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Еврейские учителя сказали: «Ага, у нас есть способ обойти это, называемый возможным». Вы даете деньги храму. Храм ссужает деньги крестьянам.</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Крестьяне должны отплатить храму, а храм отплатит ростовщику. Таким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это был способ обойти букву закона, но на самом деле это помогло духу закона, потому что таким образом, по крайней мере, люди могли получить необходимые им деньги. Прости нас.</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Опять стих 12. Прости нам долги наши. Ну, это была обычная молитва, которой молился еврейский народ.</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Они осознали свою потребность в прощении. У них была молитва под названием «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Шмона»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Эсрей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18 благословений. Это было шестое из 18 благословений.</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Прости нас. Там это не было обусловлено прощением других, но эта концепция была известна. В книге Сираха, в Сирахе 28, прости своему ближнему зло, которое он сделал, и тогда твои грехи будут прощены, когда ты помолишься.</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Далее Иисус говорит: молитесь, не вводите нас в испытание, но избавьте нас от лукавого. Что значит, не вводите нас в тестирование? Означает ли это, Боже, пожалуйста, сделай так, чтобы мы никогда не подвергались испытаниям? Пожалуйста, позаботьтесь о том, чтобы у нас никогда не было трудных времен, испытывающих нашу веру. Что ж, вы могли бы молиться, чтобы эта просьба не навредила, но это маловероятно.</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Помните, Иисус прошел испытание в 4-й главе Евангелия от Матфея, вышел победителем и подал нам в этом пример. Но вспомните весь контекст Евангелия от Матфея. 26:41, говорит Иисус ученикам Своим, которые пошли спать в Гефсиманию.</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Бодрствуйте и молитесь, чтобы вам не впасть в испытание. Тестирование уже шло в гору. Приближалось тестирование.</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Дело было не в том, чтобы избежать тестирования. Дело было в том, чтобы пройти испытание. И в этом, наверное, дело.</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Именно так этот язык иногда использовался в еврейских молитвах. Есть еврейская вечерняя молитва, в которой используется похожая фраза. И эта еврейская вечерняя молитва звучит так: не введи ногу мою во власть греха, не введи меня во власть беззакония, и не во власть искушения, и не во власть чего-либо постыдного.</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не дайте нам поддаться тестированию. Избавьте нас. А еще, часть об избавлении нас от зла.</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Оно сформулировано на греческом языке. Это не обязательно означает, что оно означает злого, но, вероятно, оно относится к злому. Он назвал это в другом месте у Мэтью.</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назвал это в другом месте Нового Завета. Не дайте нам поддаться планам лукавого. Бог использует испытания для нашего блага.</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Лукавый задумал это как искушение для нашего зла. Вот почему его называют искусителем в Евангелии от Матфея 4 и стихе 3, а также дьяволом в главе 4 и стихе 5 и сатаной в главе 4 и стихе 10. Это идея, которой на Западе мы часто пренебрегаем, но в некоторых В некоторых частях мира люди более осведомлены о сверхъестественном, «сверхчеловеческом», точнее сказать, о сверхчеловеческом и в то же время личном измерении зла.</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В мире существуют формы зла, которые настолько ужасны, что их трудно объяснить без существования сатаны. Но, как мы уже отмечали, есть три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петиции «Ва»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и три «Мы». Ну а как насчет окончания молитвы? Поскольку об этом часто молятся во многих переводах Библии, по крайней мере иногда об этом упоминают в сноске или часто молятся в их церквях, вам принадлежит Царство, и сила, и слава.</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Ну, это библейский язык. Я имею в виду, что подобный язык явно присутствует в Псалмах, но он отсутствует в самых ранних рукописях Матфея, вероятно, не в оригинальном тексте Матфея. Позвольте мне сказать кое-что о том, что называется текстовой критикой, на тот случай, если вы не получили этого где-то еще, хотя вы, вероятно, слышали это где-то еще.</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Что мы имеем с Новым Заветом, так это лучшее засвидетельствованное произведение средиземноморской древности. У нас есть несколько рукописей этого произведения. По поводу Галльской войны Цезаря у нас есть около 30 рукописей.</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Для некоторых очень важных исторических работ у нас есть только одна рукопись из древнего мира, иногда написанная 900 лет спустя. Второе наиболее засвидетельствованное произведение средиземноморской древности, «Илиада» Гомера, доступно тиражом менее 700 экземпляров. Но для монахов Средневековья больше всего любили копировать Библию.</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у вас есть много экземпляров Нового Завета. И некоторые из этих копий выходят очень рано. Я имею в виду, что у нас есть фрагмент Евангелия от Иоанна начала второго века.</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мы говорим, может быть, о поколении, в этом случае мы говорим о копировании вещей. И иногда эти рукописи, эти ранние рукописи использовались повторно, даже в течение нескольких столетий, пока они не изнашивались. Итак, у вас есть копии других рукописей, возможно, даже с некоторых оригиналов.</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со временем иногда писцы думали: «О, кто-то это пропустил», и добавляли это, думая, что это должно было быть там, и что писец до них допустил ошибку и пропустил это. А иногда писец допускал ошибку и случайно что-то упускал. Я имею в виду, вы попробуйте скопировать все вручную и посмотрите, не допустите ли вы когда-нибудь ошибки.</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не ошибка в самой Библии, это ошибка в переписывании Библии. Ну, в данном случае, и отчасти это связано с тем состоянием, в котором находилась ранняя церковь. Я имею в виду, что ее не копировали в королевских судах, как некоторые другие документы.</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Его часто копировали в условиях гонений. Во всяком случае, в этой молитве Ваше есть Царство и сила и слава, было принято в конце иудейской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молитвы прибавлять какое-нибудь славословие. </w:t>
      </w:r>
      <w:r xmlns:w="http://schemas.openxmlformats.org/wordprocessingml/2006/main" w:rsidR="007136F0">
        <w:rPr>
          <w:rFonts w:ascii="Calibri" w:eastAsia="Calibri" w:hAnsi="Calibri" w:cs="Calibri"/>
          <w:sz w:val="26"/>
          <w:szCs w:val="26"/>
        </w:rPr>
        <w:t xml:space="preserve">Это было принято и в раннехристианских молитвах.</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Поэтому, естественно, когда люди молились об этом в церкви, они иногда добавляли что-то подобное. Ну, некоторые книжники были из традиций, которые добавили что-то вроде этого, дошли до текста Матфея и сказали: о, этого там нет. Кто-то это оставил.</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вот они это добавили, и вот так оно вошло в наш текст. Нет ничего плохого в том, чтобы молиться об этом. Я молюсь об этом, это все еще библейский текст, но на самом деле он не является частью оригинального текста Матфея.</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Вероятно, это было добавлено очень рано. Первое лицо множественного числа: дай нам, прости нас, веди нас, избавь нас. Большинство публичных еврейских молитв были адресованы всей общине.</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Западная культура и западная молитва очень индивидуалистичны. Это не плохо. Это также подчеркивается и в некоторых других частях Библии.</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Я имею в виду, конечно, дух, вопиющий Авва в наших сердцах, у нас есть личные отношения с Богом, но этого тоже недостаточно. Нам также нужно быть готовыми молиться друг с другом как с телом Христовым. Теперь, особенно если вы находитесь в ситуации преследования, когда они на самом деле не могут часто находиться рядом с другими людьми.</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если говорить о норме, нам нужно это подкрепление другими верующими. Нам нужно молиться вместе, потому что мы одна община во Христе. Тайно поститься с 16 до 18 часов.</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Пост часто выражал скорбь или покаяние, иногда общее покаяние, скорбь о грехах общины. И это тоже должно быть делом сердца. Иоиль 2:13: Раздирайте сердце ваше, а не одежду вашу.</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Исайя 58: Истина просит, Господь требует. Боритесь за справедливость, кормите голодных и так далее. Молитва и пост часто сопровождались молитвой.</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раннем иудаизме это не было чем-то аскетическим, когда вы просто пытались заставить себя чувствовать себя плохо или что-то в этом роде. Это была жертва Богу. Один раз в жизни, когда у меня была серьезная нужда, я молился и постился об этом, пока не осознавал, что у меня слишком много вещей, о которых нужно молиться.</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Если бы я постился обо всех из них, я бы никогда не ел. Итак, я только начал заниматься дисциплиной. Это было то, что я делал в течение нескольких лет.</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я не говорю, что вам следует это делать, но я бы просто постился один день в неделю. И это не было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постом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по какой-то особой нужде. Это была просто преданность моего сердца Богу,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добровольное принесение моего сердца в жертву Богу и вера в то, что Бог слышит мои молитвы, потому что я Его ребенок, не потому, что я постюсь или делаю то или это, а потому, что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мой отец.</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это был замечательный опыт преданности того времени. Но пост – это способ жертвенного проявления нашей любви к Богу. Некоторые люди не могут этого сделать, если у них диабет или что-то в этом роде, и это понятно.</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Есть и другие способы показать нашу жертву Богу. Но люди использовали масло для очистки и смазывания кожи, а в некоторых культурах им смазывали сухую кожу головы. Большинство постов в то время включало в себя самоуничижение, отказ от мытья, бритья и половых сношений.</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Иисус говорит: не позволяйте людям знать, что вы поститесь. Закончив это, он переходит в другой раздел. И этот раздел бросает вызов нашему материализму, и он действительно бросает вызов нашему материализму до глубины души.</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Нечто подобное есть в 12-й главе Евангелия от Луки, где кто-то приходит к Иисусу и говорит: «Иисус, заставь моего брата разделить со мной наследство». Ну а брат должен был поделить наследство. Я имею в виду, это было вопросом закона.</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раввины, это было одно из главных дел, которые они должны были делать. Они должны были разрешать юридические споры, руководствуясь тем, что говорит закон. Иисус, вместо того, чтобы урегулировать юридический спор, вместо того, чтобы сказать: «Хорошо, что ж, в таком случае я буду защищать твое законное право», — говорит он, — не будь материалистом.</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Плевать на эти вещи. И, возможно, здесь присутствует элемент преувеличения, но дело в том, что Иисус и Царство — это самое главное. Нам нужно жить ради этого, а не ради собственности.</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 цените имущество настолько, чтобы искать его. Здесь Иисус собирается сказать нам, и далее он скажет: не цените имущество настолько, чтобы беспокоиться о нем. С 6:19 по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Некоторые люди хвалили богатство. Философы часто рассматривали его как нейтральное или негативное. Иудаизм рассматривал богатство как позитивное явление, потому что я имею в виду, что его можно использовать позитивным образом.</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Джон Уэсли говорил о том, как много раздавать бедным, и говорил: зарабатывайте столько, сколько сможете. Дайте столько, сколько сможете. Он не сказал, что тратьте столько, сколько можете, чтобы это могло помочь экономике, но с точки зрения того, что мы можем сделать лично, это не всегда может быть самым полезным из того, что мы можем сделать.</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Иногда мы можем инвестировать их в экономическое развитие. Мы можем инвестировать их в помощь людям другими способами. Но нет ничего плохого в зарабатывании богатства.</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Иудаизм считал это позитивным, но они также считали это духовно опасным. Как во Второзаконии 6: когда вы войдете в землю и будете иметь все эти дары, которые Бог дал вам на земле, не забывайте Бога. Или Второзаконие 32, когда Иешуа и Гриффит действительно пинали, когда Израиль стал процветающим, он забыл Бога.</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Еврейские тексты говорили о бесполезности сокровищ настоящего по сравнению с истинными вечными сокровищами, сокровищами на небесах. Ессеи зашли так далеко, что отказались от частной собственности. Иисус столь же радикален, но не так, как ессеи.</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не создает совет, чтобы контролировать и говорить: «Ладно, ну, тебе придется отказаться от всех этих вещей». Скорее, Иисус призывает нас заботиться о других людях больше, чем о своем имуществе. Если мы действительно сделаем это, это окажет серьезное влияние на то, что мы делаем с нашими ресурсами.</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он не говорит, что имущество — это плохо, а говорит, что приоритет должен быть отдан людям. 6.19-21, главное — жить как небесное сокровище. Часто люди хранили все свои сбережения в сейфе дома или под полом.</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Одежда также могла считаться формой богатства, в зависимости от того, какой она была. Это был ресурс, который был у людей. Считалось, что послушание на земле, особенно милосердие, приносит сокровище на небесах.</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было общепринятое еврейское понимание. Таким образом, люди не обязательно были бы в принципе не согласны с тем, что говорит здесь Иисус. Возможно, они не согласились с тем, насколько далеко Иисус зашел в этом, потому что Иисус был весьма радикален.</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Материализм ослепляет нас по отношению к перспективе Бога. 6:22-23. Он говорит, буквально говорит: да будет око твое чисто. И это часто использовалось для перевода еврейского слова «совершенный» в Ветхом Завете.</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это также говорит о целеустремленной преданности Богу. Он противопоставляет одиночный глаз больному глазу или сглазу. В еврейской идиоме «единственный глаз» часто означал щедрый глаз или здоровый глаз.</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этому здоровому глазу он противопоставляет сглаз,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панерас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Это может означать ревность, скупость или болезнь. Итак, пусть ваш глаз будет щедрым, когда вы смотрите на людей.</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 скупитесь, типа: «О нет, я хочу оставить это себе». Он говорит, что нельзя одновременно любить Бога и любить маммону. Маммон был способом, которым евреи иногда, используя арамейский язык, олицетворяли деньги.</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это термин для обозначения денег, но Иисус использует его, а некоторые другие люди используют его как олицетворение. Либо Бог, либо мамона. Вы не можете поклоняться деньгам.</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Нельзя жить ради денег. И слово ранее, я мог бы просто использовать перевод «щедрый», но я использовал перевод «одиночный», который является частью буквального значения, потому что он переносится на это, «одинарный» против «двойного». Итак, когда он говорит о том, что слуга не может служить двум господам, у вас должен быть один хозяин.</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Невозможно служить одновременно Богу и маммоне. Тогда было несколько совместно удерживаемых рабов, но обычно это получалось не очень хорошо. Затем Иисус продолжает: «Не цените имущество настолько, чтобы беспокоиться о нем», 625 к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Бог обещает основы. И примеры, которые он здесь приводит, — это базовые вещи, такие как еда и одежда. Итак, речь не идет о том, чтобы стать очень богатым, ездить на очень дорогих машинах и так далее.</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Бог обещает основы, но Он обещает основы. Он действительно хочет дать нам основы. Философы и раввины часто извлекали уроки из природы, и Иисус тоже извлекал уроки из природы.</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Я имею в виду, это восходит к царю Соломону. Часть его мудрости была связана с природой. Итак, сегодня у нас есть дисциплина биология.</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Мы многому учимся из биологии, но часто не извлекаем из биологии этических принципов. Но древние писатели часто также узнавали что-то о Божьем образе работы, глядя на окружающий мир. Раввины говорили, что ни одна птица не упадет на землю без повеления Бога.</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возможно, Иисус имеет в виду подобную идею. Он знает каждого воробья. Он знает каждую лилию.</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заботится о них. Почему ты волнуешься так, как будто он не собирается о тебе заботиться? Ты стоишь больше, чем многие воробьи. Плащи считались необходимыми.</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22-й главе Исхода они воспринимались как нечто само собой разумеющееся. Даже у Иоанна Крестителя, я имею в виду, у него был всего один плащ, но что-то у него было. Иисус бросает вызов даже этому.</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говорит: не надейся на свой плащ; зависеть от Бога, который поставляет одежду. И он расскажет об этом позже, в главе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Знаете, если на карту поставлена ваша жизнь, вам, возможно, придется оставить свою верхнюю одежду, даже если вам нужна верхняя одежда, но ваша жизнь важнее, и Бог заботится о вашей жизни. Язычники, говорит Иисус, ищут материальных вещей. Евреи не очень любили язычников, большинство евреев, особенно в Иудее и Галилее.</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Итак, говорит Иисус, язычники ищут материальных вещей. Вы же не хотите быть похожими на них, не так ли? 6.31 и 6.32. Он не запрещает нам молиться. Я имею в виду, он научил нас молиться о хлебе насущном.</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Вы можете вспомнить это еще в главе 6 и стихе 11. Но это вопрос приоритетов. Помните, он научил нас сначала молиться, да святится имя Твое, да приидет Царствие Твое, да будет воля Твоя.</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именно поэтому он будет продолжать говорить: ищите прежде Царства, и все это приложится вам. Он говорит, не волнуйся. Язычники стремятся к этим вещам, но вам не нужно беспокоиться об этих вещах, поглощенных этими вещами.</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говорит, что беспокойство не может добавить ни одного локтя, который обычно является мерой длины, к вашему долголетию. Вероятно, графический способ привлечь внимание людей, хотя иногда язык можно было использовать по-разному. На самом деле, еврейский народ уже понял, что в книге Сираха говорится, что беспокойство может фактически сократить ваше долголетие, а не продлить его.</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Другой мудрец, говорящий позже Иисуса, но, возможно, ссылающийся на известную среди мудрецов традицию, сегодняшних забот достаточно на сегодня. Не нужно добавлять к этому заботы о завтрашнем дне. Итак, говорит Иисус, у вас сегодня достаточно проблем.</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 начинайте просто усугублять беспокойство и беспокоиться обо всем. Иногда тревога вызвана биохимическими причинами. Не всегда мы можем помочь.</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беспокойство – это то, что мы делаем. И Иисус говорит: сосредоточьтесь на Боге. Подумайте о верности Бога.</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Доверьтесь Богу, а не беспокойтесь. Это было одним из моих растущих преимуществ много лет назад, больше, чем сейчас. Но это то, чему нам нужно научиться.</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А он говорит: ой, у тебя мало веры. Разве ты не знаешь, что Бог позаботится о тебе? Это было еврейское выражение. В Марка ученики часто мало верили.</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это часто встречается в Евангелии от Матфея. У тебя мало веры. В Марке иногда они были неверными.</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в любом случае, продолжает Иисус, не судите. Судить предполагает божественную прерогативу. И были и другие, другие еврейские мудрецы, которые придерживались тех же взглядов на осуждение.</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Сирах, Гилель и так далее говорили: не судите других. Есть даже еврейская максима, точно такая же, как та, которую использует здесь Иисус: как меришь, так и тебе отмерят. Иисус говорит, что человек ослепляет себя, оправдывая вину.</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гротескный образ. Это похоже на то, как будто слепой хирург оперирует ваши глаза. Талмуд использует совокупность еврейских раввинских традиций.</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Талмуде есть подобное утверждение. Оно жалуется на тех, кого возмущает самая мягкая критика. Если кому-то скажут, вынь обломок из глаза, - возражает он, - ну вынь бревно из своего.</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Иисус, возможно, применяет здесь знакомое выражение. Но на самом деле это гротескный образ. Когда вы читаете в некоторых древних текстах о глазных хирургах, если они повредят ваш глаз, пытаясь его прооперировать, то повреждается и их глаз.</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Око за око и зуб за зуб. Не думаю, что тогда мне хотелось бы стать глазным хирургом. Но образ здесь еще более гротескный.</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У тебя это дерево торчит из глаза. Стих 6 немного сложнее, и комментаторы с этим борются. Одно дело, что это может означать как изолированное высказывание, но как оно функционирует в этом контексте? Что ж, я выскажу вам свое лучшее предположение на этот счет.</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не обязательно правильно, но это лучшее, что я могу понять. Я думаю, что это изречение, подобное тому, что есть в Притчах 23:8, где в Евангелии от Матфея 7:6 он говорит: не бросайте бисер перед свиньями, иначе они обратятся и растерзают вас. Притчи 23:9: не говори вслух глупца, который только пренебрежет мудростью твоих слов.</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контексте это, вероятно, относится к исправлению тех, кто не получит исправления. Поэтому бесполезно пытаться их исправить. И в Притчах 9.8 есть идея исправления того, кто его не принимает.</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Следует разумно продолжать предлагать мудрость или дар царства, как в Евангелии от Матфея 13, только тем, кто желает получить то, что он предлагает, точно так же, как это делает Бог. Вот почему в Евангелии от Матфея 10 вы заставляете их отряхивать пыль со своих ног. Не навязывайте другим истину против их воли.</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Если они не хотят слушать, обратитесь к кому-нибудь другому. Может быть, они послушают позже, ты сможешь вернуться. Но если они не слушают, вы не сможете заставить их принять это.</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Более ясно, что в главе 7, стихи 7-11, хорошие дары гарантированы. Бог может дать праведникам что угодно.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необычайное обещание для молитвы. Это похоже на Илию, который молился о вещах, и они произошли. Но здесь это применимо ко всем верующим.</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В древнем иудаизме обычно, когда говорили о чем-то подобном, это приписывали только очень особенным, святым людям. Но Иисус хочет, чтобы все мы, ученики, осознали, что Бог — наш Отец, </w:t>
      </w:r>
      <w:r xmlns:w="http://schemas.openxmlformats.org/wordprocessingml/2006/main" w:rsidR="007136F0">
        <w:rPr>
          <w:rFonts w:ascii="Calibri" w:eastAsia="Calibri" w:hAnsi="Calibri" w:cs="Calibri"/>
          <w:sz w:val="26"/>
          <w:szCs w:val="26"/>
        </w:rPr>
        <w:t xml:space="preserve">и что все мы можем молиться Отцу и доверять Ему. Что ж, примеры молитв, которые Он дает здесь, вы знаете, если вы просите хлеба, и Лука также, если вы просите яйцо, это основные продукты питания.</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Хлеб и рыба, Он упоминает здесь. Большинство отцов не могли регулярно обеспечивать больше, чем это, а только самое необходимое. Однако отеческая забота Бога – это уверенность в том, что Он ответит.</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Глава 7 и стих 11. Иисус использует здесь то, что раввины называют призывом Омера, тем более аргументом. Иисус говорит: если вы, будучи злыми, умеете давать добрые дары своим детям, то тем более Отец ваш Небесный, который заведомо не злой, даст добрые дары просящим у Него?</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Лука сосредотачивается на особенно хорошем даре – Святом Духе. Матфей говорит более широко. Глава 7 и стих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Делай другим то, что ты хотел бы, чтобы сделали тебе. Что ж, это был широко распространенный принцип древней этики, даже в культурах, которые не были напрямую связаны с этикой в Китае. Я нашел ряд конфуцианских утверждений, которые очень похожи на библейскую этику, хотя с гендерной точки зрения, возможно, были некоторые проблемы.</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многие высказывания Конфуция имели смысл. Но это широко распространенный принцип древней этики: поступай с другими так, как хочешь, чтобы поступали с тобой. Позитивная форма этого слова неоднократно встречается в греческой литературе.</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Оно появляется у Геродота, Сократа, Гомера и Сенеки. Отрицательная форма широко и очень часто встречается в еврейской литературе, Товите, Филоне и высказывании, приписываемом Гиллелю. Кроме того, в эллинистической еврейской литературе иногда встречаются обе его формы, как в письме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Аристея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Иисус говорит: поступайте с другими так, как хотите, чтобы поступали с вами, и говорит, что в этом весь закон и пророки. Он также говорит то же самое в 22-й главе Евангелия от Матфея о любви к Богу и любви к ближнему. Это были способы подвести итог.</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Если вы сделаете своему ближнему то, что хотели бы, чтобы сделали вам, что ж, вы исполните принципы закона. И это на самом деле тоже приписывают Гиллелю. Гилель жил до Иисуса.</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На самом деле это записано через пару столетий после Иисуса. Но поскольку раввины изо всех сил старались не цитировать Иисуса, возможно, это восходит к прошлому. Вероятно, это более знакомая идея.</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Итак, </w:t>
      </w:r>
      <w:r xmlns:w="http://schemas.openxmlformats.org/wordprocessingml/2006/main" w:rsidR="00000000" w:rsidRPr="00B646C8">
        <w:rPr>
          <w:rFonts w:ascii="Calibri" w:eastAsia="Calibri" w:hAnsi="Calibri" w:cs="Calibri"/>
          <w:sz w:val="26"/>
          <w:szCs w:val="26"/>
        </w:rPr>
        <w:t xml:space="preserve">история такая: в Шаммай пришел нееврей, который не был таким дружелюбным, как Гиллель. Шаммай был другим раввином из поколения до служения Иисуса, а Шаммай был плотником. И он пришел к Шамаю и сказал: если ты сможешь научить меня всей Торе за то время, которое нужно, чтобы стоять на одной ноге, я приму иудаизм.</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Что ж, раввину Шаммаю это не очень понравилось. Он взял свою плотницкую палку и отогнал мужчину. Ну, тогда человек приходит к Гиллелю и говорит: если ты сможешь научить меня всей Торе, стоя на одной ноге, я приму иудаизм.</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Гиллель говорит: ладно, не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делай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своему соседу того, чего не хочешь, чтобы он делал тебе. Вот и весь закон, и человек обратился в иудаизм. В Евангелии от Матфея 7 Иисус также рассматривает нынешние претензии и будущий суд, 7:13-27. Путь уже, чем думают слушатели Иисуса.</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Образ двух путей был распространен в древних источниках и очень распространен в иудаизме. Одним из примеров этого является Йоханан бен Зекай. Он был одним из ведущих ученых-раввинов первого века.</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Когда он был на смертном одре, он сказал: «Я вижу перед собой два пути, и я боюсь, потому что не знаю, по какому пути я иду». Большинство современников Иисуса уважали Бога. Они уважали Тору.</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Это было частью их культуры. И все же некоторые отметили, что большинство из них потеряно. 4 Ездра 7–8 и некоторые другие сектантские точки зрения, включая Свитки Мертвого моря, признавали, что большинство людей потерялись.</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Иисус говорит то же самое. Это сделано для того, чтобы привлечь наше внимание. Большинство людей заблудились, включая многих людей, которые думали, что они достаточно хорошо соблюдают Тору и достаточно хорошо почитают Бога.</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Стихи 15-23. Истинные пророки должны подчиняться Иисусу. Любой может сказать, что говорит от имени Бога, но вам нужно жить так, как будто вы служите Богу.</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Иерусалиме до его падения были пророки освобождения. И до тех пор, пока храм не сгорел, они находились в храме и говорили: «Бог защитит храм». Бог собирается защитить храм.</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Было несколько человек, говорящих правду. Одними из них были Иисус Навин, Бен и Анания, которые говорили, что храм будет разрушен. И Йешуа, Иисус, также сказал, что храм будет разрушен.</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Но было много пророков, которые просто говорили людям то, что они хотели услышать и чего хотели сами пророки, как будто это было слово Господа. Иисус говорит: вот как вы будете испытывать пророков. Вот как вы их узнаете.</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Вы узнаете их по плодам, а не по дарам. Слава Богу за его дары. Аудитория Матфея — это были люди, которые верили в пророчества.</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Они верили в пророков. Я имею в виду, что Иисус был пророком. Но пророки должны быть проверены.</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Есть еще одно раннехристианское произведение под названием «Дидахе», датированное очень ранним периодом, вероятно, началом II века. Некоторые люди датировали это еще раньше. Но в Дидахе говорится о том, что когда к вам приходят пророки, испытывайте их.</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Если они занимаются этим ради денег, то они лжепророки.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внутри церкви эти лжепророки будут стоить жизни некоторым ученикам, стих 15. Он говорит о них как о волках в овечьей шкуре.</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Вражда ягнят и волков вошла в поговорку, и замаскированные хищники также были знакомы. В баснях Эзопа есть волк в овечьей шкуре. Итак, дело в том, что они опасны.</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Они выглядят как народ Божий, но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они не говорят от имени Бога и не живут для Бога. Судный день. Бог обнажит сердца в Судный день.</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Когда говорят, а не Твоим ли именем мы пророчествовали, и не Твоим ли именем творили чудеса, и не Твоим ли именем бесов изгоняли? Иногда действительно может быть реальность, что Бог может действовать через людей. Подумайте о книге Судей, где Бог продолжал действовать через Самсона, даже после того, как он начал грешить.</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конце концов, оно его настигло. Но было время, когда он все еще грешил, и это происходило до того, как он потерял дар и силу, которые он получил обратно после покаяния, но очень дорогой ценой. И вы можете вспомнить царя Саула, который изначально был помазан Духом Божьим.</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пророчествует. Что ж, позже Дух Господень покидает его в главе 16, и он пророчествует, чем бы ни был этот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руах, будь то злой дух или дух суда. Я склонен думать, что это злой дух, но большинство моих коллег по Ветхому Завету со мной не согласны.</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в любом случае, а позже он приходит в такое место, где дух Господень настолько силен, он начинает пророчествовать духом Господним в 1 Царств 19. Не потому, что он благочестив, а потому, что там так много благочестия, поэтому большая часть силы духа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в этом месте. Некоторые люди могут делать что-то для Бога благодаря молитвам других людей или потому, что они находятся в месте, где Бог хочет служить людям.</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Мы не должны раздувать их из-за того, что они делают, потому что мы не знаем сердец людей. Павел говорит, что в 1 Коринфянам 4 этот день будет объявлен. И мы не знаем.</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Иногда человек даже может пророчествовать точно, но на самом деле он живет неправильно. Так, говорит, ты это тебе говорил, а я тебя никогда не знал. Ну, это юридическая форма отказа.</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Здесь интересно еще кое-что: они взывают: Господь, Господь, к Иисусу в день суда. Иисус – судья в день суда. В некоторых еврейских текстах это можно применить к подчиненному Богу.</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обычно в еврейских текстах Бог изображался судьей в Судный день. Наконец, с 24 по 27 главы, Иисус завершает проповедь, сравнивая свои слова с Торой. Иисуса будут судить в Судный день, а людей будут судить по тому, как они основывались на его учении.</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Есть похожая Таннаитская притча. Когда я говорю «таннаитский», это ранняя раввинистическая притча из раннего слоя раввинистической литературы. Похожая притча: если построишь на камне, то сохранишься.</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Если вы будете строить на песке, вы будете сметены судом. Но камень в этой притче относится к Торе. Но Иисус говорит, кто бы ни основывался на моих словах.</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он берет эту притчу о Торе и применяет ее к своим словам. Учение Иисуса находится на том же уровне, что и Тора. Это Божье слово.</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Буря может относиться к Страшному суду, но и в повседневной жизни эти вещи иногда могут нас тронуть. Иисус слышит стихи 28 и 29, признает его власть. Когда Иисус закончил, именно так завершаются все пять основных разделов беседы Матфея.</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Когда Иисус закончил эти высказывания, люди признали его власть. Писцы обычно цитировали более ранних писцов. Иисус ни от кого не зависел.</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сказал, вы слышали, как это сказано, человек, говорю вам, почти как так говорит Господь. Он учит авторитетно. Этот язык уже есть в Евангелии от Марка 1.22. В Евангелии от Марка 1:27 говорится о новом авторитетном учении.</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Матфей опускает это, потому что хочет подчеркнуть преемственность Торы. Но, хотя Иисус разъясняет Тору, Иисус также говорит с большим авторитетом, большим, чем другие учителя. Почему? Потому что Иисус действительно способен передавать слова Божьи, а не просто пытаться их объяснить.</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8-й и 9-й главах Евангелия от Матфея мы видим примеры чудес Иисуса. Указано 10 чудес. Двое из них появляются вместе в одной истории.</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Дочь руководителя синагоги и женщина с кровотечением. Итак, у вас есть 10 конкретных чудес, которые, по мнению некоторых ученых, напоминают 10 казней Моисея, хотя они и не совсем им соответствуют. В Евангелии от Иоанна есть семь знамений.</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Первый из них — превращение воды не в кровь, а в вино. И последняя из них — не смерть первенца, а воскрешение Лазаря. Хотя бы немного переписки у Иоанна с первым и последним.</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10 указанных чудес, а на самом деле девять чудесных историй. Они сгруппированы в три секции ученичества. Итак, у вас есть набор из трех чудес: учение и ученичество, набор еще из трех чудес: учение и ученичество, набор еще из трех чудес: учение и ученичество.</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Учение на основе чудес Иисуса. Помните, что более 30% Евангелия от Марка связано с чудесами. Одна пятая часть книги Деяний посвящена чудесам.</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Большая часть Евангелия от Матфея, хотя у Матфея блоки обучения больше, чем у Марка. Это слишком много материала, чтобы пренебрегать им. И все же, по крайней мере на Западе, люди иногда этим пренебрегают или пытаются только одухотворить.</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контексте 8-й и 9-й глав Евангелия от Матфея, между первой и второй сериями чудесных историй, мы узнаем о власти Иисуса над людьми. Иисус имеет власть над болезнями, бурями и духами. Так почему бы не отдать себя его власти? В главе после 8-й и 9-й глав Матфея, в 10-й главе Иисус посылает работников на свою жатву, чтобы проповедовать Божье правление и демонстрировать Божье правление, точно так же, как Иисус поступал в этом Евангелии.</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Демонстрация Божьего правления, демонстрация Божьей власти через исцеление больных, воскрешение мертвых, очищение больных проказой, изгнание бесов и так далее. Итак, Иисус применяет это как пример для своих учеников. Что ж, базовая герменевтика или базовая процедура интерпретации не аллегоризируют правдивые истории.</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Не превращайте их в просто символы. Истории о чудесах действительно имеют значение для духовного восстановления. Они имеют большое значение для духовного восстановления.</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Но большинство из них прямо говорят о физическом восстановлении. Итак, я думаю, что большинство христиан в большинстве стран мира обычно читают эти чудесные истории не просто как символы, а как то, что делает Бог. И именно так их читали в древности.</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Я имею в виду, если вы думаете, что в языческих кругах вы зашли в храм Асклепия и на стене есть свидетельства о разных чудесах, которые творил Асклепий, какой был смысл в этих чудесах на стене? Чтобы кто-нибудь, придя в храм Асклепия, сказал: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Ах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Асклепий тоже может сотворить чудо». Когда мы читаем эти истории об Иисусе, они рассказывают нам о Господе, который заботится о нас целостно, не только духовно, но и физически. Опять же, королевства уже еще нет.</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Сейчас мы не получаем всех физических благословений. Но это не значит, что мы не молимся об исцелении, особенно когда делимся Евангелием с людьми. Я начал видеть это еще в раннем возрасте, когда читал книгу Деяний, будучи еще очень молодым христианином.</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Я увидел, что это был основной метод привлечения внимания к Евангелию. Были форумы для публичных дискуссий, но основной метод: вы просматриваете книгу Деяний, Бог творил знамения и чудеса и привлекал внимание людей к Евангелию. Итак, я работал в нескольких жилых комплексах и понял, что у одного человека там что-то не так.</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Я молился за нее. Ничего не произошло. У другого человека было что-то не так.</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В данном случае это было ее колено. Она сказала: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Крейг, доктор ничего не может сделать с моим коленом». Это так плохо.</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Итак, я спросил ее, могу ли я помолиться об этом. Она сказала: Конечно. И через пару дней она вернулась.</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Она сказала: Крейг, ты молодец. С тех пор, как ты помолился за мое колено, стало лучше. Теперь мне нужно, чтобы вы помолились за мои легкие.</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Я кашлял кровью, и мой врач думает, что у меня рак легких.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я сказал: «Хорошо». Во время обеденного перерыва я зайду и помолюсь за твои легкие.</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знаешь, тебе действительно стоит бросить курить. Это вредно для легких. Она сказала: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врач тоже так говорит».</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в любом случае, во время обеденного перерыва я прошел мимо и сказал: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теперь я помолюсь за тебя, чтобы Бог исцелил тебя». Но исцелит ли тебя Бог или нет, когда-нибудь ты умрешь, и тебе нужно быть готовым к встрече с Ним. Она молилась вместе со мной, чтобы принять Христа как своего Господа и Спасителя, а затем я молился за ее исцеление, и она исцелилась.</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Она больше не кашляла кровью. Доктор сказал: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в конце концов, у вас нет рака легких». И она дожила до старости.</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Раньше я говорил, что она уже стара, но по мере того, как мой возраст приближается, я меняю определение слова «старость». В любом случае, если мы продолжим рассматривать эти примеры здесь, они призовут нас к доверию и вере в Господа, который может все. Он не всегда делает все, что мы просим.</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Он слышит нас, Он любит нас и отвечает на молитвы. Одним из таких примеров является готовность Иисуса очистить прокаженного, глава 8, стихи с 1 по 4. Этот парень находится в отчаянной ситуации. Он социально маргинален.</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прокаженный. Для него это имеет физические последствия, но также имеет и социальные последствия. Левит 13, он должен кричать, нечистый, нечистый, чтобы никто не прикоснулся к нему и не заразился ритуальной нечистотой.</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Мужчина выражает полную веру в способность Иисуса исцелить его. Он говорит: «Господь, если Ты захочешь, ты сможешь это сделать». Он признает силу Иисуса, но у него также есть смирение.</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признает, что выбор принадлежит Иисусу. Это не недостаток веры, точно так же, как это не было недостатком веры, когда трое друзей Даниила сказали: «О царь, Бог может избавить нас, но даже если он этого не сделает, мы не собираемся склоняться перед твоим». изображение. Или в книге Иисуса Навина, когда Халев говорит: ну, это земля, которую я должен взять, и если Бог со мной, я возьму ее.</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Он ожидал, что Бог будет с ним, но он также признавал верховную власть Бога. Он не претендул на Бога. Я не говорю, что мы должны молиться об этом, когда молимся.</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Большинство людей не говорили этого, когда приходили к Иисусу. И нам не следует использовать это как отговорку. Я помню, как однажды молился с кем-то, кто отчаянно нуждался в исцелении.</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мы не можем гарантировать, что все исцелятся, но мы можем поддержать их в молитве. Мы можем быть верными и заботиться об этом, потому что это что-то, я имею в виду, это для него жизнь и смерть. И кто-то другой молился, и он действительно вникал в это, человек, за которого мы молились, потому что это так много значило для него.</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Его жизнь была под угрозой. И кто-то другой сказал: «Ну, Боже, пожалуйста, исцели его, если на то твоя воля», и сказал это таким беспечным тоном. Возможно, мы не можем гарантировать, что Бог всегда это сделает, но мы можем стоять вместе с нашими братьями и сестрами в молитве и заботиться о них, потому что это очень глубоко в их сердцах.</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И часто Бог исцеляет, как мы знаем, хотя и не всегда, потому что, если бы Бог всегда исцелял, все </w:t>
      </w:r>
      <w:r xmlns:w="http://schemas.openxmlformats.org/wordprocessingml/2006/main" w:rsidR="000E5858">
        <w:rPr>
          <w:rFonts w:ascii="Calibri" w:eastAsia="Calibri" w:hAnsi="Calibri" w:cs="Calibri"/>
          <w:sz w:val="26"/>
          <w:szCs w:val="26"/>
        </w:rPr>
        <w:t xml:space="preserve">апостолы первого века были бы живы. Я имею в виду, что Полу отрубают голову, отлично, и отращивает еще одну. Мы все понимаем, что это не так.</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Но мы также видим характер Иисуса. Я желаю. Я хочу, чтобы ты был здоров.</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Очиститесь. И Иисус прикасается к неприкасаемому. Этот прокаженный был нечист.</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Прикасаясь к нему, согласно книге Левит 13, Иисус становится нечистым. Но Иисус прикасается к неприкасаемому, принимая его нечистоту. И разве не это сделал для нас Иисус? Даже на кресте Иисус принял наш грех.</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Сам не согрешил, но принял наш грех, чтобы мы могли освободиться. Точно так же Он готов принять нечистоту этих людей, чтобы сделать их чистыми. Он принял нашу разбитость, чтобы сделать нас целостными.</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Кроме того, он не ищет собственной чести. В каком-то смысле существует мессианская тайна, о которой мы можем поговорить в другом месте. Но Иисус не хочет, чтобы все знали, что он Мессия.</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У него уже есть проблемы с контролем толпы. Слишком много людей давило на него. Ему нужно время, проведенное с учениками.</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Поэтому, говорит он, не рассказывайте людям, что я сделал. Но нам нужно чтить закон Моисея. Так и в стихе 4 обязательно пойдите и покажитесь священнику для свидетельства, как говорит закон Моисеев.</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Иногда, когда я молюсь за кого-то, я говорю: если Бог исцелит тебя, не говори им, кто молился за тебя. Потому что не это имеет значение. Если Бог исцеляет вас, если я молюсь за вас во имя Иисуса, это имя Иисуса исцелило вас.</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И вы можете пойти и засвидетельствовать, что Иисус сделал для вас. Потому что он действительно тот, кто тебя исцеляет. Здесь есть много других примеров исцеления Иисусом, изгнания духов и так далее.</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Когда мы перейдем к следующему занятию, мы их тоже рассмотрим.</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Это доктор Крейг Кинер в своем учении по книге Матфея. Это сеанс 9, Матфея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