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克雷格·基纳博士，马修，第 8 讲，</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马太福音 5-6 登山宝训</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克雷格·基纳和特德·希尔德布兰特</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这是克雷格·基纳博士在讲授《马太福音》。这是登山宝训的第 8 节，马太福音 5-6 章。</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我们一直在谈论耶稣在登山宝训中所谓的对立，他说，你不应该谋杀，好吧，你不应该想谋杀。</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你不可以通奸，嗯，你不可以对你邻居的配偶产生性欲。其中一些事情我多年来一直在挣扎，不是觊觎邻居的配偶，但尤其是当我单身时，我认为即使注意到某人的美丽也是犯下欲望。那就是，非常困难。</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耶稣的要求当然引起了我的注意。记得有一次，我在教堂做礼拜，心里感谢神。我已经很久没有对任何人产生过性欲了，突然我发现我正盯着她的手，我面前的女人美丽的手高举着。</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我说，天哪，我真的有问题。但无论如何，主可以把我们从问题中拯救出来，并帮助我们在他面前变得纯洁、圣洁、纯洁。但我们不应该觊觎别人的性取向。</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这就是对我们的配偶或未来的配偶不忠。同样，耶稣说，不要因离婚而背叛你的配偶。因为在这里，如果我们背叛配偶，我们也是不忠的。</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这些事情都是为了我们好。制定这些规则并不是上帝对我们施加严厉的要求。但上帝知道背叛的痛苦。</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他知道我们不适合那样。所以他设置了它</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这样我们就不会互相背叛，这样我们就会忠诚。耶稣警告说，凡再婚的，就是犯奸淫了。</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我们之前谈过这个。如果这是字面意思，那么所有再婚都是通奸，因此我们应该分手第二次、第三次婚姻等等。好吧，在我们得出没有夸张的结论之前，我们需要结合上下文来看看耶稣关于离婚的教导。</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马可福音 10 节和 11 节说，凡休妻另娶的，就是犯奸淫，辜负他的妻子。注意反对她。这不仅仅是一个规则，只是有一个规则。</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这是为了确保某人不被背叛。离婚不是无受害人的犯罪。这伤害了某人。</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这是错误的，因为它冤枉了无辜的一方。有时双方都有罪，但无论如何，往往都是无辜的一方。在那种文化中，妻子几乎可以以任何理由离婚，而且离婚后几乎没有经济追索权。</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这并不是说人们认为离婚是一件好事。他们意识到事实并非如此。后来的一些拉比说，离婚时，甚至上帝的祭坛也会流泪。</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但另一方面，大多数老师认为这是可以允许的。例如，有这样一个故事：一个女人来恳求拉比，请不要让我的丈夫与我离婚。我爱他。</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我需要他。请不要让他和我离婚。他们说，你知道，我们很抱歉，但这是他根据法律享有的权利。</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我们无法阻止他。这是一件非常悲伤的事情。现在，你还有另一个拉比故事。</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我不知道这是否是真的，但这是一个很好的故事。根据拉比的教义，如果妻子十年后还不能生育，那么丈夫和妻子就必须离婚，他们必须寻找其他配偶，看看是否可以生养孩子。他们可以这样生孩子。所以</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就有了这个，不仅仅是拉比，你可以在《伪斐罗》和其他地方找到它，但是这对夫妇，他们说，好吧，你知道，丈夫说，我爱你，但我不能</w:t>
      </w:r>
      <w:r xmlns:w="http://schemas.openxmlformats.org/wordprocessingml/2006/main" w:rsidRPr="005E5675">
        <w:rPr>
          <w:rFonts w:ascii="Calibri" w:eastAsia="Calibri" w:hAnsi="Calibri" w:cs="Calibri"/>
          <w:sz w:val="26"/>
          <w:szCs w:val="26"/>
        </w:rPr>
        <w:t xml:space="preserve">'</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无能为力。</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我们必须遵守教诲。我们必须多结果子、繁衍。我们已经10年没有孩子了，所以我必须和你离婚。</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但无论你在这所房子里最喜欢什么，当你回到你父亲的房子时，我都会让你带着它。所以，她说，好吧，好吧，让我为你举办一场宴会，就像以斯帖一样。于是，她为他设宴。</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她把他搞得很好，喝醉了。当他喝得醉醺醺的时候，她的兄弟进来了，把他抱起来，带到了她父亲的家里。因为毕竟，他说过，无论你在这所房子里最喜欢什么，你都可以拥有。</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当他醒来时，他说，哦，我不能和你离婚。他去找拉比，他们祈祷后他们生了一个孩子。这就是故事。</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但无论如何，离婚被认为是一件悲伤的事情。但他们并没有明确规定你不能这样做。</w:t>
      </w:r>
      <w:r xmlns:w="http://schemas.openxmlformats.org/wordprocessingml/2006/main" w:rsidR="00820ED0" w:rsidRPr="005E5675">
        <w:rPr>
          <w:rFonts w:ascii="Calibri" w:eastAsia="Calibri" w:hAnsi="Calibri" w:cs="Calibri"/>
          <w:sz w:val="26"/>
          <w:szCs w:val="26"/>
        </w:rPr>
        <w:t xml:space="preserve">那么，从字面上看，如果有人犯了通奸罪，这意味着什么呢？据说如果他与她离婚，他就对她犯了通奸罪。</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这只能意味着他们在上帝眼中仍然保持婚姻关系。所以，如果他要娶别人，他就不能这样做，因为在上帝看来，他已经和她结婚了。马可福音 10 章 11 节，凡休妻另娶的，就是犯奸淫，辜负他的妻子。</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如果 Dedrick 与 Shemeika 结婚，并且与 Shonda 上床，那么他喜欢名字以 SH 开头的女性，这就是名副其实的通奸。但如果戴德里克与谢梅卡离婚并与珊达结婚，耶稣说这也是通奸。因为在上帝看来，戴德里克仍然与珊达保持着婚姻关系。</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更令人不安的是，正如路加福音第 16 章和第 18 章所说，即使是无辜的一方也仍然受到婚姻的约束。</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如果有人与妻子离婚，与另一个女人结婚，那就犯了通奸罪，而与离婚的女人结婚的男人也犯了通奸罪，即使没有说明她为什么离婚。嗯，这是字面意思还是夸张？好吧，当我们提出这个问题时，我们必须考虑以下一些因素。</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我将花一些时间讨论这个问题，因为这实际上是当今许多教会存在争议的问题。所以，我想你已经知道对此有不同的看法。我将尽力为您提供我认为最准确的信息。</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但同样，您已经知道存在多种观点。你没有义务同意我的观点。但耶稣经常使用夸张的说法。</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马太福音 5.32 中离婚说法的上下文是夸张的。耶稣的其他教义都假定婚姻是可以解除的。当我说解散时，并不是说你被允许这样做，而是说婚姻实际上已经结束了，因此你不再与那个人结婚了。</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你可以从井边女人的例子中看到这一点。你可以通过马太福音 5:32 和 19:9 中的例外条款看到这一点。你可以从保罗在《哥林多前书》7:15 中自由地承认例外的情况中看出这一点。你可以在《马可福音》第 10 章和第 9 节的上下文中看到它。我将更详细地介绍这些内容。耶稣经常使用夸张的说法。</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那么，骆驼真的能穿过针眼吗？我想如果你把它挤进骆驼汁里，那就是我们得到骆驼粉茶的地方，对吧？你可以将它挤入骆驼汁中，但从技术上讲，不，骆驼不能穿过针眼。这是对几乎不可能的事情的表达。法利赛人真的把骆驼整个吞下去吗？谈论消化不良。</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耶稣的追随者多久搬过一座真正的大山？并不是说上帝不能这样做。圣经谈到上帝在地震等情况下这样做。但这些事情都是夸张的。</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它们是放置某些东西的图形方式。嗯，马太福音 5.32 中离婚这句话的上下文是夸张的。记住解决方案。</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如果一个人有欲望，那么，如果你有欲望，就把你的眼睛挖出来。大多数人并不从字面上理解这一点。大多数人不会把眼睛挖出来。</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他们只是认识到，无论我们必须做什么来停止欲望，我们最好还是去做。</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，如果有人在他们的计算机上观看色情内容，如果您必须断开与计算机的连接，那么您最好这样做。无论你需要做什么来摆脱这种情况，就去做吧。</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但人们通常不会从字面上理解这一点并挖出他们的眼睛。有一个故事说，早期基督教领袖奥利金（Origen）实际上在年轻时就按照字面意思理解了这一点，并阉割了自己。这在早期教会中并不受欢迎。</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他们不喜欢那样。然后我不知道这是否是一个真实的故事，但如果这是真的，那肯定可以解释为什么他的余生都在寓言圣经而不是按字面意思理解。但无论如何，我们不会从字面上理解这一点。</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我们承认这是夸张的。这是一种吸引我们注意力的图形方式。这也是这段经文的背景。</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耶稣的其他教义都假定婚姻是可以解除的。耶稣并没有对女人说，好吧，你结过一次婚，从那时起你就和五个男人住在一起。相反，他说，你结过五次婚，但现在只是和某人住在一起。</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你可以说，好吧，他并不是字面意思。你可以这么说吧。但你不能说这两段话都是字面意思。</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这两段经文之一不可能是字面意思。耶稣要么会说，第一次婚姻之后，其余的都是通奸，或者这些都是婚姻。当他谈到通奸时，他对再婚的说法是夸张的。</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同样，马太福音 5.32 和 19.9 中的例外条款。耶稣说，凡是离婚的人，除非是因为不忠。嗯，不忠是离婚案件中经常提出的法律指控。有些人试图缩小</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、“不忠”的含义。</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但实际上，如果上下文中没有任何内容表明要缩小含义，那么您就没有理由缩小含义。其含义是指淫乱。它实际上比</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moikeia更宽</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它实际上比通奸更广泛，而不是更狭窄。 Shammai学派，当他们谈论对婚姻不忠时，如果妻子裸发外出，没有戴头巾，他们认为这是不忠。因此，耶稣说，凡是休妻的，若不是因为妻子不忠，就是犯奸淫了。</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嗯，按照古代的定义，离婚意味着再婚的自由。这实际上就是这个词的意思。这就是离婚合同中使用的方式。</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问题是离婚的有效性。如果离婚有效，那么再婚也有效。如果离婚无效，那么对于妻子来说，再婚也是无效的。</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就丈夫的情况而言，犹太男子允许一夫多妻制，但这种做法并不常见。在外邦世界和散居海外的犹太人中，这甚至是不可能的。因此，对于任何一方来说，除非离婚有效，否则他们都不能真正再婚。</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是，如果无罪一方因配偶的不忠而合法离婚，如果无罪一方没有与有罪一方结婚，请问，有罪一方还可以与无罪一方结婚吗？这表明，如果耶稣破例，最初的陈述中可能存在夸张的成分。此外，保罗还认识到另一个例外。耶稣说信徒没有离婚或抛弃忠实配偶的自由。</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在科林斯，在整个希腊罗马世界，退出婚姻就自动意味着离婚。如果任何一方想要退出婚姻，婚姻就会解除。它是在双方同意的情况下结合在一起的。</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这是希腊和罗马的做事方式。这也是犹太人在侨民中的行事方式。所以，保罗，他会从丈夫和妻子两个方面来解决这个问题。</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Mark 10 也做到了这一点。耶稣说信徒没有离婚或抛弃忠实配偶的自由。但保罗认为这是一种特殊情况。</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那么，如果配偶离开怎么办？他在这里谈论信徒和非信徒。他假设信徒不会离开，或者至少因为耶稣的教导而绝对不应该离开。但如果对方</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离开了怎么办？保罗在哥林多前书 7.15 中说，如果配偶离开，信徒在这种情况下就不会受到束缚。</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这正是古代犹太人关于再婚自由的离婚合同中的确切语言。我们知道这一点，因为我们有在朱迪亚沙漠中发现的古代犹太离婚合同。而且，因为我们在 Gittin 的论文中收集了有关古代犹太人离婚的完整材料。</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Mishnah Gittin 9 专门谈到了这个，离婚的公式。说这个人现在是自由的或不受约束的。有时它被阐明得更充分，现在对任何男人都是自由的，可以自由地与任何男人结婚。</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因此，保罗将耶稣所说的话视为一般原则的陈述，就像我们看待谚语一样，在某些情况下必须对其进行限定。勤劳之手致富。嗯，保罗在监狱里并没有勤奋工作致富。</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这是不是说明他有什么问题了？这是一个一般原则。因此，保罗将其视为可能有限制的一般性原则陈述。新约中有关离婚的六篇经文中有四篇明确规定了例外情况。</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是否解释了例外情况，或者我们是否认识到这些例外正在解释更普遍原则中已经存在的想法？但请记住，这并不能涵盖所有情况。马太福音和保罗的例外情况的共同点是信徒不是破坏婚姻的人。另一个人是因为在性方面不忠而破坏了婚姻，而不是说在这种情况下你必须立即离婚。</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但如果这个人一直不忠，那么根据法律，你就应该这样做，尽管并不总是得到执行。但如果你的配偶对你不忠，如果你的配偶离开婚姻，你就无法让他们留下来。</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，当保罗说信徒在这种情况下不受束缚时，是的，信徒是自由的。</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信徒并没有解除婚姻。现在，有时有些信徒会让某人离开，在这种情况下，你会帮助破坏婚姻。但信徒必须尽一切可能来拯救我们的婚姻，让我们的婚姻正常运转。</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例外的目的是为了那些没有破坏婚姻的人，那些对婚姻保持忠诚的人。现在，保罗基于类比、基于对耶稣真正含义的理解而做出了例外。类似地，如果我们遵循保罗的模式，我们可能不得不为今天的虐待等事情破例。</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如果丈夫殴打妻子，如果妻子在丈夫的咖啡或茶中添加砒霜或其他毒物，这些事情都可能成为</w:t>
      </w:r>
      <w:r xmlns:w="http://schemas.openxmlformats.org/wordprocessingml/2006/main" w:rsidR="00820ED0">
        <w:rPr>
          <w:rFonts w:ascii="Calibri" w:eastAsia="Calibri" w:hAnsi="Calibri" w:cs="Calibri"/>
          <w:sz w:val="26"/>
          <w:szCs w:val="26"/>
        </w:rPr>
        <w:t xml:space="preserve">分开他们的理由。这些也是破坏婚姻契约的事情。但我们不想让它变得像任何东西。</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嗯，她挠了我的痒，而我不喜欢被挠痒之类的。人们会说各种各样的话，比如，他们虐待了我。我们应该尽一切可能让我们的婚姻美满，让我们的婚姻繁荣。</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这些例外应该只是例外，并不是为了减少对婚姻忠诚的夸张程度。马可福音第 10 章和第 11 节说婚姻是牢不可破的。如果你嫁给了别人，你就犯了通奸罪。</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但马可福音第 10 章和第 9 节承认它实际上是可以溶解的。并不是说解除就可以了，而是婚姻一旦破裂就真的破裂了。因此，他说，神所结合的，无人可以分开。</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他并没有说不能分开。他说，别把它拆开。</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我认为耶稣关于离婚的整体教导限定了这一点，并向我们展示了可以夸张，即它不能被分开的想法。</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这两种情况的要点不是不能解散，而是不应该解散。它不能被解散，至少从信徒这边，顺服的信徒那边。语言的修辞功能是需求。</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维护婚姻。即使婚姻破裂了，它仍然完好无损，我们必须打破新的婚姻，这并不是宇宙法则。现在，我知道这个问题在某些文化中比在其他文化中更重要，但在当今的文化中，您经常会发现配偶不忠。</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有时他们会背弃信仰。有时他们会离开配偶。我们需要牢记这一点。</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而且，稍后当我们读到马太福音第 19 章时，我会再提到这一点，但在拉比中有两个人是非常、两种思想流派。其中一个学派是沙迈学派，它说如果你的妻子不忠，你可以与她离婚。希勒尔学校规定，如果你的妻子烧了面包，你就可以离婚。</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在这个特殊问题上，烧面包的人</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似乎</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占了上风，因为约瑟夫斯和斐洛也谈到，你知道，任何原因的离婚。耶稣不相信任何理由的离婚。耶稣希望我们忠于我们的婚姻。</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所以，</w:t>
      </w:r>
      <w:r xmlns:w="http://schemas.openxmlformats.org/wordprocessingml/2006/main" w:rsidR="00000000" w:rsidRPr="005E5675">
        <w:rPr>
          <w:rFonts w:ascii="Calibri" w:eastAsia="Calibri" w:hAnsi="Calibri" w:cs="Calibri"/>
          <w:sz w:val="26"/>
          <w:szCs w:val="26"/>
        </w:rPr>
        <w:t xml:space="preserve">不可溶的和可溶的，你把它们放在一起。鉴于犹太教的教学技巧，一些熟悉犹太教教学技巧的学者说，嗯，耶稣可能想让这更像是哈拉克式的，而不是哈拉克式的。它无意成为法律。</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这是我们需要始终考虑的原则。耶稣还警告说，誓言并不能取代正直。 《托拉》警告人们不要发假誓，并警告不要妄称上帝的名字。</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当你发誓时，你就是在祈求神灵。你是说，好吧，上帝为我见证这是真的。或者，如果你是一个外邦人，你会援引某个特定神的名字并说，你知道，那个神是我的见证人。</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在今天的英语中，有时我们仍然会说“cross my heart andhope to die”。基本上，当你说上帝是我的见证人时，你所说的，如果我没有说实话，而是援引上帝的名，那么上帝就知道我刚刚羞辱了他的名，上帝会因为我羞辱了他的名而惩罚我。因此，如果人们相信上帝，他们通常会害怕以这种方式祈求上帝。</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所以，大多数人都这么做了。犹太人对宣誓有不同的看法。约瑟夫斯和斐罗赞扬艾赛尼派，这是一个非常严格的团体，因为他们非常正直，不需要发誓。</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他们似乎将艾赛尼派描绘成与希腊哲学派毕达哥拉斯派非常相似。毕达哥拉斯派没有发誓。他们只是说了实话。</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耶稣说，让你的“是”充当“是”，让你的“不”充当“不”。只要信守诺言，人们无论如何都会信任你。我的一位来自尼日利亚北部的非常亲密的朋友告诉我，上一代人，当他年轻的时候，如果一个基督徒在法庭上作为证人说了些什么，那就解决了，因为基督徒总是以说真话而闻名。</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基督徒是少数。但基督徒第一次在</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宣誓下撒谎时，</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事情发生了震动。他说，今天，很多基督徒的行为不正确。</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但是，当基督徒按照基督徒应有的行为行事，遵循耶稣的教导，行事正直时，人们就会知道我们是值得信赖的。现在，在这些誓言中，人们有时会使用</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k'nuyim</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来代替发誓的对象。离上帝的名字越远越好。</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嘿，你不想向上帝发誓，以防万一你一不小心无法遵守誓言或者一不小心违反了誓言。最好不要以上帝的名字发誓，最好以别的东西发誓。以天发誓。</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或者更好的是，以你头上的头发发誓。因为如果你触犯了法律，你头上的头发就不会打扰你。事实上，我们中的一些人已经失去了足够多的头发，发誓发誓可能几乎没有效果。</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但无论如何，耶稣说，你不能那样做。因为无论你发誓的是什么都属于上帝。无论你发誓的是什么，都是上帝创造的。</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所以最终，它指的是上帝。对于信徒的世界观来说，没有什么是纯粹世俗的。因为我们相信上帝是一切的合法主宰。</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现在，非信徒不会相信这一点。我们不会强迫他们这样做。但这就是我们作为耶稣的跟随者所相信的。</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我们在马太福音中有这方面的例证。希律安提帕发誓，最终不得不杀死施洗约翰来履行他的誓言。彼得发誓，否认他认识耶稣。</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这也被描绘得非常消极。因此，我们甚至在马太福音中也有关于这一原则的例证。避免报复和抵抗，5:38 至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好吧，避免报复。当然，利未记第 19 章告诉我们应该避免报复。但这种以眼还眼、以牙还牙的方式，后来被称为拉丁文的 lex talionis，这是古代近东的标准做法，或者今天我们可以说古代中东的法律。</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你可以在公元前 1900 年代的法典或汉谟拉比法典中找到它，类似的东西。许多古代法律收藏中都有它。这个想法是，如果有人戳出你的眼睛，那么你把他们带到法官那里，假设你有任何条件这样做，法官就会戳出他们的眼睛。</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尽管他们可以支付罚款并绕过它。但不同的是，在《旧约》中，以眼还眼、以牙还牙，这只是针对每个人的规定，或者每个人都是自由的。他们确实有这种区别。</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在其他地方的古代近东法律中，它是基于阶级的。所以，如果你戳出同一社会阶层某人的眼睛，那么你的眼睛也会被戳出来，等等。如果你戳出社会阶层较低的人的眼睛，惩罚会较少，依此类推，具体取决于社会阶层。</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所以，出埃及记实际上是一种改进，以眼还眼，以牙还牙，</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对周围法律的改进</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。这些法律也意味着</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一种改进，因为它意味着惩罚要与罪行相称。不允许其行为大于进攻行为。</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所以，这些都是改进。这就是民法的作用。民法限制罪恶。</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但耶稣超越了这一点。他说，你连报复都别想。甚至不要把这件事告上法庭。</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有人戳出你的眼睛。嗯，他谈到了“以眼还眼，以牙还牙”的文字。然后他举了一个例子，说明有什么事情让另一边脸不高兴。</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但耶稣并没有废除旧约。相反，他说，不要利用这项法律。他并不是说这不是真的，这不仅仅是。</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他说，不要利用它。还有哲学家和犹太圣贤谈论避免复仇。在《出埃及记》第 23 章和《利未记》第 19 章中，它与爱邻舍的上下文相同。</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避免报复。但耶稣给出的例子是把另一边脸也转过来的例子。当你转过脸去时，实际上，它的背景通常与“以牙还牙”、以眼还眼、以牙还牙以及其他古代近东法律汇编有关。</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因此，它有时与此相关。但这是一个荣誉和耻辱的问题。而这种人通常会被处以罚款。</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但当有人打你的脸颊时，并不意味着要打掉你的牙齿。在这种文化中，就像在一些老电影和某些文化中，有人可能会拿着手套打你的脸颊。就像我向你发起决斗挑战一样。</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这是对你荣誉的挑战。这是对你荣誉的侮辱。那是反手一巴掌打在脸颊上。</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当它说把另一边脸也转向他们时，你是在说，我不会捍卫我的荣誉。从某种意义上说，这可以被视为一种抵抗形式，因为你说，我不太重视你的意见，我真的很受侮辱，因为我只关心上帝对我的看法。但这也是爱敌人的一种形式。</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先知们遭受了这样的痛苦。以赛亚五十章六节说到脸颊被击打。列王纪上 22 章中米该雅的脸颊被击中。</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耶稣挑战我们不是要捍卫我们的荣誉，而是要把我们的荣誉交在上帝手中。这其中有多少是夸张的？嗯，夸张的目的是吸引我们的注意力并让我们体贴。</w:t>
      </w:r>
      <w:r xmlns:w="http://schemas.openxmlformats.org/wordprocessingml/2006/main" w:rsidR="00820ED0" w:rsidRPr="005E5675">
        <w:rPr>
          <w:rFonts w:ascii="Calibri" w:eastAsia="Calibri" w:hAnsi="Calibri" w:cs="Calibri"/>
          <w:sz w:val="26"/>
          <w:szCs w:val="26"/>
        </w:rPr>
        <w:t xml:space="preserve">所以，我会让你考虑一下，因为我不确定我们所有人都知道在同一个地方到底在哪里划清界限。</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但随着我们的继续，其中一些将变得更具挑战性。他说，如果有人想把你告上法庭并拿走你的斗篷，或者如果有人想偷你的斗篷，就放弃它，第 40 节。许多农民，至少在埃及，只有一件斗篷。</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在犹太和加利利，拥有更多的东西可能很常见。但许多农民只有一件斗篷。犹太法律在《申命记》第 24 章中明确免除扣押的一项财产是外衣，因为那是你晚上睡觉时穿的。</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这是你的毯子。这就是你在晚上保持温暖的方式。好吧，如果这个人拿走了你的外衣，那就把你的内衣也给他们吧。</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如果你把它们都给的话会发生什么？你会赤身裸体，他们可能会后悔。但无论如何，耶稣说，只要与他们合作即可。他们想要这些东西，让他们拥有这些东西。</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这些都不是重要的事情。重要的是你与神的关系。他将在第六章谈到，你知道，天上的飞鸟，他们不担心吃什么或穿什么。</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你们的天父供应他们。所以，我们不需要与人争夺财产，因为我们依靠神。如果这些人接受了这些东西，那么，再说一次，你会把这件事推到什么程度？如果有人做了某事，你会把他们告上法庭吗？有一次，当我们研究这个问题时，我的一位学生来找我，当时发生了一场车祸。</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有人撞到了她，她不确定是否应该让她的保险公司追究他们的保险公司的损失。我说，不，在我们的文化中，这就是保险的用途。我认为这样做是可以的。</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但关键是，不要寻求报复，爱你的敌人，甚至在明智的范围内进行合作，这并不能解决问题。但耶稣的话也不能完全解决问题，因为我们有很多不同的情况。他无法涵盖所有情况。</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因此，他给了我们一些原则，有时甚至用双曲线来表述。爱你的压迫者，第 41 节。在犹太和加利利，有些人并不真正喜欢耶稣对此所说的话。</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你可以理解为什么。耶稣超越了不抵抗，而是积极合作。来自占领国罗马军队的士兵，其中大部分是当地的叙利亚辅助新兵。</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士兵可以征用东西。他们可能会说，好吧，好吧，我需要你帮我搬这个，或者我需要你借给我你的驴子，这样我就可以搬这个，或者我需要在冬天住在你家里，诸如此类。众所周知，士兵们滥用政府赋予他们的这一合法权利。</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那么在实践中我们应该合作到什么程度呢？耶稣说，有人希望你搬运某样东西一英里，搬运两英里，全力以赴地向他们表明你正在合作，你不会对他们感到不安，而只是爱他们。让你的光芒闪耀。我们能把这件事推到什么程度？好吧，如果我们看看耶稣的实践，或者我们看看保罗的实践，我的意思是，当约翰福音第 18 章中有人打耶稣的脸颊时，这不是马太福音中的情况，但有人打耶稣的脸颊，耶稣确实做出了反应。</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他说，我做了什么？并挑战他们行为方式的合法性。在使徒行传 23 章中，当大祭司命令打保罗的脸时，保罗回答说，你这粉饰的墙，神要打你。所以，这里有夸张的成分。</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我的意思是，甚至更早的时候，耶稣在马太福音第 23 章中没有称任何人为愚人，你猜怎么着？耶稣正在对法利赛人说话。他说，你们这些瞎子。所以，这里有夸张的成分，但同样，它是为了吸引我们的注意力，让我们考虑如何让自己成为友善的人，即使是对那些对我们不友善的人。</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这提出</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的另一个问题</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是，这是在谈论个人压迫者还是国家压迫者。基督徒对此有不同看法。如果是全国性的，是否意味着国家不应该参与其中，或者我们作为基督徒不应该参与其中？这些是基督徒多年来争论的问题。</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我不会解决基督徒多年来争论的问题。但我可以告诉你一个案例，这对我来说确实是一个很大的挑战。你知道，我在皈依之前是一个无神论者。</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在我写完关于奇迹的书之后，互联网上出现了一些无神论者。并非所有无神论者，但一些激进的无神论者称为新无神论者，他们只是歪曲了这本书。他们说我的坏话。</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我就是爱他们。我情不自禁地爱他们。我曾经是一个无神论者。</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我可以同情他们的来源，尽管我更清楚，因为我</w:t>
      </w:r>
      <w:r xmlns:w="http://schemas.openxmlformats.org/wordprocessingml/2006/main" w:rsidR="00820ED0">
        <w:rPr>
          <w:rFonts w:ascii="Calibri" w:eastAsia="Calibri" w:hAnsi="Calibri" w:cs="Calibri"/>
          <w:sz w:val="26"/>
          <w:szCs w:val="26"/>
        </w:rPr>
        <w:t xml:space="preserve">认识主。但我确实遇到了不同类型的问题。我和我的妻子应该去科特迪瓦，我相信那里有 1700 名牧师，就种族和解问题进行演讲，当时那里刚刚发生了内战。</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这场战争并不是出于宗教原因。这是一场种族战争。但我有一个问题。</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我真的没有感觉到我所说的爱你的敌人的部分。我完全没有感觉到。我习惯了谈论基督徒之间的种族和解，但我没有感觉到。</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大西洋的另一边，我意识到主责备了我，我之所以对谈论爱敌人感到不舒服，是因为我不爱我的敌人。我心目中的敌人是我在尼日利亚中部地带的一些朋友，他们是圣战分子袭击的受害者。我的几个朋友被困在教堂里三天，没有水，只有一具尸体，因为外面的圣战分子正在袭击教堂。</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并不讨厌穆斯林，但圣战分子，那种试图杀死我的朋友并杀死了许多基督徒的人，一开始是无缘无故的，我的意思是，最终一些年轻的基督徒开始反击，不肯转过脸去。不幸的是，除了圣战分子之外，他们还杀害了其他人，这对任何人来说都是不合理的。但最初，这样做的人只是无端地屠杀基督徒，也屠杀温和的穆斯林。</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我不爱这些人。我证明了我对这些人的仇恨是正当的，主也判我有罪。我说，主啊，这不切实际。</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我的意思是，你必须能够反击。但问题不在于实用性。这个问题并不一定说明某人应该采取什么立场，比如警方采取行动阻止人们实施这种暴力。</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问题是，我心里能恨他们吗？还是我必须在心里爱他们？问题不是，最实际的事情是什么？我的意思是，非暴力抵抗与马丁·路德·金合作。它与甘地合作。历史上还有一些地方我就不提了。出于对其他一些不起作用的地方的尊重。</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而问题不在于改变敌人是否有效。问题是，如果我是耶稣的门徒，耶稣做了什么？当耶稣走上十字架并为我们而死时，他爱他的敌人。因为当我们是他的敌人时，他却为我们献出了生命。</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对于一些人来说，它起作用了，让我们认识到了他自己。有些人仍然是他的敌人，但他为我们献出了生命。所以</w:t>
      </w:r>
      <w:r xmlns:w="http://schemas.openxmlformats.org/wordprocessingml/2006/main" w:rsidR="00820ED0" w:rsidRPr="005E5675">
        <w:rPr>
          <w:rFonts w:ascii="Calibri" w:eastAsia="Calibri" w:hAnsi="Calibri" w:cs="Calibri"/>
          <w:sz w:val="26"/>
          <w:szCs w:val="26"/>
        </w:rPr>
        <w:t xml:space="preserve">，我心里不能怀有仇恨。</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当我悔改之后，我就能够诚实地讲述主给我的信息。现在，不同地方的社会条件可能有所不同。我不会建议你在你的文化中应该如何做事。</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但我们确实需要爱我们的压迫者。细节可能有些夸张，但爱的原则必须占上风。爱不会伤害邻居，当我们能够做到时，爱甚至可以保护邻居免受伤害。</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我们有许多关于圣战分子和其他人的故事，他们在认识到真理后实际上已经信仰了信仰，现在成为我们在基督里的兄弟姐妹。放弃财产，第 42 节。乞丐和施舍在犹太教中很常见，但他们也有很高的职业道德。</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人们重视工作。如果没有必要，人们通常不会乞讨。所以，当我们谈论在那种文化中乞讨的人时，在我的文化中，我不必祈祷在哪里给予。</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为一旦你向一个地方提供了地址，他们通常会将你的地址出售给许多其他地方，每个人都向你索要东西，但并非所有人都以正确的方式使用它们。但无论如何，乞丐和施舍在犹太教中很常见，但有很高的职业道德。但你是否会放弃所有的财产（第 42 节），然后自己成为街头流浪者，就像希腊城市街头乞讨的愤世嫉俗者一样？犹太教通常将施舍限制在什一税之外的 20%，以确保你不会成为乞丐。</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当你观察耶稣的生活方式时，耶稣，你会发现这是有限制的。我的意思是，他必须远离人群，带着他的门徒远离人群，因为人类能做的事情是有限的。但耶稣给予、给予、给予。</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他为了别人而牺牲。所以，这是有限制的，但</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我们需要成为奉献的人，以及重视他人胜过重视财产的人。我认为这就是重点。</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第43至48节，爱你的敌人。嗯，我相信，耶稣针对的是各种敌人，无论是个人的还是国家的。他向百夫长表达了爱。</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在路加福音中，你可以找到更多关于百夫长为何可爱的信息，但马太没有告诉我们这一点。马太福音是为犹太信徒写的。如果他是为 70 岁以后的犹太信徒写作，正如我所相信的，或者如果他是为 70 岁之前的犹太信徒写作，随着紧张局势在 70 岁之前加剧，犹太人有理由，</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特别是犹太人和加利利人，有理由不喜欢罗马人或罗马人的成员。罗马军队。</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在耶路撒冷发生事件之后，帝国各地的犹太人有理由对罗马军队感到不太舒服。 《死海古卷》库姆兰谈到了仇恨你的敌人，但耶稣谈到了爱你的敌人。这就是，无论是个人不喜欢你，还是属于你不喜欢的群体，或者他们不喜欢你的群体，你无论如何都需要爱他们。</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我也曾遇到过这样的情况。有时是为了福音的缘故。有一次我和另一位教授在一起，他教学生反对圣经，我教学生圣经，这对学生来说就像一场拔河比赛。</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想退出这场拉锯战，但有句谚语说，义人在恶人面前让步，就像一口被污染的井。所以，为了学生的利益，我还是坚持了下来。但我也祈祷，在这种情况下，“上帝甚至使一个人的敌人与他和睦相处”这句谚语也应验了。</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神就这么做了。我和这个人成了朋友。最终，上帝也安排了这件事，让学生们走到圣经的一边，这个人说，好吧，这是怎么发生的？因为他实际上是，他比我有更多的教学经验。</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但无论如何，我们成了朋友。所以这并不能保证总是会这样发生。但我们被呼召去爱我们的敌人，无论我们的敌人出于什么理由。</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如果你来自一个人们咒骂并且人们咒骂你的文化，我发现了一些非常有趣的事情，因为我的妻子来自一个有些人这样做的文化，他们正在对我们这样做。我发现，如果我们遵循耶稣关于祝福那些咒骂你的人的教导，你就会真正摆脱这种束缚。祝福那些咒骂你的人，你知道，箴言说，不该受的咒诅不会落在你身上。</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巴兰再一次试图咒骂以色列，但在他罪有应得之前他无法做到这一点，因为他不能咒骂他，因为上帝已经祝福了他。因此，以同样的方式，我们可以相信上帝会支持我们。我们不以恶报恶。</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我们不会为了嘲笑而回报嘲笑。我们用爱来回答。我们或许必须坚定地回答。</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耶稣确实对法利赛人和撒都该人这样做了。但这并不意味着我们停止爱人或关心他们或祈祷他们也能看到神的爱。耶稣在爱敌人方面给出了正面和反面的例子。</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正面的例子就是神。上帝常常是古代伦理学中模仿的对象。耶稣在这里给出了这一点。</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他说，好吧，上帝降雨给正义的人，也给不正义的人。他给正义者和不正义者都带来阳光。他还举了一个反面例子。</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利未记和其他地方对外邦人的看法是负面的。他说，你知道，我们意识到外邦人并不总是按照圣经律法行事，对吧？即使是外邦人，甚至异教徒也爱那些爱他们的人。那么，如果你爱那些爱你的人，你会表现得比他们更好吗？不，你甚至爱那些不爱你的人，爱他们。</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我在某些环境中待了足够长的时间，我能够赢得每一个人的支持。我花了一年的时间向他们表达爱。现在，这也并不总是能得到保证。</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但很多时候，爱可以改变人心。但即使事实并非如此，我们仍然爱人们。第 44 节，为迫害你的人祈祷。</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你知道，在《历代志下》第 24 章中，撒迦利亚祈求对迫害他的人进行审判。诗篇 137 也是如此。哦上帝，那些抓住自己的孩子并将他们的孩子摔到岩石上的人将是多么有福，就像他们对我们的孩子所做的那样。</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耶利米书 15 章，赞美审判。新约启示录第六章，赞美审判。也许有一个地方可以做到这一点。</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我有一个来自拉丁美洲国家的学生，那里是一个右翼独裁国家，在那段时间，他回到家，发现他的父母被邻居杀害了。他向报应之神祈祷。你可以理解这一点。</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我的意思是，我不能告诉他这对他来说是错误的。他祈祷着，他没有把事情掌握在自己手中。但这里有更高的道德，更高的要求。</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这对我们来说是一个挑战。我和桑迪亚·甘一起祈祷，她是我的另一位来自尼日利亚北部的学生。嗯，实际上来自尼日利亚中部地带。</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在某个特定的州，有些人要求伊斯兰教法。因此，一些基督徒去了首都，他们组成了该州的很多人，他们说，不，我们不需要伊斯兰教法。一些圣战分子开始枪杀他们。</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他们准备好了自动武器等等。周日，据他所知，他的表弟被杀了。他想也许他的兄弟们就在那里。</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他想也许他的兄弟们都被杀了。他以为他的妻子已经去了这里，他的妻子已经被杀了。他不知道他们是死是活。</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他没有办法联系他们。当我们一起祈祷时，我祈祷，复仇之神啊，起来吧，强大的战士，为你的人民报仇。我以为我祈祷得很好。</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当我完成祈祷后，周日就祈祷了。他说，哦上帝，请原谅他们。如果我们死了，我们还有希望，但他们没有你给予的永生的希望。</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我感到羞愧，因为周日我以一个神的人的身份来祷告，一个比我所祷告的更深的神的人。几年前，我在课程前面提到过，我被错误地指控。我陷入了一个非常糟糕的境地，我认为这会毁掉我的事工。</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最终，几年后我得到了平反。但这个情况的主要煽动者清楚地知道自己在做什么。对此毫无疑问。</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承认了自己的所作所为。你知道，我从一开始就爱他。在最初的几个月里，我爱他。</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但过了一段时间，圣经说要为迫害你的人祈祷。我发现自己在为他祈祷，祈求上帝会杀了他。圣灵责备了我。</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我说，上帝，这不公平。我的意思是，你叫我做的一切，因为这个指控，我什至都做不到。但神提醒我，我可以做他呼召我做的事。</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因为他和我在一起。我必须爱这个人。这一切来之不易。</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它来得并不快。但最终，到了我可以的地方，如果我看到他，我会跑上去拥抱他。我曾爱过他。</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我现在爱他。像上帝一样完美。第 48 节。</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路加福音 6 章 36 节说：“你们要慈悲，像你们的天父一样。”可能有一个阿拉姆语单词可以完整翻译。它可以意味着完美。</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它可以是仁慈的。它可以包含其中一些不同的事物。学者们指出，</w:t>
      </w:r>
      <w:r xmlns:w="http://schemas.openxmlformats.org/wordprocessingml/2006/main" w:rsidR="00642E27">
        <w:rPr>
          <w:rFonts w:ascii="Calibri" w:eastAsia="Calibri" w:hAnsi="Calibri" w:cs="Calibri"/>
          <w:sz w:val="26"/>
          <w:szCs w:val="26"/>
        </w:rPr>
        <w:t xml:space="preserve">这两个词背后都有阿拉姆语单词。</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因此，它以几种不同的方式翻译出来。但在旧约中，申命记 18.13 的希腊文译本说，在耶和华你的神面前要完全，无可指摘。利未记 11 章、利未记 19 章、利未记 20 章也是如此。</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要圣洁，就像神是圣洁的一样。所以，神为我们提供了一个榜样。如果上帝是标准，我们就没有人可以夸口。</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所以，当我们读到马太福音第五章的结尾时，耶稣的要求已经相当激进了。因为这些要求不仅仅是对我们外表的要求。这些都是对我们内心的要求，要求我们的心是正直的。</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这就是我们重生时会发生的事情。让神改变我们，并在基督里赐给我们新的生命。当我们让上帝继续软化我们的心并使我们符合基督的形象时，当我们经历这些考验并学习以正确的方式回应时。</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如果你没有学会以正确的方式做出反应，你可能需要进行更多的测试才能达到目标。但无论如何，当我们接受这些测试时，我们就会成长。马太福音第六章进一步延续了这个主题。</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不要为了别人的荣耀而行自己的正义。马太福音 6 节第 1 节。你可以在别人面前这样做，让他们看到你荣耀神，但不要在别人面前这样做，让你自己受到荣耀。两种情况下都是同一个希腊词。</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他举了三个例子。不要做慈善，让别人看到并尊重你。不要在别人面前祈祷，这样他们就会看到你并尊重你。</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不要在别人面前禁食，这样他们就会看到你并尊重你。而且在斋戒期间，古人在斋戒时通常不剃须、不洗头、也不抹头。涂油时，你的头皮可能会变干，所以你可以在那里涂油。</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而且，希腊人也有这样的习惯：通过锻炼来涂抹身体，然后他们会用一种叫做“strigil”的东西把它刮掉。这是他们清洁自己的方式之一。好吧，通常情况下，如果你在禁食，但没有刮胡子，没有洗澡，没有给自己抹油，犹太人会环顾四周说，好吧，那个人一定是在禁食。</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但你不会让人们知道你正在禁食。这意味着，例如，在今天的我的文化中，我刷牙，这样他们就听不到我正在禁食的味道。现在，这是一个一般原则。</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我记得有几次我和父母在一起时，我在斋戒，妈妈给我做了一顿饭，我却不吃，但我不想告诉她我在斋戒。这真的造成了非常糟糕的情况。也许我应该直接告诉她。</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但无论如何，我们这样做并不是为了得到别人的尊重。我们这样做并不是为了让别人对我们有好感。这些都是相当随机的例子，但它们是人们视为正义的事物的相当有代表性的例子。</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《托比特之书》是次经中的一本书，是一个广为人知的故事。其他人谈到，好吧，《托比特之书》在 12.8 中有这些例子。其他人则谈到了《托拉》、圣殿服务和慈善方面的正义的基本例子。后来一些拉比谈到祈祷、慈善和悔改，这些都可以通过禁食来表达。</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无论如何，耶稣举了这些不行义的例子，是为了让别人看到，并谈到随之而来的永恒奖赏。如果你这样做只是为了让神看到，那么你就会得到神的奖赏。但如果你已经通过做给别人看而获得回报，有些人表面上看起来很虔诚，但实际上，他们是务实的无神论者。</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因为他们并没有真正考虑上帝会如何奖赏他们。他们现在想从人们那里得到一切。他们并没有真正思考上帝。</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耶稣说那些做给别人看的人，他们已经得到了全额的赏赐，这是古代商业文件中使用的一个术语，意思是全额支付。对这个人，已经没有什么亏欠了。其中一个例子，第一个例子，就是秘密地做你的慈善事业。</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第 6 章第 2 至 4 节。他在这里使用了夸张的手法。当你秘密做慈善时，不要在你面前吹号。好吧，当他们做慈善时，没有人真正在他们面前吹号。</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没有人从字面上做到这一点。也许号角号召人们祈祷。也许是指寺庙里喇叭形的慈善箱。</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也许这只是夸张而已。也许这只是表达观点的一种图形方式。你知道，这些人希望每个人都看到他们在进行慈善事业。</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因此，在他们投入资金之前，他们会吹响号角。请原谅我的音乐。但无论如何，他说，不要让你的右手知道你的左手在做什么。</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显然，我不在场，因为一位古代演说家谈到了当有人</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用双手进行</w:t>
      </w:r>
      <w:r xmlns:w="http://schemas.openxmlformats.org/wordprocessingml/2006/main" w:rsidRPr="005E5675">
        <w:rPr>
          <w:rFonts w:ascii="Calibri" w:eastAsia="Calibri" w:hAnsi="Calibri" w:cs="Calibri"/>
          <w:sz w:val="26"/>
          <w:szCs w:val="26"/>
        </w:rPr>
        <w:t xml:space="preserve">安慰时，谈到了天堂和地球。</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好吧，我把</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它们搞混了。好吧，我应该说，不要让你的右手知道你的左手在做什么。</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无论如何，这种夸张的说法在其他地方也广为人知。二世纪的马库斯·奥勒留是一位斯多葛派哲学家。说，不要让自己的耳朵听到你的声音。</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这只是一种形象的表达方式，让它保密吧。为慈善而接收天上的财宝。犹太人已经相信了这一点。</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托比特的书和其他地方都有这样的内容。这是犹太教对照顾穷人的标准期望。历史上许多人都看到过这一点。</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当然，还有圣安东尼、圣弗朗西斯、卫斯理。就卫斯理而言，管理工作就是照顾穷人。我们应该将所有资源投入到满足人们的需求上。</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人应该学会努力工作。他也强调了这一点。但我们应该关心穷人。</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我们应该为他们创造方法，让他们能够取得更多成就。韦斯利说，你知道，如果我死后我名下的不仅仅是一把硬币，那就让每个人都称我为小偷和骗子吧。因为他想贡献自己的资源来帮助别人。</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马太福音第 6 章第 5 节至第 15 节。耶稣教导祷告。他的设置方式是非常仔细的，关于你不应该祈祷的方式和你应该祈祷的方式。</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首先，不要像伪善者那样祈祷，6.5。请像这样秘密地祈祷，第 6 节。不要像异教徒那样祈祷，第 7 节和第 8 节。请像这样祈祷。然后他在第 9 至 13 节中给出了我们所说的主祷文的例子。然后在第 14 和 15 节中进一步发展了关于宽恕的祈求。</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嗯，秘密祈祷。他在这里也使用了一些夸张的说法。进入你的衣柜或储藏室。</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并不是每个家庭都真正拥有其中之一。但我们知道这是夸张的，因为耶稣本人并没有进入储藏室。他上了山。</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但它仍然符合同一点。他到别处去祷告，希望能单独与上帝相处。</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这样一来</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，就不会只有其他人看到他了。</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这并不意味着他从未在公共场合祈祷过。他也确实在公共场合祈祷。但他尤其在私下里祈祷。</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有时我们有些人想要公开祈祷并希望祈祷继续公开进行。我们甚至不花时间私下祈祷。夸张。</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家里挤满了人。他们紧紧地挤在一起。村庄常常挨得很近。</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这就是耶稣有时必须上山的地方。就像马可福音第一章一样。他谈到有人在祈祷时间安排在街上。希望每个人在祈祷时都能看到他们。</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耶稣说要私下祷告。祈祷只有你的父亲才能看到你。他说不要像异教徒那样祈祷。</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他们使用了很多措辞。异教徒试图通过祈祷来操纵他们的神灵。他们会堆放不同的神的名字。</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人们经常引用这份文件，其中的人给出了他所援引的这位女神的所有可能的名字。最后说，或者你希望被称为的任何其他名字。以防万一我错过了一个。</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他们会通过祈祷来操纵他们的神灵。部分是通过堆积名字来吸引神灵。他们还会向神祈求不同的祭品、供品和恩惠。</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好吧，我给了你这个祭品。当然，你可以给我的田地下点雨等等。在罗马习俗中，单个仪式音节是混乱的。</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毁了祈祷。如果牧师的帽子掉下来，他们就必须重新做祈祷。因此，人们非常热衷于公式，热衷于异教祈祷中的操纵。</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但问题不在于形式。这就是动机。耶稣提出了一个简洁的祈祷。</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我在刚果的岳父经常为人们祈祷。只是一个非常简单的祈祷。神常常会立即回答。</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这不是一个冗长、复杂的祈祷。有些人确实进行了冗长、详尽的祷告，神也垂听了他们的祷告。但耶稣在这里给出了一个非常简洁的祈祷。</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这不是通过堆积文字来实现的。为什么我们知道他听到我们的声音？好吧，他在第 7 节中说，因为你们的天父知道你们所求的，在你们求他之前就知道你们需要什么。所以，我们的祷告蒙垂听的基础并不是我们堆砌废话。</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这并不是说我们的仪式或公式恰到好处。过去有时，我用不符合圣经的公式祈祷，我也不知道，但上帝回应了我的祈祷，因为我不知道更好。但这是因为我们在此基础上祈祷。</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我们的父亲。这就是为什么耶稣以这种方式开始祷告。我们的父亲。</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你有没有念过主祷文？它与其他一些犹太祈祷有很多相似之处。我们将在下一次会议中详细讨论这一点。</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这是克雷格·基纳博士在讲授《马太福音》。这是登山宝训的第 8 节，马太福音 5-6 章。</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