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AF7C5" w14:textId="6E7AD0A3" w:rsidR="00EE6214" w:rsidRPr="00B21116" w:rsidRDefault="00B21116" w:rsidP="00B21116">
      <w:pPr xmlns:w="http://schemas.openxmlformats.org/wordprocessingml/2006/main">
        <w:jc w:val="center"/>
        <w:rPr>
          <w:rFonts w:ascii="Calibri" w:eastAsia="Calibri" w:hAnsi="Calibri" w:cs="Calibri"/>
          <w:b/>
          <w:bCs/>
          <w:sz w:val="40"/>
          <w:szCs w:val="40"/>
        </w:rPr>
      </w:pPr>
      <w:r xmlns:w="http://schemas.openxmlformats.org/wordprocessingml/2006/main" w:rsidRPr="00B21116">
        <w:rPr>
          <w:rFonts w:ascii="Calibri" w:eastAsia="Calibri" w:hAnsi="Calibri" w:cs="Calibri"/>
          <w:b/>
          <w:bCs/>
          <w:sz w:val="40"/>
          <w:szCs w:val="40"/>
        </w:rPr>
        <w:t xml:space="preserve">Доктор Крейг Кинер, Деяния, лекция 19</w:t>
      </w:r>
    </w:p>
    <w:p w14:paraId="43613737" w14:textId="5AEFF8F8" w:rsidR="00B21116" w:rsidRPr="00B21116" w:rsidRDefault="00B21116" w:rsidP="00B21116">
      <w:pPr xmlns:w="http://schemas.openxmlformats.org/wordprocessingml/2006/main">
        <w:jc w:val="center"/>
        <w:rPr>
          <w:rFonts w:ascii="Calibri" w:eastAsia="Calibri" w:hAnsi="Calibri" w:cs="Calibri"/>
          <w:b/>
          <w:bCs/>
          <w:sz w:val="40"/>
          <w:szCs w:val="40"/>
        </w:rPr>
      </w:pPr>
      <w:r xmlns:w="http://schemas.openxmlformats.org/wordprocessingml/2006/main" w:rsidRPr="00B21116">
        <w:rPr>
          <w:rFonts w:ascii="Calibri" w:eastAsia="Calibri" w:hAnsi="Calibri" w:cs="Calibri"/>
          <w:b/>
          <w:bCs/>
          <w:sz w:val="40"/>
          <w:szCs w:val="40"/>
        </w:rPr>
        <w:t xml:space="preserve">Деяния 18: Павел приходит в Коринф</w:t>
      </w:r>
    </w:p>
    <w:p w14:paraId="029CE280" w14:textId="5E9F63A0" w:rsidR="00B21116" w:rsidRPr="00B21116" w:rsidRDefault="00B21116" w:rsidP="00B21116">
      <w:pPr xmlns:w="http://schemas.openxmlformats.org/wordprocessingml/2006/main">
        <w:jc w:val="center"/>
        <w:rPr>
          <w:rFonts w:ascii="Calibri" w:eastAsia="Calibri" w:hAnsi="Calibri" w:cs="Calibri"/>
          <w:sz w:val="26"/>
          <w:szCs w:val="26"/>
        </w:rPr>
      </w:pPr>
      <w:r xmlns:w="http://schemas.openxmlformats.org/wordprocessingml/2006/main" w:rsidRPr="00B21116">
        <w:rPr>
          <w:rFonts w:ascii="AA Times New Roman" w:eastAsia="Calibri" w:hAnsi="AA Times New Roman" w:cs="AA Times New Roman"/>
          <w:sz w:val="26"/>
          <w:szCs w:val="26"/>
        </w:rPr>
        <w:t xml:space="preserve">© </w:t>
      </w:r>
      <w:r xmlns:w="http://schemas.openxmlformats.org/wordprocessingml/2006/main" w:rsidRPr="00B21116">
        <w:rPr>
          <w:rFonts w:ascii="Calibri" w:eastAsia="Calibri" w:hAnsi="Calibri" w:cs="Calibri"/>
          <w:sz w:val="26"/>
          <w:szCs w:val="26"/>
        </w:rPr>
        <w:t xml:space="preserve">2024 Крейг Кинер и Тед Хильдебрандт</w:t>
      </w:r>
    </w:p>
    <w:p w14:paraId="45595DCC" w14:textId="77777777" w:rsidR="00B21116" w:rsidRPr="00B21116" w:rsidRDefault="00B21116" w:rsidP="00B21116">
      <w:pPr>
        <w:rPr>
          <w:rFonts w:ascii="Calibri" w:eastAsia="Calibri" w:hAnsi="Calibri" w:cs="Calibri"/>
          <w:b/>
          <w:bCs/>
          <w:sz w:val="26"/>
          <w:szCs w:val="26"/>
        </w:rPr>
      </w:pPr>
    </w:p>
    <w:p w14:paraId="69901F6C" w14:textId="3C46DAA5"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Это доктор Крейг Кинер в своем учении по книге Деяний. Это 19-е занятие по 18-й главе Деяний. Павел приезжает в Коринф.</w:t>
      </w:r>
    </w:p>
    <w:p w14:paraId="591270C9" w14:textId="77777777" w:rsidR="00EE6214" w:rsidRPr="00B21116" w:rsidRDefault="00EE6214">
      <w:pPr>
        <w:rPr>
          <w:sz w:val="26"/>
          <w:szCs w:val="26"/>
        </w:rPr>
      </w:pPr>
    </w:p>
    <w:p w14:paraId="337DC735" w14:textId="772F58AF"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К счастью, обычно, даже когда мы временами страдаем, впоследствии наступают времена отсрочки. Македония была очень груба с Павлом и Силой физически и, вероятно, эмоционально. Но когда они добираются до Коринфа, все значительно успокаивается.</w:t>
      </w:r>
    </w:p>
    <w:p w14:paraId="7B4FFD37" w14:textId="77777777" w:rsidR="00EE6214" w:rsidRPr="00B21116" w:rsidRDefault="00EE6214">
      <w:pPr>
        <w:rPr>
          <w:sz w:val="26"/>
          <w:szCs w:val="26"/>
        </w:rPr>
      </w:pPr>
    </w:p>
    <w:p w14:paraId="46B21354"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В Афинах есть словесная оппозиция, но нет никаких преследований в виде избиений или чего-то подобного. То же самое и с Коринфом. По крайней мере, в течение 18 месяцев у него все будет хорошо.</w:t>
      </w:r>
    </w:p>
    <w:p w14:paraId="389C4A2B" w14:textId="77777777" w:rsidR="00EE6214" w:rsidRPr="00B21116" w:rsidRDefault="00EE6214">
      <w:pPr>
        <w:rPr>
          <w:sz w:val="26"/>
          <w:szCs w:val="26"/>
        </w:rPr>
      </w:pPr>
    </w:p>
    <w:p w14:paraId="5ED6267D"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И Господь действительно проговорит к нему в ночном видении и ободрит его в этом в Коринфе. Что ж, давайте посмотрим на Коринф. Коринф находился недалеко от Афин.</w:t>
      </w:r>
    </w:p>
    <w:p w14:paraId="588F8591" w14:textId="77777777" w:rsidR="00EE6214" w:rsidRPr="00B21116" w:rsidRDefault="00EE6214">
      <w:pPr>
        <w:rPr>
          <w:sz w:val="26"/>
          <w:szCs w:val="26"/>
        </w:rPr>
      </w:pPr>
    </w:p>
    <w:p w14:paraId="1503E4B2" w14:textId="158C5AAC"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Коринф был столицей Ахайи. На самом деле, Евангелие, должно быть, распространилось оттуда, потому что во 2 Коринфянам Павел говорит о церквях Ахаии. Что ж, во втором стихе мы читаем, что причина, по которой он встречает там Акиллу и Прискиллу, заключается в том, что они были изгнаны из Рима.</w:t>
      </w:r>
    </w:p>
    <w:p w14:paraId="51692C0C" w14:textId="77777777" w:rsidR="00EE6214" w:rsidRPr="00B21116" w:rsidRDefault="00EE6214">
      <w:pPr>
        <w:rPr>
          <w:sz w:val="26"/>
          <w:szCs w:val="26"/>
        </w:rPr>
      </w:pPr>
    </w:p>
    <w:p w14:paraId="4ACBA8B8"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Там говорится, что император Клавдий изгнал евреев из Италии. Об этом свидетельствует и Светоний. Есть споры о том, когда это произошло.</w:t>
      </w:r>
    </w:p>
    <w:p w14:paraId="021464F4" w14:textId="77777777" w:rsidR="00EE6214" w:rsidRPr="00B21116" w:rsidRDefault="00EE6214">
      <w:pPr>
        <w:rPr>
          <w:sz w:val="26"/>
          <w:szCs w:val="26"/>
        </w:rPr>
      </w:pPr>
    </w:p>
    <w:p w14:paraId="63718A67" w14:textId="52EC014E"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Обычно его датируют 41 годом или чаще и более вероятно, и я писал об этом, 49 году. Дион Кассий в третьем веке не свидетельствует об изгнании. Эта часть Дио Кассия на самом деле отсутствует.</w:t>
      </w:r>
    </w:p>
    <w:p w14:paraId="15D7803E" w14:textId="77777777" w:rsidR="00EE6214" w:rsidRPr="00B21116" w:rsidRDefault="00EE6214">
      <w:pPr>
        <w:rPr>
          <w:sz w:val="26"/>
          <w:szCs w:val="26"/>
        </w:rPr>
      </w:pPr>
    </w:p>
    <w:p w14:paraId="075F8772"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Но вместо этого он свидетельствует, что евреи при Клавдии не могли встречаться. И это могло быть в 41 году. Возможно, это было раньше, с меньшими ограничениями.</w:t>
      </w:r>
    </w:p>
    <w:p w14:paraId="76DBC760" w14:textId="77777777" w:rsidR="00EE6214" w:rsidRPr="00B21116" w:rsidRDefault="00EE6214">
      <w:pPr>
        <w:rPr>
          <w:sz w:val="26"/>
          <w:szCs w:val="26"/>
        </w:rPr>
      </w:pPr>
    </w:p>
    <w:p w14:paraId="687C9918" w14:textId="08A2D620"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А потом в 49-м их исключили. То, что они были изгнаны, практически достоверно, поскольку об этом независимо свидетельствуют Светоний и Лука. Лука пишет раньше Светония.</w:t>
      </w:r>
    </w:p>
    <w:p w14:paraId="0F0A2B3A" w14:textId="77777777" w:rsidR="00EE6214" w:rsidRPr="00B21116" w:rsidRDefault="00EE6214">
      <w:pPr>
        <w:rPr>
          <w:sz w:val="26"/>
          <w:szCs w:val="26"/>
        </w:rPr>
      </w:pPr>
    </w:p>
    <w:p w14:paraId="14290D11"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Светоний определенно получил это не от Луки. Он сообщает нам подробности, которые Люк не сообщает и которые Люк, вероятно, не хотел бы сообщать. Но Светоний пишет в начале второго века.</w:t>
      </w:r>
    </w:p>
    <w:p w14:paraId="05E6F31C" w14:textId="77777777" w:rsidR="00EE6214" w:rsidRPr="00B21116" w:rsidRDefault="00EE6214">
      <w:pPr>
        <w:rPr>
          <w:sz w:val="26"/>
          <w:szCs w:val="26"/>
        </w:rPr>
      </w:pPr>
    </w:p>
    <w:p w14:paraId="080939EA" w14:textId="5B380E88"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Он пишет задолго до Дион Кассия, примерно за столетие до того, как пишет Дион Кассий. Итак, у нас есть веские основания полагать, что это высылка. Подобное изгнание произошло </w:t>
      </w: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и при Тиберии, когда на самом деле несколько молодых людей были не только изгнаны, но и призваны в римскую армию, чтобы сражаться и, вероятно, погибнуть.</w:t>
      </w:r>
    </w:p>
    <w:p w14:paraId="64FF7715" w14:textId="77777777" w:rsidR="00EE6214" w:rsidRPr="00B21116" w:rsidRDefault="00EE6214">
      <w:pPr>
        <w:rPr>
          <w:sz w:val="26"/>
          <w:szCs w:val="26"/>
        </w:rPr>
      </w:pPr>
    </w:p>
    <w:p w14:paraId="37885FDC" w14:textId="5C937DE5"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По оценкам, основываясь на этих упоминаниях об изгнании при Тиберии, в Риме проживало от 40 до 50 000 евреев, что составляло примерно 5% населения Рима. Теперь, когда мы говорим об изгнании, под изгнанием мы подразумеваем официальное изгнание, а не то, что все действительно уехали. Часто римляне делали официальные народные заявления, эта группа была изгнана из Рима.</w:t>
      </w:r>
    </w:p>
    <w:p w14:paraId="05D23EBC" w14:textId="77777777" w:rsidR="00EE6214" w:rsidRPr="00B21116" w:rsidRDefault="00EE6214">
      <w:pPr>
        <w:rPr>
          <w:sz w:val="26"/>
          <w:szCs w:val="26"/>
        </w:rPr>
      </w:pPr>
    </w:p>
    <w:p w14:paraId="6DBD7488"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Неужели все ушли? Возможно нет. Им будет очень трудно вернуть себе собственность после того, как изгнание закончится и некоторые из них вернутся. Эти вещи не соблюдались в такой степени, как было предписано.</w:t>
      </w:r>
    </w:p>
    <w:p w14:paraId="182C7521" w14:textId="77777777" w:rsidR="00EE6214" w:rsidRPr="00B21116" w:rsidRDefault="00EE6214">
      <w:pPr>
        <w:rPr>
          <w:sz w:val="26"/>
          <w:szCs w:val="26"/>
        </w:rPr>
      </w:pPr>
    </w:p>
    <w:p w14:paraId="7C961FDE" w14:textId="271C09D4" w:rsidR="00EE6214" w:rsidRPr="00B21116" w:rsidRDefault="00B21116">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Итак, большинство ученых считают, что на самом деле ушли не все евреи, несмотря на высказывания Светония и особенно Луки. Но помните, что Лука иногда использует все гиперболически, например, в 19-й главе Деяний вся Азия получила слово через служение Павла в Ефесе. Да, конечно, оно распространилось на всю Азию, но действительно ли это означает буквально каждого отдельного человека? Это точно так же, как в Матфея и Матфея 4: все больные, находившиеся в Сирии, были приведены к Иисусу, и Он их всех исцелил.</w:t>
      </w:r>
    </w:p>
    <w:p w14:paraId="26518049" w14:textId="77777777" w:rsidR="00EE6214" w:rsidRPr="00B21116" w:rsidRDefault="00EE6214">
      <w:pPr>
        <w:rPr>
          <w:sz w:val="26"/>
          <w:szCs w:val="26"/>
        </w:rPr>
      </w:pPr>
    </w:p>
    <w:p w14:paraId="1FB33515" w14:textId="2B06AB1F"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Если он исцелил всех больных в Сирии в 4-й главе Евангелия от Матфея, откуда мы возьмем всех больных людей в остальной части Евангелия от Матфея? Откуда мы берём всех больных людей в Деяниях? Итак, есть элемент, и это были не только библейские авторы, я имею в виду, что писатели в целом использовали все таким образом. Это не обязательно означало каждого человека, но это означало очень широкое распространение. Светоний говорит, что это произошло из-за некоего Креста.</w:t>
      </w:r>
    </w:p>
    <w:p w14:paraId="390821D3" w14:textId="77777777" w:rsidR="00EE6214" w:rsidRPr="00B21116" w:rsidRDefault="00EE6214">
      <w:pPr>
        <w:rPr>
          <w:sz w:val="26"/>
          <w:szCs w:val="26"/>
        </w:rPr>
      </w:pPr>
    </w:p>
    <w:p w14:paraId="0806622A" w14:textId="39DF9748"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Крестус было распространенным рабским именем, поэтому оно было распространенным именем в Риме. На самом деле это было греческое слово, означающее «добрый». Но это также была распространенная римская ошибка в написании имени Христос, потому что римляне не знали этого имени, кроме Христа.</w:t>
      </w:r>
    </w:p>
    <w:p w14:paraId="77F095CF" w14:textId="77777777" w:rsidR="00EE6214" w:rsidRPr="00B21116" w:rsidRDefault="00EE6214">
      <w:pPr>
        <w:rPr>
          <w:sz w:val="26"/>
          <w:szCs w:val="26"/>
        </w:rPr>
      </w:pPr>
    </w:p>
    <w:p w14:paraId="63B01B03" w14:textId="51BB88E3"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Светоний знал имя Христа, но его источник, возможно, этого не знал. И большинство здесь учёных думает, что источник Светония неправильно понял Креста и что изгнание еврейской общины из Рима, волнения были связаны с одним Крестом. Что ж, это имело бы смысл, потому что кто такой Христос? Христос был царём, и в Риме это не очень понравилось бы.</w:t>
      </w:r>
    </w:p>
    <w:p w14:paraId="760922D2" w14:textId="77777777" w:rsidR="00EE6214" w:rsidRPr="00B21116" w:rsidRDefault="00EE6214">
      <w:pPr>
        <w:rPr>
          <w:sz w:val="26"/>
          <w:szCs w:val="26"/>
        </w:rPr>
      </w:pPr>
    </w:p>
    <w:p w14:paraId="5789BF3C" w14:textId="7C371BE3"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И еще, о чем будет спорить еврейская община? Что ж, они, вероятно, не столько спорили бы о рабе, сколько спорили бы о личности Христа. Итак, большинство ученых думают, что именно об этом они и спорили, и, по крайней мере, некоторым евреям пришлось уйти. Конечно, зачинщикам было бы разумно покинуть город после принятия указа.</w:t>
      </w:r>
    </w:p>
    <w:p w14:paraId="5A7A3ED5" w14:textId="77777777" w:rsidR="00EE6214" w:rsidRPr="00B21116" w:rsidRDefault="00EE6214">
      <w:pPr>
        <w:rPr>
          <w:sz w:val="26"/>
          <w:szCs w:val="26"/>
        </w:rPr>
      </w:pPr>
    </w:p>
    <w:p w14:paraId="1EC949A6" w14:textId="503CE1EC"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Тем, кто был вовлечен в споры, было бы разумно уйти. Почему Люк не упомянул об этом? Помните, Лука пишет апологетическое извинение. Когда вы пишете апологетику, </w:t>
      </w:r>
      <w:r xmlns:w="http://schemas.openxmlformats.org/wordprocessingml/2006/main" w:rsidR="00B21116">
        <w:rPr>
          <w:rFonts w:ascii="Calibri" w:eastAsia="Calibri" w:hAnsi="Calibri" w:cs="Calibri"/>
          <w:sz w:val="26"/>
          <w:szCs w:val="26"/>
        </w:rPr>
        <w:t xml:space="preserve">как это делал Иосиф Флавий, вы упоминаете хорошие прецеденты.</w:t>
      </w:r>
    </w:p>
    <w:p w14:paraId="2B1B17BC" w14:textId="77777777" w:rsidR="00EE6214" w:rsidRPr="00B21116" w:rsidRDefault="00EE6214">
      <w:pPr>
        <w:rPr>
          <w:sz w:val="26"/>
          <w:szCs w:val="26"/>
        </w:rPr>
      </w:pPr>
    </w:p>
    <w:p w14:paraId="496A4423" w14:textId="4AB3E8A9"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Вы не упоминаете о плохих. И если это имело какое-то отношение к спорам об Иисусе как о Христе, у Луки была веская причина не подчеркивать этот момент. Но была и веская причина для Акилы и Прискиллы, которые, вероятно, были верующими евреями.</w:t>
      </w:r>
    </w:p>
    <w:p w14:paraId="0CC4DF70" w14:textId="77777777" w:rsidR="00EE6214" w:rsidRPr="00B21116" w:rsidRDefault="00EE6214">
      <w:pPr>
        <w:rPr>
          <w:sz w:val="26"/>
          <w:szCs w:val="26"/>
        </w:rPr>
      </w:pPr>
    </w:p>
    <w:p w14:paraId="77BC94AA"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Возможно, они были едины со Христом для Павла, но, возможно, они уже были верующими евреями в Риме. Мы читаем о людях из Рима уже во 2-й главе Деяний. В Риме не было всего, что ему было нужно, когда туда попал Павел или другие люди, ставшие сердцем империи. Но там были верующие.</w:t>
      </w:r>
    </w:p>
    <w:p w14:paraId="18A03AD1" w14:textId="77777777" w:rsidR="00EE6214" w:rsidRPr="00B21116" w:rsidRDefault="00EE6214">
      <w:pPr>
        <w:rPr>
          <w:sz w:val="26"/>
          <w:szCs w:val="26"/>
        </w:rPr>
      </w:pPr>
    </w:p>
    <w:p w14:paraId="55FD1D8B" w14:textId="072375CC"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И в любом случае, они были изгнаны, вероятно, около 49 года, что соответствует этому повествованию, потому что по причинам, которые мы увидим, это происходит где-то около 51 года, плюс-минус год. Акила и Прискилла или Приска. Павел использует в своих посланиях официальные имена Приска и Силуан, формальные латинские имена.</w:t>
      </w:r>
    </w:p>
    <w:p w14:paraId="6A63517C" w14:textId="77777777" w:rsidR="00EE6214" w:rsidRPr="00B21116" w:rsidRDefault="00EE6214">
      <w:pPr>
        <w:rPr>
          <w:sz w:val="26"/>
          <w:szCs w:val="26"/>
        </w:rPr>
      </w:pPr>
    </w:p>
    <w:p w14:paraId="7F39E2C7"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Лука использует более неофициальные имена Прискилла и Сила, но это одни и те же люди. Это неформальные версии, неформальные латинские версии формальных латинских версий, которые использует Павел. И мы находим это в другом месте.</w:t>
      </w:r>
    </w:p>
    <w:p w14:paraId="6ABDD93D" w14:textId="77777777" w:rsidR="00EE6214" w:rsidRPr="00B21116" w:rsidRDefault="00EE6214">
      <w:pPr>
        <w:rPr>
          <w:sz w:val="26"/>
          <w:szCs w:val="26"/>
        </w:rPr>
      </w:pPr>
    </w:p>
    <w:p w14:paraId="1043D733"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В четырех из шести упоминаний Нового Завета Приска упоминается раньше, чем Акила, что предполагает, что она имела более высокий статус. Часто в древности из этого правила были исключения, но часто муж рождался рабом, а жена — свободной. Тогда сначала он называл жену.</w:t>
      </w:r>
    </w:p>
    <w:p w14:paraId="15A3716F" w14:textId="77777777" w:rsidR="00EE6214" w:rsidRPr="00B21116" w:rsidRDefault="00EE6214">
      <w:pPr>
        <w:rPr>
          <w:sz w:val="26"/>
          <w:szCs w:val="26"/>
        </w:rPr>
      </w:pPr>
    </w:p>
    <w:p w14:paraId="3A4361C0" w14:textId="38828BB4"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Обычно, в противном случае, первым назывался муж, если она не имела более высокого статуса. С римскими именами римские имена были обычным явлением для греческих и латиноязычных евреев в Риме. Не у всех он был, но это было обычным явлением.</w:t>
      </w:r>
    </w:p>
    <w:p w14:paraId="4609E5F4" w14:textId="77777777" w:rsidR="00EE6214" w:rsidRPr="00B21116" w:rsidRDefault="00EE6214">
      <w:pPr>
        <w:rPr>
          <w:sz w:val="26"/>
          <w:szCs w:val="26"/>
        </w:rPr>
      </w:pPr>
    </w:p>
    <w:p w14:paraId="04C7AE5E"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Опять же, в Риме тоже были римские граждане. Некоторые полагают, что Акила, вероятно, был освобожденным членом рода Ахиллеев в Риме, откуда и получил свое имя. Хотя Лука говорит, что он был из Понта, так что, возможно, это была фамилия более раннего поколения.</w:t>
      </w:r>
    </w:p>
    <w:p w14:paraId="7B78EEC3" w14:textId="77777777" w:rsidR="00EE6214" w:rsidRPr="00B21116" w:rsidRDefault="00EE6214">
      <w:pPr>
        <w:rPr>
          <w:sz w:val="26"/>
          <w:szCs w:val="26"/>
        </w:rPr>
      </w:pPr>
    </w:p>
    <w:p w14:paraId="696CABE5" w14:textId="2B1B3DF4"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В любом случае, это спорно. Приска могла быть римской гражданкой, еврейской римской гражданкой, принадлежавшей к римскому роду Приска, римской фамилии или клановому имени Приска. Мы читаем в посланиях Павла, Римлянам 16, с 3 по 5, 1 Коринфянам 16, и в других местах мы читаем, что у них была домашняя церковь.</w:t>
      </w:r>
    </w:p>
    <w:p w14:paraId="090B502E" w14:textId="77777777" w:rsidR="00EE6214" w:rsidRPr="00B21116" w:rsidRDefault="00EE6214">
      <w:pPr>
        <w:rPr>
          <w:sz w:val="26"/>
          <w:szCs w:val="26"/>
        </w:rPr>
      </w:pPr>
    </w:p>
    <w:p w14:paraId="120F9BFA" w14:textId="535CD15E"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Они руководили домашней церковью. Это было довольно часто. Мы уже упоминали домашние церкви в главе 12.</w:t>
      </w:r>
    </w:p>
    <w:p w14:paraId="7BDF8030" w14:textId="77777777" w:rsidR="00EE6214" w:rsidRPr="00B21116" w:rsidRDefault="00EE6214">
      <w:pPr>
        <w:rPr>
          <w:sz w:val="26"/>
          <w:szCs w:val="26"/>
        </w:rPr>
      </w:pPr>
    </w:p>
    <w:p w14:paraId="48459E62"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Какова была экономическая база Акилы и Присцилы или Прискиллы и Акилы? Ну, у них была большая мобильность, которой не было у большинства людей. Я имею в виду, что было много людей, которые путешествовали, но большинство людей прожили всю свою жизнь в одной деревне или одном месте. Они переехали из Понта в Рим, в Коринф, в Эфес и в Рим.</w:t>
      </w:r>
    </w:p>
    <w:p w14:paraId="31D9F3A3" w14:textId="77777777" w:rsidR="00EE6214" w:rsidRPr="00B21116" w:rsidRDefault="00EE6214">
      <w:pPr>
        <w:rPr>
          <w:sz w:val="26"/>
          <w:szCs w:val="26"/>
        </w:rPr>
      </w:pPr>
    </w:p>
    <w:p w14:paraId="11648C7C"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Мы видим, что, ну, по крайней мере, это сделал Акила, но они, по крайней мере, были из Рима, из Коринфа в Эфес и обратно в Рим. Мы могли видеть это в письмах Павла. Они были ремесленниками и торговцами.</w:t>
      </w:r>
    </w:p>
    <w:p w14:paraId="596E2379" w14:textId="77777777" w:rsidR="00EE6214" w:rsidRPr="00B21116" w:rsidRDefault="00EE6214">
      <w:pPr>
        <w:rPr>
          <w:sz w:val="26"/>
          <w:szCs w:val="26"/>
        </w:rPr>
      </w:pPr>
    </w:p>
    <w:p w14:paraId="7153BC29" w14:textId="4F248A30"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Ремесленникам и торговцам иногда приходилось переезжать. Трейдеры часто так и делали. Часто мигрантам, путешествующим в новый город, приходится жить по законам принимающего города.</w:t>
      </w:r>
    </w:p>
    <w:p w14:paraId="34665D9E" w14:textId="77777777" w:rsidR="00EE6214" w:rsidRPr="00B21116" w:rsidRDefault="00EE6214">
      <w:pPr>
        <w:rPr>
          <w:sz w:val="26"/>
          <w:szCs w:val="26"/>
        </w:rPr>
      </w:pPr>
    </w:p>
    <w:p w14:paraId="56223F74"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Они могли бы встретиться вместе по делам. Иностранцы разных групп встречались вместе, а иногда их признавали полуавтономной палатумой, торговой группой, которая имела некоторую собственную политическую независимость, признавалась отличной от или этнической группой, признаваемой своей собственной, сообществом иностранцев, проживающих в город. Я не должен был говорить о торговой группе, этнической группе.</w:t>
      </w:r>
    </w:p>
    <w:p w14:paraId="7AE922CC" w14:textId="77777777" w:rsidR="00EE6214" w:rsidRPr="00B21116" w:rsidRDefault="00EE6214">
      <w:pPr>
        <w:rPr>
          <w:sz w:val="26"/>
          <w:szCs w:val="26"/>
        </w:rPr>
      </w:pPr>
    </w:p>
    <w:p w14:paraId="5CE8EE42"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Мы также видим, что у них должны были быть какие-то экономические средства, поскольку они действовали как покровители. Я имею в виду, что средний человек жил в городах, жил на верхних этажах, где он фактически не мог выполнять никакой работы. Нет, на верхних этажах комнаты, в которых они жили, были достаточно большими, чтобы спать.</w:t>
      </w:r>
    </w:p>
    <w:p w14:paraId="6F094772" w14:textId="77777777" w:rsidR="00EE6214" w:rsidRPr="00B21116" w:rsidRDefault="00EE6214">
      <w:pPr>
        <w:rPr>
          <w:sz w:val="26"/>
          <w:szCs w:val="26"/>
        </w:rPr>
      </w:pPr>
    </w:p>
    <w:p w14:paraId="5206C8B7" w14:textId="2E865BDC"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А иногда у них была угольная жаровня, на которой можно было готовить. Но обычно оно было бы не очень большим. Итак, большинство людей были бедными.</w:t>
      </w:r>
    </w:p>
    <w:p w14:paraId="694EE853" w14:textId="77777777" w:rsidR="00EE6214" w:rsidRPr="00B21116" w:rsidRDefault="00EE6214">
      <w:pPr>
        <w:rPr>
          <w:sz w:val="26"/>
          <w:szCs w:val="26"/>
        </w:rPr>
      </w:pPr>
    </w:p>
    <w:p w14:paraId="13339BCF" w14:textId="6598771D"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Они не могли позволить себе быть покровителями и спонсировать людей в своем доме. У вас могли бы быть дома, где вы могли бы спонсировать людей. Если бы некоторые из ваших соседей собрались в этих больших многоквартирных домах на верхних этажах, там был бы длинный коридор, соединяющий разные комнаты.</w:t>
      </w:r>
    </w:p>
    <w:p w14:paraId="3DED1E01" w14:textId="77777777" w:rsidR="00EE6214" w:rsidRPr="00B21116" w:rsidRDefault="00EE6214">
      <w:pPr>
        <w:rPr>
          <w:sz w:val="26"/>
          <w:szCs w:val="26"/>
        </w:rPr>
      </w:pPr>
    </w:p>
    <w:p w14:paraId="4CA4E2FB" w14:textId="468002C1"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Итак, у вас могло бы быть длинное место, где можно было бы провести собрание. Но вашим соседям, конечно, придется с этим согласиться. Возможно, именно здесь встречались некоторые домашние церкви Рима.</w:t>
      </w:r>
    </w:p>
    <w:p w14:paraId="6CA4901F" w14:textId="77777777" w:rsidR="00EE6214" w:rsidRPr="00B21116" w:rsidRDefault="00EE6214">
      <w:pPr>
        <w:rPr>
          <w:sz w:val="26"/>
          <w:szCs w:val="26"/>
        </w:rPr>
      </w:pPr>
    </w:p>
    <w:p w14:paraId="0039E668" w14:textId="047DFD80"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Возможно, это были квартирные церкви. Но на первом этаже иногда было, ну, обычно у них было больше места. У них были апартаменты получше на первом этаже.</w:t>
      </w:r>
    </w:p>
    <w:p w14:paraId="4848E20C" w14:textId="77777777" w:rsidR="00EE6214" w:rsidRPr="00B21116" w:rsidRDefault="00EE6214">
      <w:pPr>
        <w:rPr>
          <w:sz w:val="26"/>
          <w:szCs w:val="26"/>
        </w:rPr>
      </w:pPr>
    </w:p>
    <w:p w14:paraId="2F14BE07" w14:textId="3BAF9A56"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И Акила и Прискилла, если они устраивают церкви у себя дома, по-видимому, имели дома, достаточно большие для этой цели. Они восточные провинциалы и, следовательно, евреи. Это не был благоприятный статус, но они в какой-то степени ассимилировались в культурном отношении.</w:t>
      </w:r>
    </w:p>
    <w:p w14:paraId="49CAE856" w14:textId="77777777" w:rsidR="00EE6214" w:rsidRPr="00B21116" w:rsidRDefault="00EE6214">
      <w:pPr>
        <w:rPr>
          <w:sz w:val="26"/>
          <w:szCs w:val="26"/>
        </w:rPr>
      </w:pPr>
    </w:p>
    <w:p w14:paraId="08400443" w14:textId="58AC3832"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Они ремесленники, что было низшим городским занятием, но это было далеко за его пределами. Это был низкий статус, но он значительно превосходил то, что было у крестьян. </w:t>
      </w:r>
      <w:r xmlns:w="http://schemas.openxmlformats.org/wordprocessingml/2006/main" w:rsidR="00B74B21">
        <w:rPr>
          <w:rFonts w:ascii="Calibri" w:eastAsia="Calibri" w:hAnsi="Calibri" w:cs="Calibri"/>
          <w:sz w:val="26"/>
          <w:szCs w:val="26"/>
        </w:rPr>
        <w:t xml:space="preserve">Их относительная независимость и мобильность показывают, что они имели некоторый доход.</w:t>
      </w:r>
    </w:p>
    <w:p w14:paraId="1AF029BA" w14:textId="77777777" w:rsidR="00EE6214" w:rsidRPr="00B21116" w:rsidRDefault="00EE6214">
      <w:pPr>
        <w:rPr>
          <w:sz w:val="26"/>
          <w:szCs w:val="26"/>
        </w:rPr>
      </w:pPr>
    </w:p>
    <w:p w14:paraId="0A7D7E92"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В Коринфе существует значительное классовое неравенство. И, вероятно, как и в Риме, на нижних этажах могут жить богатые люди, а наверху – бедные. Но у вас также была некоторая сегрегация по экономическому классу.</w:t>
      </w:r>
    </w:p>
    <w:p w14:paraId="0B6D4AC9" w14:textId="77777777" w:rsidR="00EE6214" w:rsidRPr="00B21116" w:rsidRDefault="00EE6214">
      <w:pPr>
        <w:rPr>
          <w:sz w:val="26"/>
          <w:szCs w:val="26"/>
        </w:rPr>
      </w:pPr>
    </w:p>
    <w:p w14:paraId="7ADAA6C8"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Богатые в Коринфе жили особенно вблизи черепа, особого района Коринфа. Вероятно, там было больше домашних церквей, и люди ходили туда. Хотя первая домашняя церковь, вероятно, будет располагаться в еврейском районе рядом с синагогой, Домом Тициуса Правосудия.</w:t>
      </w:r>
    </w:p>
    <w:p w14:paraId="313D357A" w14:textId="77777777" w:rsidR="00EE6214" w:rsidRPr="00B21116" w:rsidRDefault="00EE6214">
      <w:pPr>
        <w:rPr>
          <w:sz w:val="26"/>
          <w:szCs w:val="26"/>
        </w:rPr>
      </w:pPr>
    </w:p>
    <w:p w14:paraId="143955AD"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Может быть, Гай Тиций Справедливость, думают некоторые. Некоторые женщины были ремесленницами. Чаще всего помогали в продаже.</w:t>
      </w:r>
    </w:p>
    <w:p w14:paraId="769884D8" w14:textId="77777777" w:rsidR="00EE6214" w:rsidRPr="00B21116" w:rsidRDefault="00EE6214">
      <w:pPr>
        <w:rPr>
          <w:sz w:val="26"/>
          <w:szCs w:val="26"/>
        </w:rPr>
      </w:pPr>
    </w:p>
    <w:p w14:paraId="542D38BF"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Мужья и жены иногда заключали деловые партнерства. Иногда в этот период на деньги жены. Товарищество называлось societas или societas.</w:t>
      </w:r>
    </w:p>
    <w:p w14:paraId="65E6CEFA" w14:textId="77777777" w:rsidR="00EE6214" w:rsidRPr="00B21116" w:rsidRDefault="00EE6214">
      <w:pPr>
        <w:rPr>
          <w:sz w:val="26"/>
          <w:szCs w:val="26"/>
        </w:rPr>
      </w:pPr>
    </w:p>
    <w:p w14:paraId="629F339F"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Почему они изначально были в Коринфе? И почему Павел изначально находился в Коринфе? Что ж, это был очень важный город, и в нем, вероятно, проживала самая значительная еврейская община в Греции или в Ахаии, к югу от Македонии. Римский элемент заметен и даже доминирует. Восемь из 17 имен христиан, которые мы имеем из Коринфа, имен в Коринфской церкви, являются латинскими.</w:t>
      </w:r>
    </w:p>
    <w:p w14:paraId="108C3CB2" w14:textId="77777777" w:rsidR="00EE6214" w:rsidRPr="00B21116" w:rsidRDefault="00EE6214">
      <w:pPr>
        <w:rPr>
          <w:sz w:val="26"/>
          <w:szCs w:val="26"/>
        </w:rPr>
      </w:pPr>
    </w:p>
    <w:p w14:paraId="6F013BA6"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У вас есть Крисп, Тиций Справедливость, Эраст, если Эраст действительно был членом. Сосфен – грек. Но многие имена, почти половина имен, написаны на латыни.</w:t>
      </w:r>
    </w:p>
    <w:p w14:paraId="1D5A37FB" w14:textId="77777777" w:rsidR="00EE6214" w:rsidRPr="00B21116" w:rsidRDefault="00EE6214">
      <w:pPr>
        <w:rPr>
          <w:sz w:val="26"/>
          <w:szCs w:val="26"/>
        </w:rPr>
      </w:pPr>
    </w:p>
    <w:p w14:paraId="29226895" w14:textId="0427BB7F"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Что ж, в Коринфе было очень много людей с римскими именами и людей, говоривших на латыни. Многие евреи имели римские имена, но не такой процент. Треть людей, упомянутых в посланиях Павла, имеют римские имена.</w:t>
      </w:r>
    </w:p>
    <w:p w14:paraId="2812F226" w14:textId="77777777" w:rsidR="00EE6214" w:rsidRPr="00B21116" w:rsidRDefault="00EE6214">
      <w:pPr>
        <w:rPr>
          <w:sz w:val="26"/>
          <w:szCs w:val="26"/>
        </w:rPr>
      </w:pPr>
    </w:p>
    <w:p w14:paraId="79E0635C" w14:textId="277A0150" w:rsidR="00EE6214" w:rsidRPr="00B21116" w:rsidRDefault="00B74B21">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Итак, это в десять раз выше, чем ожидалось среди неримлян. Так что, вероятно, они также вторгаются в сообщество римлян. Если бы вы были гражданином Коринфа, вы были бы почетным гражданином Рима.</w:t>
      </w:r>
    </w:p>
    <w:p w14:paraId="3050AC2C" w14:textId="77777777" w:rsidR="00EE6214" w:rsidRPr="00B21116" w:rsidRDefault="00EE6214">
      <w:pPr>
        <w:rPr>
          <w:sz w:val="26"/>
          <w:szCs w:val="26"/>
        </w:rPr>
      </w:pPr>
    </w:p>
    <w:p w14:paraId="21E9CF41" w14:textId="6E1A66E5"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Ранее он был основан как колония для ветеранов. И поэтому у них появился целый класс нуворишей. Там действительно поселилось много людей, которые были помимо ветеранов.</w:t>
      </w:r>
    </w:p>
    <w:p w14:paraId="21C0BE17" w14:textId="77777777" w:rsidR="00EE6214" w:rsidRPr="00B21116" w:rsidRDefault="00EE6214">
      <w:pPr>
        <w:rPr>
          <w:sz w:val="26"/>
          <w:szCs w:val="26"/>
        </w:rPr>
      </w:pPr>
    </w:p>
    <w:p w14:paraId="7A494B26"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Там поселилось много римских вольноотпущенников. Но они развивались экономически. Рим был разрушен, я думаю, где-то в 146 году до нашей эры.</w:t>
      </w:r>
    </w:p>
    <w:p w14:paraId="68D4E5FE" w14:textId="77777777" w:rsidR="00EE6214" w:rsidRPr="00B21116" w:rsidRDefault="00EE6214">
      <w:pPr>
        <w:rPr>
          <w:sz w:val="26"/>
          <w:szCs w:val="26"/>
        </w:rPr>
      </w:pPr>
    </w:p>
    <w:p w14:paraId="4A881E69" w14:textId="19A28512" w:rsidR="00EE6214" w:rsidRPr="00B21116" w:rsidRDefault="00B74B21">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Он </w:t>
      </w:r>
      <w:r xmlns:w="http://schemas.openxmlformats.org/wordprocessingml/2006/main" w:rsidR="00000000" w:rsidRPr="00B21116">
        <w:rPr>
          <w:rFonts w:ascii="Calibri" w:eastAsia="Calibri" w:hAnsi="Calibri" w:cs="Calibri"/>
          <w:sz w:val="26"/>
          <w:szCs w:val="26"/>
        </w:rPr>
        <w:t xml:space="preserve">долгое время находился в бездействии, хотя археология показывает, что здесь жили греки. Но официально он был возрожден как город при Цезаре в первом веке до нашей эры. А может быть где-то в 44 году.</w:t>
      </w:r>
    </w:p>
    <w:p w14:paraId="63037384" w14:textId="77777777" w:rsidR="00EE6214" w:rsidRPr="00B21116" w:rsidRDefault="00EE6214">
      <w:pPr>
        <w:rPr>
          <w:sz w:val="26"/>
          <w:szCs w:val="26"/>
        </w:rPr>
      </w:pPr>
    </w:p>
    <w:p w14:paraId="167372D6" w14:textId="55D8BECC"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И в этот момент сюда переехало много римлян. Итак, у вас есть римские колонисты. Но греки также переселялись из сельской местности в этот недавно основанный город.</w:t>
      </w:r>
    </w:p>
    <w:p w14:paraId="66093416" w14:textId="77777777" w:rsidR="00EE6214" w:rsidRPr="00B21116" w:rsidRDefault="00EE6214">
      <w:pPr>
        <w:rPr>
          <w:sz w:val="26"/>
          <w:szCs w:val="26"/>
        </w:rPr>
      </w:pPr>
    </w:p>
    <w:p w14:paraId="0A20209D"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И еще там было много иностранцев, потому что это было место с большой торговлей. Это было прямо на Коринфском перешейке. На перешейке они вообще-то пытались вырыть канал.</w:t>
      </w:r>
    </w:p>
    <w:p w14:paraId="0D8FDABD" w14:textId="77777777" w:rsidR="00EE6214" w:rsidRPr="00B21116" w:rsidRDefault="00EE6214">
      <w:pPr>
        <w:rPr>
          <w:sz w:val="26"/>
          <w:szCs w:val="26"/>
        </w:rPr>
      </w:pPr>
    </w:p>
    <w:p w14:paraId="62C744DF" w14:textId="171F5828"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Нерон пытался выкопать канал, но ему это не удалось. Но у них был так называемый диалкос, через который можно было протащить груз. Итак, вы не хотели обходить южную оконечность Греции, потому что она была не очень судоходной.</w:t>
      </w:r>
    </w:p>
    <w:p w14:paraId="11AA1268" w14:textId="77777777" w:rsidR="00EE6214" w:rsidRPr="00B21116" w:rsidRDefault="00EE6214">
      <w:pPr>
        <w:rPr>
          <w:sz w:val="26"/>
          <w:szCs w:val="26"/>
        </w:rPr>
      </w:pPr>
    </w:p>
    <w:p w14:paraId="4490C8C4" w14:textId="16C5C709"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Слишком каменистый и так далее. Итак, если вы едете из Италии, вы можете либо отправиться на север, либо по наземному маршруту, о котором я упоминал ранее, — по Виа Эгнатия. Или вы могли бы приплыть из Италии.</w:t>
      </w:r>
    </w:p>
    <w:p w14:paraId="0172EEC2" w14:textId="77777777" w:rsidR="00EE6214" w:rsidRPr="00B21116" w:rsidRDefault="00EE6214">
      <w:pPr>
        <w:rPr>
          <w:sz w:val="26"/>
          <w:szCs w:val="26"/>
        </w:rPr>
      </w:pPr>
    </w:p>
    <w:p w14:paraId="313E3D01"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Вы могли бы плыть, ну, есть и другие способы плыть дальше на юг. Но если бы вы хотели пройти через Грецию и хотели попасть в Малую Азию, вы могли бы переплыть Адриатику и войти в этот водоем, пока не доберетесь до Коринфского перешейка. И тогда груз можно было бы перетащить чем-то вроде вагонов поперек.</w:t>
      </w:r>
    </w:p>
    <w:p w14:paraId="3BB70F81" w14:textId="77777777" w:rsidR="00EE6214" w:rsidRPr="00B21116" w:rsidRDefault="00EE6214">
      <w:pPr>
        <w:rPr>
          <w:sz w:val="26"/>
          <w:szCs w:val="26"/>
        </w:rPr>
      </w:pPr>
    </w:p>
    <w:p w14:paraId="78DA996B"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Иногда можно было даже использовать небольшие, можно было даже перетаскивать небольшие лодки. Поставив их на что-нибудь с колесиками, перетащите их через диалкос. А по другую сторону диалкоса было Эгейское море.</w:t>
      </w:r>
    </w:p>
    <w:p w14:paraId="753CA663" w14:textId="77777777" w:rsidR="00EE6214" w:rsidRPr="00B21116" w:rsidRDefault="00EE6214">
      <w:pPr>
        <w:rPr>
          <w:sz w:val="26"/>
          <w:szCs w:val="26"/>
        </w:rPr>
      </w:pPr>
    </w:p>
    <w:p w14:paraId="32C8225F" w14:textId="7ADA2BFD"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А оттуда можно было плыть прямо в Малую Азию. Малая Азия была самой процветающей римской провинцией в этот период. Итак, между Малой Азией и Римом было много сношений.</w:t>
      </w:r>
    </w:p>
    <w:p w14:paraId="42DB5A79" w14:textId="77777777" w:rsidR="00EE6214" w:rsidRPr="00B21116" w:rsidRDefault="00EE6214">
      <w:pPr>
        <w:rPr>
          <w:sz w:val="26"/>
          <w:szCs w:val="26"/>
        </w:rPr>
      </w:pPr>
    </w:p>
    <w:p w14:paraId="742AA421" w14:textId="5A40DC33" w:rsidR="00EE6214" w:rsidRPr="00B21116" w:rsidRDefault="00B74B21">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Итак, это был очень процветающий город. В нем также было много, ну, вы можете догадаться, если читали 1 Коринфянам, в нем также было много сексуальной безнравственности, что было естественно в портовых городах, где часто моряки месяцами не бывают дома, хотя матросы сами часто были рабами. Часто именно так они заставляют людей делать такие вещи или очень, очень бедных людей.</w:t>
      </w:r>
    </w:p>
    <w:p w14:paraId="22E76D77" w14:textId="77777777" w:rsidR="00EE6214" w:rsidRPr="00B21116" w:rsidRDefault="00EE6214">
      <w:pPr>
        <w:rPr>
          <w:sz w:val="26"/>
          <w:szCs w:val="26"/>
        </w:rPr>
      </w:pPr>
    </w:p>
    <w:p w14:paraId="235F423A"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Но о старом Коринфе говорили, что не каждому дано путешествие в Коринф. Говорили, что Коринфяниз в сексуальном плане вел себя как коринфянин. В более ранний период он был известен проституцией, посвященной Афродите, хотя археология показывает, что в Акро-Коринфе Храм Афродиты не мог вместить тысячу культовых проституток.</w:t>
      </w:r>
    </w:p>
    <w:p w14:paraId="187C764D" w14:textId="77777777" w:rsidR="00EE6214" w:rsidRPr="00B21116" w:rsidRDefault="00EE6214">
      <w:pPr>
        <w:rPr>
          <w:sz w:val="26"/>
          <w:szCs w:val="26"/>
        </w:rPr>
      </w:pPr>
    </w:p>
    <w:p w14:paraId="79D32988"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Может быть, они просто жили в городе внизу и посвящали себя Афродите. Но это было в старом Коринфе. Но новый Коринф все еще имел репутацию безнравственного города.</w:t>
      </w:r>
    </w:p>
    <w:p w14:paraId="34ED4423" w14:textId="77777777" w:rsidR="00EE6214" w:rsidRPr="00B21116" w:rsidRDefault="00EE6214">
      <w:pPr>
        <w:rPr>
          <w:sz w:val="26"/>
          <w:szCs w:val="26"/>
        </w:rPr>
      </w:pPr>
    </w:p>
    <w:p w14:paraId="0D5BC4C4"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Мы до сих пор находим его в документах того периода, и это было вполне естественно, как портовый город. В Эфесе этого тоже было много. Во всяком случае, что-то еще, что имел Коринф, потому что это был портовый город на перешейке, ну, вообще-то у него были свои порты на перешейке, Ликаон с одной стороны и Канкрии с другой, где Феб из Римлянам 16, стихи 1 и 2, а также упоминается Канкрий.</w:t>
      </w:r>
    </w:p>
    <w:p w14:paraId="149842B6" w14:textId="77777777" w:rsidR="00EE6214" w:rsidRPr="00B21116" w:rsidRDefault="00EE6214">
      <w:pPr>
        <w:rPr>
          <w:sz w:val="26"/>
          <w:szCs w:val="26"/>
        </w:rPr>
      </w:pPr>
    </w:p>
    <w:p w14:paraId="3043F9BD"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Павел отплыл оттуда в Деяниях 18, около 18 стиха. В любом случае, туда приходило много людей, много иностранцев. Так Коринф стал разнообразным.</w:t>
      </w:r>
    </w:p>
    <w:p w14:paraId="3AD09549" w14:textId="77777777" w:rsidR="00EE6214" w:rsidRPr="00B21116" w:rsidRDefault="00EE6214">
      <w:pPr>
        <w:rPr>
          <w:sz w:val="26"/>
          <w:szCs w:val="26"/>
        </w:rPr>
      </w:pPr>
    </w:p>
    <w:p w14:paraId="6EFBF240"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Многие иностранцы из Восточного Средиземноморья, естественно, говорили по-гречески, хотя жители города говорили в основном на латыни. В своих надписях они использовали латынь. Это нижняя часть города, ее можно увидеть по разбитым фрагментам керамики и так далее, они писали на греческом, и, вероятно, часто говорили на греческом, который снова вошёл в моду во 2 веке.</w:t>
      </w:r>
    </w:p>
    <w:p w14:paraId="52896E32" w14:textId="77777777" w:rsidR="00EE6214" w:rsidRPr="00B21116" w:rsidRDefault="00EE6214">
      <w:pPr>
        <w:rPr>
          <w:sz w:val="26"/>
          <w:szCs w:val="26"/>
        </w:rPr>
      </w:pPr>
    </w:p>
    <w:p w14:paraId="7D555232" w14:textId="1448D57C"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В любом случае, у них Асклепий был очень велик, Канкрии, ну, Исида и Серапис, а затем Асклепий, который был греческим культом, был велик в Коринфе и недалеко от Коринфа. Но много иностранцев, в том числе и евреев. Итак, опять же, это было естественное место для их поселения.</w:t>
      </w:r>
    </w:p>
    <w:p w14:paraId="4D3F46CB" w14:textId="77777777" w:rsidR="00EE6214" w:rsidRPr="00B21116" w:rsidRDefault="00EE6214">
      <w:pPr>
        <w:rPr>
          <w:sz w:val="26"/>
          <w:szCs w:val="26"/>
        </w:rPr>
      </w:pPr>
    </w:p>
    <w:p w14:paraId="0F8BB2B0"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Теперь мы видим, что Павел работает с ними в одном и том же деле. Впервые мы узнаем, что Пол занимается торговлей. Возможно, Лука хочет упомянуть об этом больше, чем необходимо, потому что элита презирала это, и Павел фактически перечисляет это среди своих страданий в 1 Коринфянам 4:11 и 12, работая руками.</w:t>
      </w:r>
    </w:p>
    <w:p w14:paraId="7D52D4B6" w14:textId="77777777" w:rsidR="00EE6214" w:rsidRPr="00B21116" w:rsidRDefault="00EE6214">
      <w:pPr>
        <w:rPr>
          <w:sz w:val="26"/>
          <w:szCs w:val="26"/>
        </w:rPr>
      </w:pPr>
    </w:p>
    <w:p w14:paraId="6DB754F5"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Но физический труд презирался философами, и особенно его презирали элиты. Существовало четыре способа, которыми мудрец мог заработать заработную плату. Вы можете взимать плату, то есть плату за обучение.</w:t>
      </w:r>
    </w:p>
    <w:p w14:paraId="2D432B2C" w14:textId="77777777" w:rsidR="00EE6214" w:rsidRPr="00B21116" w:rsidRDefault="00EE6214">
      <w:pPr>
        <w:rPr>
          <w:sz w:val="26"/>
          <w:szCs w:val="26"/>
        </w:rPr>
      </w:pPr>
    </w:p>
    <w:p w14:paraId="04DC0DAE"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Вот как некоторые из нас сейчас зарабатывают на жизнь. Мы работаем в школах, где обучение платное. У тебя мог бы быть покровитель.</w:t>
      </w:r>
    </w:p>
    <w:p w14:paraId="090585C2" w14:textId="77777777" w:rsidR="00EE6214" w:rsidRPr="00B21116" w:rsidRDefault="00EE6214">
      <w:pPr>
        <w:rPr>
          <w:sz w:val="26"/>
          <w:szCs w:val="26"/>
        </w:rPr>
      </w:pPr>
    </w:p>
    <w:p w14:paraId="33E92A23"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Вас могли нанять в качестве домашнего мудреца, использовать для развлечения на банкетах или что-то в этом роде, и человек скажет: ну, я покровитель искусств. Ну, я покровитель образования. У меня есть свой домашний мудрец, который читает мне лекции, и я делаю все, что он говорит, до тех пор, пока я согласен с тем, что он говорит.</w:t>
      </w:r>
    </w:p>
    <w:p w14:paraId="13023F35" w14:textId="77777777" w:rsidR="00EE6214" w:rsidRPr="00B21116" w:rsidRDefault="00EE6214">
      <w:pPr>
        <w:rPr>
          <w:sz w:val="26"/>
          <w:szCs w:val="26"/>
        </w:rPr>
      </w:pPr>
    </w:p>
    <w:p w14:paraId="583F9A76"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И если он не скажет то, с чем я согласен, то я могу получить другое, понимаешь. Те не всегда славились, иногда славились лестью. Но в любом случае другой просил милостыню.</w:t>
      </w:r>
    </w:p>
    <w:p w14:paraId="1B158247" w14:textId="77777777" w:rsidR="00EE6214" w:rsidRPr="00B21116" w:rsidRDefault="00EE6214">
      <w:pPr>
        <w:rPr>
          <w:sz w:val="26"/>
          <w:szCs w:val="26"/>
        </w:rPr>
      </w:pPr>
    </w:p>
    <w:p w14:paraId="2333965E"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Большинство философов этого не одобряли. Это считалось слишком низким классом, но именно это и сделали циники. Циники стояли на углу улицы.</w:t>
      </w:r>
    </w:p>
    <w:p w14:paraId="0D1C4CF3" w14:textId="77777777" w:rsidR="00EE6214" w:rsidRPr="00B21116" w:rsidRDefault="00EE6214">
      <w:pPr>
        <w:rPr>
          <w:sz w:val="26"/>
          <w:szCs w:val="26"/>
        </w:rPr>
      </w:pPr>
    </w:p>
    <w:p w14:paraId="11C0AD9E" w14:textId="4932A9AC"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У них было мало что, кроме одежды. Знаешь, один плащ. У них был мешочек для подаяний, хотя говорят, что один из них, увидев мальчика, черпающего воду руками, выбросил чашку.</w:t>
      </w:r>
    </w:p>
    <w:p w14:paraId="27D147BD" w14:textId="77777777" w:rsidR="00EE6214" w:rsidRPr="00B21116" w:rsidRDefault="00EE6214">
      <w:pPr>
        <w:rPr>
          <w:sz w:val="26"/>
          <w:szCs w:val="26"/>
        </w:rPr>
      </w:pPr>
    </w:p>
    <w:p w14:paraId="22B9E020"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Но у них будет мешочек для подаяний и посох. Иногда они развлекали людей, но некоторые из них могли быть очень резкими и очень злыми. Говорят, что в одном из случаев с циниками этот один философ-циник сказал, что он будет практиковать, и советовал другим практиковать, выпрашивая милостыню у статуй, чтобы вы могли привыкнуть к отказу.</w:t>
      </w:r>
    </w:p>
    <w:p w14:paraId="4FD7E385" w14:textId="77777777" w:rsidR="00EE6214" w:rsidRPr="00B21116" w:rsidRDefault="00EE6214">
      <w:pPr>
        <w:rPr>
          <w:sz w:val="26"/>
          <w:szCs w:val="26"/>
        </w:rPr>
      </w:pPr>
    </w:p>
    <w:p w14:paraId="2840527D"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Но также иногда, и это может быть, такое встречается у нас в древней литературе, но это может быть преувеличением. Они могли бы использовать свой персонал. Что, если они тебя бьют, если ты не дал им денег? Но если бы вы дали им деньги, они все равно могли бы вас оскорбить, просто чтобы показать, что им все равно, что вы о них думаете, и именно такими были циники.</w:t>
      </w:r>
    </w:p>
    <w:p w14:paraId="46A951D6" w14:textId="77777777" w:rsidR="00EE6214" w:rsidRPr="00B21116" w:rsidRDefault="00EE6214">
      <w:pPr>
        <w:rPr>
          <w:sz w:val="26"/>
          <w:szCs w:val="26"/>
        </w:rPr>
      </w:pPr>
    </w:p>
    <w:p w14:paraId="68B56312"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Одного циника пригласили на банкет, и все вокруг него было так прекрасно. А через некоторое время плюнул на колени ведущему. И он сказал: почему ты плюнул мне на колени? Мы сказали, что все остальное здесь было очень хорошо.</w:t>
      </w:r>
    </w:p>
    <w:p w14:paraId="11A68BB3" w14:textId="77777777" w:rsidR="00EE6214" w:rsidRPr="00B21116" w:rsidRDefault="00EE6214">
      <w:pPr>
        <w:rPr>
          <w:sz w:val="26"/>
          <w:szCs w:val="26"/>
        </w:rPr>
      </w:pPr>
    </w:p>
    <w:p w14:paraId="3D4A038E"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Больше плевать было не на что. Они также были известны тем, что иногда сексуально стимулировали себя или испражнялись публично, потому что им было все равно, что о них думают другие. Ну, Павел явно не принадлежал к той традиции философов-циников.</w:t>
      </w:r>
    </w:p>
    <w:p w14:paraId="5B773AE5" w14:textId="77777777" w:rsidR="00EE6214" w:rsidRPr="00B21116" w:rsidRDefault="00EE6214">
      <w:pPr>
        <w:rPr>
          <w:sz w:val="26"/>
          <w:szCs w:val="26"/>
        </w:rPr>
      </w:pPr>
    </w:p>
    <w:p w14:paraId="081B5B01"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В некоторых его мыслях, как и в мышлении некоторых стоиков, есть некоторые области соответствия, но Павел, знаете ли, не делает ничего подобного. Но проповедуя открыто, среди тех, кто это делал, были циники, как и другие философы, особенно те, кто не мог где-то устроиться на работу. Итак, он умолял.</w:t>
      </w:r>
    </w:p>
    <w:p w14:paraId="1C7EF9DA" w14:textId="77777777" w:rsidR="00EE6214" w:rsidRPr="00B21116" w:rsidRDefault="00EE6214">
      <w:pPr>
        <w:rPr>
          <w:sz w:val="26"/>
          <w:szCs w:val="26"/>
        </w:rPr>
      </w:pPr>
    </w:p>
    <w:p w14:paraId="4E43D46B"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Некоторые люди просили милостыню, но был один вид, который, вероятно, презирался больше всего. Циники не хотели этого делать, а другие философы не хотели этого делать или просить милостыню, но иногда некоторые другие считали это лучше, чем просить милостыню. Ручной труд.</w:t>
      </w:r>
    </w:p>
    <w:p w14:paraId="1B38FDDE" w14:textId="77777777" w:rsidR="00EE6214" w:rsidRPr="00B21116" w:rsidRDefault="00EE6214">
      <w:pPr>
        <w:rPr>
          <w:sz w:val="26"/>
          <w:szCs w:val="26"/>
        </w:rPr>
      </w:pPr>
    </w:p>
    <w:p w14:paraId="746FDDD3"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В аристократической идеологии это было просто очень унизительно. Только, знаете, были определенные ремесла, которые считались лучше. Серебряный мастер был лучше, чем, скажем, кузнец, но в любом случае были исключения, такие как стоики, Клеанф и Миссоний Руф, которые ценили труд, стоическую идею самодостаточности, но ее больше ценили сами рабочие физического труда. .</w:t>
      </w:r>
    </w:p>
    <w:p w14:paraId="029DDFFE" w14:textId="77777777" w:rsidR="00EE6214" w:rsidRPr="00B21116" w:rsidRDefault="00EE6214">
      <w:pPr>
        <w:rPr>
          <w:sz w:val="26"/>
          <w:szCs w:val="26"/>
        </w:rPr>
      </w:pPr>
    </w:p>
    <w:p w14:paraId="7DA6BBF5"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За это они не проявили бы неуважения к Павлу, и в еврейских источниках это восхвалялось. Шемаия. Ранее я говорил о Гиллеле и Шемаии.</w:t>
      </w:r>
    </w:p>
    <w:p w14:paraId="0085980D" w14:textId="77777777" w:rsidR="00EE6214" w:rsidRPr="00B21116" w:rsidRDefault="00EE6214">
      <w:pPr>
        <w:rPr>
          <w:sz w:val="26"/>
          <w:szCs w:val="26"/>
        </w:rPr>
      </w:pPr>
    </w:p>
    <w:p w14:paraId="2026E073"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Говорят, что предыдущим поколением мудрецов были Шемаия и Абталион. И Шемаия говорит: «Любовный труд», Мишне Абот, 110. Рабби или раббан Гамалиэль бен Иуда Ханаси, гораздо более поздний раввин, он сказал: «Изучение Торы хорошо наряду с земным путем».</w:t>
      </w:r>
    </w:p>
    <w:p w14:paraId="0E7D5853" w14:textId="77777777" w:rsidR="00EE6214" w:rsidRPr="00B21116" w:rsidRDefault="00EE6214">
      <w:pPr>
        <w:rPr>
          <w:sz w:val="26"/>
          <w:szCs w:val="26"/>
        </w:rPr>
      </w:pPr>
    </w:p>
    <w:p w14:paraId="79B21E23"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Другими словами, работая. Ибо их труд заставляет грех забыться. Иногда сегодня мы говорим, что праздный ум – это рабочее место дьявола или что-то в этом роде.</w:t>
      </w:r>
    </w:p>
    <w:p w14:paraId="413B0CD4" w14:textId="77777777" w:rsidR="00EE6214" w:rsidRPr="00B21116" w:rsidRDefault="00EE6214">
      <w:pPr>
        <w:rPr>
          <w:sz w:val="26"/>
          <w:szCs w:val="26"/>
        </w:rPr>
      </w:pPr>
    </w:p>
    <w:p w14:paraId="1167F6A9"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Раввин Элиэзер бен Азария. Если нет Торы, нет пути на землю. Если нет пути земли, нет Торы.</w:t>
      </w:r>
    </w:p>
    <w:p w14:paraId="5C6E7C79" w14:textId="77777777" w:rsidR="00EE6214" w:rsidRPr="00B21116" w:rsidRDefault="00EE6214">
      <w:pPr>
        <w:rPr>
          <w:sz w:val="26"/>
          <w:szCs w:val="26"/>
        </w:rPr>
      </w:pPr>
    </w:p>
    <w:p w14:paraId="15AA07F3"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Позже раввины предостерегали от зависимости от других. Но с другой стороны, у вас есть рабби Нехунья бен Хакана. Если вы возьмете на себя ярмо Торы, вы освободитесь от ига Рима и от пути земли.</w:t>
      </w:r>
    </w:p>
    <w:p w14:paraId="36FFAE86" w14:textId="77777777" w:rsidR="00EE6214" w:rsidRPr="00B21116" w:rsidRDefault="00EE6214">
      <w:pPr>
        <w:rPr>
          <w:sz w:val="26"/>
          <w:szCs w:val="26"/>
        </w:rPr>
      </w:pPr>
    </w:p>
    <w:p w14:paraId="09D71BD5" w14:textId="2B4A68DE" w:rsidR="00EE6214" w:rsidRPr="00B21116" w:rsidRDefault="00B74B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Более поздние источники также требуют, чтобы учителю платили зарплату. Так что в конечном итоге это стало больше похоже на профессию, и в нее входило больше тех, кто еще не был независимым богатым или не имел каких-либо других средств поддержки. Однако ранние еврейские источники презирали некоторые базовые ремесла.</w:t>
      </w:r>
    </w:p>
    <w:p w14:paraId="1C5362FE" w14:textId="77777777" w:rsidR="00EE6214" w:rsidRPr="00B21116" w:rsidRDefault="00EE6214">
      <w:pPr>
        <w:rPr>
          <w:sz w:val="26"/>
          <w:szCs w:val="26"/>
        </w:rPr>
      </w:pPr>
    </w:p>
    <w:p w14:paraId="46096EFC"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Но были некоторые ремесла, которые они хвалили. Изготовители сандалий, пекари, плотники. Мы знаем еврейского учителя, который был плотником и воспитан плотником, Иисусом из Назарета.</w:t>
      </w:r>
    </w:p>
    <w:p w14:paraId="72F382AD" w14:textId="77777777" w:rsidR="00EE6214" w:rsidRPr="00B21116" w:rsidRDefault="00EE6214">
      <w:pPr>
        <w:rPr>
          <w:sz w:val="26"/>
          <w:szCs w:val="26"/>
        </w:rPr>
      </w:pPr>
    </w:p>
    <w:p w14:paraId="02E90B7B" w14:textId="55E74DD5"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Кожевники и писцы. Писцы - это как бы очевидно. Но кожевенное дело также довольно интересно, потому что этим, возможно, занимался Пол, и мы поговорим об этом подробнее через несколько минут.</w:t>
      </w:r>
    </w:p>
    <w:p w14:paraId="416A1F10" w14:textId="77777777" w:rsidR="00EE6214" w:rsidRPr="00B21116" w:rsidRDefault="00EE6214">
      <w:pPr>
        <w:rPr>
          <w:sz w:val="26"/>
          <w:szCs w:val="26"/>
        </w:rPr>
      </w:pPr>
    </w:p>
    <w:p w14:paraId="1F367731" w14:textId="10403D4C"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Ремесленники много работали. Их производство было в основном мелкосерийным в домах, часто с мезонинными квартирами на первом этаже, и в небольших магазинах. В большинстве предприятий работали члены семьи или члены домашнего хозяйства, включая рабов.</w:t>
      </w:r>
    </w:p>
    <w:p w14:paraId="07875D22" w14:textId="77777777" w:rsidR="00EE6214" w:rsidRPr="00B21116" w:rsidRDefault="00EE6214">
      <w:pPr>
        <w:rPr>
          <w:sz w:val="26"/>
          <w:szCs w:val="26"/>
        </w:rPr>
      </w:pPr>
    </w:p>
    <w:p w14:paraId="6F0C9C05"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Однако крупнейшие предприятия могли нанимать до 100 рабов. Но большинство предприятий были небольшими, семейными. В среднем у них было от шести до 12 рабочих.</w:t>
      </w:r>
    </w:p>
    <w:p w14:paraId="51CA4E45" w14:textId="77777777" w:rsidR="00EE6214" w:rsidRPr="00B21116" w:rsidRDefault="00EE6214">
      <w:pPr>
        <w:rPr>
          <w:sz w:val="26"/>
          <w:szCs w:val="26"/>
        </w:rPr>
      </w:pPr>
    </w:p>
    <w:p w14:paraId="5929A0FB"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Рабочий день мог длиться от восхода до заката. Но это дало им много возможностей для разговора, который будет важен, и мы поговорим об этом подробнее. Некоторые магазины были шумными и опасными.</w:t>
      </w:r>
    </w:p>
    <w:p w14:paraId="2D1196F3" w14:textId="77777777" w:rsidR="00EE6214" w:rsidRPr="00B21116" w:rsidRDefault="00EE6214">
      <w:pPr>
        <w:rPr>
          <w:sz w:val="26"/>
          <w:szCs w:val="26"/>
        </w:rPr>
      </w:pPr>
    </w:p>
    <w:p w14:paraId="16D8B2FC"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Несколько кузнечных мастерских и мастерских скульпторов. Помню, однажды я занимался ручной работой в некоторых квартирах, и больше всего я ненавидел то, когда я долбил между кирпичами, я долбил там, где раствор был неровным, пытаясь выровнять его. И я делал это весь день и всю ночь, и в моих ушах все еще звенел тот же звук.</w:t>
      </w:r>
    </w:p>
    <w:p w14:paraId="125724B2" w14:textId="77777777" w:rsidR="00EE6214" w:rsidRPr="00B21116" w:rsidRDefault="00EE6214">
      <w:pPr>
        <w:rPr>
          <w:sz w:val="26"/>
          <w:szCs w:val="26"/>
        </w:rPr>
      </w:pPr>
    </w:p>
    <w:p w14:paraId="34278E84" w14:textId="28B1085B"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Это прекратилось лишь через некоторое время после того, как я закончил это делать. Но некоторые магазины были шумными и опасными. У других, например, у кожевенников и производителей сандалий, в мастерских было тихо, и у вас была возможность поговорить.</w:t>
      </w:r>
    </w:p>
    <w:p w14:paraId="6C932D3A" w14:textId="77777777" w:rsidR="00EE6214" w:rsidRPr="00B21116" w:rsidRDefault="00EE6214">
      <w:pPr>
        <w:rPr>
          <w:sz w:val="26"/>
          <w:szCs w:val="26"/>
        </w:rPr>
      </w:pPr>
    </w:p>
    <w:p w14:paraId="653AEAA7" w14:textId="2A9A46C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Фелиций, сапожник, шил, пока кто-то читал вслух. Некоторые люди там ночевали. Иногда люди приходили просто поговорить, чтобы вы могли продолжить разговор.</w:t>
      </w:r>
    </w:p>
    <w:p w14:paraId="2048E7C1" w14:textId="77777777" w:rsidR="00EE6214" w:rsidRPr="00B21116" w:rsidRDefault="00EE6214">
      <w:pPr>
        <w:rPr>
          <w:sz w:val="26"/>
          <w:szCs w:val="26"/>
        </w:rPr>
      </w:pPr>
    </w:p>
    <w:p w14:paraId="27EF9DD9" w14:textId="7B9A1136"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Пока кто-то что-то не покупал, вы все равно могли бы хотя бы поговорить. Магазины обычно представляли собой одноместные помещения. Люди там работали.</w:t>
      </w:r>
    </w:p>
    <w:p w14:paraId="2E87534B" w14:textId="77777777" w:rsidR="00EE6214" w:rsidRPr="00B21116" w:rsidRDefault="00EE6214">
      <w:pPr>
        <w:rPr>
          <w:sz w:val="26"/>
          <w:szCs w:val="26"/>
        </w:rPr>
      </w:pPr>
    </w:p>
    <w:p w14:paraId="18932656" w14:textId="60934B69"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Там они хранили свои запасы. Там выставляли и продавали товары, а семьи часто спали наверху или в мезонине в одной комнате. Кожевники и я предполагаю, что, возможно, именно этим и был Пол: у кожевников был по крайней мере стол, табурет, аулы и ножи, точильные камни, чтобы поддерживать форму других инструментов, а также масло и воронка для обработки кожи. .</w:t>
      </w:r>
    </w:p>
    <w:p w14:paraId="60326CA9" w14:textId="77777777" w:rsidR="00EE6214" w:rsidRPr="00B21116" w:rsidRDefault="00EE6214">
      <w:pPr>
        <w:rPr>
          <w:sz w:val="26"/>
          <w:szCs w:val="26"/>
        </w:rPr>
      </w:pPr>
    </w:p>
    <w:p w14:paraId="097F6AD0"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Рональд Хоук отмечает это. Он провел много исследований по этому поводу. Магазины обычно располагались недалеко от агоры или рынка.</w:t>
      </w:r>
    </w:p>
    <w:p w14:paraId="783151C0" w14:textId="77777777" w:rsidR="00EE6214" w:rsidRPr="00B21116" w:rsidRDefault="00EE6214">
      <w:pPr>
        <w:rPr>
          <w:sz w:val="26"/>
          <w:szCs w:val="26"/>
        </w:rPr>
      </w:pPr>
    </w:p>
    <w:p w14:paraId="171A28B1" w14:textId="72C0A771"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Не, ну да, возле рынка. В Коринфе это будет недалеко от Римского форума, где также будет бема. Бема будет трибуной.</w:t>
      </w:r>
    </w:p>
    <w:p w14:paraId="6197BE2E" w14:textId="77777777" w:rsidR="00EE6214" w:rsidRPr="00B21116" w:rsidRDefault="00EE6214">
      <w:pPr>
        <w:rPr>
          <w:sz w:val="26"/>
          <w:szCs w:val="26"/>
        </w:rPr>
      </w:pPr>
    </w:p>
    <w:p w14:paraId="1567C72D"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Ну, это будет трибуна, место, с которого губернатор мог выносить свои решения и указы. Ремесленники — это была экономическая группа, занимавшая промежуточное положение между мелким высшим классом и массовыми низшими классами. Обычно они не были такими бедными, как крестьяне.</w:t>
      </w:r>
    </w:p>
    <w:p w14:paraId="4950C25E" w14:textId="77777777" w:rsidR="00EE6214" w:rsidRPr="00B21116" w:rsidRDefault="00EE6214">
      <w:pPr>
        <w:rPr>
          <w:sz w:val="26"/>
          <w:szCs w:val="26"/>
        </w:rPr>
      </w:pPr>
    </w:p>
    <w:p w14:paraId="3A3D72C1"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Обычно они не были такими бедными, как крестьяне, но, по крайней мере, среди городских жителей, они жили лучше, чем самые бедные жители. Но они не принадлежали и к очень маленькому высшему классу, или к высшему богатому классу. Обучение профессиям.</w:t>
      </w:r>
    </w:p>
    <w:p w14:paraId="62683173" w14:textId="77777777" w:rsidR="00EE6214" w:rsidRPr="00B21116" w:rsidRDefault="00EE6214">
      <w:pPr>
        <w:rPr>
          <w:sz w:val="26"/>
          <w:szCs w:val="26"/>
        </w:rPr>
      </w:pPr>
    </w:p>
    <w:p w14:paraId="523DF2BA"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Ученичество, обычно внутри семьи или других семей той же профессии, могло начинаться в возрасте от 10 до 13 лет. Иногда в Египте этим могли заниматься и девочки. Но согласно одной надписи, это могло начаться даже в возрасте 25 лет.</w:t>
      </w:r>
    </w:p>
    <w:p w14:paraId="2D959D44" w14:textId="77777777" w:rsidR="00EE6214" w:rsidRPr="00B21116" w:rsidRDefault="00EE6214">
      <w:pPr>
        <w:rPr>
          <w:sz w:val="26"/>
          <w:szCs w:val="26"/>
        </w:rPr>
      </w:pPr>
    </w:p>
    <w:p w14:paraId="5FBF0F6B" w14:textId="5887474F"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Раввины призывали отцов Иудеи и других стран Восточного Средиземноморья и Дальнего Востока обучать своих сыновей тому же ремеслу, что и они сами. Таким образом, Павел вполне мог научиться </w:t>
      </w: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этому ремеслу у своего отца в ранние годы своей жизни. Помимо изучения Торы в тот период от вас часто ожидали и того, и другого.</w:t>
      </w:r>
    </w:p>
    <w:p w14:paraId="3FBF7448" w14:textId="77777777" w:rsidR="00EE6214" w:rsidRPr="00B21116" w:rsidRDefault="00EE6214">
      <w:pPr>
        <w:rPr>
          <w:sz w:val="26"/>
          <w:szCs w:val="26"/>
        </w:rPr>
      </w:pPr>
    </w:p>
    <w:p w14:paraId="2EDCC407" w14:textId="58C78A5F"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Хотя он, вероятно, происходил из довольно обеспеченной семьи, он также учился ремеслу. Некоторые думают, что Павел, будучи изготовителем палаток, был суконщиком. Обычно суконщики не были гражданами Рима, как Павел, и не были гражданами Тарса.</w:t>
      </w:r>
    </w:p>
    <w:p w14:paraId="6658FA29" w14:textId="77777777" w:rsidR="00EE6214" w:rsidRPr="00B21116" w:rsidRDefault="00EE6214">
      <w:pPr>
        <w:rPr>
          <w:sz w:val="26"/>
          <w:szCs w:val="26"/>
        </w:rPr>
      </w:pPr>
    </w:p>
    <w:p w14:paraId="7E81EAE1"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Фактически, суконные рабочие в первом веке нашей эры подняли протесты в Тарсе. Работники льняной ткани подняли протесты в Тарсе, потому что они не были гражданами Тарса, что может свидетельствовать о том, что семья Павла сама по себе не была ткачом-ткачом. Ремесленники презирались элитой как рабы.</w:t>
      </w:r>
    </w:p>
    <w:p w14:paraId="591CC0D5" w14:textId="77777777" w:rsidR="00EE6214" w:rsidRPr="00B21116" w:rsidRDefault="00EE6214">
      <w:pPr>
        <w:rPr>
          <w:sz w:val="26"/>
          <w:szCs w:val="26"/>
        </w:rPr>
      </w:pPr>
    </w:p>
    <w:p w14:paraId="3F1E9866" w14:textId="248E235F"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Цицерон говорил, что свободному человеку не приличествует никакая мастерская. Элита считала их неспособными к добродетели и необразованными. Но опять же, если вы посмотрите, как чернорабочие описывают себя в надписях на своих надгробиях, то они часто гордятся своей работой, тем, что они хорошо поработали.</w:t>
      </w:r>
    </w:p>
    <w:p w14:paraId="13C965E9" w14:textId="77777777" w:rsidR="00EE6214" w:rsidRPr="00B21116" w:rsidRDefault="00EE6214">
      <w:pPr>
        <w:rPr>
          <w:sz w:val="26"/>
          <w:szCs w:val="26"/>
        </w:rPr>
      </w:pPr>
    </w:p>
    <w:p w14:paraId="305761DB"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Так что, вероятно, этого не должно быть — большая часть собрания не отнеслась бы к этому отрицательно, к тому, что Павел делает это. Но для элитных членов это было бы поводом смущаться из-за Пола. Знаешь, тебе не следует работать.</w:t>
      </w:r>
    </w:p>
    <w:p w14:paraId="2351C99B" w14:textId="77777777" w:rsidR="00EE6214" w:rsidRPr="00B21116" w:rsidRDefault="00EE6214">
      <w:pPr>
        <w:rPr>
          <w:sz w:val="26"/>
          <w:szCs w:val="26"/>
        </w:rPr>
      </w:pPr>
    </w:p>
    <w:p w14:paraId="13AFF7E2"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Позвольте нам поддержать вас. Потому что, если вы работаете и выполняете этот ручной труд, это будет позором. Мы не хотим приглашать к этому наших сверстников.</w:t>
      </w:r>
    </w:p>
    <w:p w14:paraId="60C551E5" w14:textId="77777777" w:rsidR="00EE6214" w:rsidRPr="00B21116" w:rsidRDefault="00EE6214">
      <w:pPr>
        <w:rPr>
          <w:sz w:val="26"/>
          <w:szCs w:val="26"/>
        </w:rPr>
      </w:pPr>
    </w:p>
    <w:p w14:paraId="0CE3B242"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Павлу приходится иметь дело с этим в своих посланиях к Коринфянам. Палатки играли важную роль в Коринфе. Для Истмийских игр нужны навесы.</w:t>
      </w:r>
    </w:p>
    <w:p w14:paraId="163A4F51" w14:textId="77777777" w:rsidR="00EE6214" w:rsidRPr="00B21116" w:rsidRDefault="00EE6214">
      <w:pPr>
        <w:rPr>
          <w:sz w:val="26"/>
          <w:szCs w:val="26"/>
        </w:rPr>
      </w:pPr>
    </w:p>
    <w:p w14:paraId="560198E3" w14:textId="7BEFB4FF"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Одним из мест, где Павел, вероятно, находился в Коринфе, являются Истмийские игры, которые происходили раз в два года, он был там, когда они происходили в апреле или мае 51 года. Но также для театра использовались палатки и подобные палатки и так далее. . В Тарсе было очень развито льняное производство.</w:t>
      </w:r>
    </w:p>
    <w:p w14:paraId="16531ABA" w14:textId="77777777" w:rsidR="00EE6214" w:rsidRPr="00B21116" w:rsidRDefault="00EE6214">
      <w:pPr>
        <w:rPr>
          <w:sz w:val="26"/>
          <w:szCs w:val="26"/>
        </w:rPr>
      </w:pPr>
    </w:p>
    <w:p w14:paraId="0D351862" w14:textId="2879CC26"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Льняная табернакола использовалась купцами для рыночных стендов, а также отдельными людьми в качестве зонтов от солнца, чтобы их также можно было использовать на рынках Коринфа. Изготовление палаток Тарса было известно во всем Средиземноморье. Похоже, что это слово даже транслитерировано для обозначения тарсианского полотна.</w:t>
      </w:r>
    </w:p>
    <w:p w14:paraId="48F50DAA" w14:textId="77777777" w:rsidR="00EE6214" w:rsidRPr="00B21116" w:rsidRDefault="00EE6214">
      <w:pPr>
        <w:rPr>
          <w:sz w:val="26"/>
          <w:szCs w:val="26"/>
        </w:rPr>
      </w:pPr>
    </w:p>
    <w:p w14:paraId="7C1A1715"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У раввинов оно кажется транслитерированным на иврит. Славилась киликийская шерсть из Гоетии. Этим славился Тарс.</w:t>
      </w:r>
    </w:p>
    <w:p w14:paraId="0FF48927" w14:textId="77777777" w:rsidR="00EE6214" w:rsidRPr="00B21116" w:rsidRDefault="00EE6214">
      <w:pPr>
        <w:rPr>
          <w:sz w:val="26"/>
          <w:szCs w:val="26"/>
        </w:rPr>
      </w:pPr>
    </w:p>
    <w:p w14:paraId="333E4ED9"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Гоэтия была настолько известна, что изготовленные там теплые плащи назывались коллициумом или килицием, импортированными в Италию со времен Августа. Некоторые думают, что отец Пола, </w:t>
      </w: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возможно, работал там, возможно, в армии. Некоторые предполагают, что именно так они получили римское гражданство.</w:t>
      </w:r>
    </w:p>
    <w:p w14:paraId="78639EB7" w14:textId="77777777" w:rsidR="00EE6214" w:rsidRPr="00B21116" w:rsidRDefault="00EE6214">
      <w:pPr>
        <w:rPr>
          <w:sz w:val="26"/>
          <w:szCs w:val="26"/>
        </w:rPr>
      </w:pPr>
    </w:p>
    <w:p w14:paraId="20CCC20D" w14:textId="76913BD6"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Но, учитывая вероятности из того, что мы знаем из древней литературы, гораздо более вероятно, что они получили римское гражданство потому, что произошли от освобожденных рабов. Но другие утверждали, и я склонен думать, что они правы, хотя дебаты еще не завершены, но я думаю, что они привели более веские аргументы. По крайней мере, это мое нынешнее мнение.</w:t>
      </w:r>
    </w:p>
    <w:p w14:paraId="6A3D3207" w14:textId="77777777" w:rsidR="00EE6214" w:rsidRPr="00B21116" w:rsidRDefault="00EE6214">
      <w:pPr>
        <w:rPr>
          <w:sz w:val="26"/>
          <w:szCs w:val="26"/>
        </w:rPr>
      </w:pPr>
    </w:p>
    <w:p w14:paraId="48B5376B"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Павел, вероятно, не был ткачом шатров из Гоетии или льна. Для этого требовались инструменты, которые были слишком большими для путешествий. Пол был очень мобильным.</w:t>
      </w:r>
    </w:p>
    <w:p w14:paraId="6B1BEDE4" w14:textId="77777777" w:rsidR="00EE6214" w:rsidRPr="00B21116" w:rsidRDefault="00EE6214">
      <w:pPr>
        <w:rPr>
          <w:sz w:val="26"/>
          <w:szCs w:val="26"/>
        </w:rPr>
      </w:pPr>
    </w:p>
    <w:p w14:paraId="298244DB"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Ему приходилось часто переезжать, особенно до того, как он добрался до Коринфа. Но мы знаем, что он также работал в Фессалониках. Так что, вероятно, у него есть сумка с инструментами, которые он мог бы сделать и починить палатки и другие изделия из кожи.</w:t>
      </w:r>
    </w:p>
    <w:p w14:paraId="0598574F" w14:textId="77777777" w:rsidR="00EE6214" w:rsidRPr="00B21116" w:rsidRDefault="00EE6214">
      <w:pPr>
        <w:rPr>
          <w:sz w:val="26"/>
          <w:szCs w:val="26"/>
        </w:rPr>
      </w:pPr>
    </w:p>
    <w:p w14:paraId="405A2BB2" w14:textId="3CB165E5"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Термин, используемый здесь для обозначения изготовления палаток, также стал широко применяться к кожевенному делу в целом. Вы также можете сделать палатки из кожи. В Коринфе нуждающимся в кожевенном деле, особенно гражданским лицам, которые много путешествовали, означает, что этими разговорами в мастерской он будет доходить до путешественников, торговцев и т. д.</w:t>
      </w:r>
    </w:p>
    <w:p w14:paraId="5E4B15C4" w14:textId="77777777" w:rsidR="00EE6214" w:rsidRPr="00B21116" w:rsidRDefault="00EE6214">
      <w:pPr>
        <w:rPr>
          <w:sz w:val="26"/>
          <w:szCs w:val="26"/>
        </w:rPr>
      </w:pPr>
    </w:p>
    <w:p w14:paraId="018EF2B3" w14:textId="7C9EE46B"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Интересно, что из 17 коринфян, известных по именам в Новом Завете, девять путешествовали, вероятно, по коммерческим причинам. Вероятно, это были люди какого-то достатка и статуса. Они были теми, до которых большинство иудейских верующих в Иисуса не могли добраться.</w:t>
      </w:r>
    </w:p>
    <w:p w14:paraId="64015F1E" w14:textId="77777777" w:rsidR="00EE6214" w:rsidRPr="00B21116" w:rsidRDefault="00EE6214">
      <w:pPr>
        <w:rPr>
          <w:sz w:val="26"/>
          <w:szCs w:val="26"/>
        </w:rPr>
      </w:pPr>
    </w:p>
    <w:p w14:paraId="23AAF48B"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Но Пол может связаться с ними. Рональд Хаак проделал большую работу в этом направлении. Здесь я просто следую за Рональдом Хааком и в некоторых моментах цитирую Рональда Хаака с точки зрения кожевенного дела.</w:t>
      </w:r>
    </w:p>
    <w:p w14:paraId="707433FD" w14:textId="77777777" w:rsidR="00EE6214" w:rsidRPr="00B21116" w:rsidRDefault="00EE6214">
      <w:pPr>
        <w:rPr>
          <w:sz w:val="26"/>
          <w:szCs w:val="26"/>
        </w:rPr>
      </w:pPr>
    </w:p>
    <w:p w14:paraId="34FB534B" w14:textId="0D2E9E49"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В кожевенном деле было две задачи: кройка и шитье. Вы бы узнали, как, цитирую, разрезать куски кожи так, чтобы их размещение учитывало естественную прочность кожи и, таким образом, лучше всего выдерживало напряжения и растяжения. А также, как сшить их между собой наметочным швом, шовным швом или валочным швом.</w:t>
      </w:r>
    </w:p>
    <w:p w14:paraId="28B72AC1" w14:textId="77777777" w:rsidR="00EE6214" w:rsidRPr="00B21116" w:rsidRDefault="00EE6214">
      <w:pPr>
        <w:rPr>
          <w:sz w:val="26"/>
          <w:szCs w:val="26"/>
        </w:rPr>
      </w:pPr>
    </w:p>
    <w:p w14:paraId="15F00508" w14:textId="5327B6A1"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Последние два, если швы должны быть водонепроницаемыми. После прохождения обучения ученик мог получить собственные инструменты для кожевенного дела. Что ж, кожевничество, безусловно, имело преимущество перед изготовлением палаток с точки зрения изготовления белья.</w:t>
      </w:r>
    </w:p>
    <w:p w14:paraId="33FDD25B" w14:textId="77777777" w:rsidR="00EE6214" w:rsidRPr="00B21116" w:rsidRDefault="00EE6214">
      <w:pPr>
        <w:rPr>
          <w:sz w:val="26"/>
          <w:szCs w:val="26"/>
        </w:rPr>
      </w:pPr>
    </w:p>
    <w:p w14:paraId="2B7BCDB8"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Изготовление палаток, опять же, можно было сделать любым способом. Но что касается ткани, текстильной промышленности, там было не так громко, инструменты не были такими громкими, и там можно было больше поговорить. Религиозная среда рынка.</w:t>
      </w:r>
    </w:p>
    <w:p w14:paraId="478FCB75" w14:textId="77777777" w:rsidR="00EE6214" w:rsidRPr="00B21116" w:rsidRDefault="00EE6214">
      <w:pPr>
        <w:rPr>
          <w:sz w:val="26"/>
          <w:szCs w:val="26"/>
        </w:rPr>
      </w:pPr>
    </w:p>
    <w:p w14:paraId="727D2982"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Ну, на рыночной площади Коринфа были публичные статуи. Посейдон, Аполлон, Афродита, Гермес и Зевс. Если вы живете в культуре, где преобладает христианство, имейте в виду, что христиане могут процветать и в других культурах.</w:t>
      </w:r>
    </w:p>
    <w:p w14:paraId="46AE508B" w14:textId="77777777" w:rsidR="00EE6214" w:rsidRPr="00B21116" w:rsidRDefault="00EE6214">
      <w:pPr>
        <w:rPr>
          <w:sz w:val="26"/>
          <w:szCs w:val="26"/>
        </w:rPr>
      </w:pPr>
    </w:p>
    <w:p w14:paraId="2854C920" w14:textId="3596320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И если вы живете в культуре, где преобладает нехристианское население, вы можете помнить, что первые христиане, ну, первые христиане, которые распространяли Евангелие, тоже должны были делать это. Мы можем жить в мире с людьми, которые с нами не согласны, по крайней мере, с нашей стороны. Большинство святилищ на Агоре имели святилище, большинство святилищ было на Агоре, у них было святилище Эфесской Артемиды, хотя, вы знаете, Артемида была греческой богиней, особенно славилась эфесская версия Артемиды, и поэтому там на самом деле был святилищем Ефесской Артемиды, даже в Коринфе.</w:t>
      </w:r>
    </w:p>
    <w:p w14:paraId="57B4A84A" w14:textId="77777777" w:rsidR="00EE6214" w:rsidRPr="00B21116" w:rsidRDefault="00EE6214">
      <w:pPr>
        <w:rPr>
          <w:sz w:val="26"/>
          <w:szCs w:val="26"/>
        </w:rPr>
      </w:pPr>
    </w:p>
    <w:p w14:paraId="48A90CA7" w14:textId="0D98CACB"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Там были изображения Диониса, Афина была посередине. Над Агорой находился храм сестры Августа Октавии. Таким образом, везде, куда бы вы ни обратились, вас будут окружать напоминания о язычестве.</w:t>
      </w:r>
    </w:p>
    <w:p w14:paraId="1857407B" w14:textId="77777777" w:rsidR="00EE6214" w:rsidRPr="00B21116" w:rsidRDefault="00EE6214">
      <w:pPr>
        <w:rPr>
          <w:sz w:val="26"/>
          <w:szCs w:val="26"/>
        </w:rPr>
      </w:pPr>
    </w:p>
    <w:p w14:paraId="6651720B"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Но это не значит, что христиане не могут быть хорошими христианами в такой обстановке. Разговор на работе. Люди работали целыми днями, чтобы общаться.</w:t>
      </w:r>
    </w:p>
    <w:p w14:paraId="5D90F526" w14:textId="77777777" w:rsidR="00EE6214" w:rsidRPr="00B21116" w:rsidRDefault="00EE6214">
      <w:pPr>
        <w:rPr>
          <w:sz w:val="26"/>
          <w:szCs w:val="26"/>
        </w:rPr>
      </w:pPr>
    </w:p>
    <w:p w14:paraId="1D1994E3" w14:textId="39A886D8"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Есть истории о Сократе и других людях, обсуждающих политику и философию в сапожной или сапожной мастерской. В этой культуре ценились разговоры и сплетни. Люди высовывались из окон, чтобы поговорить со своими соседями.</w:t>
      </w:r>
    </w:p>
    <w:p w14:paraId="79719962" w14:textId="77777777" w:rsidR="00EE6214" w:rsidRPr="00B21116" w:rsidRDefault="00EE6214">
      <w:pPr>
        <w:rPr>
          <w:sz w:val="26"/>
          <w:szCs w:val="26"/>
        </w:rPr>
      </w:pPr>
    </w:p>
    <w:p w14:paraId="16164B67"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На улицах, у покупателей или лавочников по соседству, люди вместе выпивали в кабаках и вместе ели в кабаках. В Риме большинство людей не могли готовить дома, поэтому им приходилось спускаться на улицу и идти в таверны, чтобы получить большую часть еды, за исключением хлеба на рынке или вещей, которые они покупали на улице. рынке и мог питаться таким образом. Люди будут обедать с коллегами в ресторанах-тавернах и так далее.</w:t>
      </w:r>
    </w:p>
    <w:p w14:paraId="70575933" w14:textId="77777777" w:rsidR="00EE6214" w:rsidRPr="00B21116" w:rsidRDefault="00EE6214">
      <w:pPr>
        <w:rPr>
          <w:sz w:val="26"/>
          <w:szCs w:val="26"/>
        </w:rPr>
      </w:pPr>
    </w:p>
    <w:p w14:paraId="6205EEDD" w14:textId="1149CFAF"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В таких местах циники вели интеллектуальные дискуссии, как и некоторые другие философы. Итак, миссионерская проповедь в действии. Павел говорит о своих долгих часах в Деяниях 20, стих 34.</w:t>
      </w:r>
    </w:p>
    <w:p w14:paraId="18A97F83" w14:textId="77777777" w:rsidR="00EE6214" w:rsidRPr="00B21116" w:rsidRDefault="00EE6214">
      <w:pPr>
        <w:rPr>
          <w:sz w:val="26"/>
          <w:szCs w:val="26"/>
        </w:rPr>
      </w:pPr>
    </w:p>
    <w:p w14:paraId="398D754B"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28, 30. 1 Фессалоникийцам 2:9, 1 Коринфянам 4:12, 2 Коринфянам 12:14. В некоторых текстах говорится о его служении днем и ночью. В некоторых текстах говорится о том, что он работает день и ночь.</w:t>
      </w:r>
    </w:p>
    <w:p w14:paraId="02D99AA3" w14:textId="77777777" w:rsidR="00EE6214" w:rsidRPr="00B21116" w:rsidRDefault="00EE6214">
      <w:pPr>
        <w:rPr>
          <w:sz w:val="26"/>
          <w:szCs w:val="26"/>
        </w:rPr>
      </w:pPr>
    </w:p>
    <w:p w14:paraId="710E1144" w14:textId="40C2C8EC"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Возможно, он делал что-то из того и другого одновременно. День и ночь не значит, что всю ночь не спал, но если ты делаешь что-то часть дня и часть ночи, это имеет значение. И я уверен, что Пол, когда он не работал, занимался другими делами.</w:t>
      </w:r>
    </w:p>
    <w:p w14:paraId="43B9446F" w14:textId="77777777" w:rsidR="00EE6214" w:rsidRPr="00B21116" w:rsidRDefault="00EE6214">
      <w:pPr>
        <w:rPr>
          <w:sz w:val="26"/>
          <w:szCs w:val="26"/>
        </w:rPr>
      </w:pPr>
    </w:p>
    <w:p w14:paraId="358321EE"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Но это было то, что он делал лишь часть времени. Возможно, он много этим занимался до того, как появились какие-то средства. Но торговые группы, а иногда и семьи, которые работали в торговле, объединялись в гильдии и могли контролировать всю улицу или часть города.</w:t>
      </w:r>
    </w:p>
    <w:p w14:paraId="02B96581" w14:textId="77777777" w:rsidR="00EE6214" w:rsidRPr="00B21116" w:rsidRDefault="00EE6214">
      <w:pPr>
        <w:rPr>
          <w:sz w:val="26"/>
          <w:szCs w:val="26"/>
        </w:rPr>
      </w:pPr>
    </w:p>
    <w:p w14:paraId="1D77C8A0" w14:textId="4FBB0751" w:rsidR="00EE6214" w:rsidRPr="00B21116" w:rsidRDefault="00746301">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Таким образом, в древних городах иногда можно было встретить Стеклянную улицу, Улицу благовоний, Парфюмерную улицу, Площадь Ювелиров, Рынок сапожников, Форум торговцев рыбой и так далее. Я узнал это от Рэмси Макмаллена, историка из Йельского университета. Один из самых основных вопросов, которые задавали люди, был: где вы живете? Потому что это также определило бы профессию человека.</w:t>
      </w:r>
    </w:p>
    <w:p w14:paraId="175875E6" w14:textId="77777777" w:rsidR="00EE6214" w:rsidRPr="00B21116" w:rsidRDefault="00EE6214">
      <w:pPr>
        <w:rPr>
          <w:sz w:val="26"/>
          <w:szCs w:val="26"/>
        </w:rPr>
      </w:pPr>
    </w:p>
    <w:p w14:paraId="37AFC5E2" w14:textId="4BED7860"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Что вы делаете? И люди часто спрашивают ответ: среди парикмахеров или так далее. И это тоже заносилось в надписи или надгробия людей. Было несколько универмагов и универсальных магазинов, но обычно вы знали, в какой район города идти, чтобы приобрести конкретный товар, который вы хотели приобрести.</w:t>
      </w:r>
    </w:p>
    <w:p w14:paraId="6D4733F5" w14:textId="77777777" w:rsidR="00EE6214" w:rsidRPr="00B21116" w:rsidRDefault="00EE6214">
      <w:pPr>
        <w:rPr>
          <w:sz w:val="26"/>
          <w:szCs w:val="26"/>
        </w:rPr>
      </w:pPr>
    </w:p>
    <w:p w14:paraId="5FA13B6F"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И в этот период многим людям, по крайней мере на Западе, трудно поверить, и, возможно, во многих других местах, я не знаю. Но часто было дружеское сотрудничество людей одного рода занятий, одной профессии. У них были общие линии снабжения, и они работали вместе, а не в жестокой конкуренции.</w:t>
      </w:r>
    </w:p>
    <w:p w14:paraId="4771EDDC" w14:textId="77777777" w:rsidR="00EE6214" w:rsidRPr="00B21116" w:rsidRDefault="00EE6214">
      <w:pPr>
        <w:rPr>
          <w:sz w:val="26"/>
          <w:szCs w:val="26"/>
        </w:rPr>
      </w:pPr>
    </w:p>
    <w:p w14:paraId="78BEF745"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У них также были торговые гильдии. В основном это были общественные организации. Они встречались примерно раз в месяц.</w:t>
      </w:r>
    </w:p>
    <w:p w14:paraId="512116EA" w14:textId="77777777" w:rsidR="00EE6214" w:rsidRPr="00B21116" w:rsidRDefault="00EE6214">
      <w:pPr>
        <w:rPr>
          <w:sz w:val="26"/>
          <w:szCs w:val="26"/>
        </w:rPr>
      </w:pPr>
    </w:p>
    <w:p w14:paraId="7D78EACB" w14:textId="60DA19DB"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А иногда у них была более вкусная еда и вино, чем обычно, когда они собирались вместе для этого. Они могли собраться вместе, чтобы отпраздновать рождение основателя, покровителя или божества-покровителя. А также, как ассоциация, они объединялись, чтобы обеспечить похороны любого из своих членов.</w:t>
      </w:r>
    </w:p>
    <w:p w14:paraId="22D45B25" w14:textId="77777777" w:rsidR="00EE6214" w:rsidRPr="00B21116" w:rsidRDefault="00EE6214">
      <w:pPr>
        <w:rPr>
          <w:sz w:val="26"/>
          <w:szCs w:val="26"/>
        </w:rPr>
      </w:pPr>
    </w:p>
    <w:p w14:paraId="47B95569" w14:textId="7AA22562"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Если кто-то умер, ну, все внесли свой вклад, чтобы позаботиться об его похоронах. У тебя не будет всех этих расходов сразу после смерти. Рэмси Макмаллин отмечает, что все собрания, будь то собрания мясников, молодежи или кого-то еще, начинали свои собрания, это цитата, с молитвы божеству, которое они неизбежно выбрали в момент своего объединения.</w:t>
      </w:r>
    </w:p>
    <w:p w14:paraId="2C0E751D" w14:textId="77777777" w:rsidR="00EE6214" w:rsidRPr="00B21116" w:rsidRDefault="00EE6214">
      <w:pPr>
        <w:rPr>
          <w:sz w:val="26"/>
          <w:szCs w:val="26"/>
        </w:rPr>
      </w:pPr>
    </w:p>
    <w:p w14:paraId="41AF9674"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Для лесорубов это может быть Сильванус. Для владельцев ресторанов это может быть Бахус. Во всяком случае, Аквил и Прискилла, знаете ли, одно дело, кругом идолы, а другое дело — участвовать в трапезе, предложенной языческому божеству, или ты за нее благодарил языческое божество.</w:t>
      </w:r>
    </w:p>
    <w:p w14:paraId="082BAD78" w14:textId="77777777" w:rsidR="00EE6214" w:rsidRPr="00B21116" w:rsidRDefault="00EE6214">
      <w:pPr>
        <w:rPr>
          <w:sz w:val="26"/>
          <w:szCs w:val="26"/>
        </w:rPr>
      </w:pPr>
    </w:p>
    <w:p w14:paraId="0EAA9975" w14:textId="22E8EEC8" w:rsidR="00EE6214" w:rsidRPr="00B21116" w:rsidRDefault="00746301">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Так что, вероятно, они не участвовали в гильдии кожевников. Если бы они жили в кожевенной части города, они, вероятно, предпочли бы жить в еврейской части города, но, учитывая количество людей, изгнанных из Италии, вы знаете, жилье </w:t>
      </w:r>
      <w:r xmlns:w="http://schemas.openxmlformats.org/wordprocessingml/2006/main" w:rsidR="00000000" w:rsidRPr="00B21116">
        <w:rPr>
          <w:rFonts w:ascii="Calibri" w:eastAsia="Calibri" w:hAnsi="Calibri" w:cs="Calibri"/>
          <w:sz w:val="26"/>
          <w:szCs w:val="26"/>
        </w:rPr>
        <w:lastRenderedPageBreak xmlns:w="http://schemas.openxmlformats.org/wordprocessingml/2006/main"/>
      </w:r>
      <w:r xmlns:w="http://schemas.openxmlformats.org/wordprocessingml/2006/main" w:rsidR="00000000" w:rsidRPr="00B21116">
        <w:rPr>
          <w:rFonts w:ascii="Calibri" w:eastAsia="Calibri" w:hAnsi="Calibri" w:cs="Calibri"/>
          <w:sz w:val="26"/>
          <w:szCs w:val="26"/>
        </w:rPr>
        <w:t xml:space="preserve">может зависеть от того, что вы получите. Но в любом случае, учитывая это обстоятельство, они были бы счастливы, если бы с ними остался еще один еврей, особенно если все они верующие в Иисуса.</w:t>
      </w:r>
    </w:p>
    <w:p w14:paraId="41CDCE35" w14:textId="77777777" w:rsidR="00EE6214" w:rsidRPr="00B21116" w:rsidRDefault="00EE6214">
      <w:pPr>
        <w:rPr>
          <w:sz w:val="26"/>
          <w:szCs w:val="26"/>
        </w:rPr>
      </w:pPr>
    </w:p>
    <w:p w14:paraId="0F6CA3A5" w14:textId="4E20E0EB"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Условия жизни. Что ж, они несколько лучше известны из Рима, чем из Коринфа, но Коринф, будучи римской колонией, во многих отношениях следовал римской архитектуре. Итак, некоторые условия проживания.</w:t>
      </w:r>
    </w:p>
    <w:p w14:paraId="55CEA2FE" w14:textId="77777777" w:rsidR="00EE6214" w:rsidRPr="00B21116" w:rsidRDefault="00EE6214">
      <w:pPr>
        <w:rPr>
          <w:sz w:val="26"/>
          <w:szCs w:val="26"/>
        </w:rPr>
      </w:pPr>
    </w:p>
    <w:p w14:paraId="734FD0FF"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В Италии часто были многоквартирные дома, где более богатые жили внизу. Менее богатые будут жить выше. Беднейшие жили в крохотных комнатах наверху или в чердаках над мастерскими.</w:t>
      </w:r>
    </w:p>
    <w:p w14:paraId="5811C7F6" w14:textId="77777777" w:rsidR="00EE6214" w:rsidRPr="00B21116" w:rsidRDefault="00EE6214">
      <w:pPr>
        <w:rPr>
          <w:sz w:val="26"/>
          <w:szCs w:val="26"/>
        </w:rPr>
      </w:pPr>
    </w:p>
    <w:p w14:paraId="3D3115FD"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И на самом деле, по мере того, как они поднимались выше, они становились немного менее устойчивыми. Многоквартирные дома могут стать довольно шаткими. Тогда у них не было очень строгих строительных норм и правил.</w:t>
      </w:r>
    </w:p>
    <w:p w14:paraId="1F255AC9" w14:textId="77777777" w:rsidR="00EE6214" w:rsidRPr="00B21116" w:rsidRDefault="00EE6214">
      <w:pPr>
        <w:rPr>
          <w:sz w:val="26"/>
          <w:szCs w:val="26"/>
        </w:rPr>
      </w:pPr>
    </w:p>
    <w:p w14:paraId="77189C9F"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А юноша, высмеивающий разные вещи в Риме, он был сатириком, говорит, что в любой день вы услышите, как где-то в Риме рушится или горит здание. Остерегайтесь этих угольных жаровен. Конечно, то, что они сделали для канализации.</w:t>
      </w:r>
    </w:p>
    <w:p w14:paraId="063D642B" w14:textId="77777777" w:rsidR="00EE6214" w:rsidRPr="00B21116" w:rsidRDefault="00EE6214">
      <w:pPr>
        <w:rPr>
          <w:sz w:val="26"/>
          <w:szCs w:val="26"/>
        </w:rPr>
      </w:pPr>
    </w:p>
    <w:p w14:paraId="7C388861" w14:textId="56501178"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Рим славился своими водостоками, но вода в лучшем случае доходила только до нижнего этажа. Значит, наверх его не закачивали. Итак, люди в квартирах на верхних этажах занимались тем, что у них были контейнеры, в которые можно было складывать свои вещи.</w:t>
      </w:r>
    </w:p>
    <w:p w14:paraId="1FD4EB60" w14:textId="77777777" w:rsidR="00EE6214" w:rsidRPr="00B21116" w:rsidRDefault="00EE6214">
      <w:pPr>
        <w:rPr>
          <w:sz w:val="26"/>
          <w:szCs w:val="26"/>
        </w:rPr>
      </w:pPr>
    </w:p>
    <w:p w14:paraId="46567859" w14:textId="599F36FB" w:rsidR="00EE6214" w:rsidRPr="00B21116" w:rsidRDefault="00746301">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Часто его хранили под лестницей. Его нужно было вынести на городскую свалку, но если вы пошли в ванную, вы положили его в свой ночной горшок. Люди были известны тем, что выбрасывали его в окно.</w:t>
      </w:r>
    </w:p>
    <w:p w14:paraId="7E53CA31" w14:textId="77777777" w:rsidR="00EE6214" w:rsidRPr="00B21116" w:rsidRDefault="00EE6214">
      <w:pPr>
        <w:rPr>
          <w:sz w:val="26"/>
          <w:szCs w:val="26"/>
        </w:rPr>
      </w:pPr>
    </w:p>
    <w:p w14:paraId="6F80AE29"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А если бы он случайно ударил прохожего, что иногда и случалось, вас действительно могли бы привлечь к ответственности, если бы они могли выяснить, из чьего окна он вылетел. Но в любом случае его часто выбрасывали на улицу. А еще там были общественные туалеты, так что можно было пользоваться общественными туалетами.</w:t>
      </w:r>
    </w:p>
    <w:p w14:paraId="36A65E8B" w14:textId="77777777" w:rsidR="00EE6214" w:rsidRPr="00B21116" w:rsidRDefault="00EE6214">
      <w:pPr>
        <w:rPr>
          <w:sz w:val="26"/>
          <w:szCs w:val="26"/>
        </w:rPr>
      </w:pPr>
    </w:p>
    <w:p w14:paraId="2785D9E2" w14:textId="6F16AB0F"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Но если вы не хотели заходить так далеко или у вас не было времени заходить так далеко, у вас был свой ночной горшок. Итак, у вас также были владельцы трущоб с отрядами убийц, которые вывозили проблемных жильцов. Итак, вы не хотели слишком много жаловаться.</w:t>
      </w:r>
    </w:p>
    <w:p w14:paraId="55046F58" w14:textId="77777777" w:rsidR="00EE6214" w:rsidRPr="00B21116" w:rsidRDefault="00EE6214">
      <w:pPr>
        <w:rPr>
          <w:sz w:val="26"/>
          <w:szCs w:val="26"/>
        </w:rPr>
      </w:pPr>
    </w:p>
    <w:p w14:paraId="26305E4F" w14:textId="3843D5F9"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Это чаще практиковалось в сельской местности с арендаторами больших поместий. В Египте, где сохранились самые подробные деловые документы в папирусах, иногда в доме с одной комнатой толпилось 20 человек. Детская смертность, а иногда люди снимают или владеют четвертью комнаты, согласно бизнес-документам.</w:t>
      </w:r>
    </w:p>
    <w:p w14:paraId="289EC049" w14:textId="77777777" w:rsidR="00EE6214" w:rsidRPr="00B21116" w:rsidRDefault="00EE6214">
      <w:pPr>
        <w:rPr>
          <w:sz w:val="26"/>
          <w:szCs w:val="26"/>
        </w:rPr>
      </w:pPr>
    </w:p>
    <w:p w14:paraId="6D438436"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Многие люди были очень бедны. Это не те, о которых мы обычно читаем, но многие люди были очень бедны. Детская смертность в Египте, насколько мы можем реконструировать по папирусам, могла быть близка к 50%.</w:t>
      </w:r>
    </w:p>
    <w:p w14:paraId="523407B3" w14:textId="77777777" w:rsidR="00EE6214" w:rsidRPr="00B21116" w:rsidRDefault="00EE6214">
      <w:pPr>
        <w:rPr>
          <w:sz w:val="26"/>
          <w:szCs w:val="26"/>
        </w:rPr>
      </w:pPr>
    </w:p>
    <w:p w14:paraId="31183013"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Многие младенцы были брошены, хотя египтяне не верили в это и забирали младенцев и усыновляли их, или же их могли воспитывать в качестве рабов в соответствии с римскими законами. О синагоге в Коринфе мы читаем в стихе 4. Надпись говорит о синагоге. В Коринфе была найдена надпись: «Синагога евреев», написанная на греческом языке.</w:t>
      </w:r>
    </w:p>
    <w:p w14:paraId="07F91EC6" w14:textId="77777777" w:rsidR="00EE6214" w:rsidRPr="00B21116" w:rsidRDefault="00EE6214">
      <w:pPr>
        <w:rPr>
          <w:sz w:val="26"/>
          <w:szCs w:val="26"/>
        </w:rPr>
      </w:pPr>
    </w:p>
    <w:p w14:paraId="7B1E4B8C"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Но это неопределённая дата, и почти наверняка более поздняя, чем время Павла. Ее нашли недалеко от Агоры, хотя, возможно, именно там сбрасывали чечевицу. Но мы знаем тамошних евреев.</w:t>
      </w:r>
    </w:p>
    <w:p w14:paraId="54452DD9" w14:textId="77777777" w:rsidR="00EE6214" w:rsidRPr="00B21116" w:rsidRDefault="00EE6214">
      <w:pPr>
        <w:rPr>
          <w:sz w:val="26"/>
          <w:szCs w:val="26"/>
        </w:rPr>
      </w:pPr>
    </w:p>
    <w:p w14:paraId="7CFCBE90" w14:textId="27B7DFEC"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Во втором веке Трифон был там еврейским учителем. Если Джастин не просто придумал его, я думаю, он, вероятно, не придумал его, хотя, вероятно, он написал диалог самостоятельно. Но вполне логично, что там существовала еврейская община, и у нас есть свидетельства об этом, хотя у нас недостаточно подробностей из Коринфа, чтобы многое узнать о ней.</w:t>
      </w:r>
    </w:p>
    <w:p w14:paraId="07278743" w14:textId="77777777" w:rsidR="00EE6214" w:rsidRPr="00B21116" w:rsidRDefault="00EE6214">
      <w:pPr>
        <w:rPr>
          <w:sz w:val="26"/>
          <w:szCs w:val="26"/>
        </w:rPr>
      </w:pPr>
    </w:p>
    <w:p w14:paraId="127CCD04" w14:textId="5F8A5030"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Что часто делают римские историки, так это то, что они часто используют книгу Деяний в качестве источника для получения подробностей о некоторых из этих городов, о которых у них нет дополнительных повествовательных подробностей, кроме как из надписей и так далее. Деяния 18 и стих 5. Мы много знаем о Коринфе, но мало о тамошней еврейской общине. Деяния 18 и стих 5. Пришли Сила и Тимофей и сообщили верующим в Фессалонике, что у них действительно все хорошо.</w:t>
      </w:r>
    </w:p>
    <w:p w14:paraId="58D1C45B" w14:textId="77777777" w:rsidR="00EE6214" w:rsidRPr="00B21116" w:rsidRDefault="00EE6214">
      <w:pPr>
        <w:rPr>
          <w:sz w:val="26"/>
          <w:szCs w:val="26"/>
        </w:rPr>
      </w:pPr>
    </w:p>
    <w:p w14:paraId="0266AFDA"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Павел очень обрадовался этому и тогда написал для Фессалоникийцев. И еще они привезли подарок из Филипп. И мы читаем об этом во 2 Коринфянам 11.</w:t>
      </w:r>
    </w:p>
    <w:p w14:paraId="3874FB0A" w14:textId="77777777" w:rsidR="00EE6214" w:rsidRPr="00B21116" w:rsidRDefault="00EE6214">
      <w:pPr>
        <w:rPr>
          <w:sz w:val="26"/>
          <w:szCs w:val="26"/>
        </w:rPr>
      </w:pPr>
    </w:p>
    <w:p w14:paraId="7ACF74FD" w14:textId="4150DACF"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Некоторые коринфяне жалуются, что он не зависит от них, и узнают, что он принял поддержку от Филипп. И он говорит: смотрите, я грабил другие церкви, чтобы служить вам. Он говорит гиперболически, иронично, да что угодно.</w:t>
      </w:r>
    </w:p>
    <w:p w14:paraId="03C81443" w14:textId="77777777" w:rsidR="00EE6214" w:rsidRPr="00B21116" w:rsidRDefault="00EE6214">
      <w:pPr>
        <w:rPr>
          <w:sz w:val="26"/>
          <w:szCs w:val="26"/>
        </w:rPr>
      </w:pPr>
    </w:p>
    <w:p w14:paraId="2DBDF5AE"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Но он не хотел, чтобы коринфяне поддерживали его, потому что они хотели вести себя так, будто они его покровитель, а он их клиент. Он хотел иметь свободу говорить то, что должен был сказать. На самом деле, как пастор и помощник пастора, я никогда не получал зарплату, но мне платят за множество других вещей.</w:t>
      </w:r>
    </w:p>
    <w:p w14:paraId="6B86D58C" w14:textId="77777777" w:rsidR="00EE6214" w:rsidRPr="00B21116" w:rsidRDefault="00EE6214">
      <w:pPr>
        <w:rPr>
          <w:sz w:val="26"/>
          <w:szCs w:val="26"/>
        </w:rPr>
      </w:pPr>
    </w:p>
    <w:p w14:paraId="2EBB44AF" w14:textId="6F5AFF8A" w:rsidR="00EE6214" w:rsidRPr="00B21116" w:rsidRDefault="00746301">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Итак, я не говорю, что пасторы и младшие пасторы не должны получать зарплату. Мне платят за преподавание. Мне платят больше за преподавание, чем за писательство, даже несмотря на то, что написание требует от меня больше работы, исследований и написания.</w:t>
      </w:r>
    </w:p>
    <w:p w14:paraId="6146CBE8" w14:textId="77777777" w:rsidR="00EE6214" w:rsidRPr="00B21116" w:rsidRDefault="00EE6214">
      <w:pPr>
        <w:rPr>
          <w:sz w:val="26"/>
          <w:szCs w:val="26"/>
        </w:rPr>
      </w:pPr>
    </w:p>
    <w:p w14:paraId="7409776B" w14:textId="521336AE"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Но затем они ожидают, что это </w:t>
      </w:r>
      <w:r xmlns:w="http://schemas.openxmlformats.org/wordprocessingml/2006/main" w:rsidR="00746301">
        <w:rPr>
          <w:rFonts w:ascii="Calibri" w:eastAsia="Calibri" w:hAnsi="Calibri" w:cs="Calibri"/>
          <w:sz w:val="26"/>
          <w:szCs w:val="26"/>
        </w:rPr>
        <w:t xml:space="preserve">перенесется и в класс. А потом я болтаю, как сейчас болтаю, обо всех этих подробностях. Но в любом случае, пожалуйста, не говорите им не платить мне.</w:t>
      </w:r>
    </w:p>
    <w:p w14:paraId="2A37328B" w14:textId="77777777" w:rsidR="00EE6214" w:rsidRPr="00B21116" w:rsidRDefault="00EE6214">
      <w:pPr>
        <w:rPr>
          <w:sz w:val="26"/>
          <w:szCs w:val="26"/>
        </w:rPr>
      </w:pPr>
    </w:p>
    <w:p w14:paraId="229ABCEA" w14:textId="2B624BBB"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Потому что в любом случае приятно иметь поддержку, правда? Но в любом случае Павел получает дар от Филипп, и тогда он может перестать так много заниматься этой работой, по крайней мере, полный рабочий день, и он может полностью посвятить себя делу служения. А в синагоге все как-то разделено. Некоторые люди верят тому, что он говорит, и соглашаются с ним, а некоторые нет.</w:t>
      </w:r>
    </w:p>
    <w:p w14:paraId="254E1C40" w14:textId="77777777" w:rsidR="00EE6214" w:rsidRPr="00B21116" w:rsidRDefault="00EE6214">
      <w:pPr>
        <w:rPr>
          <w:sz w:val="26"/>
          <w:szCs w:val="26"/>
        </w:rPr>
      </w:pPr>
    </w:p>
    <w:p w14:paraId="409E826A"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А некоторые из тех, кто этого не делает, ну, Павел не берет на себя управление синагогой. Он уходит. Но они идут по соседству с домом Тиция Юстиции, который, очевидно, был богатым, нееврейским и богобоязненным жертвователем синагоги.</w:t>
      </w:r>
    </w:p>
    <w:p w14:paraId="1BFDFB12" w14:textId="77777777" w:rsidR="00EE6214" w:rsidRPr="00B21116" w:rsidRDefault="00EE6214">
      <w:pPr>
        <w:rPr>
          <w:sz w:val="26"/>
          <w:szCs w:val="26"/>
        </w:rPr>
      </w:pPr>
    </w:p>
    <w:p w14:paraId="79959DDA"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И вы не хотите брать людей в качестве доноров. Они расстроятся, если вы возьмете их в качестве доноров. Так или иначе, синагога раскололась, но Павел убежден, что говорит правду.</w:t>
      </w:r>
    </w:p>
    <w:p w14:paraId="7BD5BCDC" w14:textId="77777777" w:rsidR="00EE6214" w:rsidRPr="00B21116" w:rsidRDefault="00EE6214">
      <w:pPr>
        <w:rPr>
          <w:sz w:val="26"/>
          <w:szCs w:val="26"/>
        </w:rPr>
      </w:pPr>
    </w:p>
    <w:p w14:paraId="51BB501D" w14:textId="5D0703E9"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Они убеждены в своей правоте. Итак, некоторые люди думают, что Тиций Джастис — это тот же человек, что и Гай, который упоминается в Римлянам 16:23 как хозяин всей церкви в Коринфе, хотя ведутся споры, что это означает. Возможно, это означает, что он был первоначальным хозяином, и в этом случае это могло быть здесь, или, возможно, это просто означает, что он принимает людей, которые приходят, как Пол.</w:t>
      </w:r>
    </w:p>
    <w:p w14:paraId="19FD3CAF" w14:textId="77777777" w:rsidR="00EE6214" w:rsidRPr="00B21116" w:rsidRDefault="00EE6214">
      <w:pPr>
        <w:rPr>
          <w:sz w:val="26"/>
          <w:szCs w:val="26"/>
        </w:rPr>
      </w:pPr>
    </w:p>
    <w:p w14:paraId="230DB861" w14:textId="3A1DC9D2"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Возможно, это означает, что он настолько богат, что у него есть поместье, а может быть, недалеко от города Коринф, достаточно богатое место, где каждый может периодически собираться. Существуют споры о том, что именно имеется в виду в Послании к Римлянам 16:23. Но Гай был знакомым преноменом, а не официальным повествовательным титулом, как Тиций Справедливость. Итак, Пол может называть его так на привычном уровне.</w:t>
      </w:r>
    </w:p>
    <w:p w14:paraId="60671A8F" w14:textId="77777777" w:rsidR="00EE6214" w:rsidRPr="00B21116" w:rsidRDefault="00EE6214">
      <w:pPr>
        <w:rPr>
          <w:sz w:val="26"/>
          <w:szCs w:val="26"/>
        </w:rPr>
      </w:pPr>
    </w:p>
    <w:p w14:paraId="6E72B810"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Люк собирается использовать официальный титул, скажем, Титиуса Джастиса. Не факт, что это один и тот же человек, но вполне возможно. Помните, у них было три имени.</w:t>
      </w:r>
    </w:p>
    <w:p w14:paraId="420C2F08" w14:textId="77777777" w:rsidR="00EE6214" w:rsidRPr="00B21116" w:rsidRDefault="00EE6214">
      <w:pPr>
        <w:rPr>
          <w:sz w:val="26"/>
          <w:szCs w:val="26"/>
        </w:rPr>
      </w:pPr>
    </w:p>
    <w:p w14:paraId="68750B10" w14:textId="24A67895"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Римский nomen incognitum, Тиций Справедливость, вероятно, указывает на то, что этот человек является римским гражданином. Возможно, он из одной из римских семей, поселившихся в Новом Коринфе при Юлии Цезаре. Дом, где они изначально встретились.</w:t>
      </w:r>
    </w:p>
    <w:p w14:paraId="6D3657C0" w14:textId="77777777" w:rsidR="00EE6214" w:rsidRPr="00B21116" w:rsidRDefault="00EE6214">
      <w:pPr>
        <w:rPr>
          <w:sz w:val="26"/>
          <w:szCs w:val="26"/>
        </w:rPr>
      </w:pPr>
    </w:p>
    <w:p w14:paraId="58D15304" w14:textId="216CC3A6"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Ну а средний триклиний, который был лучшим помещением для банкетов в просторном римском доме, составлял в среднем, в том числе и в Коринфе, около 36 квадратных метров. И он вмещал бы, ну, в идеале, около девяти человек. Он мог вместить 12 человек.</w:t>
      </w:r>
    </w:p>
    <w:p w14:paraId="716A9A70" w14:textId="77777777" w:rsidR="00EE6214" w:rsidRPr="00B21116" w:rsidRDefault="00EE6214">
      <w:pPr>
        <w:rPr>
          <w:sz w:val="26"/>
          <w:szCs w:val="26"/>
        </w:rPr>
      </w:pPr>
    </w:p>
    <w:p w14:paraId="21B3C0A9"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Он действительно мог бы вместить больше людей, если бы вы их втиснули, но с точки зрения размещения их на диванах для банкетов от девяти до, может быть, 12. Первоклассные места для сидения или лежания были бы в триклинии. А что, если бы у вас были другие люди, которые хотели бы прийти? Ну, у тебя все еще был атриум.</w:t>
      </w:r>
    </w:p>
    <w:p w14:paraId="07F2E48C" w14:textId="77777777" w:rsidR="00EE6214" w:rsidRPr="00B21116" w:rsidRDefault="00EE6214">
      <w:pPr>
        <w:rPr>
          <w:sz w:val="26"/>
          <w:szCs w:val="26"/>
        </w:rPr>
      </w:pPr>
    </w:p>
    <w:p w14:paraId="0C367779" w14:textId="5B4EA1BA"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С обычной мебелью там можно было бы разместить от 30 до 40 человек, хотя у вас все равно оставался бы имплювиум, который собирал дождевую воду прямо посередине пола, потому что посередине был открытый потолок. Но там могло быть еще 30-40 человек. Так, Джером Мерфи О'Коннор особо подчеркнул это.</w:t>
      </w:r>
    </w:p>
    <w:p w14:paraId="209221AB" w14:textId="77777777" w:rsidR="00EE6214" w:rsidRPr="00B21116" w:rsidRDefault="00EE6214">
      <w:pPr>
        <w:rPr>
          <w:sz w:val="26"/>
          <w:szCs w:val="26"/>
        </w:rPr>
      </w:pPr>
    </w:p>
    <w:p w14:paraId="21226641"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Другие говорили: ну, вы знаете, не все дома были одинаковыми. Но это, по крайней мере, дает нам некий ориентир для размышлений. Если сложить всех названных коринфян в Деяниях и писаниях Павла, а также их семьи, получится около 50 человек.</w:t>
      </w:r>
    </w:p>
    <w:p w14:paraId="3FB989E1" w14:textId="77777777" w:rsidR="00EE6214" w:rsidRPr="00B21116" w:rsidRDefault="00EE6214">
      <w:pPr>
        <w:rPr>
          <w:sz w:val="26"/>
          <w:szCs w:val="26"/>
        </w:rPr>
      </w:pPr>
    </w:p>
    <w:p w14:paraId="4BEB5467" w14:textId="62A098AD"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Но, вероятно, их было намного больше 50 человек, но некоторые из этих людей были названы лидерами церквей или людьми высокого статуса. Но даже с 50 людьми, вероятно, у вас было несколько домашних церквей, и есть основания полагать, что это также, за исключением, возможно, тех случаев, когда они все вместе во всей церкви Гая, в зависимости от того, как мы читаем это в Римлянам 16:23, которое было написано из Канкрии недалеко от Коринфа. Встреча в доме создавала атмосферу семейного типа, и это очень полезно.</w:t>
      </w:r>
    </w:p>
    <w:p w14:paraId="1E11E131" w14:textId="77777777" w:rsidR="00EE6214" w:rsidRPr="00B21116" w:rsidRDefault="00EE6214">
      <w:pPr>
        <w:rPr>
          <w:sz w:val="26"/>
          <w:szCs w:val="26"/>
        </w:rPr>
      </w:pPr>
    </w:p>
    <w:p w14:paraId="2EF8CC40"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Я имею в виду, что это не просто полезно, потому что это все, что у них было в наличии. Это также полезно, потому что вы строите отношения в том, что мы сегодня называем малыми группами. Здесь есть динамика, и динамика того, что Павел упоминает в 1 Коринфянам 14, где вы все можете пророчествовать один за другим.</w:t>
      </w:r>
    </w:p>
    <w:p w14:paraId="19C0769D" w14:textId="77777777" w:rsidR="00EE6214" w:rsidRPr="00B21116" w:rsidRDefault="00EE6214">
      <w:pPr>
        <w:rPr>
          <w:sz w:val="26"/>
          <w:szCs w:val="26"/>
        </w:rPr>
      </w:pPr>
    </w:p>
    <w:p w14:paraId="079323D4"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Ну, вы не можете сделать это в церкви на 1000 человек. Существует динамика того, что каждый имеет свои собственные дары от Бога, благодаря которым мы можем служить друг другу и узнавать друг друга более лично в домашней церкви, чем даже в церкви из 100 или 200 человек. Вот почему даже в некоторых мегацерквях будут небольшие группы, чтобы можно было в некотором смысле восстановить эту динамику, потому что церковь — это не здание.</w:t>
      </w:r>
    </w:p>
    <w:p w14:paraId="32D237BC" w14:textId="77777777" w:rsidR="00EE6214" w:rsidRPr="00B21116" w:rsidRDefault="00EE6214">
      <w:pPr>
        <w:rPr>
          <w:sz w:val="26"/>
          <w:szCs w:val="26"/>
        </w:rPr>
      </w:pPr>
    </w:p>
    <w:p w14:paraId="45B0F838" w14:textId="4E5D4FD0"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Мы — церковь. Мы народ Божий. Итак, когда мы встречаемся для посещения церкви, мы действуем в рамках отношений.</w:t>
      </w:r>
    </w:p>
    <w:p w14:paraId="312F5CC7" w14:textId="77777777" w:rsidR="00EE6214" w:rsidRPr="00B21116" w:rsidRDefault="00EE6214">
      <w:pPr>
        <w:rPr>
          <w:sz w:val="26"/>
          <w:szCs w:val="26"/>
        </w:rPr>
      </w:pPr>
    </w:p>
    <w:p w14:paraId="01070F5F"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А если это не относительно, то мы упускаем ключевую часть динамики того, что было в ранней церкви. Это не значит, что нам не следует встречаться, но мы можем добавить к этому кое-что еще. В главе 18 и стихе 8 Крисп — один из руководителей синагоги.</w:t>
      </w:r>
    </w:p>
    <w:p w14:paraId="06E55129" w14:textId="77777777" w:rsidR="00EE6214" w:rsidRPr="00B21116" w:rsidRDefault="00EE6214">
      <w:pPr>
        <w:rPr>
          <w:sz w:val="26"/>
          <w:szCs w:val="26"/>
        </w:rPr>
      </w:pPr>
    </w:p>
    <w:p w14:paraId="2667345D"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Он приходит. Как руководитель синагоги он, вероятно, обеспечен. Часто руководители синагоги используют свои собственные средства для содержания синагоги.</w:t>
      </w:r>
    </w:p>
    <w:p w14:paraId="6050A80A" w14:textId="77777777" w:rsidR="00EE6214" w:rsidRPr="00B21116" w:rsidRDefault="00EE6214">
      <w:pPr>
        <w:rPr>
          <w:sz w:val="26"/>
          <w:szCs w:val="26"/>
        </w:rPr>
      </w:pPr>
    </w:p>
    <w:p w14:paraId="114B7E6F"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Часто именно так они становились руководителями синагог или начальниками синагог. В главе 18, стихи 9 и 10, и, кстати, также, когда говорится о его крещении, Павел в 1 Коринфянам 1 говорит: ну, я крестил Криспа и Гая. Я не знаю, крестил ли я кого-нибудь еще.</w:t>
      </w:r>
    </w:p>
    <w:p w14:paraId="183E2E9C" w14:textId="77777777" w:rsidR="00EE6214" w:rsidRPr="00B21116" w:rsidRDefault="00EE6214">
      <w:pPr>
        <w:rPr>
          <w:sz w:val="26"/>
          <w:szCs w:val="26"/>
        </w:rPr>
      </w:pPr>
    </w:p>
    <w:p w14:paraId="248ED8B0" w14:textId="6CCBBEC5"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О да, я крестил этого человека. И он имеет дело с теми, кто думает, что он крестил во свое имя. И похоже, нет, ты упустил суть крещения.</w:t>
      </w:r>
    </w:p>
    <w:p w14:paraId="171B8C64" w14:textId="77777777" w:rsidR="00EE6214" w:rsidRPr="00B21116" w:rsidRDefault="00EE6214">
      <w:pPr>
        <w:rPr>
          <w:sz w:val="26"/>
          <w:szCs w:val="26"/>
        </w:rPr>
      </w:pPr>
    </w:p>
    <w:p w14:paraId="16E59180" w14:textId="5F626E18"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Это для Иисуса. Они разделились. Иногда это один из недостатков домашних церквей: чем на большее количество маленьких групп вы делите людей, тем на большее количество разных направлений они могут пойти.</w:t>
      </w:r>
    </w:p>
    <w:p w14:paraId="000BA5AF" w14:textId="77777777" w:rsidR="00EE6214" w:rsidRPr="00B21116" w:rsidRDefault="00EE6214">
      <w:pPr>
        <w:rPr>
          <w:sz w:val="26"/>
          <w:szCs w:val="26"/>
        </w:rPr>
      </w:pPr>
    </w:p>
    <w:p w14:paraId="59DFD74E" w14:textId="73E5380A"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Но в Деяниях 18:8 говорится и о его крещении, о крещении Криспа. И у них было, я говорю это просто потому, что это одна из вещей, о которых нам сообщает археология, но у них было много мест, где они могли совершить крещение. У них были дома с фонтанами.</w:t>
      </w:r>
    </w:p>
    <w:p w14:paraId="7B53B608" w14:textId="77777777" w:rsidR="00EE6214" w:rsidRPr="00B21116" w:rsidRDefault="00EE6214">
      <w:pPr>
        <w:rPr>
          <w:sz w:val="26"/>
          <w:szCs w:val="26"/>
        </w:rPr>
      </w:pPr>
    </w:p>
    <w:p w14:paraId="557B518F"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В Коринфе повсюду были бассейны. Некоторые из них были посвящены божествам. А еще вы находитесь прямо здесь, в Сароническом заливе, и у вас есть Эгейское море.</w:t>
      </w:r>
    </w:p>
    <w:p w14:paraId="76F4B024" w14:textId="77777777" w:rsidR="00EE6214" w:rsidRPr="00B21116" w:rsidRDefault="00EE6214">
      <w:pPr>
        <w:rPr>
          <w:sz w:val="26"/>
          <w:szCs w:val="26"/>
        </w:rPr>
      </w:pPr>
    </w:p>
    <w:p w14:paraId="24164313" w14:textId="16CD2568"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Я имею в виду, что крестить людей не составит труда любым способом крещения, который вы захотите использовать. Итак, Деяния 18:9-10, библейские видения и сны, особенно чаще всего, связаны с говорением Бога или ангелов, особенно в Новом Завете, но не исключительно. Я имею в виду, конечно, сны Иосифа, сны фараона, Даниила, и Навуходоносора.</w:t>
      </w:r>
    </w:p>
    <w:p w14:paraId="0517FC42" w14:textId="77777777" w:rsidR="00EE6214" w:rsidRPr="00B21116" w:rsidRDefault="00EE6214">
      <w:pPr>
        <w:rPr>
          <w:sz w:val="26"/>
          <w:szCs w:val="26"/>
        </w:rPr>
      </w:pPr>
    </w:p>
    <w:p w14:paraId="043526FA" w14:textId="5720BBAE"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Но в любом случае в языческих, а зачастую и раннееврейских источниках встречались сны о появлении умерших людей. У нас этого нет в Новом Завете. У нас этого нет в Библии.</w:t>
      </w:r>
    </w:p>
    <w:p w14:paraId="062504BD" w14:textId="77777777" w:rsidR="00EE6214" w:rsidRPr="00B21116" w:rsidRDefault="00EE6214">
      <w:pPr>
        <w:rPr>
          <w:sz w:val="26"/>
          <w:szCs w:val="26"/>
        </w:rPr>
      </w:pPr>
    </w:p>
    <w:p w14:paraId="553377D0" w14:textId="766462BD"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Есть парень из Македонии, который говорит: «Иди сюда», но нет никаких признаков того, что он умер. Так вот, во всяком случае, у Павла есть одно из таких прототипических, идеальных, наилучших видений и снов, где является Бог или ангел. Здесь ему является Господь Иисус, как это происходит и в других случаях в Деяниях.</w:t>
      </w:r>
    </w:p>
    <w:p w14:paraId="32884666" w14:textId="77777777" w:rsidR="00EE6214" w:rsidRPr="00B21116" w:rsidRDefault="00EE6214">
      <w:pPr>
        <w:rPr>
          <w:sz w:val="26"/>
          <w:szCs w:val="26"/>
        </w:rPr>
      </w:pPr>
    </w:p>
    <w:p w14:paraId="310176BF"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Это мои любимые сны, в которых я видел самого Иисуса. Он просто такой добрый. Он такой любезный.</w:t>
      </w:r>
    </w:p>
    <w:p w14:paraId="20354000" w14:textId="77777777" w:rsidR="00EE6214" w:rsidRPr="00B21116" w:rsidRDefault="00EE6214">
      <w:pPr>
        <w:rPr>
          <w:sz w:val="26"/>
          <w:szCs w:val="26"/>
        </w:rPr>
      </w:pPr>
    </w:p>
    <w:p w14:paraId="35E505D6"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Это просто заставляет меня любить его еще больше. Но все равно Господь говорит ему: не бойся. Это часто встречается в заявлениях-гарантиях и очень часто встречается в оракулах.</w:t>
      </w:r>
    </w:p>
    <w:p w14:paraId="2E1DA14F" w14:textId="77777777" w:rsidR="00EE6214" w:rsidRPr="00B21116" w:rsidRDefault="00EE6214">
      <w:pPr>
        <w:rPr>
          <w:sz w:val="26"/>
          <w:szCs w:val="26"/>
        </w:rPr>
      </w:pPr>
    </w:p>
    <w:p w14:paraId="41C220E0" w14:textId="49E3D37A"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Часто, когда Бог или ангел являлись кому-то, будь то наяву или во сне, первое, что они говорили: «Не бойся». И вы можете понять, почему. Одно дело, когда я вижу во сне Иисуса, но некоторые люди говорят, что видели ангелов.</w:t>
      </w:r>
    </w:p>
    <w:p w14:paraId="4F740EA9" w14:textId="77777777" w:rsidR="00EE6214" w:rsidRPr="00B21116" w:rsidRDefault="00EE6214">
      <w:pPr>
        <w:rPr>
          <w:sz w:val="26"/>
          <w:szCs w:val="26"/>
        </w:rPr>
      </w:pPr>
    </w:p>
    <w:p w14:paraId="326348B4" w14:textId="4434DB5E"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Что ж, я верю, что некоторые люди видели в реальной жизни ангелов, которые являлись им в какой-то славе. Я никогда не испытывал этого. Если я когда-нибудь испытаю это, я, вероятно, </w:t>
      </w: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захочу, чтобы ангел сказал мне: «И не бойся», потому что </w:t>
      </w:r>
      <w:r xmlns:w="http://schemas.openxmlformats.org/wordprocessingml/2006/main" w:rsidR="00746301">
        <w:rPr>
          <w:rFonts w:ascii="Calibri" w:eastAsia="Calibri" w:hAnsi="Calibri" w:cs="Calibri"/>
          <w:sz w:val="26"/>
          <w:szCs w:val="26"/>
        </w:rPr>
        <w:t xml:space="preserve">для большинства из нас это выходит за рамки обычного опыта.</w:t>
      </w:r>
    </w:p>
    <w:p w14:paraId="25E8FD08" w14:textId="77777777" w:rsidR="00EE6214" w:rsidRPr="00B21116" w:rsidRDefault="00EE6214">
      <w:pPr>
        <w:rPr>
          <w:sz w:val="26"/>
          <w:szCs w:val="26"/>
        </w:rPr>
      </w:pPr>
    </w:p>
    <w:p w14:paraId="763FD500" w14:textId="3AD07C24"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Но в любом случае в главе Деяний снова говорится: юноши ваши будут видеть видения, старики ваши будут видеть сны. Я просто мечтаю о мечтах. Ну, я стар, но в любом случае у меня не было видений, в которых я действительно видел бы что-то с открытыми глазами.</w:t>
      </w:r>
    </w:p>
    <w:p w14:paraId="09DB4A94" w14:textId="77777777" w:rsidR="00EE6214" w:rsidRPr="00B21116" w:rsidRDefault="00EE6214">
      <w:pPr>
        <w:rPr>
          <w:sz w:val="26"/>
          <w:szCs w:val="26"/>
        </w:rPr>
      </w:pPr>
    </w:p>
    <w:p w14:paraId="3CC8C0B2"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Но в любом случае, это тоже библейские вещи, при условии, что видение соответствует тому, что мы знаем из Священного Писания, которое дает нам меру для всех претензий на Откровение. Деяния, глава 18 и стих 11. Павел провел там 18 месяцев.</w:t>
      </w:r>
    </w:p>
    <w:p w14:paraId="7C953797" w14:textId="77777777" w:rsidR="00EE6214" w:rsidRPr="00B21116" w:rsidRDefault="00EE6214">
      <w:pPr>
        <w:rPr>
          <w:sz w:val="26"/>
          <w:szCs w:val="26"/>
        </w:rPr>
      </w:pPr>
    </w:p>
    <w:p w14:paraId="03828E46"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Итак, позже, когда Павел пишет коринфянам, я имею в виду, что они уже получили часть учения Павла, хотя кое-что изменилось с тех пор, как он ушел. В Коринфе он бы проводил прохладное лето. Там встречались потоки воздуха.</w:t>
      </w:r>
    </w:p>
    <w:p w14:paraId="4298D4FE" w14:textId="77777777" w:rsidR="00EE6214" w:rsidRPr="00B21116" w:rsidRDefault="00EE6214">
      <w:pPr>
        <w:rPr>
          <w:sz w:val="26"/>
          <w:szCs w:val="26"/>
        </w:rPr>
      </w:pPr>
    </w:p>
    <w:p w14:paraId="7C2FEBA3" w14:textId="0A2E87A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Об одном цинике говорят, что, поскольку он жил на улице, в зависимости от сезона он ездил туда и обратно между Афинами и Коринфом. Исмифские игры проходили с апреля по май 51 года, поэтому Павел, скорее всего, присутствовал там. В 1812 году Павел находится в Ахайе.</w:t>
      </w:r>
    </w:p>
    <w:p w14:paraId="556FC479" w14:textId="77777777" w:rsidR="00EE6214" w:rsidRPr="00B21116" w:rsidRDefault="00EE6214">
      <w:pPr>
        <w:rPr>
          <w:sz w:val="26"/>
          <w:szCs w:val="26"/>
        </w:rPr>
      </w:pPr>
    </w:p>
    <w:p w14:paraId="3BD14454"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Коринф – это столица. И во 2 Коринфянам 1 мы знаем, что вещи распространились за пределы Коринфа и на некоторые другие части Ахаии, на церкви Ахаии, о которых он говорит. Правитель Ахайи был проконсулом.</w:t>
      </w:r>
    </w:p>
    <w:p w14:paraId="66371358" w14:textId="77777777" w:rsidR="00EE6214" w:rsidRPr="00B21116" w:rsidRDefault="00EE6214">
      <w:pPr>
        <w:rPr>
          <w:sz w:val="26"/>
          <w:szCs w:val="26"/>
        </w:rPr>
      </w:pPr>
    </w:p>
    <w:p w14:paraId="69EE0616"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У них был свой проконсул с 27 г. до н. э. по 15 г. н. э., а затем, начиная с 44 г. н. э., так что он должен был быть у них в это время. Кто-то, кто был на быстром политическом пути, они прошли путь от претора до губернатора, как от проконсула до консула, который был одним из людей, которые будут управлять Римом, конечно, при императоре. Галио идентифицирован здесь в 1812 году.</w:t>
      </w:r>
    </w:p>
    <w:p w14:paraId="6B6C6224" w14:textId="77777777" w:rsidR="00EE6214" w:rsidRPr="00B21116" w:rsidRDefault="00EE6214">
      <w:pPr>
        <w:rPr>
          <w:sz w:val="26"/>
          <w:szCs w:val="26"/>
        </w:rPr>
      </w:pPr>
    </w:p>
    <w:p w14:paraId="37FDEB5A"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Мы знаем о Галионе и в других местах римской литературы. Он был братом Сенеки Младшего, знаменитого философа-стоика, о котором я упоминал ранее. Он был сыном Сенеки Оратора, Сенеки Старшего.</w:t>
      </w:r>
    </w:p>
    <w:p w14:paraId="233AA14E" w14:textId="77777777" w:rsidR="00EE6214" w:rsidRPr="00B21116" w:rsidRDefault="00EE6214">
      <w:pPr>
        <w:rPr>
          <w:sz w:val="26"/>
          <w:szCs w:val="26"/>
        </w:rPr>
      </w:pPr>
    </w:p>
    <w:p w14:paraId="1B4AFD5D"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Он родился в Кордове в Испании, откуда был родом Сенека, но его усыновил богатый ритор, о котором я только что упомянул, и его имя было изменено. Первоначально его звали Марк Эней Новат, но теперь его зовут Галио. И он был известен своим обаянием и остроумием, больше остроумием в этом отрывке, чем своим обаянием, но он был известен своим обаянием и остроумием.</w:t>
      </w:r>
    </w:p>
    <w:p w14:paraId="26E68BF7" w14:textId="77777777" w:rsidR="00EE6214" w:rsidRPr="00B21116" w:rsidRDefault="00EE6214">
      <w:pPr>
        <w:rPr>
          <w:sz w:val="26"/>
          <w:szCs w:val="26"/>
        </w:rPr>
      </w:pPr>
    </w:p>
    <w:p w14:paraId="75943887" w14:textId="299D34DD"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Его друзья любили его. Судя по всему, его отправили в апреле 51 года в Коринф, и он вступил в должность, как и положено, 1 июля того же года. Итак, 51 год </w:t>
      </w: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 это одна из причин, по которой мы можем датировать пребывание Павла в Коринфе, потому что он появляется перед Галионом.</w:t>
      </w:r>
    </w:p>
    <w:p w14:paraId="52497CEA" w14:textId="77777777" w:rsidR="00EE6214" w:rsidRPr="00B21116" w:rsidRDefault="00EE6214">
      <w:pPr>
        <w:rPr>
          <w:sz w:val="26"/>
          <w:szCs w:val="26"/>
        </w:rPr>
      </w:pPr>
    </w:p>
    <w:p w14:paraId="684A102C" w14:textId="524D2CFD"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Павел, вероятно, прибыл в конце 49 г., после указа Клавдия об изгнании евреев из Рима, и поэтому он находит там Прискиллу и Акилу уже или прибывших в конце 49 или начале 50 г. До июля 52 г. обычно проконсул находился там пару лет. , но Галио не закончил свой срок полномочий. Он не закончил даже года своего пребывания в должности.</w:t>
      </w:r>
    </w:p>
    <w:p w14:paraId="7C5B48CA" w14:textId="77777777" w:rsidR="00EE6214" w:rsidRPr="00B21116" w:rsidRDefault="00EE6214">
      <w:pPr>
        <w:rPr>
          <w:sz w:val="26"/>
          <w:szCs w:val="26"/>
        </w:rPr>
      </w:pPr>
    </w:p>
    <w:p w14:paraId="5504614C" w14:textId="0F01B2FC"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Перед 52 июля он заболел и был вынужден уехать. Итак, Деяния очень точны. Эти вещи очень хорошо подходят.</w:t>
      </w:r>
    </w:p>
    <w:p w14:paraId="24157A73" w14:textId="77777777" w:rsidR="00EE6214" w:rsidRPr="00B21116" w:rsidRDefault="00EE6214">
      <w:pPr>
        <w:rPr>
          <w:sz w:val="26"/>
          <w:szCs w:val="26"/>
        </w:rPr>
      </w:pPr>
    </w:p>
    <w:p w14:paraId="67075F72"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В 49 г. изгнание при Клавдии, а теперь в 51 г., когда наместником является Галио. Не было никакой возможности, чтобы у кого-то вроде Люка был какой-то справочный справочник, где он мог бы найти эти вещи. Это известно нам из современной археологии, но не было такого тома, который Люк мог бы взять с полки в библиотеке и сказать: «Хорошо, ну, это был губернатор на тот момент, и это подходит Павлу».</w:t>
      </w:r>
    </w:p>
    <w:p w14:paraId="20E5982B" w14:textId="77777777" w:rsidR="00EE6214" w:rsidRPr="00B21116" w:rsidRDefault="00EE6214">
      <w:pPr>
        <w:rPr>
          <w:sz w:val="26"/>
          <w:szCs w:val="26"/>
        </w:rPr>
      </w:pPr>
    </w:p>
    <w:p w14:paraId="230B77D9" w14:textId="27C23475"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Вместо этого он мог бы научиться этому у Пола. И вот А. Н. Шервин-Уайт, который был знатоком римского права, написал книгу о римском праве и римском обществе в Новом Завете и был очень воодушевлен точностью Деяний по таким деталям. Кроме того, это было время волнений, 51 год.</w:t>
      </w:r>
    </w:p>
    <w:p w14:paraId="0A018B97" w14:textId="77777777" w:rsidR="00EE6214" w:rsidRPr="00B21116" w:rsidRDefault="00EE6214">
      <w:pPr>
        <w:rPr>
          <w:sz w:val="26"/>
          <w:szCs w:val="26"/>
        </w:rPr>
      </w:pPr>
    </w:p>
    <w:p w14:paraId="7854C577" w14:textId="1635C48E"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Мы знаем, что там была нехватка продовольствия и в Коринфе в то время было много волнений. Итак, это была часть этих волнений. Его предстали перед бемой.</w:t>
      </w:r>
    </w:p>
    <w:p w14:paraId="67286D79" w14:textId="77777777" w:rsidR="00EE6214" w:rsidRPr="00B21116" w:rsidRDefault="00EE6214">
      <w:pPr>
        <w:rPr>
          <w:sz w:val="26"/>
          <w:szCs w:val="26"/>
        </w:rPr>
      </w:pPr>
    </w:p>
    <w:p w14:paraId="14FCB5EB"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В восточном конце Коринфского форума, с видом на нижнюю террасу Коринфского форума, подобно римским рострам, располагалась балка перед магазинами с колоннами. Эта приподнятая платформа была почти 500 футов в длину. Это был самый крупный трибунал в империи.</w:t>
      </w:r>
    </w:p>
    <w:p w14:paraId="3DDBAE9F" w14:textId="77777777" w:rsidR="00EE6214" w:rsidRPr="00B21116" w:rsidRDefault="00EE6214">
      <w:pPr>
        <w:rPr>
          <w:sz w:val="26"/>
          <w:szCs w:val="26"/>
        </w:rPr>
      </w:pPr>
    </w:p>
    <w:p w14:paraId="2FC6D0B8" w14:textId="7E08BD53" w:rsidR="00EE6214" w:rsidRPr="00B21116" w:rsidRDefault="00746301">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Итак, когда Павел говорит о том, почему вы обращаетесь в суды язычников в 1 Коринфянам 6, они, вероятно, имеют в виду бему. Он был построен при императоре Августе. Некоторые говорят, однако, что он использовался только для церемониальных и некоторых официальных дел, поэтому, вероятно, этот трибунал не существовал, а проводился в административном здании.</w:t>
      </w:r>
    </w:p>
    <w:p w14:paraId="7941FD34" w14:textId="77777777" w:rsidR="00EE6214" w:rsidRPr="00B21116" w:rsidRDefault="00EE6214">
      <w:pPr>
        <w:rPr>
          <w:sz w:val="26"/>
          <w:szCs w:val="26"/>
        </w:rPr>
      </w:pPr>
    </w:p>
    <w:p w14:paraId="739BB657" w14:textId="252CAC15"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В любом случае, Пол наверняка был знаком с бемой. Он пишет о беме, судилище Христовом, судилище Божием, о чем он пишет в Римлянам 14, когда пишет из Коринфа. Во 2 Коринфянам 5 он пишет о судилище Христовом.</w:t>
      </w:r>
    </w:p>
    <w:p w14:paraId="37AF0A96" w14:textId="77777777" w:rsidR="00EE6214" w:rsidRPr="00B21116" w:rsidRDefault="00EE6214">
      <w:pPr>
        <w:rPr>
          <w:sz w:val="26"/>
          <w:szCs w:val="26"/>
        </w:rPr>
      </w:pPr>
    </w:p>
    <w:p w14:paraId="0516AB21" w14:textId="77777777" w:rsidR="00B21116" w:rsidRPr="00B21116" w:rsidRDefault="00000000">
      <w:pPr xmlns:w="http://schemas.openxmlformats.org/wordprocessingml/2006/main">
        <w:rPr>
          <w:rFonts w:ascii="Calibri" w:eastAsia="Calibri" w:hAnsi="Calibri" w:cs="Calibri"/>
          <w:sz w:val="26"/>
          <w:szCs w:val="26"/>
        </w:rPr>
      </w:pPr>
      <w:r xmlns:w="http://schemas.openxmlformats.org/wordprocessingml/2006/main" w:rsidRPr="00B21116">
        <w:rPr>
          <w:rFonts w:ascii="Calibri" w:eastAsia="Calibri" w:hAnsi="Calibri" w:cs="Calibri"/>
          <w:sz w:val="26"/>
          <w:szCs w:val="26"/>
        </w:rPr>
        <w:t xml:space="preserve">Суды, как известно, были очень громкими, с гневными криками с обеих сторон, и это то, что нас ждет на следующем заседании, когда Павла предстанут перед судом Галилея.</w:t>
      </w:r>
    </w:p>
    <w:p w14:paraId="5D4AAF56" w14:textId="77777777" w:rsidR="00B21116" w:rsidRPr="00B21116" w:rsidRDefault="00B21116">
      <w:pPr>
        <w:rPr>
          <w:rFonts w:ascii="Calibri" w:eastAsia="Calibri" w:hAnsi="Calibri" w:cs="Calibri"/>
          <w:sz w:val="26"/>
          <w:szCs w:val="26"/>
        </w:rPr>
      </w:pPr>
    </w:p>
    <w:p w14:paraId="391489E3" w14:textId="77777777" w:rsidR="00B21116" w:rsidRPr="00B21116" w:rsidRDefault="00B21116" w:rsidP="00B21116">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Это доктор Крейг Кинер в своем учении по книге Деяний. Это 19-е занятие по 18-й главе Деяний. Павел приезжает в Коринф.</w:t>
      </w:r>
    </w:p>
    <w:p w14:paraId="2F53F575" w14:textId="15354E96" w:rsidR="00EE6214" w:rsidRPr="00B21116" w:rsidRDefault="00EE6214" w:rsidP="00B21116">
      <w:pPr>
        <w:rPr>
          <w:sz w:val="26"/>
          <w:szCs w:val="26"/>
        </w:rPr>
      </w:pPr>
    </w:p>
    <w:sectPr w:rsidR="00EE6214" w:rsidRPr="00B2111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194A8" w14:textId="77777777" w:rsidR="00F04013" w:rsidRDefault="00F04013" w:rsidP="00B21116">
      <w:r>
        <w:separator/>
      </w:r>
    </w:p>
  </w:endnote>
  <w:endnote w:type="continuationSeparator" w:id="0">
    <w:p w14:paraId="3BF99016" w14:textId="77777777" w:rsidR="00F04013" w:rsidRDefault="00F04013" w:rsidP="00B21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82227" w14:textId="77777777" w:rsidR="00F04013" w:rsidRDefault="00F04013" w:rsidP="00B21116">
      <w:r>
        <w:separator/>
      </w:r>
    </w:p>
  </w:footnote>
  <w:footnote w:type="continuationSeparator" w:id="0">
    <w:p w14:paraId="3A5E9DB0" w14:textId="77777777" w:rsidR="00F04013" w:rsidRDefault="00F04013" w:rsidP="00B211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4239104"/>
      <w:docPartObj>
        <w:docPartGallery w:val="Page Numbers (Top of Page)"/>
        <w:docPartUnique/>
      </w:docPartObj>
    </w:sdtPr>
    <w:sdtEndPr>
      <w:rPr>
        <w:noProof/>
      </w:rPr>
    </w:sdtEndPr>
    <w:sdtContent>
      <w:p w14:paraId="522834A3" w14:textId="58A46908" w:rsidR="00B21116" w:rsidRDefault="00B2111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58A6879" w14:textId="77777777" w:rsidR="00B21116" w:rsidRDefault="00B211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882448"/>
    <w:multiLevelType w:val="hybridMultilevel"/>
    <w:tmpl w:val="11B000E4"/>
    <w:lvl w:ilvl="0" w:tplc="95A45B9C">
      <w:start w:val="1"/>
      <w:numFmt w:val="bullet"/>
      <w:lvlText w:val="●"/>
      <w:lvlJc w:val="left"/>
      <w:pPr>
        <w:ind w:left="720" w:hanging="360"/>
      </w:pPr>
    </w:lvl>
    <w:lvl w:ilvl="1" w:tplc="FE862272">
      <w:start w:val="1"/>
      <w:numFmt w:val="bullet"/>
      <w:lvlText w:val="○"/>
      <w:lvlJc w:val="left"/>
      <w:pPr>
        <w:ind w:left="1440" w:hanging="360"/>
      </w:pPr>
    </w:lvl>
    <w:lvl w:ilvl="2" w:tplc="F47837DC">
      <w:start w:val="1"/>
      <w:numFmt w:val="bullet"/>
      <w:lvlText w:val="■"/>
      <w:lvlJc w:val="left"/>
      <w:pPr>
        <w:ind w:left="2160" w:hanging="360"/>
      </w:pPr>
    </w:lvl>
    <w:lvl w:ilvl="3" w:tplc="756C2A82">
      <w:start w:val="1"/>
      <w:numFmt w:val="bullet"/>
      <w:lvlText w:val="●"/>
      <w:lvlJc w:val="left"/>
      <w:pPr>
        <w:ind w:left="2880" w:hanging="360"/>
      </w:pPr>
    </w:lvl>
    <w:lvl w:ilvl="4" w:tplc="1F24EED4">
      <w:start w:val="1"/>
      <w:numFmt w:val="bullet"/>
      <w:lvlText w:val="○"/>
      <w:lvlJc w:val="left"/>
      <w:pPr>
        <w:ind w:left="3600" w:hanging="360"/>
      </w:pPr>
    </w:lvl>
    <w:lvl w:ilvl="5" w:tplc="EC5C1166">
      <w:start w:val="1"/>
      <w:numFmt w:val="bullet"/>
      <w:lvlText w:val="■"/>
      <w:lvlJc w:val="left"/>
      <w:pPr>
        <w:ind w:left="4320" w:hanging="360"/>
      </w:pPr>
    </w:lvl>
    <w:lvl w:ilvl="6" w:tplc="DA940370">
      <w:start w:val="1"/>
      <w:numFmt w:val="bullet"/>
      <w:lvlText w:val="●"/>
      <w:lvlJc w:val="left"/>
      <w:pPr>
        <w:ind w:left="5040" w:hanging="360"/>
      </w:pPr>
    </w:lvl>
    <w:lvl w:ilvl="7" w:tplc="51EA17F6">
      <w:start w:val="1"/>
      <w:numFmt w:val="bullet"/>
      <w:lvlText w:val="●"/>
      <w:lvlJc w:val="left"/>
      <w:pPr>
        <w:ind w:left="5760" w:hanging="360"/>
      </w:pPr>
    </w:lvl>
    <w:lvl w:ilvl="8" w:tplc="76A65046">
      <w:start w:val="1"/>
      <w:numFmt w:val="bullet"/>
      <w:lvlText w:val="●"/>
      <w:lvlJc w:val="left"/>
      <w:pPr>
        <w:ind w:left="6480" w:hanging="360"/>
      </w:pPr>
    </w:lvl>
  </w:abstractNum>
  <w:num w:numId="1" w16cid:durableId="68848625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214"/>
    <w:rsid w:val="00746301"/>
    <w:rsid w:val="00B21116"/>
    <w:rsid w:val="00B74B21"/>
    <w:rsid w:val="00D50B4F"/>
    <w:rsid w:val="00EE6214"/>
    <w:rsid w:val="00F0401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4A0D61"/>
  <w15:docId w15:val="{D8651C2A-7684-4F5F-B047-F98C55B70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21116"/>
    <w:pPr>
      <w:tabs>
        <w:tab w:val="center" w:pos="4680"/>
        <w:tab w:val="right" w:pos="9360"/>
      </w:tabs>
    </w:pPr>
  </w:style>
  <w:style w:type="character" w:customStyle="1" w:styleId="HeaderChar">
    <w:name w:val="Header Char"/>
    <w:basedOn w:val="DefaultParagraphFont"/>
    <w:link w:val="Header"/>
    <w:uiPriority w:val="99"/>
    <w:rsid w:val="00B21116"/>
  </w:style>
  <w:style w:type="paragraph" w:styleId="Footer">
    <w:name w:val="footer"/>
    <w:basedOn w:val="Normal"/>
    <w:link w:val="FooterChar"/>
    <w:uiPriority w:val="99"/>
    <w:unhideWhenUsed/>
    <w:rsid w:val="00B21116"/>
    <w:pPr>
      <w:tabs>
        <w:tab w:val="center" w:pos="4680"/>
        <w:tab w:val="right" w:pos="9360"/>
      </w:tabs>
    </w:pPr>
  </w:style>
  <w:style w:type="character" w:customStyle="1" w:styleId="FooterChar">
    <w:name w:val="Footer Char"/>
    <w:basedOn w:val="DefaultParagraphFont"/>
    <w:link w:val="Footer"/>
    <w:uiPriority w:val="99"/>
    <w:rsid w:val="00B211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22</Pages>
  <Words>9058</Words>
  <Characters>41932</Characters>
  <Application>Microsoft Office Word</Application>
  <DocSecurity>0</DocSecurity>
  <Lines>916</Lines>
  <Paragraphs>207</Paragraphs>
  <ScaleCrop>false</ScaleCrop>
  <HeadingPairs>
    <vt:vector size="2" baseType="variant">
      <vt:variant>
        <vt:lpstr>Title</vt:lpstr>
      </vt:variant>
      <vt:variant>
        <vt:i4>1</vt:i4>
      </vt:variant>
    </vt:vector>
  </HeadingPairs>
  <TitlesOfParts>
    <vt:vector size="1" baseType="lpstr">
      <vt:lpstr>Keener Acts Lecture19</vt:lpstr>
    </vt:vector>
  </TitlesOfParts>
  <Company/>
  <LinksUpToDate>false</LinksUpToDate>
  <CharactersWithSpaces>50784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Lecture19</dc:title>
  <dc:creator>TurboScribe.ai</dc:creator>
  <cp:lastModifiedBy>Ted Hildebrandt</cp:lastModifiedBy>
  <cp:revision>3</cp:revision>
  <dcterms:created xsi:type="dcterms:W3CDTF">2024-02-19T18:05:00Z</dcterms:created>
  <dcterms:modified xsi:type="dcterms:W3CDTF">2024-03-08T18:08:00Z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a4cc676e291fd6f719dea88c95c40621dd837da4381ae20687774dbe525029f7</vt:lpwstr>
  </property>
</Properties>
</file>