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Dr David Howard, Joshua-Ruth, séance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Josué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David Howard et Ted Hildebrandt</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C'est le Dr David Howard dans son enseignement sur Josué à travers Ruth. Il s'agit de la séance 8, Josué 5, Se préparer à hériter de la terre.</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Nous allons maintenant examiner le chapitre cinq de Josué, et cela conclut ce que j'appellerais les préparatifs pour l'héritage du pays, chapitres un à cinq.</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Le chapitre six commence la section sur les batailles réelles, Jéricho, etc. Donc, la question est, l’une des questions est : que se passe-t-il dans le chapitre cinq ? Et quel est le but des événements ici ? Comme je viens de le mentionner, je dirais que le chapitre cinq en est un et constitue une conclusion à la section précédente. Que vous l'acceptiez ou non, tous les érudits ne l'acceptent pas, mais s'il s'agit de l'introduction de la section suivante, c'est la première rencontre avec les Cananéens dans le pays, ou du moins par l'audition.</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Mais en réalité, tout, du chapitre deux au verset 15, n’a rien à voir avec ces rois des Cananéens. Donc, je pense que le chapitre cinq, les versets deux à 15 forment une unité, et il y a trois épisodes ici, trois choses qui nous sont racontées ici. Et je les mettrais tous sous la rubrique des préparations rituelles.</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Le premier est, versets deux à neuf, la circoncision du peuple, c'est l'un des rituels commandés dans le Pentateuque. Les versets 10 à 12 représentent la célébration de la Pâque pour la première fois depuis longtemps. Et puis la troisième section est Josué devant Jéricho rencontrant le commandant de l'armée du Seigneur en référence à la Terre Sainte là-bas.</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 pense que dans ces trois cas, c'est l'idée de se mettre d'accord avec le Seigneur avant de s'engager dans les batailles. Comme je l'ai mentionné dans un segment précédent, cela me rappelle les paroles de Jésus :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Cherchez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d'abord le royaume de Dieu et sa justice, et ensuite toutes ces autres choses vous seront données par surcroît. Donc, si Israël fait les choses selon le livre et s’est sanctifié, s’est rendu saint, comme nous le voyons au chapitre trois, alors tout jouera en sa faveur dans le reste du livre.</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nous voyons cela se produire, et nous voyons un cas spectaculaire où cela ne s'est pas produit alors qu'ils ne faisaient pas ce qu'ils devaient faire, chapitres sept et huit. Alors maintenant, au chapitre cinq, nous avons les versets deux à neuf, et nous avons un segment traitant de la circoncision. Et il est intéressant que nous ayons ici une deuxième référence à la circoncision.</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la question est : qu’est-ce que cela signifie ? Et les érudits en ont discuté et en ont débattu. J'en doute, je ne pense pas que cela signifie que ces mâles doivent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être coupés individuellement une seconde fois. Mais cela fait probablement référence à la première fois, lorsque la circoncision a été instituée et que les gens sortaient d'Égypte à ce moment-là.</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 continue en expliquant cela. Le verset deux mentionne, fabriquez des couteaux en silex, circoncis une seconde fois les fils d'Israël. Alors Josué a fait ça.</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 appelle cela, l'endroit où cela se produit au verset trois est un endroit appelé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Gibeot.</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Haarot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Et si vous avez une Bible qui comporte des notes de bas de page, elle vous dira que c'est l'hébreu pour une colline de prépuces. Donc, cela ne s’appelait probablement pas ainsi avant l’arrivée de Josué.</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Mais à la suite des événements qui s’y sont produits, c’est ainsi que ce nom a été donné. Et le verset quatre nous explique pourquoi cela s’est produit. Quand ils sont sortis d'Égypte, les gens qui sont morts dans le désert et ceux qui en sont sortis avaient été circoncis, mais tous ceux qui, verset cinq, sont nés en chemin n'avaient pas été circoncis.</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C’est donc la raison pour laquelle cette deuxième circoncision doit être pratiquée. Ainsi, pendant 40 ans, verset cinq, ils ne se sont pas livrés à cette pratique. Le verset sept nous dit la même chose.</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 veux m'arrêter ici et juste faire une remarque sur Moïse, le grand leader. Moïse était évidemment un homme de Dieu et un grand leader, il n’y a plus eu de prophète comme Moïse depuis. Mais Moïse a eu une rencontre intéressante avec Dieu dans le chapitre quatre d’Exode.</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Donc, j'aimerais que vous parliez de cela avec moi et nous soulignerons simplement quelque chose. Gardez votre doigt ici dans Josué cinq. Mais dans Exode chapitre quatre, juste pour préparer le terrain, Exode trois et quatre où Dieu rencontre Moïse au buisson ardent.</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Dieu dit à Moïse qu'il enlève ses pieds, qu'il enlève ses chaussures, que le sol sur lequel vous vous tenez est un sol sacré. Et puis Dieu dit à Moïse qu’il doit être le prochain dirigeant de la nation et les faire sortir d’Égypte et tout ça. Moïse a une série de cinq objections et est un homme de peu de foi.</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dans chaque cas, Dieu donne une réponse et dit : je vais être avec toi, je te donnerai ceci et cela. Et à la fin, quand Moïse, sa quatrième objection est qu'il est un homme dont la langue est lente. Et Dieu dit que je te donnerai ton frère Aaron pour te servir de porte-parole.</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puis finalement, Moïse dit simplement, s'il vous plaît, envoyez quelqu'un d'autre. Je n'ai plus d'excuses mais j'envoie simplement quelqu'un d'autre. Et Dieu était plutôt en colère à ce moment-là.</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Mais finalement, Moïse est d’accord et Dieu l’a en quelque sorte soutenu d’une manière chancelante, je suppose. Mais Dieu dit à Moïse dans Exode chapitre quatre, versets 21 à 23, que je serai avec toi et que tout s'arrangera.</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Ensuite, il y a un petit épisode étrange au chapitre quatre, versets 24 à 26. Et regardez-le, et je ferai quelques commentaires. Ainsi, dit-il, dans un gîte sur le chemin, le Seigneur le rencontra et chercha à le mettre à mort. J'ai cherché à le tuer.</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 ris toujours de ça, pensant que Dieu a essayé de le tuer, a cherché à le tuer, que s'est-il passé ? Est-ce qu'il a raté ? Quoi qu’il en soit, c’est l’intention de Dieu de le faire. Alors au verset 25, Séphora, qui est la femme de Moïse, réfléchit rapidement, attrape un silex et lui coupe le prépuce. Et ESV dit le prépuce de son fils, mais cela dit littéralement son prépuce.</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oh, je suis désolée, elle a enlevé le prépuce de son fils et lui a touché les pieds. Certaines versions ajoutent les pieds de Moïse. Donc, en d’autres termes, Séphora, en réponse à cela, quelle que soit la forme de l’attaque de Dieu, elle prend un couteau en silex et circoncit leur fils.</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dans le processus, il dit : tu es pour moi un époux de sang. Alors, lui, Dieu, laisse-le, Moïse, tranquille. C'est alors qu'elle dit : un époux de sang à cause de la circoncision.</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Or, cette cérémonie ou ce genre de chose n’est vraiment connue nulle part ailleurs dans la Bible. Nous ne savons pas vraiment grand-chose à ce sujet. Ainsi, nous pourrions deviner à longueur de journée ce que signifie « époux de sang ».</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Mais en prenant du recul, ce que nous pouvons voir, c’est que trois choses se produisent. Dieu essaie de tuer Moïse, sa femme circoncit leur fils et Dieu cède. Cela nous illustre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que Moïse, qui est maintenant le grand leader, n’avait même pas pratiqué ce rituel de circoncision dans sa propre vie.</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bien sûr, à ce stade, la loi n’avait pas été donnée. La seule disposition que Dieu avait renvoyée à Abraham était l'obéissance et la circoncision. Et Moïse n’était même pas fidèle à faire cette seule chose avec son propre fils.</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Donc, je pense que le point ici est que Dieu dit à Moïse, à Israël et aux lecteurs, que même le dirigeant n'est pas exempté des exigences de garder la parole de Dieu et d'obéir à la parole de Dieu. Mais c'est une grande ironie parce que, eh bien, tout d'abord, je vais juste souligner les couteaux en silex de Josué et le silex ici. Ce sont les deux seuls endroits où le silex est mentionné.</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 y a donc là un lien intéressant, je pense. Et je pense que cela aide de nous rappeler cet épisode ici. Mais cela nous ramène ensuite à Josué 2, ou Josué 5. Et ce que nous réalisons alors, c'est que Moïse, qui a survécu à peine, semble-t-il, à cette expérience de mort imminente.</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on pourrait penser que ce serait une expérience formatrice dans sa propre vie, s'il n'a pas pris soin, au cours des 40 prochaines années, de s'assurer qu'Israël soit circoncis pendant ces années dans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le désert. Il a négligé cela. Alors maintenant, quand ils sont en Canaan, c'est à eux de faire cette deuxième circoncision du groupe qui n'a pas été circoncis au cours des 40 dernières années.</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Ainsi, au verset 8 maintenant dans Josué 5, alors ils terminent la circoncision, ils restent là jusqu'à ce qu'ils soient guéris. Et l'Éternel dit à Josué : Aujourd'hui, j'ai roulé de dessus toi l'opprobre de l'Égypte. C'est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le nom de ce lieu s'appelle encore aujourd'hui Guilgal.</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Apparemment, le nom semblait avoir deux noms, 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Colline des Prépuces. Guilgal est lié au mot rouler. Le mot rouler en hébreu est Galal, et Guilgal est lié à cela.</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Donc, il y a aussi ce genre de lien. Une question qui se pose ici est la suivante : quel est le reproche adressé à l’Égypte ? Et certains commentateurs pensent que c'est la culpabilité du péché d'Israël qui est maintenant levée, et l'opprobre de l'Egypte est maintenant levé. Mais je pense que c'est plus, c'est autre chose, à savoir le reproche que l'Egypte a adressé à Israël.</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 d’autres termes, Israël est désormais totalement libéré de son asservissement à l’Égypte. Même psychologiquement, ils ne le sont plus. Il y a une référence dans Sophonie chapitre 2, verset 8, qui parle de l'opprobre de Moab, Moab faisant des reproches aux autres nations.</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donc, je pense que c'est l'idée ici, que l'Egypte, quelle que soit l'emprise qu'elle avait sur la psyché d'Israël, même 40 ans plus tard, est maintenant, elle est maintenant, elle est maintenant en train d'être anéantie. Voilà donc la première préparation rituelle pour entrer dans le pays dans ce chapitre. La seconde se trouve aux versets 10 à 12.</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voici que nous avons maintenant la première Pâque au pays de Canaan. Et on dit que lorsqu'ils étaient au camp Guilgal, ils célébraient la Pâque le 14ème jour du mois, au soir, dans les plaines de Jéricho. Et dans Exode chapitre 12, lorsque les instructions de la Pâque sont données, c'est le jour où ils doivent le faire.</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Alors, ils commencent, ils refont les choses selon les règles. Et remarquez, verset 11, qu’après le jour de la Pâque, le lendemain même, ils mangèrent pour la première fois des produits du pays. Alors, souvenez-vous, dans Nombres, ils avaient été envoyés comme des espions dans le pays.</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Ils parlent de la terre où coulent le lait et le miel, des promesses que Dieu avait faites à ce sujet. Mais ce n'était pas le cas, ils étaient dans le pays depuis un certain temps, quelques jours, au moins une semaine ou plus, mais ils n'avaient apparemment pas encore mangé de la terre. Et maintenant, pour la première fois, ils mangent des produits de la terre, des gâteaux sans levain et des grains desséchés.</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puis, de manière significative, au verset 12, la manne, qui était la substance dont ils ont été nourris pendant 40 ans dans le désert, cette substance blanche dont ils en ont eu assez, qui a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cessé pour la première fois. </w:t>
      </w:r>
      <w:r xmlns:w="http://schemas.openxmlformats.org/wordprocessingml/2006/main" w:rsidR="0071705E" w:rsidRPr="002A5F09">
        <w:rPr>
          <w:rFonts w:ascii="Calibri" w:eastAsia="Calibri" w:hAnsi="Calibri" w:cs="Calibri"/>
          <w:sz w:val="26"/>
          <w:szCs w:val="26"/>
        </w:rPr>
        <w:t xml:space="preserve">Il y a donc une transition symbolique significative entre les Israélites qui dépendaient de Dieu, les Israélites du désert, et maintenant les Israélites du pays de Canaan lui-même. Et il n'y avait plus de manne pour les enfants d'Israël, mais cette année-là ils mangèrent des fruits du pays de Canaan.</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Ici, je veux nous ramener au livre du Deutéronome et nous montrer quelque chose sur les Israélites et les Cananéens. Regardez le chapitre six de Deutéronome, et beaucoup d'entre vous connaissent ce chapitre, en particulier pour la prière qui se trouve dans les versets quatre à neuf. On l'appelle parfois le Shema, parce que c'est le mot hébreu ici, le commandement ENTENDRE.</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Ici, ô Israël, l'Éternel, ton Dieu, est un seul Seigneur, et cetera, dans les versets quatre à neuf. Mais je veux me concentrer ici sur les versets 10 et 11, car en regardant vers l'avenir, Moïse dit : Deutéronome chapitre six, verset 10, lorsque l'Éternel, votre Dieu, vous fera entrer dans le pays qu'il a juré à vos pères, à Abraham, à Isaac et à Jacob, pour te donner de grandes et bonnes villes que tu n'as pas bâties, des maisons pleines de bonnes choses que tu n'as pas remplies, des citernes que tu n'as pas creusées, des vignes, des oliviers que tu n'as pas plantés. Et puis ça continue.</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Ainsi, Israël arrive dans un pays où coulent le lait et le miel, un pays d’abondance, toutes ces choses. Et maintenant, ici, dans Josué chapitre cinq, nous voyons pour la première fois qu'ils participent à cela. Et ils iront dans un pays dans lequel ils n’auront pas à travailler pour prendre les choses.</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 suis à un âge où je me souviens de certains des sommets de la guerre froide. Au début des années 1980, la question des armes nucléaires à courte portée se posait en Europe, en Union soviétique, dans l’OTAN et dans les Alliés. Et l’une des discussions sérieuses a porté sur le développement d’une bombe nucléaire appelée bombe à neutrons.</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la bombe à neutrons était différente de la bombe tombée sur Nagasaki et Hiroshima au Japon. La bombe à neutrons était une bombe qui ne détruisait pas les bâtiments. Il a émis des neutrons et des radiations, et a tué des gens, mais il n’a pas détruit des villes.</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c’était la « bombe parfaite » parfaite pour faire la guerre dans un endroit surpeuplé comme l’Europe, selon les stratèges militaires de l’époque. Je me souviens de cela ici d'une manière peut-être imparfaite parce qu'Israël entrait dans un pays dans lequel ils n'allaient pas aplatir les bâtiments. Nous verrons plus tard dans le livre quand il parlera de la destruction de la prise des villes.</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 n’est pas mentionné qu’il n’y a que trois villes à Josué qui sont réellement brûlées par le feu. Jéricho, Aï, et Hazor, Hazor. Les autres, cela n’est pas mentionné.</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je pense que la raison est à cause de ce qui est dit ici dans le Deutéronome, qu'ils vont s'installer dans un pays où les systèmes sont intacts, les maisons sont intactes.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Israël s'installe. Et </w:t>
      </w:r>
      <w:r xmlns:w="http://schemas.openxmlformats.org/wordprocessingml/2006/main" w:rsidR="0071705E" w:rsidRPr="002A5F09">
        <w:rPr>
          <w:rFonts w:ascii="Calibri" w:eastAsia="Calibri" w:hAnsi="Calibri" w:cs="Calibri"/>
          <w:sz w:val="26"/>
          <w:szCs w:val="26"/>
        </w:rPr>
        <w:t xml:space="preserve">donc, dans un sens, ils détruisent et déplacent les gens, mais les bâtiments restent toujours à leur place.</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c'est aussi quelque chose. Permettez-moi, pendant que j'y pense ici, de revenir à quelque chose que j'ai mentionné plus tôt dans la section parlant de la date de l'Exode et de ce niveau de grande destruction que j'ai mentionné et qui s'est produit vers 1200 avant JC, peut-être. un petit peu plus tard. Il a été attribué à l’origine à Josué.</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Ce niveau de destruction s’étend également à presque toute la Méditerranée. Cela n’aurait donc pas pu être le cas, cela s’est produit en Asie Mineure et en Turquie, dans les îles grecques et en Égypte. Et donc ce n’était pas seulement une preuve de la destruction de Josué, premier point.</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Deuxième point, si nous prenons au sérieux le passage du Deutéronome, nous ne devrions pas vraiment nous attendre à voir des traces de la destruction de Canaan par Israël car, dans la plupart des endroits, il n'a pas détruit les villes. Cela a simplement chassé les gens. Ainsi, toutes ces autres couches de destruction brûlées ne sont pas nécessairement dues aux Israélites.</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c’est, à mon avis, la raison pour laquelle Israël est entré plus tôt, à savoir vers 1400. Le chaos que vous voyez vers 1200 ferait partie de ce que je considérerais comme la période des Juges. Et la période des Juges est sa propre période de chaos.</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cela correspond très bien à ces autres preuves archéologiques. Ce n'est donc qu'une note de bas de page par rapport à la discussion précédente sur la date de Josué et la date de l'Exode. Retour à Josué 5. Ainsi, cette deuxième préparation rituelle est là pour maintenant célébrer la Pâque pour la première fois depuis des années, semble-t-il, en accomplissement des commandements et des instructions qu'ils doivent faire cela chaque année.</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Donc, ils sont en quelque sorte en train de mettre les choses au point, de tout régler avant de pénétrer sur le territoire. Maintenant, enfin, au chapitre 5, nous avons les versets 13 à 15 qui sont une nouveauté. Et ce n'est pas un troisième, à première vue, ce n'est pas un troisième rituel, comme les deux premiers.</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Mais c’est Josué qui se tient à côté de Jéricho et qui regarde. Il voit un homme debout devant lui. Il a une épée à la main.</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Josué se demande qui c'est. Mais son véritable intérêt premier se concentre sur la question qu'il pose à la fin du verset 13, qui dit : es-tu pour nous ou pour nos adversaires ? Donc, vous pouvez dire que cet homme est une sorte de personnage militaire. Il a une épée à la main, mais il ne s'intéresse pas tellement à de qui il s'agit.</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Il veut savoir, tu es avec nous ou pas ? En d’autres termes, l’intérêt de Joshua, à mon avis, est plus myope. Je veux voir à quel point tu vas me servir. Et la réponse de l’homme est alors essentiellement le verset 14, non.</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 suis le commandant de l'armée du Seigneur. Maintenant, je suis venu. Or, en ces termes, le commandant de l’armée du Seigneur aurait dû immédiatement dire à Josué qu’il était pour lui, que ce commandant était pour Josué et le peuple.</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Mais l’homme ne s’identifie pas au-delà de cela. Et il ne lui dit pas, je vais être de ton côté ou de l'autre côté. Il dit simplement : non, ce n'est pas l'important.</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Ce qui est important à savoir, c'est mon identité, pas ma fonction. Pas ce que je vais faire pour toi, mais qui je suis. Et je suis le commandant de l’armée du Seigneur, et tout le reste va en découler.</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Vous devriez alors avoir confiance si vous savez que le Seigneur est en charge du monde et de l'univers, que le Seigneur a promis d'être avec vous et que je suis son commandant, alors les choses iront bien pour vous si vous me suivez. . Donc, verset, à son honneur, eh bien, à son honneur alors, Josué tombe alors et l'adore sur son visage et dit, alors qu'est-ce que mon Seigneur dit à son serviteur ? Et j'espère que vous avez une Bible où il est dit, mon Seigneur, si vous regardez attentivement, le mot Seigneur n'est pas en majuscule. C'est un l minuscule, et c'est un mot en hébreu différent du mot « Seigneur » faisant référence à Dieu.</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C'est le mot Adon, qui signifie simplement, c'est une forme d'adresse à un supérieur, une forme d'adresse polie. Que dit mon Seigneur ? C'est un terme utilisé en référence aux humains, généralement entre un humain et un autre. Adon peut aussi signifier un propriétaire, un maître d'un champ ou un esclave.</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Donc, il dit simplement, en d'autres termes, Joshua n'est pas vraiment convaincu qu'il s'agit d'une figure divine. Il pense juste que c'est un autre humain. Mais il dit : que dit-il à son serviteur ? Alors, répond le commandant de l'armée du Seigneur au verset 15, enlève tes sandales car le lieu où tu te tiens est saint.</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cela devrait être immédiatement évident puisque cela nous ramène à l’histoire de Moïse avec Dieu dans le buisson ardent dans le chapitre trois d’Exode. Ainsi, il y a pas mal de références dans ces cinq premiers chapitres à l’Exode et à Moïse et à ce que Dieu a fait dans la mer Rouge et avec Moïse et l’Égypte et tout ça. Or, de nombreux commentateurs, dans leurs grandes lignes du livre, diraient que les chapitres trois, chapitre cinq, versets 13 et 15 sont le premier segment d'ouverture de la partie suivante du livre, à savoir la bataille de Jéricho et ensuite les batailles suivantes.</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Et donc, il y aura une rupture majeure entre les versets 12 et 13. Il mentionne Jéricho, le verset 15, donc cela a du sens. Mais mon point de vue est que non, cet épisode ici appartient aux autres préparations rituelles.</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Ainsi, nous avons la circoncision, nous avons la Pâque et nous mettons à nouveau l’accent sur la sainteté et le fait d’être saint. Rappelez-vous, Dieu a dit au chapitre trois, sanctifiez-vous. Donc, je pense que ces trois-là sont liés.</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Il y a deux épisodes qui semblent similaires. Il y a des choses rituelles, puis des choses distinctes, mais elles sont toutes liées par cette concentration sur la préparation devant le Seigneur, la recherche d'abord du royaume de Dieu, et ensuite tout le reste vous sera ajouté. C'est ainsi que je vois la fin des préparatifs.</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Dieu a été avec eux. Dieu a donné la charge, chapitre un, et nous avons l'assurance de Rahab qu'ils vont réussir. En attendant, nous avons une belle image d’un Gentil parvenant à croire au Dieu d’Israël.</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Nous avons le miracle de la traversée, la mémorialisation de cela, puis les préparatifs rituels avant d'entrer réellement dans les premiers conflits. Cela s’arrêtera donc à la fin de cette première section.</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C'est le Dr David Howard dans son enseignement sur Josué à travers Ruth. Il s'agit de la séance 8, Josué 5, Se préparer à hériter de la terre.</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