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David Howard 博士，Joshua-Ruth，第 30 节</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士师记 19-21 第二附录，便雅悯人的愤怒</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大卫·霍华德和特德·希尔德布兰特</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这是大卫·霍华德博士对《约书亚记》到《路得记》的教导。这是第 30 节，士师记 19-21，第二个附录，便雅悯派的愤怒。</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再次大家好，在本</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部分中</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我们将完成对士师记的讨论。</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19 章到第 21 章有一个最终故事。这个故事有几个方面，但基本上都是一个，有点一件事通向另一件事。</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我们在整本书中都讨论了腐败和叛教的恶性循环。</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我们在耶弗他身上看到了这一点，特别是在士师中的参孙身上。第 17 章和第 18 章展示了弥迦和他的利未人的腐败以及他所做的个人化宗教以及但人的参与。现在在第19章和第21章，我们看到了进一步的道德和精神腐败。</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我们可以用便雅悯人的愤怒来谈论这个问题，因为基比亚发生了不好的事情，基比亚是便雅悯部落的一座城市。在那之后，以色列人，其余的以色列人对抗便雅悯支派，这是一场大规模的内战。很多人被杀。</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但这是从另一个利未人开始的。第十七章以一个利未人开始，其中有一个来自以法莲的名叫米迦的人，但他雇用了一个年轻的利未人。在十七章七节，有一个来自犹大伯利恒的犹大族利未人，他寄居，离开伯利恒往以法莲地去。</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19 章第 1 节从利未人开始。我们再次注意到的第一件事是，我们再次被告知在那些日子里以色列没有国王。由于缺乏真正敬虔的领导，事情变得如此糟糕。</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19 节第 1 节继续说，有一个利未人，寄居在以法莲山地的边远地方，他娶了犹大伯利恒的一个妾。很有趣的是，在第 17 章中，我们有一位来自犹大的利未人前往以法莲。 19 世纪，我们有一位来自以法莲的利未人前往伯利恒，从那里娶妻妾。</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我们立即被告知她对他不忠并离开了他，回到了她在伯利恒的家。这引发了一系列事件，最终像滚雪球一样发展成本书其余部分发生的真正糟糕的事情。</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因此，</w:t>
      </w:r>
      <w:r xmlns:w="http://schemas.openxmlformats.org/wordprocessingml/2006/main" w:rsidRPr="00813621">
        <w:rPr>
          <w:rFonts w:ascii="Calibri" w:eastAsia="Calibri" w:hAnsi="Calibri" w:cs="Calibri"/>
          <w:sz w:val="26"/>
          <w:szCs w:val="26"/>
        </w:rPr>
        <w:t xml:space="preserve">在第 19 章第 3 节中，她的丈夫站起来，跟在她后面，对她说好话，他到达了年轻女子的家，她的父亲把他迎了进来。</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然后就是这样一个漫长的重复周期，他在那里过夜，然后想离开，他的父亲和他一起呆得越来越长，越来越长，最后他基本上呆了接近一周。你永远不知道，这里并没有真正提到那个年轻女子，但父亲一定很喜欢这个利未人，希望他留下更长的时间，也许在这段时间里，他试图说服女儿和她的丈夫一起回去。但最终，最后，利未人决定他已经受够了，他实际上要离开。</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因此，第 10 节说他不愿过夜。他起身出发，到了耶布斯对面，就是耶路撒冷。所以，耶路撒冷就在这儿，在西边稍远一点的地方。</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据说他身边有几头备好鞍的驴子，还有他的妾。关于耶路撒冷此时的地位，有一个有趣的小见解，因为在接下来的几节经文中，我们看到他和仆人们，当他们接近耶布斯时，在第 11 节中，仆人说，我们去住在耶路撒冷的城吧。耶布斯人。利未人的主人说，不，我们不会转向，第 12 节，我们不会转向不属于以色列人的外邦人的城。</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我们前面提到耶路撒冷，即耶布斯，位于犹大和便雅悯的边界上，南边是犹大，北边是便雅悯。第十五章六十三节说，犹大人无法将耶布斯人从他们的境内赶出去。士师记第 1 章第 21 节说，便雅悯人不能做同样的事。</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因此，他们都对这座城市拥有某种所有权。但在这里我们看到，从某种意义上说，它是一种中立立场，它并不真正属于任何一方。耶布斯人似乎仍然在那里保持着自己的主权。</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这里有一个利未人和他的仆人。利未人不愿意留在那城，因为他认为那是一座外邦的城市。再说一遍，直到多年后，大卫才占领了这座城市并将其据为己有，使其成为一座犹太城市，一座以色列城市，当然，也是该国的首都。</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于是，他们前往基比亚。基比亚位于耶路撒冷以西约四英里处。这是在便雅悯的境内。</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他们将留在那里。所以，他们到达了那里。他们转向那边。</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他走进广场，因为没有人欢迎他们进来。第16至21节告诉我们，他在那里遇到了一位老人的热情好客。当他们来回走动时，老人最终邀请他到他家去。</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这就是本节的结束方式。他们就在那里安顿下来，直到夜晚。老人就把利未人带进自己的家。</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21 节末尾，他们洗脚，又吃又喝。所以，他们在这段时间里正在欢乐，第 22 节。然后是城里的人，基比亚人，它称他们为无用的人。</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我们已经多次遇到过这个术语。亚比米勒是个无用的人，而参孙却与无用的人交往。另一位法官实际上与无用的家伙有联系。</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所以，我们看到这显然不会有好结果。他们在第 22 节中对这位老人说的话，把进你家的那个人带出来，让我们认识他。在旧约中，“知道”这个词有多种不同的用法。</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它与认知识别有关。它与关系和认识上帝有关。这也与性结合有关。</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亚当认识他的妻子，她怀孕并生了一个儿子。就这样。关于这到底意味着什么，有很多争论。</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我在这里也想说一下，这段经文，在创世记第 19 章的这段经文中有很多非常强烈的呼应，其中有罗得和城里的人来到罗得，要求认识他作为客人的两个人，而罗得却将他的女儿献给了这些人。在这里，同样的场景正在上演，这个男人，这个房子的主人，走出去说，不，不要做这么邪恶的事。既然这个人到了我家，就别做这种缺德事了。</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看哪，这是我的处女和他的妾。现在，我在这里暂停的原因是，近几十年来，圣经学者和其他人对于这段经文和创世记中的经文是否实际上在谈论同性恋活动存在很多争论。在创世记十九章中，所多玛似乎受到了强烈的谴责。</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这里似乎受到了强烈谴责。传统上，人们认为这是结束同性恋活动时代的愿望。但近几十年来，也有其他解释者表示不同意，或者反对。</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这根本不是同性恋活动。这是将这些人带出来的请求，这样我们就可以了解他们，这样我们就可以向他们打招呼。我们是邻里欢迎委员会。</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我们只想知道他们是谁并了解他们。我认为罗得的反应和这个男人的反应都在向他们提供年轻女性这一事实掩盖了这一点。这段话里还说，不要做那么缺德的事，不要做这种缺德的事。</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如果他们只是想知道这些人是谁，那不是一件邪恶的事情，那不是一件卑鄙的事情。其他人，所以这是在某个时候提出的一个论点。我刚才给出的答复通常已经给出了。</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争论发生了一些变化，现在同性恋关系合法性的支持者会说，不，问题不在于同性恋活动的事实，而在于滥交的同性恋活动，这就是同性恋强奸。这场争论仍在继续。它也与圣经中谈论同性恋的其他部分联系在一起，尤其是罗马书第一章中的保罗。我在这里肯定地说，这种行为本身被视为一种卑鄙的事情，而男人认识到这一点，我们无法回避那个事实。</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他以一种无耻的方式提出，他提出了他的处女女儿和那个男人的妾，所以他说，</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侵犯</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他们，对他们为所欲为，随心所欲，但不要对这个男人这样做，因为他是一个男人。我的客人。男人们对此并不满意，所以房子的主人，嗯，男人说，不清楚是谁，但听起来利未人抓住了他的妾，让她出去见他们，他们认识她并虐待她整个晚上到早上。早上主人出来时，她倒在门口台阶上。</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基本上，她已经死了。这位利未人在这段经文中并没有用荣耀来掩盖自己，因为他相当冷酷无情。他在第28节只是说，起来，我们走吧。</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不关心她明显的痛苦。事实上，他可能不知道她已经死了，但他肯定不关心她。没有人回答，他就把她放到驴身上，起身就走。</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当他回到家时，他拿起一把刀，将她切成 12 块，并将这些碎片邮寄给 12 个部落，作为这次行动的集结点。但他对这位妃子这样做的可怕行为，在第十九章的前半部分，据称是他所爱的女人，在这里是相当冷酷无情的。他不再关心她了，现在把这件事变成了一个全国性的问题。</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由于发生这起暴乱的城市基比亚位于便雅悯支派内部，这升级为其他11个支派与</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便雅悯支派之间的对抗。这个人已经升级</w:t>
      </w:r>
      <w:r xmlns:w="http://schemas.openxmlformats.org/wordprocessingml/2006/main" w:rsidR="0086389F">
        <w:rPr>
          <w:rFonts w:ascii="Calibri" w:eastAsia="Calibri" w:hAnsi="Calibri" w:cs="Calibri"/>
          <w:sz w:val="26"/>
          <w:szCs w:val="26"/>
        </w:rPr>
        <w:t xml:space="preserve">到这个地步了。第20章，这就是第20章的全部主题。</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以色列现在已经陷入了一场极具破坏性的内战。我之前提到，第 2 章至第 16 章涉及以色列与外部、外部敌人的冲突。第 17-21 章是关于内部冲突和自我毁灭的冲突，当然，我们在第 20 章中看到了这一点。</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这真是一连串非常非常可怕的事情。</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他们聚集在一起，第 20 章第 1 节及以下。从丹到贝尔谢巴，每个人都来了。</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丹在最北，贝尔谢巴在最南。他们聚集在位于该国中部的米兹巴一处。各族的首领，向耶和华献身的各支派，有四十万。</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拔出剑的人。便雅悯人显然没有被邀请，因为第 5 节说他们听说了这件事。以色列人问，这是怎么发生的？因此，利未人在第 4 节及以下经文中讲述了这个故事。</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所有的人都因此而兴起</w:t>
      </w:r>
      <w:r xmlns:w="http://schemas.openxmlformats.org/wordprocessingml/2006/main" w:rsidRPr="0081362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第 7 节，利未人说，由于这种愤怒，我希望每个人都支持我并给我建议。每个人都站起来武装起来。</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在第 8 节及其后的经文中，它说，除非我们解决这个暴行，否则我们没有人会回家，没有人会回到我们的家。所以</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他们派人到便雅悯支派，他们首先只是问，你们做了什么</w:t>
      </w:r>
      <w:r xmlns:w="http://schemas.openxmlformats.org/wordprocessingml/2006/main" w:rsidRPr="0081362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第一个请求只是，将罪犯送交我们。把那些犯下暴行的无用之人派给我们，也许就是这样。</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但在第 13 节末尾，便雅悯人不听。所以它升级到一个新</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水平。因此</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，便</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雅悯人（第 14 节及其后的经文）出来参战。</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这里涉及到的人很多。第 15 节，便雅悯人有 26,000 人。以色列其他地区似乎有 40 万。</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15 节结尾处，基比亚居民有 700 名精英。第 16 节，其中有 700 名被选中的左撇子，可以投掷投石器。这将是一个优势，因为通常在战斗中，</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有点习惯用右手。</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石头是从一定的角度、轨迹、从右手投石手那里射来的。所以，如果你有左撇子投石手，那就是一个优势。那就更让人惊喜了。</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有点像网球运动，大多数球员都是右撇子，如果你有一个左撇子球员，那就有点甩掉对手了。以色列人，第 17 节再次重复，有 400,000 人。于是以色列人上去求问神，谁当先为我们去攻击便雅悯人呢？再次回答，记住第一章中已经说过的，谁应该先为我们走？神说，犹大。</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 18 节也是如此，指的是犹大。于是，他们次日早晨起来，在基比亚对面安营。现在出现了一系列的攻击、拒绝和重复攻击。</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在接下来的几段中，这种情况发生了三次。而此时事情似乎变得越来越糟。前两次，便雅悯都击退了其余的以色列人。</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第三次，他们被击溃了。他们确实遭受了应有的彻底毁灭。这是迦南人的命运。</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在这中间，我们在第 28 节提到了非尼哈。在此之前，第26节提到了伯特利。这是军队来到中部地区的地方。</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第27节末尾的括号里说，这是上帝的约柜所在的地方。所以，神就在伯特利临在。它提到亚伦的孙子、以利以谢的儿子非尼哈当时在约柜前供职。</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因此，这也是另一个小迹象，表明这里的事件可能不是发生在该时期末，而是更早。因为非尼哈是生活在几百年前的亚伦的儿子。因此，与前面第 18 章中有关摩西孙子的指示一起，都表明这些最后的章节可能发生在该时期的较早时期。</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但它们被放在这里只是为了显示此时一切都已经沉没的深度。他求问主，主在二十八节回答说，明天你可以</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上去</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，我将它们交在你手里。</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他们设下埋伏，他们进去，最终打败了他们。</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我看不清诗句编号，抱歉。第35节说，耶和华在以色列人面前击败了便雅悯。那一天，以色列人消灭了便雅悯人 25,100 人。</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因此，尽管每个人都陷入了低谷，我们仍然看到上帝代表以色列与便雅悯作战。我认为，也许</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这个国家正在发生的所有问题，全国人民都聚集在一起面对愤怒。也许就像《约书亚记》第 22 章中一样，当定居在约旦河东的部落建造了一座祭坛时，其他国家联合起来认为这是一种愤怒，因为这是一个错误崇拜的祭坛。</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值得赞扬的是，他们准备通过战争来捍卫不应该有虚假崇拜的原则。然后这种情况就被消除了，因为事实证明约旦河东的部落并没有设立假祭坛。因此，这里的一线希望，一线曙光可能是，尽管这里发生的事情很糟糕，但 11 个部落团结起来反对这种暴行，因此上帝赐予他们，允许他们在这里战胜便雅悯人。</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因此，第 36 节，便雅悯人看到他们被击败了。但来来回回，摔倒的人越来越多。第 44 节说，便雅悯的勇士，一万八千人都阵亡了。</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45 节中还有 2,000 人倒下。那天倒下的人有 25,000 人，这似乎是在第 35 节的 25,100 人之外。</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当时有很多屠杀。</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再说一次，引发这一切全国性大屠杀的导火索，几乎是一个人的自私，这个便雅悯人，对不起，这个利未人，以及那个向无用的家伙敞开家门的人的自私并强奸了妾，而这个利未人并不真正关心他妻子的遭遇。这又是事情的滚雪球效应。因此，本杰明部落最终几乎被消灭了。</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在这一章的最后一节，第 48 节中，以色列人转而攻击便雅悯人，将他们杀在刀剑边缘，将城、人和牲畜，以及他们所发现的一切，以及一切他们发现的城镇就放火焚烧。具有讽刺意味的是，以色列人早在《约书亚记》中就对迦南人所做的事情，现在却在自己的同胞、自己的弟兄身上转向自己，消灭他们，用火烧死那里的所有人。这就是第 20 章末尾的要点。</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所以，我们有最后一章了。这有点讽刺，因为在这一切之后，以色列人意识到，他们问自己，嗯，我们做了什么？我们已经消灭了我们一位兄弟的部落。也许这不是一个好主意。</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也许我们不应该那样做。这就是第 21 章第一段第 1 至 7 节的主题。第 6 节说，以色列人怜悯他们的兄弟便雅悯。它说，有一个部落与以色列隔绝。</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那么，</w:t>
      </w:r>
      <w:r xmlns:w="http://schemas.openxmlformats.org/wordprocessingml/2006/main" w:rsidR="00000000" w:rsidRPr="00813621">
        <w:rPr>
          <w:rFonts w:ascii="Calibri" w:eastAsia="Calibri" w:hAnsi="Calibri" w:cs="Calibri"/>
          <w:sz w:val="26"/>
          <w:szCs w:val="26"/>
        </w:rPr>
        <w:t xml:space="preserve">我们要做什么？对于剩下的人，我们应该为妻子做些什么呢？既然我们已经向主发誓，我们不会把我们的妻子、我们的女儿交给他们，那就让其他人为便雅悯支派的复兴做出贡献吧。我们不会那样做。因此，人们之间存在着矛盾心理，而且他们自己也有些矛盾。</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他们决定说，好吧，谁没有来和其他人一起聚集？有人指出，他们意识到约旦河东一个叫基列雅比的地方的居民并不在那里。所以，他们是被选中有幸为本杰明贡献妻子的人。我并不是要轻视这个问题，但有时它会让你想起企业或院系中的委员会是如何组建的，我们决定设立一个小组委员会或由未参加会议的人担任主席被指定担任主席或承担责任。</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现在我们已经开始了。因此，在第 10 节中，这个国家派出了 12,000 名最勇敢的人，去用刀剑攻击基列雅比的居民，夺走他们的妇女，把所有人都毁灭，但找到了 400 个不认识男人的年轻处女并将她们带来。所以他们就是这么做的。</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第12节，全会众聚集，便雅悯人也回到那里。于是，他们给了他这四百个女人，但对于便雅悯人来说，这还不够。在第 15 节中，百姓再次怜悯便雅悯，因为耶和华在以色列各支派中造成了破裂。</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因此，对于这里的所有来回，似乎正因为如此，上帝在他们之间打开了这个裂痕，因此他们决定需要第二步，为本杰明寻找妻子的第二阶段。消灭基列雅比的所有人并偷走 400 名年轻女子是不够的。所以，他们在第 16 节又说，既然便雅悯的妇女被消灭了，我们要为妻子们做什么呢？</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需要有一些继承权，但我们不能把我们的妻子给他们，第 18 节。所以，他们说，好吧，我们去示罗吧。那里有一年一度的节日，妇女们将在那里跳舞庆祝丰收，我们设下埋伏，再绑架 200 人。</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所以本质上这就是最终发生的事情。他们告诉便雅悯人，他们可以这样做，他们就那样做，第 23 节。便雅悯人照着做了，按照人数从跳舞的人手中夺走了他们的妻子。</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然后他们回到自己的产业，重建了居住的城镇，然后定居下来。所以，这一章的结尾听起来相当平静，就像每个人从此过上了幸福的生活一样，第 24 节，以色列人离开</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了那里，每个人都回到了自己的部落和家庭。他们从那里出去，各人往自己的产业去。</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这听起来很像约书亚记的结尾。每个人都安定下来，回归自己的遗产。一切都已就位。</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在《约书亚记》中这一切都很好，但在这里却有点误导，因为它付出了巨大的代价，造成了数千甚至数万人的死亡和流离失所，家庭破裂，年轻女性受到侵犯。因此，本书的作者最后给出了自己对此的最终看法，并说，不，这不是一件好事。那个时候还没有国王。</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每个人都在做自己眼中的正确事。这一切之所以发生，是因为他们在做自己想做的事。这片土地上没有任何敬虔的领导说，你不应该这样做。</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这就是我们应该做的。如果有一位敬虔的王带领他们跟随主，扎根于律法，我的观点是，这一切几乎都不会发生。是的，显然，所有人都犯了罪，亏缺了神的荣耀，整个国家都会有罪，但肯定不是大规模的罪、大规模的背道和整个国家的滑坡，包括领导人，如果有一位敬虔的国王，就会有这样的人。</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因此，当我们结束《士师记》时，重申一下，主要主题是抛弃主的精神背道变得越来越糟，而信号，响起的音符，更好的事情即将到来，或者如果有一位敬虔的国王，事情会更好。当我们继续阅读《路得记》和《撒母耳记》中的经文时，我们意识到，当你在像大卫和所罗门这样的国王以及一些敬虔的国王统治下时，未来会有更好的日子。这就是士师记的信息。</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这是圣经中最悲惨的书之一，但它对我们也很有启发。</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这是大卫·霍华德博士对《约书亚记》到《路得记》的教导。这是第 30 节，士师记 19-21，第二个附录，便雅悯派的愤怒。</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