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डॉ. रॉबर्ट चिशोल्म, 1 और 2 सैमुअल, सत्र 3</w:t>
      </w:r>
    </w:p>
    <w:p w14:paraId="263ECF2B" w14:textId="26465F9E" w:rsidR="006616FC" w:rsidRPr="005A2164" w:rsidRDefault="00000000"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1 सैमुअल 3-4</w:t>
      </w:r>
    </w:p>
    <w:p w14:paraId="422B017A" w14:textId="22880AE0" w:rsidR="005A2164" w:rsidRPr="005A2164" w:rsidRDefault="005A2164" w:rsidP="005A2164">
      <w:pPr xmlns:w="http://schemas.openxmlformats.org/wordprocessingml/2006/main">
        <w:jc w:val="center"/>
        <w:rPr>
          <w:rFonts w:ascii="Calibri" w:eastAsia="Calibri" w:hAnsi="Calibri" w:cs="Calibri"/>
          <w:sz w:val="26"/>
          <w:szCs w:val="26"/>
        </w:rPr>
      </w:pPr>
      <w:r xmlns:w="http://schemas.openxmlformats.org/wordprocessingml/2006/main" w:rsidRPr="005A2164">
        <w:rPr>
          <w:rFonts w:ascii="AA Times New Roman" w:eastAsia="Calibri" w:hAnsi="AA Times New Roman" w:cs="AA Times New Roman"/>
          <w:sz w:val="26"/>
          <w:szCs w:val="26"/>
        </w:rPr>
        <w:t xml:space="preserve">© </w:t>
      </w:r>
      <w:r xmlns:w="http://schemas.openxmlformats.org/wordprocessingml/2006/main" w:rsidRPr="005A2164">
        <w:rPr>
          <w:rFonts w:ascii="Calibri" w:eastAsia="Calibri" w:hAnsi="Calibri" w:cs="Calibri"/>
          <w:sz w:val="26"/>
          <w:szCs w:val="26"/>
        </w:rPr>
        <w:t xml:space="preserve">2024 रॉबर्ट चिशोल्म और टेड हिल्डेब्रांट</w:t>
      </w:r>
    </w:p>
    <w:p w14:paraId="5CDE3880" w14:textId="77777777" w:rsidR="005A2164" w:rsidRPr="005A2164" w:rsidRDefault="005A2164">
      <w:pPr>
        <w:rPr>
          <w:sz w:val="26"/>
          <w:szCs w:val="26"/>
        </w:rPr>
      </w:pPr>
    </w:p>
    <w:p w14:paraId="7CF78AA6" w14:textId="46236057" w:rsidR="005A2164" w:rsidRPr="005A2164" w:rsidRDefault="00000000">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यह डॉ. रॉबर्ट चिशोल्म 1 और 2 सैमुअल की पुस्तकों पर अपने शिक्षण में हैं। यह सत्र 3, 1 शमूएल 3, प्रभु एक पैगम्बर को चुनता है, और 1 शमूएल 4, पराजय, मृत्यु और प्रस्थान है।</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 अगले पाठ में हम 1 शमूएल अध्याय 3 और फिर अध्याय 4 को देखेंगे। हम इस विशेष पाठ में दो अध्याय देखेंगे।</w:t>
      </w:r>
    </w:p>
    <w:p w14:paraId="23CB3909" w14:textId="77777777" w:rsidR="006616FC" w:rsidRPr="005A2164" w:rsidRDefault="006616FC">
      <w:pPr>
        <w:rPr>
          <w:sz w:val="26"/>
          <w:szCs w:val="26"/>
        </w:rPr>
      </w:pPr>
    </w:p>
    <w:p w14:paraId="4657CF28" w14:textId="45BAF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1 शमूएल 3 मैंने शीर्षक दिया है कि प्रभु एक भविष्यवक्ता को चुनता है। वह भविष्यवक्ता निश्चित रूप से सैमुअल होगा, और मुझे लगता है कि अध्याय 3 का मुख्य विषय इस तरह व्यक्त किया जा सकता है। प्रभु उन लोगों के माध्यम से अपने लोगों के साथ अपने टूटे हुए रिश्ते को पुनर्जीवित करने के इच्छुक हैं जो उनका सम्मान करते हैं।</w:t>
      </w:r>
    </w:p>
    <w:p w14:paraId="31B316E9" w14:textId="77777777" w:rsidR="006616FC" w:rsidRPr="005A2164" w:rsidRDefault="006616FC">
      <w:pPr>
        <w:rPr>
          <w:sz w:val="26"/>
          <w:szCs w:val="26"/>
        </w:rPr>
      </w:pPr>
    </w:p>
    <w:p w14:paraId="3E82B945" w14:textId="30B459B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जैसा कि हमने पिछले पाठ में कहा था, प्रभु एली और उसके पुत्रों को अस्वीकार कर रहे हैं, लेकिन इसका मतलब यह नहीं है कि वह इस्राएल को अस्वीकार कर रहे हैं। वह नेतृत्व को अस्वीकार कर रहे हैं. वह सैमुअल को एक भविष्यवक्ता के रूप में खड़ा करने जा रहा है, और सैमुअल के माध्यम से, वह अपने लोगों, इज़राइल के लिए कुछ सकारात्मक चीजें करने जा रहा है।</w:t>
      </w:r>
    </w:p>
    <w:p w14:paraId="380A50A0" w14:textId="77777777" w:rsidR="006616FC" w:rsidRPr="005A2164" w:rsidRDefault="006616FC">
      <w:pPr>
        <w:rPr>
          <w:sz w:val="26"/>
          <w:szCs w:val="26"/>
        </w:rPr>
      </w:pPr>
    </w:p>
    <w:p w14:paraId="7EC3EBAE" w14:textId="274E625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इसलिए, अध्याय 3 में हम उस लड़के शमूएल को देखेंगे जिसे परमेश्वर ने भविष्यवक्ता बनने के लिए बुलाया था। और इसलिए, हम श्लोक 1 से शुरू करते हैं, लड़का शमूएल एली के अधीन प्रभु के सामने सेवा करता था। और वैसे, प्रभु के सामने या प्रभु के साथ सेवा करने से पहले, वह एली के पुत्रों के विपरीत था जो प्रभु की उपस्थिति में सभी प्रकार के भयानक काम कर रहे थे, जैसे कि, सैमुअल एली के अधीन प्रभु की सेवा कर रहा है।</w:t>
      </w:r>
    </w:p>
    <w:p w14:paraId="3D355F15" w14:textId="77777777" w:rsidR="006616FC" w:rsidRPr="005A2164" w:rsidRDefault="006616FC">
      <w:pPr>
        <w:rPr>
          <w:sz w:val="26"/>
          <w:szCs w:val="26"/>
        </w:rPr>
      </w:pPr>
    </w:p>
    <w:p w14:paraId="438D7F9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उन दिनों, यद्यपि, प्रभु का वचन दुर्लभ था। बहुत ज्यादा दर्शन नहीं हुए. इस समय और स्थान में, प्रभु कभी-कभी अपने भविष्यवक्ताओं के सामने दर्शन के माध्यम से स्वयं को प्रकट करते थे।</w:t>
      </w:r>
    </w:p>
    <w:p w14:paraId="2665CC2F" w14:textId="77777777" w:rsidR="006616FC" w:rsidRPr="005A2164" w:rsidRDefault="006616FC">
      <w:pPr>
        <w:rPr>
          <w:sz w:val="26"/>
          <w:szCs w:val="26"/>
        </w:rPr>
      </w:pPr>
    </w:p>
    <w:p w14:paraId="2A56DD4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उन्हें भविष्यसूचक शब्द, कभी-कभी चित्र, शब्द चित्र भी मिलते थे, और इस समय यह दुर्लभ था। प्रभु ऐसा अक्सर नहीं कर रहे थे। वह अपने आप को अपने लोगों के सामने प्रकट नहीं कर रहा था।</w:t>
      </w:r>
    </w:p>
    <w:p w14:paraId="6172A03D" w14:textId="77777777" w:rsidR="006616FC" w:rsidRPr="005A2164" w:rsidRDefault="006616FC">
      <w:pPr>
        <w:rPr>
          <w:sz w:val="26"/>
          <w:szCs w:val="26"/>
        </w:rPr>
      </w:pPr>
    </w:p>
    <w:p w14:paraId="057A22A6" w14:textId="0543762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इसलिए, इस अध्याय में, हम उस परिवर्तन को देखने जा रहे हैं। प्रभु शमूएल को चुन रहे हैं, और शमूएल अब उनका भविष्यसूचक साधन होगा। और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इस नकारात्मक स्थिति को हम श्लोक 1 में देखते हैं, जो कि एली और उसके बेटों के साथ अभयारण्य में जो चल रहा है, उसे देखते हुए आश्चर्य की बात नहीं है, बदलने जा रहा है।</w:t>
      </w:r>
    </w:p>
    <w:p w14:paraId="398FEFA8" w14:textId="77777777" w:rsidR="006616FC" w:rsidRPr="005A2164" w:rsidRDefault="006616FC">
      <w:pPr>
        <w:rPr>
          <w:sz w:val="26"/>
          <w:szCs w:val="26"/>
        </w:rPr>
      </w:pPr>
    </w:p>
    <w:p w14:paraId="61E9C018" w14:textId="37CE440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यहां बताया गया है कि कैसे. एक रात एली, जिसकी आँखें इतनी कमजोर हो गई थीं कि वह मुश्किल से देख पाता था, अपनी सामान्य जगह पर लेटा हुआ था। परमेश्वर का दीपक अभी तक नहीं बुझा था,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इसलिये </w:t>
      </w:r>
      <w:r xmlns:w="http://schemas.openxmlformats.org/wordprocessingml/2006/main" w:rsidR="003C7946">
        <w:rPr>
          <w:rFonts w:ascii="Calibri" w:eastAsia="Calibri" w:hAnsi="Calibri" w:cs="Calibri"/>
          <w:sz w:val="26"/>
          <w:szCs w:val="26"/>
        </w:rPr>
        <w:t xml:space="preserve">तम्बू में एक दीपक था जो रात को भोर तक जलता रहता था, और वह जल रहा था।</w:t>
      </w:r>
    </w:p>
    <w:p w14:paraId="5F7B3E2C" w14:textId="77777777" w:rsidR="006616FC" w:rsidRPr="005A2164" w:rsidRDefault="006616FC">
      <w:pPr>
        <w:rPr>
          <w:sz w:val="26"/>
          <w:szCs w:val="26"/>
        </w:rPr>
      </w:pPr>
    </w:p>
    <w:p w14:paraId="160CF59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शमूएल यहोवा के मन्दिर में, जहां परमेश्वर का सन्दूक था, लेटा हुआ था। अब इसका मतलब यह नहीं है कि वह सन्दूक के साथ वहां था, जाहिर है, लेकिन वह पास में था। वह पास ही था.</w:t>
      </w:r>
    </w:p>
    <w:p w14:paraId="0A35EF35" w14:textId="77777777" w:rsidR="006616FC" w:rsidRPr="005A2164" w:rsidRDefault="006616FC">
      <w:pPr>
        <w:rPr>
          <w:sz w:val="26"/>
          <w:szCs w:val="26"/>
        </w:rPr>
      </w:pPr>
    </w:p>
    <w:p w14:paraId="52267FD2" w14:textId="7F14EF9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तब यहोवा ने शमूएल को बुलाया। कभी-कभी जब हम पुराने नियम की कथा पढ़ रहे होते हैं, तो सेटिंग बहुत महत्वपूर्ण हो सकती है। यह हमेशा नाटकीय और साहित्यिक रूप से महत्वपूर्ण होता है क्योंकि यह हमें दृश्य की कल्पना करने में मदद करता है, ठीक उसी तरह जैसे किसी नाटक में मंच पर प्रॉप्स महत्वपूर्ण होते हैं।</w:t>
      </w:r>
    </w:p>
    <w:p w14:paraId="2A0284A4" w14:textId="77777777" w:rsidR="006616FC" w:rsidRPr="005A2164" w:rsidRDefault="006616FC">
      <w:pPr>
        <w:rPr>
          <w:sz w:val="26"/>
          <w:szCs w:val="26"/>
        </w:rPr>
      </w:pPr>
    </w:p>
    <w:p w14:paraId="3DA749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लेकिन कभी-कभी सेटिंग बहुत, बहुत महत्वपूर्ण होती है। इसका प्रतीकात्मक महत्व है, शायद धार्मिक महत्व भी। अब आपको इससे सावधान रहना होगा.</w:t>
      </w:r>
    </w:p>
    <w:p w14:paraId="55CA8026" w14:textId="77777777" w:rsidR="006616FC" w:rsidRPr="005A2164" w:rsidRDefault="006616FC">
      <w:pPr>
        <w:rPr>
          <w:sz w:val="26"/>
          <w:szCs w:val="26"/>
        </w:rPr>
      </w:pPr>
    </w:p>
    <w:p w14:paraId="54A32737" w14:textId="7601EC5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आप सेटिंग में उल्लिखित प्रत्येक चट्टान और पेड़ में प्रतीकवाद नहीं देखना चाहते क्योंकि यह रूपक में आता है। इसलिए, आपको वास्तव में इसे संदर्भ से सावधानीपूर्वक सत्यापित करना होगा। एक उदाहरण जो मुझे उपयोग करना पसंद है वह 2 किंग्स 1 में है, जहां राजा बीमार है और वह यह पता लगाने के लिए कि क्या वह मरने वाला है, पलिश्ती क्षेत्र में दूत भेजता है।</w:t>
      </w:r>
    </w:p>
    <w:p w14:paraId="12245B06" w14:textId="77777777" w:rsidR="006616FC" w:rsidRPr="005A2164" w:rsidRDefault="006616FC">
      <w:pPr>
        <w:rPr>
          <w:sz w:val="26"/>
          <w:szCs w:val="26"/>
        </w:rPr>
      </w:pPr>
    </w:p>
    <w:p w14:paraId="17C4BA31" w14:textId="70B7A01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एक पलिश्ती देवता के बारे में पूछताछ करना चाहता है जो उपचार से जुड़ा था। खैर, भविष्यवक्ता एलिय्याह ने इसके बारे में सुना और वह नीचे गया और उसने दूतों को रोका और उसने कहा, तुम क्यों जा रहे हो? राजा तुम्हें बुतपरस्त देवता के पास क्यों भेज रहा है? तुम वापस जाओ और राजा से कहो कि वह मरने वाला है। खैर, वे वापस जाते हैं और राजा कहते हैं, मुझे बताओ कि यह व्यक्ति कैसा दिखता था।</w:t>
      </w:r>
    </w:p>
    <w:p w14:paraId="7127A870" w14:textId="77777777" w:rsidR="006616FC" w:rsidRPr="005A2164" w:rsidRDefault="006616FC">
      <w:pPr>
        <w:rPr>
          <w:sz w:val="26"/>
          <w:szCs w:val="26"/>
        </w:rPr>
      </w:pPr>
    </w:p>
    <w:p w14:paraId="1975CB3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वे उसका वर्णन करते हैं और वह कहता है, मैं उसे जानता हूं। तुम जाकर उसे ले आओ. उसे यहाँ ले आओ.</w:t>
      </w:r>
    </w:p>
    <w:p w14:paraId="57011667" w14:textId="77777777" w:rsidR="006616FC" w:rsidRPr="005A2164" w:rsidRDefault="006616FC">
      <w:pPr>
        <w:rPr>
          <w:sz w:val="26"/>
          <w:szCs w:val="26"/>
        </w:rPr>
      </w:pPr>
    </w:p>
    <w:p w14:paraId="5FC55411" w14:textId="2715EB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इसलिए, आप तुरंत देखेंगे कि राजा और भविष्यवक्ता के बीच यह संघर्ष है, और जैसे-जैसे हम आगे बढ़ेंगे, हम इसे सैमुअल की किताबों में देखेंगे, खासकर शाऊल के साथ। और इसलिए, राजा और पैगम्बर के बीच संघर्ष। और इसलिए, राजा एक सेनापति को भेजता है, वास्तव में वह अपनी सेना में 50 व्यक्तियों के साथ एक अधिकारी को भेजता है, और वह अधिकारी जाता है और जैसे ही वह घटनास्थल पर पहुंचता है, एलिय्याह एक पहाड़ी पर बैठा होता है।</w:t>
      </w:r>
    </w:p>
    <w:p w14:paraId="30370A89" w14:textId="77777777" w:rsidR="006616FC" w:rsidRPr="005A2164" w:rsidRDefault="006616FC">
      <w:pPr>
        <w:rPr>
          <w:sz w:val="26"/>
          <w:szCs w:val="26"/>
        </w:rPr>
      </w:pPr>
    </w:p>
    <w:p w14:paraId="4A9BF4F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नीचे घाटी में नहीं है, वह ऊपर पहाड़ी पर है। और अधिकारी कहता है, तुम, यहाँ आओ। राजा आपसे बात करना चाहता है.</w:t>
      </w:r>
    </w:p>
    <w:p w14:paraId="5C12C290" w14:textId="77777777" w:rsidR="006616FC" w:rsidRPr="005A2164" w:rsidRDefault="006616FC">
      <w:pPr>
        <w:rPr>
          <w:sz w:val="26"/>
          <w:szCs w:val="26"/>
        </w:rPr>
      </w:pPr>
    </w:p>
    <w:p w14:paraId="56BEE5AE" w14:textId="0356677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एलिय्याह कहता है, मैं नीचे नहीं उतरूंगा, परन्तु जो कुछ है वह मैं तुझे बताऊंगा। आग। वह अधिकारी और उसके 50 लोगों पर गोली चलाता है और वे जलकर खाक हो जाते हैं।</w:t>
      </w:r>
    </w:p>
    <w:p w14:paraId="747E161B" w14:textId="77777777" w:rsidR="006616FC" w:rsidRPr="005A2164" w:rsidRDefault="006616FC">
      <w:pPr>
        <w:rPr>
          <w:sz w:val="26"/>
          <w:szCs w:val="26"/>
        </w:rPr>
      </w:pPr>
    </w:p>
    <w:p w14:paraId="2422F81B" w14:textId="29C628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खैर, राजा 50 आदमियों के साथ एक अन्य अधिकारी को बाहर भेजता है और यह अधिकारी और भी अधिक अपमानजनक है। वह कहता है, राजा कहता है, तुम नीचे आओ और तुम अब नीचे आओ। मैं थोड़ा व्याख्या कर रहा हूं, लेकिन आप इसे वहां 2 किंग्स 1 में पा सकते हैं। और एक बार फिर, एलिय्याह कहता है, मैं नीचे नहीं आ रहा हूं, लेकिन मैं तुम पर आग लगाने जा रहा हूं।</w:t>
      </w:r>
    </w:p>
    <w:p w14:paraId="6C94E5AB" w14:textId="77777777" w:rsidR="006616FC" w:rsidRPr="005A2164" w:rsidRDefault="006616FC">
      <w:pPr>
        <w:rPr>
          <w:sz w:val="26"/>
          <w:szCs w:val="26"/>
        </w:rPr>
      </w:pPr>
    </w:p>
    <w:p w14:paraId="273BC45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आग बुझा देता है और वह अधिकारी तथा उसके आदमी जलकर खाक हो जाते हैं। खैर, हमें कहानी में तीसरा पैनल मिला। मैं इन पैनलों को कॉल करता हूं.</w:t>
      </w:r>
    </w:p>
    <w:p w14:paraId="3AE8E559" w14:textId="77777777" w:rsidR="006616FC" w:rsidRPr="005A2164" w:rsidRDefault="006616FC">
      <w:pPr>
        <w:rPr>
          <w:sz w:val="26"/>
          <w:szCs w:val="26"/>
        </w:rPr>
      </w:pPr>
    </w:p>
    <w:p w14:paraId="13B35EB4" w14:textId="4F413B5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जब आपके पास एक कहानी होती है जिसमें दोहराए गए तत्व होते हैं और फिर अंतिम पैनल में चरमोत्कर्ष पर आते हैं, तो उनमें से कई बाइबिल में तीन-पैनल वाली कहानियां होती हैं, जैसे अच्छे सामरी की कहानी। आपके पास दो यहूदी लोग हैं जो वहां से गुजरते हैं और तभी सामरी आता है। तीन पैनल वाली इस कहानी में तीसरा अधिकारी हाथों और घुटनों के बल आता है.</w:t>
      </w:r>
    </w:p>
    <w:p w14:paraId="6344CAEC" w14:textId="77777777" w:rsidR="006616FC" w:rsidRPr="005A2164" w:rsidRDefault="006616FC">
      <w:pPr>
        <w:rPr>
          <w:sz w:val="26"/>
          <w:szCs w:val="26"/>
        </w:rPr>
      </w:pPr>
    </w:p>
    <w:p w14:paraId="6129AE07" w14:textId="06D25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मेरा मतलब है, वह अपनी जान की भीख मांग रहा है। वह अंततः ईश्वर के पैगम्बर को उचित सम्मान दिखा रहा है और वह अंततः ईश्वर को उचित सम्मान दिखा रहा है। और इसलिए, प्रभु एलिय्याह को उसके साथ नीचे जाने और राजा के पास वापस जाने के लिए कहते हैं और एलिय्याह अपना संदेश देता है।</w:t>
      </w:r>
    </w:p>
    <w:p w14:paraId="17062AC5" w14:textId="77777777" w:rsidR="006616FC" w:rsidRPr="005A2164" w:rsidRDefault="006616FC">
      <w:pPr>
        <w:rPr>
          <w:sz w:val="26"/>
          <w:szCs w:val="26"/>
        </w:rPr>
      </w:pPr>
    </w:p>
    <w:p w14:paraId="62A39471" w14:textId="77777777" w:rsidR="006616FC" w:rsidRPr="005A21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यह राजा बनाम भविष्यवक्ता है और भविष्यवक्ता का राजा पर अधिकार है और राजा को यह सीखने की जरूरत है। और यह तथ्य कि एलिजा पहाड़ी पर बैठा है, मुझे नहीं लगता कि यह संयोग है। वह वहां ऊपर है, अधिकारी यहां नीचे है।</w:t>
      </w:r>
    </w:p>
    <w:p w14:paraId="38829AD4" w14:textId="77777777" w:rsidR="006616FC" w:rsidRPr="005A2164" w:rsidRDefault="006616FC">
      <w:pPr>
        <w:rPr>
          <w:sz w:val="26"/>
          <w:szCs w:val="26"/>
        </w:rPr>
      </w:pPr>
    </w:p>
    <w:p w14:paraId="057A807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उनकी प्रमुखता की स्थिति एक भविष्यवक्ता के रूप में उनकी प्रमुखता को दर्शाती है। राजा और उसके आदमी यहाँ नीचे हैं। एलिय्याह यहाँ पर है क्योंकि वह परमेश्वर का प्रतिनिधित्व करता है।</w:t>
      </w:r>
    </w:p>
    <w:p w14:paraId="479E6F8D" w14:textId="77777777" w:rsidR="006616FC" w:rsidRPr="005A2164" w:rsidRDefault="006616FC">
      <w:pPr>
        <w:rPr>
          <w:sz w:val="26"/>
          <w:szCs w:val="26"/>
        </w:rPr>
      </w:pPr>
    </w:p>
    <w:p w14:paraId="242A61C5" w14:textId="577E50A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ऐसा एक मामला है जहां मुझे लगता है कि सेटिंग बहुत, बहुत महत्वपूर्ण है। जैसे जब यीशु गलील झील के पार जाते हैं और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कब्रों में पहुंचते हैं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तो चारों ओर मृत्यु और अशुद्धता होती है और वह इन राक्षसों, सेना को इस आदमी से बाहर निकालते हैं। और फिर वे सूअरों में चले जाते हैं।</w:t>
      </w:r>
    </w:p>
    <w:p w14:paraId="08F58B7A" w14:textId="77777777" w:rsidR="006616FC" w:rsidRPr="005A2164" w:rsidRDefault="006616FC">
      <w:pPr>
        <w:rPr>
          <w:sz w:val="26"/>
          <w:szCs w:val="26"/>
        </w:rPr>
      </w:pPr>
    </w:p>
    <w:p w14:paraId="4EF470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आह, सूअर! क्या आप नहीं जानते होंगे? सूअर तो होंगे ही. अशुद्ध जानवर. और आत्माएं सूअरों में चली जाती हैं और फिर वे समुद्र में चली जाती हैं।</w:t>
      </w:r>
    </w:p>
    <w:p w14:paraId="1293A73E" w14:textId="77777777" w:rsidR="006616FC" w:rsidRPr="005A2164" w:rsidRDefault="006616FC">
      <w:pPr>
        <w:rPr>
          <w:sz w:val="26"/>
          <w:szCs w:val="26"/>
        </w:rPr>
      </w:pPr>
    </w:p>
    <w:p w14:paraId="4583BBCE" w14:textId="3D6FC76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बाइबल में समुद्र, निस्संदेह, बुराई का प्रतीक है और इसलिए वे घर की ओर जाते हैं। वे उस समुद्र में वापस चले जाते हैं जहाँ वे रहते हैं। और इसलिए, सेटिंग बहुत महत्वपूर्ण हो सकती है और मुझे लगता है कि यह यहीं है।</w:t>
      </w:r>
    </w:p>
    <w:p w14:paraId="69C8B635" w14:textId="77777777" w:rsidR="006616FC" w:rsidRPr="005A2164" w:rsidRDefault="006616FC">
      <w:pPr>
        <w:rPr>
          <w:sz w:val="26"/>
          <w:szCs w:val="26"/>
        </w:rPr>
      </w:pPr>
    </w:p>
    <w:p w14:paraId="5403106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रात का समय है और एली की आंखें कमजोर हो रही हैं और वह अपनी सामान्य जगह पर लेटा हुआ है। और मुझे लगता है कि एली पुराने इज़राइल का प्रतिनिधित्व करता है जो ख़त्म हो रहा है, जो अध्याय 4 में भगवान के फैसले का अनुभव करने जा रहा है। एली एक त्रुटिपूर्ण नेता है और वह एक त्रुटिपूर्ण राष्ट्र का प्रतिनिधित्व करता है जिसे भगवान बदलने जा रहा है। और जहां शमूएल सो रहा है, उसके निकट परमेश्वर का दीपक जल रहा है।</w:t>
      </w:r>
    </w:p>
    <w:p w14:paraId="149A2B7F" w14:textId="77777777" w:rsidR="006616FC" w:rsidRPr="005A2164" w:rsidRDefault="006616FC">
      <w:pPr>
        <w:rPr>
          <w:sz w:val="26"/>
          <w:szCs w:val="26"/>
        </w:rPr>
      </w:pPr>
    </w:p>
    <w:p w14:paraId="7983715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 भले ही रात हो और अंधेरा हो, एक रोशनी चमक रही है। और मुझे लगता है कि यह शमूएल और प्रभु के सैमुअल के माध्यम से उसके लोगों के साथ उचित संबंध बहाल करने के इरादे का प्रतीक है। लेकिन चीज़ें बेहतर होने से पहले और भी ख़राब होने वाली हैं।</w:t>
      </w:r>
    </w:p>
    <w:p w14:paraId="429F0385" w14:textId="77777777" w:rsidR="006616FC" w:rsidRPr="005A2164" w:rsidRDefault="006616FC">
      <w:pPr>
        <w:rPr>
          <w:sz w:val="26"/>
          <w:szCs w:val="26"/>
        </w:rPr>
      </w:pPr>
    </w:p>
    <w:p w14:paraId="6956F01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जैसा कि हम अध्याय 4 में देखते हैं, वे परमेश्वर की उपस्थिति के प्रतीक, सन्दूक को खोने जा रहे हैं। लेकिन फिर अध्याय 7 में, शमूएल उन्हें वापस प्रभु के पास ले जाएगा और वे पश्चाताप करेंगे और अध्याय 4 में पलिश्तियों से लड़ाई हारने के बाद उन पर एक बड़ी जीत हासिल करेंगे। लेकिन यह खेल से आगे निकल रहा है। यहोवा ने शमूएल को बुलाया और शमूएल ने उत्तर दिया, मैं यहां हूं।</w:t>
      </w:r>
    </w:p>
    <w:p w14:paraId="474575FA" w14:textId="77777777" w:rsidR="006616FC" w:rsidRPr="005A2164" w:rsidRDefault="006616FC">
      <w:pPr>
        <w:rPr>
          <w:sz w:val="26"/>
          <w:szCs w:val="26"/>
        </w:rPr>
      </w:pPr>
    </w:p>
    <w:p w14:paraId="4ECBC692" w14:textId="3497C9A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ये शब्द दिलचस्प हैं क्योंकि पुराने नियम के इतिहास में कुछ बहुत प्रसिद्ध लोगों ने प्रभु के आह्वान का जवाब दिया है। सैमुअल को अभी तक नहीं पता कि यह प्रभु का आह्वान है, लेकिन इब्राहीम ने हिब्रू में कहा,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हिन्ने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मैं यहां हूं। मूसा ने यह कहा, और यहोशू और अन्य लोगों ने इस प्रकार प्रतिक्रिया दी है।</w:t>
      </w:r>
    </w:p>
    <w:p w14:paraId="7A8DA534" w14:textId="77777777" w:rsidR="006616FC" w:rsidRPr="005A2164" w:rsidRDefault="006616FC">
      <w:pPr>
        <w:rPr>
          <w:sz w:val="26"/>
          <w:szCs w:val="26"/>
        </w:rPr>
      </w:pPr>
    </w:p>
    <w:p w14:paraId="2707B7C0" w14:textId="6843E0E4"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 सैमुअल यहां अच्छी जगह पर है। वह उन लोगों की एक लंबी कतार में है जिन्होंने प्रभु को पुकारने पर प्रतिक्रिया दी है। लेकिन वह अभी युवा है, जैसा कि हम पता लगाने जा रहे हैं, और वह वास्तव में निश्चित नहीं है कि यहाँ क्या हो रहा है।</w:t>
      </w:r>
    </w:p>
    <w:p w14:paraId="6E20FDF7" w14:textId="77777777" w:rsidR="006616FC" w:rsidRPr="005A2164" w:rsidRDefault="006616FC">
      <w:pPr>
        <w:rPr>
          <w:sz w:val="26"/>
          <w:szCs w:val="26"/>
        </w:rPr>
      </w:pPr>
    </w:p>
    <w:p w14:paraId="02BBD5EF" w14:textId="3DA0656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एली को उसकी मदद करनी होगी, हालाँकि एली को भी यह पता लगाने में थोड़ा समय लगेगा कि क्या हो रहा है। और एली के चरित्र चित्रण को देखते हुए यह अप्रत्याशित नहीं है। और वह एली के पास दौड़ा और उस ने कहा, मैं यहां हूं, तू ने मुझे बुलाया है।</w:t>
      </w:r>
    </w:p>
    <w:p w14:paraId="7B0AE632" w14:textId="77777777" w:rsidR="006616FC" w:rsidRPr="005A2164" w:rsidRDefault="006616FC">
      <w:pPr>
        <w:rPr>
          <w:sz w:val="26"/>
          <w:szCs w:val="26"/>
        </w:rPr>
      </w:pPr>
    </w:p>
    <w:p w14:paraId="6C2E0B18" w14:textId="1BA6C547"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 सैमुअल को लगता है कि एली ने फोन किया था, लेकिन उसकी पहचान ऐसे व्यक्ति के रूप में है जो अपने मालिक को तुरंत और उचित तरीके से जवाब देता है। और इस मामले में एली उसका मालिक है. इसलिए, उन्हें एक आज्ञाकारी सेवक के रूप में दर्शाया गया है।</w:t>
      </w:r>
    </w:p>
    <w:p w14:paraId="3D6C7D19" w14:textId="77777777" w:rsidR="006616FC" w:rsidRPr="005A2164" w:rsidRDefault="006616FC">
      <w:pPr>
        <w:rPr>
          <w:sz w:val="26"/>
          <w:szCs w:val="26"/>
        </w:rPr>
      </w:pPr>
    </w:p>
    <w:p w14:paraId="0607F8C9" w14:textId="39E41D4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परन्तु एली ने कहा, मैं ने नहीं बुलाया, लौट जाओ, और लेट जाओ। तो वो जाकर लेट गया. और वैसे, यह एक पैनल वाली कहानी है।</w:t>
      </w:r>
    </w:p>
    <w:p w14:paraId="7ADFDC2E" w14:textId="77777777" w:rsidR="006616FC" w:rsidRPr="005A2164" w:rsidRDefault="006616FC">
      <w:pPr>
        <w:rPr>
          <w:sz w:val="26"/>
          <w:szCs w:val="26"/>
        </w:rPr>
      </w:pPr>
    </w:p>
    <w:p w14:paraId="790ED4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हमने राजा के उदाहरण के साथ पैनल वाली कहानियों का उल्लेख किया है, यह एक पैनल वाली कहानी है। इसमें चार पैनल होंगे. इस बात से हम चुटकुलों से ज्यादा परिचित हैं.</w:t>
      </w:r>
    </w:p>
    <w:p w14:paraId="48FB6C8C" w14:textId="77777777" w:rsidR="006616FC" w:rsidRPr="005A2164" w:rsidRDefault="006616FC">
      <w:pPr>
        <w:rPr>
          <w:sz w:val="26"/>
          <w:szCs w:val="26"/>
        </w:rPr>
      </w:pPr>
    </w:p>
    <w:p w14:paraId="7080114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आप जानते हैं, एक रब्बी और एक पुजारी और एक मंत्री थे और वे एक पार्टी में गए थे, आप जानते हैं, और फिर वे, आप जानते हैं, जो भी हो। मैं अभी किसी विशिष्ट के बारे में नहीं सोच सकता, लेकिन आप जानते हैं कि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ये कैसे काम करते हैं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बच्चों की कहानियाँ.</w:t>
      </w:r>
    </w:p>
    <w:p w14:paraId="7C2473A9" w14:textId="77777777" w:rsidR="006616FC" w:rsidRPr="005A2164" w:rsidRDefault="006616FC">
      <w:pPr>
        <w:rPr>
          <w:sz w:val="26"/>
          <w:szCs w:val="26"/>
        </w:rPr>
      </w:pPr>
    </w:p>
    <w:p w14:paraId="1D761FB2" w14:textId="361F368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तीन छोटे सूअर। तीन </w:t>
      </w:r>
      <w:proofErr xmlns:w="http://schemas.openxmlformats.org/wordprocessingml/2006/main" w:type="spellStart"/>
      <w:r xmlns:w="http://schemas.openxmlformats.org/wordprocessingml/2006/main" w:rsidR="003C7946">
        <w:rPr>
          <w:rFonts w:ascii="Calibri" w:eastAsia="Calibri" w:hAnsi="Calibri" w:cs="Calibri"/>
          <w:sz w:val="26"/>
          <w:szCs w:val="26"/>
        </w:rPr>
        <w:t xml:space="preserve">बिली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बकरियाँ बड़ी हो गईं। हम चुटकुलों और बच्चों की कहानियों की पैनल वाली कहानियों से परिचित हैं।</w:t>
      </w:r>
    </w:p>
    <w:p w14:paraId="57AAA889" w14:textId="77777777" w:rsidR="006616FC" w:rsidRPr="005A2164" w:rsidRDefault="006616FC">
      <w:pPr>
        <w:rPr>
          <w:sz w:val="26"/>
          <w:szCs w:val="26"/>
        </w:rPr>
      </w:pPr>
    </w:p>
    <w:p w14:paraId="4910647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लेकिन इसका मतलब यह नहीं है कि पैनल वाली कहानियाँ आवश्यक रूप से काल्पनिक या मनगढ़ंत हैं। यहीं पर हम उनसे परिचित हैं। वैसे, जब ये पैनल वाली कहानियाँ नियंत्रण से बाहर हो जाती हैं, तो वे उसे जिंजरब्रेड मैन की तरह रिग्मारोल कहते हैं।</w:t>
      </w:r>
    </w:p>
    <w:p w14:paraId="14EA0045" w14:textId="77777777" w:rsidR="006616FC" w:rsidRPr="005A2164" w:rsidRDefault="006616FC">
      <w:pPr>
        <w:rPr>
          <w:sz w:val="26"/>
          <w:szCs w:val="26"/>
        </w:rPr>
      </w:pPr>
    </w:p>
    <w:p w14:paraId="701919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पैनल 19 के अनुसार, आप जिंजरब्रेड मैन को खा जाने और रास्ते से हटने के लिए तैयार हैं। और ऐसा होता है. लेकिन कभी-कभी वास्तविक जीवन में भी इस तरह की पुनरावृत्ति होती है।</w:t>
      </w:r>
    </w:p>
    <w:p w14:paraId="0E038DA9" w14:textId="77777777" w:rsidR="006616FC" w:rsidRPr="005A2164" w:rsidRDefault="006616FC">
      <w:pPr>
        <w:rPr>
          <w:sz w:val="26"/>
          <w:szCs w:val="26"/>
        </w:rPr>
      </w:pPr>
    </w:p>
    <w:p w14:paraId="395E3EAC" w14:textId="7E9F874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यह सिर्फ चीजों की प्रकृति है. और बाइबिल कथावाचक, जो सिर्फ एक धर्मशास्त्री नहीं है, </w:t>
      </w:r>
      <w:r xmlns:w="http://schemas.openxmlformats.org/wordprocessingml/2006/main" w:rsidR="003C7946">
        <w:rPr>
          <w:rFonts w:ascii="Calibri" w:eastAsia="Calibri" w:hAnsi="Calibri" w:cs="Calibri"/>
          <w:sz w:val="26"/>
          <w:szCs w:val="26"/>
        </w:rPr>
        <w:t xml:space="preserve">एक कहानीकार है। वह कहानी बता रहा है.</w:t>
      </w:r>
    </w:p>
    <w:p w14:paraId="6F9721C0" w14:textId="77777777" w:rsidR="006616FC" w:rsidRPr="005A2164" w:rsidRDefault="006616FC">
      <w:pPr>
        <w:rPr>
          <w:sz w:val="26"/>
          <w:szCs w:val="26"/>
        </w:rPr>
      </w:pPr>
    </w:p>
    <w:p w14:paraId="13F6B7B7" w14:textId="49153D7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इसे दिलचस्प बनाने की कोशिश कर रहे हैं. और इसलिए, वह उस पुनरावृत्ति पर विचार करता है जो वास्तव में वहां थी। और इसलिए यहाँ यही चल रहा है।</w:t>
      </w:r>
    </w:p>
    <w:p w14:paraId="7AF2AFC8" w14:textId="77777777" w:rsidR="006616FC" w:rsidRPr="005A2164" w:rsidRDefault="006616FC">
      <w:pPr>
        <w:rPr>
          <w:sz w:val="26"/>
          <w:szCs w:val="26"/>
        </w:rPr>
      </w:pPr>
    </w:p>
    <w:p w14:paraId="4B4E96B9"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हमारे पास यह पहला पैनल है। सैमुअल को फोन आता है, वह एली के पास जाता है और एली कहता है, मैंने तुम्हें फोन नहीं किया। श्लोक 6, प्रभु ने फिर बुलाया।</w:t>
      </w:r>
    </w:p>
    <w:p w14:paraId="20F915D8" w14:textId="77777777" w:rsidR="006616FC" w:rsidRPr="005A2164" w:rsidRDefault="006616FC">
      <w:pPr>
        <w:rPr>
          <w:sz w:val="26"/>
          <w:szCs w:val="26"/>
        </w:rPr>
      </w:pPr>
    </w:p>
    <w:p w14:paraId="0EC7C2C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सैमुअल. और शमूएल उठकर एली के पास गया, और कहा, मैं यहां हूं, तू ने मुझे बुलाया। मेरे बेटे एली ने कहा, मैंने फोन नहीं किया।</w:t>
      </w:r>
    </w:p>
    <w:p w14:paraId="2087444D" w14:textId="77777777" w:rsidR="006616FC" w:rsidRPr="005A2164" w:rsidRDefault="006616FC">
      <w:pPr>
        <w:rPr>
          <w:sz w:val="26"/>
          <w:szCs w:val="26"/>
        </w:rPr>
      </w:pPr>
    </w:p>
    <w:p w14:paraId="0053FDD1" w14:textId="5FDF3B6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वापस जाओ और लेट जाओ. यदि आप पैनलों की तुलना करते हैं तो आपको कुछ मामूली अंतर दिखाई देंगे, लेकिन वे अपेक्षाकृत महत्वहीन हैं। और आप सोच रहे होंगे कि क्या यह कहानी सैमुअल को एक ऐसे व्यक्ति के रूप में चित्रित करने की कोशिश कर रही है जो प्रभु के प्रति असंवेदनशील है? प्रभु उसे बुलाते हैं।</w:t>
      </w:r>
    </w:p>
    <w:p w14:paraId="313CE51D" w14:textId="77777777" w:rsidR="006616FC" w:rsidRPr="005A2164" w:rsidRDefault="006616FC">
      <w:pPr>
        <w:rPr>
          <w:sz w:val="26"/>
          <w:szCs w:val="26"/>
        </w:rPr>
      </w:pPr>
    </w:p>
    <w:p w14:paraId="082E472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कहता है, मैं यहाँ हूँ, और फिर वह एली के पास जाता है। नहीं, श्लोक 7 हमारी थोड़ी सहायता के लिए है।</w:t>
      </w:r>
    </w:p>
    <w:p w14:paraId="726B8AB0" w14:textId="77777777" w:rsidR="006616FC" w:rsidRPr="005A2164" w:rsidRDefault="006616FC">
      <w:pPr>
        <w:rPr>
          <w:sz w:val="26"/>
          <w:szCs w:val="26"/>
        </w:rPr>
      </w:pPr>
    </w:p>
    <w:p w14:paraId="22B469A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शमूएल अब तक यहोवा को नहीं जानता था। उसे कोई अनुभव नहीं था. और यह प्रभु को उस अर्थ में उपयोग नहीं कर रहा है जिस अर्थ में इसका उपयोग पहले एली के पुत्रों के साथ किया गया था।</w:t>
      </w:r>
    </w:p>
    <w:p w14:paraId="7E457B09" w14:textId="77777777" w:rsidR="006616FC" w:rsidRPr="005A2164" w:rsidRDefault="006616FC">
      <w:pPr>
        <w:rPr>
          <w:sz w:val="26"/>
          <w:szCs w:val="26"/>
        </w:rPr>
      </w:pPr>
    </w:p>
    <w:p w14:paraId="4A8E0C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उनका प्रभु से कोई व्यक्तिगत साक्षात्कार नहीं हुआ है। उसे प्रभु के साथ कोई अनुभव नहीं है। प्रभु का वचन अभी तक उस पर प्रकट नहीं हुआ था।</w:t>
      </w:r>
    </w:p>
    <w:p w14:paraId="46917426" w14:textId="77777777" w:rsidR="006616FC" w:rsidRPr="005A2164" w:rsidRDefault="006616FC">
      <w:pPr>
        <w:rPr>
          <w:sz w:val="26"/>
          <w:szCs w:val="26"/>
        </w:rPr>
      </w:pPr>
    </w:p>
    <w:p w14:paraId="5521B02B" w14:textId="27CE252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 वह अभी तक भविष्यवक्ता नहीं था। उसे प्रभु के साथ इस प्रकार का दूरदर्शी अनुभव नहीं हुआ था, और वह अभी तक अपने भविष्यसूचक कार्यालय में नहीं गया था। इस समय वह मात्र एक नवयुवक था।</w:t>
      </w:r>
    </w:p>
    <w:p w14:paraId="08703DB6" w14:textId="77777777" w:rsidR="006616FC" w:rsidRPr="005A2164" w:rsidRDefault="006616FC">
      <w:pPr>
        <w:rPr>
          <w:sz w:val="26"/>
          <w:szCs w:val="26"/>
        </w:rPr>
      </w:pPr>
    </w:p>
    <w:p w14:paraId="54FC2BA9" w14:textId="1F2C622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अत: यहोवा ने शमूएल को तीसरी बार बुलाया। और शमूएल उठकर एली के पास गया, और कहा, मैं यहां हूं, तू ने मुझे बुलाया। तब एली को एहसास हुआ।</w:t>
      </w:r>
    </w:p>
    <w:p w14:paraId="6923C33D" w14:textId="77777777" w:rsidR="006616FC" w:rsidRPr="005A2164" w:rsidRDefault="006616FC">
      <w:pPr>
        <w:rPr>
          <w:sz w:val="26"/>
          <w:szCs w:val="26"/>
        </w:rPr>
      </w:pPr>
    </w:p>
    <w:p w14:paraId="1C05FAFE" w14:textId="71E306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एली को यहां थोड़ा समय लगता है क्योंकि याद रखें, प्रभु का वचन दुर्लभ था। एली के लिए भी ये कोई आम अनुभव नहीं था. तो, एली को एहसास हुआ कि भगवान लड़कों को बुला रहे थे।</w:t>
      </w:r>
    </w:p>
    <w:p w14:paraId="2C7A911B" w14:textId="77777777" w:rsidR="006616FC" w:rsidRPr="005A2164" w:rsidRDefault="006616FC">
      <w:pPr>
        <w:rPr>
          <w:sz w:val="26"/>
          <w:szCs w:val="26"/>
        </w:rPr>
      </w:pPr>
    </w:p>
    <w:p w14:paraId="751D8070" w14:textId="1A34DD7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इसलिये एली ने शमूएल से कहा, जाकर सो जा। और यदि वह तुझे पुकारे, तो कहना, हे प्रभु, बोल, क्योंकि तेरा दास सुन रहा है। अत: शमूएल गया और अपने स्थान पर लेट गया।</w:t>
      </w:r>
    </w:p>
    <w:p w14:paraId="07D53B68" w14:textId="77777777" w:rsidR="006616FC" w:rsidRPr="005A2164" w:rsidRDefault="006616FC">
      <w:pPr>
        <w:rPr>
          <w:sz w:val="26"/>
          <w:szCs w:val="26"/>
        </w:rPr>
      </w:pPr>
    </w:p>
    <w:p w14:paraId="1A54BBDB" w14:textId="79215A1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तीसरा पैनल है. अब चौथे पैनल में, हम कुछ महत्वपूर्ण बदलाव करने जा रहे हैं। और यहोवा आकर वहीं खड़ा हो गया, और पहिले की नाईं शमूएल, शमूएल, पुकारता रहा।</w:t>
      </w:r>
    </w:p>
    <w:p w14:paraId="3FB78771" w14:textId="77777777" w:rsidR="006616FC" w:rsidRPr="005A2164" w:rsidRDefault="006616FC">
      <w:pPr>
        <w:rPr>
          <w:sz w:val="26"/>
          <w:szCs w:val="26"/>
        </w:rPr>
      </w:pPr>
    </w:p>
    <w:p w14:paraId="7ED3CD71" w14:textId="0F89730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तब शमूएल ने कहा, बोल, क्योंकि तेरा दास सुन रहा है। मुझे लगता है कि यहां यह भी बहुत दिलचस्प है कि सैमुअल के अधिकार में बदलाव होता दिख रहा है। अब से पहले, वह एली के अधिकार में रहा है, और इसीलिए जब वह यह आवाज सुनता है तो वह तुरंत एली के पास जाता है, जब वह उसका नाम सुनता है।</w:t>
      </w:r>
    </w:p>
    <w:p w14:paraId="1E7D6EA0" w14:textId="77777777" w:rsidR="006616FC" w:rsidRPr="005A2164" w:rsidRDefault="006616FC">
      <w:pPr>
        <w:rPr>
          <w:sz w:val="26"/>
          <w:szCs w:val="26"/>
        </w:rPr>
      </w:pPr>
    </w:p>
    <w:p w14:paraId="4D09AC4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लेकिन इस बिंदु से, एली वास्तव में सैमुअल के जीवन में अधिकार नहीं रखने जा रहा है। यह प्रभु होने जा रहा है। प्रभु उसे भविष्यवक्ता बनने के लिए बुला रहे हैं।</w:t>
      </w:r>
    </w:p>
    <w:p w14:paraId="07238D9F" w14:textId="77777777" w:rsidR="006616FC" w:rsidRPr="005A2164" w:rsidRDefault="006616FC">
      <w:pPr>
        <w:rPr>
          <w:sz w:val="26"/>
          <w:szCs w:val="26"/>
        </w:rPr>
      </w:pPr>
    </w:p>
    <w:p w14:paraId="79FCAE1A" w14:textId="3DA74DD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इसलिए, इस बिंदु से भगवान उसका स्वामी है। और यहोवा ने शमूएल से कहा, देख, मैं इस्राएल में कुछ ऐसा करने पर हूं, जिस से सब सुननेवालोंके कान झनझना उठेंगे। उस समय, मैं एली के विरुद्ध शुरू से अंत तक वह सब कुछ पूरा करूँगा जो मैंने उसके परिवार के विरुद्ध कहा था।</w:t>
      </w:r>
    </w:p>
    <w:p w14:paraId="6DB01520" w14:textId="77777777" w:rsidR="006616FC" w:rsidRPr="005A2164" w:rsidRDefault="006616FC">
      <w:pPr>
        <w:rPr>
          <w:sz w:val="26"/>
          <w:szCs w:val="26"/>
        </w:rPr>
      </w:pPr>
    </w:p>
    <w:p w14:paraId="17276C3B" w14:textId="56F6638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 ध्यान दें कि प्रभु क्या कर रहा है। वह उसी सत्य को शमूएल के माध्यम से और फिर शमूएल के माध्यम से प्रकट कर रहा है जिसे उसने परमेश्वर के जन के माध्यम से प्रकट किया था। तो, शमूएल परमेश्वर के उस आदमी के बराबर है जिसने अध्याय 2 में बात की थी। क्योंकि मैंने उससे कहा था, अध्याय 2 में, कि जिस पाप के बारे में वह जानता था उसके कारण मैं उसके परिवार का हमेशा के लिए न्याय करूँगा।</w:t>
      </w:r>
    </w:p>
    <w:p w14:paraId="5E6FD3CC" w14:textId="77777777" w:rsidR="006616FC" w:rsidRPr="005A2164" w:rsidRDefault="006616FC">
      <w:pPr>
        <w:rPr>
          <w:sz w:val="26"/>
          <w:szCs w:val="26"/>
        </w:rPr>
      </w:pPr>
    </w:p>
    <w:p w14:paraId="031D141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 बिंदु पर एनआईवी का कहना है कि उनके बेटों ने खुद को घृणित बना लिया और वह उन पर लगाम लगाने में विफल रहे। मुझे नहीं लगता कि यह सर्वोत्तम वाचन है। यहां अन्य पाठ्य गवाह हैं जिनका पाठ अलग है, और वास्तव में, अगर हम जाते हैं, तो मैं एनआईवी 1984 से पढ़ रहा हूं, अगर हम एनआईवी 11 पर जाते हैं, तो आइए देखें कि वहां क्या कहा गया है।</w:t>
      </w:r>
    </w:p>
    <w:p w14:paraId="0D97E403" w14:textId="77777777" w:rsidR="006616FC" w:rsidRPr="005A2164" w:rsidRDefault="006616FC">
      <w:pPr>
        <w:rPr>
          <w:sz w:val="26"/>
          <w:szCs w:val="26"/>
        </w:rPr>
      </w:pPr>
    </w:p>
    <w:p w14:paraId="1713090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इसमें कहा गया है कि उनके बेटों ने भगवान की निंदा की, और ईएसवी भी लगभग यही बात कहता है। और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हमारे पास यहां एक पाठ्य, पाठ्य आलोचनात्मक मुद्दा है, जहां हमारे पास दो अलग-अलग पाठन हैं जो पाठ्य प्रसारण के इतिहास में दर्शाए गए हैं, और इसलिए आपको यह तय करना होगा कि कौन सा अधिक संभावित है। मुझे लगता है कि एनआईवी 84 शायद ग़लत है।</w:t>
      </w:r>
    </w:p>
    <w:p w14:paraId="504E3C64" w14:textId="77777777" w:rsidR="006616FC" w:rsidRPr="005A2164" w:rsidRDefault="006616FC">
      <w:pPr>
        <w:rPr>
          <w:sz w:val="26"/>
          <w:szCs w:val="26"/>
        </w:rPr>
      </w:pPr>
    </w:p>
    <w:p w14:paraId="646FA2E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उनके बेटों ने खुद को घृणित बना लिया, और मैं जो कह रहा हूं उसका कारण यह है कि यहां जिस विशेष हिब्रू निर्माण का उपयोग किया गया है वह अद्वितीय होगा। और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मुझे लगता है कि जो हुआ, अजीब बात है कि उन्होंने अपने लिए श्राप दिया वही पाठ कहता है। हम परमेश्वर के नाम, एलोहिम के समान हैं।</w:t>
      </w:r>
    </w:p>
    <w:p w14:paraId="29C9DC00" w14:textId="77777777" w:rsidR="006616FC" w:rsidRPr="005A2164" w:rsidRDefault="006616FC">
      <w:pPr>
        <w:rPr>
          <w:sz w:val="26"/>
          <w:szCs w:val="26"/>
        </w:rPr>
      </w:pPr>
    </w:p>
    <w:p w14:paraId="4009C28B" w14:textId="3834CE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इसमें कुछ समान अक्षर हैं, इसलिए यह संभव है कि यहां कुछ भ्रम हो, लेकिन कुछ टिप्पणीकार और मैं उनसे सहमत हैं, वे पाठ में भगवान को कोसते रहने के लिए खुद को तैयार नहीं कर सके। यह अपवित्र लग रहा था, और इसलिए उन्होंने जो किया, उन्होंने इसे बदल दिया। आप सोच सकते हैं कि उन्होंने ऐसा किया।</w:t>
      </w:r>
    </w:p>
    <w:p w14:paraId="51792078" w14:textId="77777777" w:rsidR="006616FC" w:rsidRPr="005A2164" w:rsidRDefault="006616FC">
      <w:pPr>
        <w:rPr>
          <w:sz w:val="26"/>
          <w:szCs w:val="26"/>
        </w:rPr>
      </w:pPr>
    </w:p>
    <w:p w14:paraId="2EDF6A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हाँ, उन्होंने कभी-कभी ऐसा किया। लेकिन हमारे पास मौजूद कुछ अन्य पाठ्य गवाहों के लिए धन्यवाद, जिन्होंने मूल पाठ को बरकरार रखा है, मुझे लगता है कि उन्होंने जो किया, वह और भी मजबूत था। उन्होंने भगवान को श्राप दिया.</w:t>
      </w:r>
    </w:p>
    <w:p w14:paraId="4C0547E1" w14:textId="77777777" w:rsidR="006616FC" w:rsidRPr="005A2164" w:rsidRDefault="006616FC">
      <w:pPr>
        <w:rPr>
          <w:sz w:val="26"/>
          <w:szCs w:val="26"/>
        </w:rPr>
      </w:pPr>
    </w:p>
    <w:p w14:paraId="01A34FFE" w14:textId="2FBFB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अब आम तौर पर, </w:t>
      </w:r>
      <w:r xmlns:w="http://schemas.openxmlformats.org/wordprocessingml/2006/main" w:rsidR="003C7946">
        <w:rPr>
          <w:rFonts w:ascii="Calibri" w:eastAsia="Calibri" w:hAnsi="Calibri" w:cs="Calibri"/>
          <w:sz w:val="26"/>
          <w:szCs w:val="26"/>
        </w:rPr>
        <w:t xml:space="preserve">कोसना एक मौखिक क्रिया है जो आप करते हैं। कहानी में ऐसा कोई संकेत नहीं है कि उन्होंने वास्तव में भगवान के खिलाफ श्राप दिया है, लेकिन एक भावना है जिसमें उन्होंने, सभी इरादों और उद्देश्यों के लिए, अपने कार्यों और अपने व्यवहार से भगवान को श्राप दिया है। यह ऐसा था मानो वे परमेश्वर के साथ अपमानजनक व्यवहार कर रहे हों और उसे कोस रहे हों, और आप ऐसा न करें और इससे बच जाएँ।</w:t>
      </w:r>
    </w:p>
    <w:p w14:paraId="71408129" w14:textId="77777777" w:rsidR="006616FC" w:rsidRPr="005A2164" w:rsidRDefault="006616FC">
      <w:pPr>
        <w:rPr>
          <w:sz w:val="26"/>
          <w:szCs w:val="26"/>
        </w:rPr>
      </w:pPr>
    </w:p>
    <w:p w14:paraId="52A80372" w14:textId="4A92FD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इसलिये मैं ने एली के घराने से शपथ खाई, कि एली के घराने के अपराध का प्रायश्चित बलिदान या भेंट से कभी न किया जाएगा। और यह यहां बहुत, बहुत उपयुक्त है क्योंकि यदि आप अध्याय 2, श्लोक 29 पर वापस जाते हैं, जिसे हमने अपने पिछले पाठ में पढ़ा था, तो याद रखें कि क्या कहा गया था। तुम मेरे बलिदान और भेंट का, जो मैं ने अपने निवास के लिये ठहराया है, तिरस्कार क्यों करते हो? तुम मेरी प्रजा इस्राएल की ओर से चढ़ाए हुए उत्तम अन्नों से अपना पेट पालकर अपने बेटों का मुझ से अधिक आदर क्यों करते हो? तुम मांस चुराते हो.</w:t>
      </w:r>
    </w:p>
    <w:p w14:paraId="1299140B" w14:textId="77777777" w:rsidR="006616FC" w:rsidRPr="005A2164" w:rsidRDefault="006616FC">
      <w:pPr>
        <w:rPr>
          <w:sz w:val="26"/>
          <w:szCs w:val="26"/>
        </w:rPr>
      </w:pPr>
    </w:p>
    <w:p w14:paraId="15A2A57E" w14:textId="185AAF3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आप जितना लेना चाहिए उससे कहीं अधिक ले लेते हैं। और इसलिए, परमेश्वर के बलिदान और भेंट में उनका तिरस्कार किया गया। इसलिए, जैसा कि हमने कहा, कभी-कभी सज़ा अपराध के अनुरूप होती है।</w:t>
      </w:r>
    </w:p>
    <w:p w14:paraId="1BB38ECB" w14:textId="77777777" w:rsidR="006616FC" w:rsidRPr="005A2164" w:rsidRDefault="006616FC">
      <w:pPr>
        <w:rPr>
          <w:sz w:val="26"/>
          <w:szCs w:val="26"/>
        </w:rPr>
      </w:pPr>
    </w:p>
    <w:p w14:paraId="5279C82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 फिर यह कितना उचित है कि एली के घराने के पाप का प्रायश्चित बलिदान या भेंट से कभी नहीं किया जाएगा। तुमने मेरे यज्ञ और अर्पण का तिरस्कार करने पर जोर दिया, यह तुम्हें प्राप्त नहीं होगा। यदि आप कभी भी भगवान के साथ मेल-मिलाप की कोशिश करेंगे, तो आप ऐसा नहीं कर पाएंगे, क्योंकि मैं आपसे, उस परिवार से बलिदान और प्रसाद स्वीकार नहीं करूंगा जिसने उनका तिरस्कार किया था।</w:t>
      </w:r>
    </w:p>
    <w:p w14:paraId="25015CA9" w14:textId="77777777" w:rsidR="006616FC" w:rsidRPr="005A2164" w:rsidRDefault="006616FC">
      <w:pPr>
        <w:rPr>
          <w:sz w:val="26"/>
          <w:szCs w:val="26"/>
        </w:rPr>
      </w:pPr>
    </w:p>
    <w:p w14:paraId="404C91F7" w14:textId="1165073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अत: शमूएल बिहान तक लेटा रहा, और तब यहोवा के भवन के द्वार खोले। वह एली को दर्शन बताने से डरता था। तो यह समझ में आता है.</w:t>
      </w:r>
    </w:p>
    <w:p w14:paraId="54889103" w14:textId="77777777" w:rsidR="006616FC" w:rsidRPr="005A2164" w:rsidRDefault="006616FC">
      <w:pPr>
        <w:rPr>
          <w:sz w:val="26"/>
          <w:szCs w:val="26"/>
        </w:rPr>
      </w:pPr>
    </w:p>
    <w:p w14:paraId="1630099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उनका पहला संदेश जो उन्हें एक भविष्यवक्ता के रूप में देना है वह न्याय का संदेश है। परन्तु एली ने उसे बुलाकर कहा, हे शमूएल, मेरे पुत्र। और शमूएल ने उत्तर दिया, मैं सदा आज्ञाकारी दास हूं।</w:t>
      </w:r>
    </w:p>
    <w:p w14:paraId="4BECB61A" w14:textId="77777777" w:rsidR="006616FC" w:rsidRPr="005A2164" w:rsidRDefault="006616FC">
      <w:pPr>
        <w:rPr>
          <w:sz w:val="26"/>
          <w:szCs w:val="26"/>
        </w:rPr>
      </w:pPr>
    </w:p>
    <w:p w14:paraId="5312F1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उसने आपसे क्या कहा था? एली ने पूछा। इसे मुझसे मत छिपाओ. यदि तुम मुझसे वह बात छिपाओगे जो उसने तुमसे कही है, तो ईश्वर तुम्हारे साथ व्यवहार करे, चाहे वह कितनी ही कठोरता से क्यों न हो।</w:t>
      </w:r>
    </w:p>
    <w:p w14:paraId="18D687A1" w14:textId="77777777" w:rsidR="006616FC" w:rsidRPr="005A2164" w:rsidRDefault="006616FC">
      <w:pPr>
        <w:rPr>
          <w:sz w:val="26"/>
          <w:szCs w:val="26"/>
        </w:rPr>
      </w:pPr>
    </w:p>
    <w:p w14:paraId="791DF01F" w14:textId="462F402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मूल रूप से सैमुअल को श्राप देता है। यदि आप मुझे वह नहीं बताते जो भगवान ने आपसे कहा था, तो क्या आप ईश्वरीय निर्णय का अनुभव कर सकते हैं। अत: शमूएल ने उससे कुछ न छिपाते हुए उसे सब कुछ बता दिया।</w:t>
      </w:r>
    </w:p>
    <w:p w14:paraId="0C91BDCA" w14:textId="77777777" w:rsidR="006616FC" w:rsidRPr="005A2164" w:rsidRDefault="006616FC">
      <w:pPr>
        <w:rPr>
          <w:sz w:val="26"/>
          <w:szCs w:val="26"/>
        </w:rPr>
      </w:pPr>
    </w:p>
    <w:p w14:paraId="4E2AB0D8" w14:textId="3AC0D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तब एली ने कहा, वह यहोवा है। उसे वही करने दो जो उसकी नज़र में अच्छा है. इसलिए, एली प्रभु के मन को बदलने का प्रयास नहीं करता है।</w:t>
      </w:r>
    </w:p>
    <w:p w14:paraId="56CF2CBA" w14:textId="77777777" w:rsidR="006616FC" w:rsidRPr="005A2164" w:rsidRDefault="006616FC">
      <w:pPr>
        <w:rPr>
          <w:sz w:val="26"/>
          <w:szCs w:val="26"/>
        </w:rPr>
      </w:pPr>
    </w:p>
    <w:p w14:paraId="64F3C8B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वास्तव में, उस ने अपने बेटों से कहा था,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कोई मनुष्य के विरुद्ध पाप करे, तो परमेश्वर मध्यस्थ हो सकता है। परन्तु यदि कोई मनुष्य यहोवा के विरूद्ध पाप करे, तो मध्यस्थता कौन करेगा? और मुझे लगता है कि एली को एहसास है, मैं नहीं कर सकता। मैं अपने लिए हस्तक्षेप नहीं कर सकता, और ऐसा कोई नहीं है जिससे मैं अपील कर सकूं।</w:t>
      </w:r>
    </w:p>
    <w:p w14:paraId="7768ED72" w14:textId="77777777" w:rsidR="006616FC" w:rsidRPr="005A2164" w:rsidRDefault="006616FC">
      <w:pPr>
        <w:rPr>
          <w:sz w:val="26"/>
          <w:szCs w:val="26"/>
        </w:rPr>
      </w:pPr>
    </w:p>
    <w:p w14:paraId="0F6A391C" w14:textId="5995A01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और </w:t>
      </w:r>
      <w:r xmlns:w="http://schemas.openxmlformats.org/wordprocessingml/2006/main" w:rsidR="003C7946" w:rsidRPr="005A2164">
        <w:rPr>
          <w:rFonts w:ascii="Calibri" w:eastAsia="Calibri" w:hAnsi="Calibri" w:cs="Calibri"/>
          <w:sz w:val="26"/>
          <w:szCs w:val="26"/>
        </w:rPr>
        <w:t xml:space="preserve">इसलिए, यह प्रभु का निर्णय है। हमें बस इसके साथ रहना होगा। उसे एहसास होता है कि बहुत देर हो चुकी है।</w:t>
      </w:r>
    </w:p>
    <w:p w14:paraId="791DA309" w14:textId="77777777" w:rsidR="006616FC" w:rsidRPr="005A2164" w:rsidRDefault="006616FC">
      <w:pPr>
        <w:rPr>
          <w:sz w:val="26"/>
          <w:szCs w:val="26"/>
        </w:rPr>
      </w:pPr>
    </w:p>
    <w:p w14:paraId="010495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यह बहुत-बहुत दुखद है। यहाँ यह बूढ़ा व्यक्ति है जिसने प्रभु की सेवा की है, मुश्किल से देख सकता है, और उसे एहसास होता है कि प्रभु ने उसे और उसके परिवार को सौंप दिया है। और जब शमूएल बड़ा हुआ, तब यहोवा उसके संग रहा, और उस ने उसकी कोई भी बात व्यर्थ न जाने दी।</w:t>
      </w:r>
    </w:p>
    <w:p w14:paraId="27E7DB1E" w14:textId="77777777" w:rsidR="006616FC" w:rsidRPr="005A2164" w:rsidRDefault="006616FC">
      <w:pPr>
        <w:rPr>
          <w:sz w:val="26"/>
          <w:szCs w:val="26"/>
        </w:rPr>
      </w:pPr>
    </w:p>
    <w:p w14:paraId="04CDC74C" w14:textId="5C2B2A0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क्योंकि याद रखें, व्यवस्थाविवरण में भविष्यवाणियों के बारे में कुछ नियम थे। अब मुझे लगता है कि उनकी सोच में, एक आकस्मिक भविष्यवाणी के लिए जगह थी कि प्रभु कहाँ झुक सकते हैं। लेकिन जब सैमुअल ने एक घोषणा की जिसे बिना शर्त के रूप में चिह्नित किया गया था, तो वे शब्द ज़मीन पर नहीं गिरे।</w:t>
      </w:r>
    </w:p>
    <w:p w14:paraId="656372D4" w14:textId="77777777" w:rsidR="006616FC" w:rsidRPr="005A2164" w:rsidRDefault="006616FC">
      <w:pPr>
        <w:rPr>
          <w:sz w:val="26"/>
          <w:szCs w:val="26"/>
        </w:rPr>
      </w:pPr>
    </w:p>
    <w:p w14:paraId="33392AC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उस प्रकार की भविष्यवाणियाँ पूरी हुईं। और दान से बेर्शेबा तक सारे इस्राएली उत्तर की ओर दान को स्मरण करते हैं। मूल रूप से डैन दक्षिण में था, लेकिन फिर वे दानवासी उत्तर की ओर चले गए, और इसलिए डैन का उपयोग कभी-कभी इज़राइल के सबसे उत्तरी हिस्से के लिए किया जाता है, सुदूर दक्षिण में बेर्शेबा तक।</w:t>
      </w:r>
    </w:p>
    <w:p w14:paraId="332A40AD" w14:textId="77777777" w:rsidR="006616FC" w:rsidRPr="005A2164" w:rsidRDefault="006616FC">
      <w:pPr>
        <w:rPr>
          <w:sz w:val="26"/>
          <w:szCs w:val="26"/>
        </w:rPr>
      </w:pPr>
    </w:p>
    <w:p w14:paraId="76FFEB69" w14:textId="348AC5A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उत्तर से दक्षिण तक संपूर्ण भूमि ने माना कि सैमुअल को प्रभु के भविष्यवक्ता के रूप में प्रमाणित किया गया था, या शायद इसकी पुष्टि की गई थी। तो, भगवान उसके साथ है. उनकी कोई भी बात जमीन पर नहीं उतर रही है.</w:t>
      </w:r>
    </w:p>
    <w:p w14:paraId="52F70EAF" w14:textId="77777777" w:rsidR="006616FC" w:rsidRPr="005A2164" w:rsidRDefault="006616FC">
      <w:pPr>
        <w:rPr>
          <w:sz w:val="26"/>
          <w:szCs w:val="26"/>
        </w:rPr>
      </w:pPr>
    </w:p>
    <w:p w14:paraId="6AFB2D02" w14:textId="7FF9112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उनकी भविष्यवाणियाँ पूरी हो रही हैं, और पूरा इज़राइल पहचान रहा है कि वह प्रभु के भविष्यवक्ता के रूप में पुष्टि किए गए हैं। और यहोवा शीलो में प्रकट होता रहा, और वहां उस ने अपके वचन के द्वारा शमूएल पर अपने आप को प्रगट किया। तो, देखें कि अध्याय की शुरुआत से स्थिति कैसे बदल गई है।</w:t>
      </w:r>
    </w:p>
    <w:p w14:paraId="40FA92F9" w14:textId="77777777" w:rsidR="006616FC" w:rsidRPr="005A2164" w:rsidRDefault="006616FC">
      <w:pPr>
        <w:rPr>
          <w:sz w:val="26"/>
          <w:szCs w:val="26"/>
        </w:rPr>
      </w:pPr>
    </w:p>
    <w:p w14:paraId="67E52E0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उन दिनों प्रभु का वचन दुर्लभ था। बहुत कम दर्शन हुए. अध्याय के अंत तक, प्रभु ने सैमुअल को चुना है, जो नए, पुनर्स्थापित इज़राइल के लिए एक महत्वपूर्ण नेता बनने जा रहा है।</w:t>
      </w:r>
    </w:p>
    <w:p w14:paraId="5E22A425" w14:textId="77777777" w:rsidR="006616FC" w:rsidRPr="005A2164" w:rsidRDefault="006616FC">
      <w:pPr>
        <w:rPr>
          <w:sz w:val="26"/>
          <w:szCs w:val="26"/>
        </w:rPr>
      </w:pPr>
    </w:p>
    <w:p w14:paraId="71FFF9BA" w14:textId="2C3FF17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प्रभु वहां उसे दर्शन देते रहते हैं, और उसके द्वारा अपना वचन प्रकट करते रहते हैं। तो, इज़राइल के पास फिर से एक नबी है। प्रभु स्वयं को अपने लोगों के सामने प्रकट कर रहे हैं।</w:t>
      </w:r>
    </w:p>
    <w:p w14:paraId="041C500E" w14:textId="77777777" w:rsidR="006616FC" w:rsidRPr="005A2164" w:rsidRDefault="006616FC">
      <w:pPr>
        <w:rPr>
          <w:sz w:val="26"/>
          <w:szCs w:val="26"/>
        </w:rPr>
      </w:pPr>
    </w:p>
    <w:p w14:paraId="4D37E9C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यह एक सकारात्मक बात है. लेकिन जैसा कि मैंने पहले कहा, चीजें बेहतर होने से पहले और खराब हो जाएंगी। अध्याय 4, पद 1, शमूएल का सन्देश सारे इस्राएल में पहुंचा।</w:t>
      </w:r>
    </w:p>
    <w:p w14:paraId="750F3B38" w14:textId="77777777" w:rsidR="006616FC" w:rsidRPr="005A2164" w:rsidRDefault="006616FC">
      <w:pPr>
        <w:rPr>
          <w:sz w:val="26"/>
          <w:szCs w:val="26"/>
        </w:rPr>
      </w:pPr>
    </w:p>
    <w:p w14:paraId="645FD6B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फिर फोकस में एक महत्वपूर्ण बदलाव होने जा रहा है, और यह हमें अध्याय 4 पर लाएगा। और मैंने इस अध्याय का शीर्षक रखा है, पराजय, मृत्यु और प्रस्थान। इजराइल को हार का सामना करना पड़ेगा. एली और उसके पुत्र मरने वाले हैं, और सन्दूक विदा होने वाला है।</w:t>
      </w:r>
    </w:p>
    <w:p w14:paraId="4BBC2E2D" w14:textId="77777777" w:rsidR="006616FC" w:rsidRPr="005A2164" w:rsidRDefault="006616FC">
      <w:pPr>
        <w:rPr>
          <w:sz w:val="26"/>
          <w:szCs w:val="26"/>
        </w:rPr>
      </w:pPr>
    </w:p>
    <w:p w14:paraId="0D444114" w14:textId="6C00AEF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 पलिश्तियों द्वारा छीन लिया जायेगा। तो, मुझे लगता है कि अध्याय 4 का मुख्य विषय, जो अध्याय 3 के साथ एक साथी की तरह है, अगर हम सैमुअल और एली और उसके बेटों के बीच इस विरोधाभास का पालन कर रहे हैं, तो प्रभु का न्याय का आदेश, अध्याय 2 में दिया गया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और फिर दोहराया गया सैमुअल के माध्यम से, पूर्णता सुनिश्चित है, जो अपने रास्ते में त्रासदी लाती है। हमने पहले पिछले पाठ में आकस्मिक भविष्यवाणियों के बारे में बात की थी, आकस्मिक भविष्यवाणियाँ जो अंतर्निहित रूप से सशर्त थीं।</w:t>
      </w:r>
    </w:p>
    <w:p w14:paraId="0E814FBF" w14:textId="77777777" w:rsidR="006616FC" w:rsidRPr="005A2164" w:rsidRDefault="006616FC">
      <w:pPr>
        <w:rPr>
          <w:sz w:val="26"/>
          <w:szCs w:val="26"/>
        </w:rPr>
      </w:pPr>
    </w:p>
    <w:p w14:paraId="11DCFDB3" w14:textId="33AE882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 मामले में नहीं. वह भविष्यवाणी जो एली और उसके बेटों के खिलाफ सुनाई गई और फिर शमूएल के माध्यम से दोहराई गई, वह न्याय का आदेश था। यह निर्णय की एक अपरिवर्तनीय घोषणा थी, और यह पूरी होने जा रही है।</w:t>
      </w:r>
    </w:p>
    <w:p w14:paraId="65FD6F0D" w14:textId="77777777" w:rsidR="006616FC" w:rsidRPr="005A2164" w:rsidRDefault="006616FC">
      <w:pPr>
        <w:rPr>
          <w:sz w:val="26"/>
          <w:szCs w:val="26"/>
        </w:rPr>
      </w:pPr>
    </w:p>
    <w:p w14:paraId="469A3A50" w14:textId="25E5FCF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हम इस अध्याय में पूर्ति की शुरुआत देखने जा रहे हैं, वह संकेत जिसका उल्लेख पहले किया गया था, और यह सिर्फ एक अध्याय है जो बहुत बड़ी त्रासदी से भरा है। इसलिये अब इस्राएली पलिश्तियों से लड़ने को निकले। इस्राएलियों ने एबेनेजेर में डेरे डाले, एबेनेजेर का अर्थ है सहायता का पत्थर, और पलिश्तियों ने अपेक में डेरे डाले।</w:t>
      </w:r>
    </w:p>
    <w:p w14:paraId="25BBDAD1" w14:textId="77777777" w:rsidR="006616FC" w:rsidRPr="005A2164" w:rsidRDefault="006616FC">
      <w:pPr>
        <w:rPr>
          <w:sz w:val="26"/>
          <w:szCs w:val="26"/>
        </w:rPr>
      </w:pPr>
    </w:p>
    <w:p w14:paraId="32C64FE7" w14:textId="30012A6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पलिश्तियों ने इसराइल से मुकाबला करने के लिए अपनी सेनाएँ तैनात कीं, और जैसे-जैसे लड़ाई फैलती गई, इज़राइल पलिश्तियों से हार गया, जिन्होंने उनमें से लगभग 4,000 को युद्ध के मैदान में मार डाला। अत: इस्राएलियों को यहाँ बड़ी पराजय का अनुभव हुआ। सो जब सैनिक छावनी में लौट आए, तब इस्राएल के पुरनियों ने पूछा, यहोवा ने आज हम को पलिश्तियोंसे क्यों हराया? वैसे, शीलो में एली और उसके बेटों के साथ जो हो रहा है, उसके कारण इसका उत्तर स्पष्ट प्रतीत होगा, लेकिन वे ऐसा नहीं सोच रहे हैं।</w:t>
      </w:r>
    </w:p>
    <w:p w14:paraId="7CF431CC" w14:textId="77777777" w:rsidR="006616FC" w:rsidRPr="005A2164" w:rsidRDefault="006616FC">
      <w:pPr>
        <w:rPr>
          <w:sz w:val="26"/>
          <w:szCs w:val="26"/>
        </w:rPr>
      </w:pPr>
    </w:p>
    <w:p w14:paraId="3F2759FE" w14:textId="7F6BCFE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 इस संदर्भ में नहीं सोच रहे हैं, ठीक है, शायद हमने पाप किया है, हो सकता है कि प्रभु के साथ हमारा रिश्ता तनावपूर्ण हो, हो सकता है कि हम उससे अलग हो गए हों, शायद इसीलिए हम जीत नहीं पाए। नहीं, वे ऐसा नहीं सोच रहे हैं. आओ हम यहोवा की वाचा का सन्दूक शीलो से ले आएं, कि वह हमारे संग चले, और हमें हमारे शत्रुओं के हाथ से बचाए।</w:t>
      </w:r>
    </w:p>
    <w:p w14:paraId="63B43AEA" w14:textId="77777777" w:rsidR="006616FC" w:rsidRPr="005A2164" w:rsidRDefault="006616FC">
      <w:pPr>
        <w:rPr>
          <w:sz w:val="26"/>
          <w:szCs w:val="26"/>
        </w:rPr>
      </w:pPr>
    </w:p>
    <w:p w14:paraId="14451474" w14:textId="0C44939B"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इसलिए, उन्होंने निर्णय लिया, हम सन्दूक को यहाँ से बाहर ले जाएँगे। शायद उनकी याद में, वे याद कर रहे हैं कि जेरिको में क्या हुआ था जब लोगों ने शहर के चारों ओर सन्दूक मार्च किया था और एक महान चमत्कारी जीत का अनुभव किया था। हो सकता है कि उन्हें नंबर्स में एक लड़ाई याद हो जहां वे हार गए थे और आर्क अनुपस्थित था।</w:t>
      </w:r>
    </w:p>
    <w:p w14:paraId="392E59C4" w14:textId="77777777" w:rsidR="006616FC" w:rsidRPr="005A2164" w:rsidRDefault="006616FC">
      <w:pPr>
        <w:rPr>
          <w:sz w:val="26"/>
          <w:szCs w:val="26"/>
        </w:rPr>
      </w:pPr>
    </w:p>
    <w:p w14:paraId="423693D0" w14:textId="7DB1C64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शायद वे सोचते हैं कि आर्क किसी प्रकार का सौभाग्य आकर्षण है। वे इसे लगभग एक मूर्ति की तरह मान रहे हैं। और इसलिए, वे सोच रहे हैं, ठीक है, हम सन्दूक को हमारे साथ युद्ध में ले जा रहे हैं क्योंकि सन्दूक प्रभु की उपस्थिति का प्रतिनिधित्व करता है।</w:t>
      </w:r>
    </w:p>
    <w:p w14:paraId="42D163B6" w14:textId="77777777" w:rsidR="006616FC" w:rsidRPr="005A2164" w:rsidRDefault="006616FC">
      <w:pPr>
        <w:rPr>
          <w:sz w:val="26"/>
          <w:szCs w:val="26"/>
        </w:rPr>
      </w:pPr>
    </w:p>
    <w:p w14:paraId="75EB0C1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लेकिन शायद वे इसके बारे में कुछ अलग ढंग से सोच रहे थे। शायद वे इसे भगवान समझने लगे थे। यह लगभग एक मूर्ति की तरह है.</w:t>
      </w:r>
    </w:p>
    <w:p w14:paraId="553BB96D" w14:textId="77777777" w:rsidR="006616FC" w:rsidRPr="005A2164" w:rsidRDefault="006616FC">
      <w:pPr>
        <w:rPr>
          <w:sz w:val="26"/>
          <w:szCs w:val="26"/>
        </w:rPr>
      </w:pPr>
    </w:p>
    <w:p w14:paraId="6F457A2A" w14:textId="5D3325D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यदि इस मूर्त रूप में प्रभु हमारे साथ हैं, यदि हम ईश्वर को ले लेते हैं, यदि हम ईश्वर को अपने साथ युद्ध में ले जाते हैं, तो हम कैसे हार सकते हैं? यह उनके सोचने का तरीका है. इसलिए, लोगों ने शीलो में पुरुषों को भेजा, श्लोक 4, और वे सर्वशक्तिमान भगवान के वाचा के सन्दूक को वापस ले आए, जो करूबों के बीच विराजमान है। इसलिए, जब प्रभु ने स्वयं को सन्दूक के ऊपर सबसे पवित्र स्थान पर प्रकट किया, तो वह वहां विराजमान हो गया।</w:t>
      </w:r>
    </w:p>
    <w:p w14:paraId="576C88DB" w14:textId="77777777" w:rsidR="006616FC" w:rsidRPr="005A2164" w:rsidRDefault="006616FC">
      <w:pPr>
        <w:rPr>
          <w:sz w:val="26"/>
          <w:szCs w:val="26"/>
        </w:rPr>
      </w:pPr>
    </w:p>
    <w:p w14:paraId="79CB0D1A" w14:textId="1ADE40D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राजा है. इसलिए, हम राजा यहोवा को अपने साथ युद्ध में लेने जा रहे हैं। लेकिन फिर यह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महत्वपूर्ण है.</w:t>
      </w:r>
    </w:p>
    <w:p w14:paraId="7DC28C96" w14:textId="77777777" w:rsidR="006616FC" w:rsidRPr="005A2164" w:rsidRDefault="006616FC">
      <w:pPr>
        <w:rPr>
          <w:sz w:val="26"/>
          <w:szCs w:val="26"/>
        </w:rPr>
      </w:pPr>
    </w:p>
    <w:p w14:paraId="2B98574C" w14:textId="5B6B69F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एली के दो पुत्र, होप्नी और पीनहास, परमेश्वर की वाचा के सन्दूक के साथ वहां थे। जो हम पहले ही देख चुके हैं उसके आलोक में यह अच्छा नहीं है। इस्राएली सोच सकते हैं कि सन्दूक जीत की गारंटी देता है, लेकिन हम बेहतर जानते हैं।</w:t>
      </w:r>
    </w:p>
    <w:p w14:paraId="0E59BB61" w14:textId="77777777" w:rsidR="006616FC" w:rsidRPr="005A2164" w:rsidRDefault="006616FC">
      <w:pPr>
        <w:rPr>
          <w:sz w:val="26"/>
          <w:szCs w:val="26"/>
        </w:rPr>
      </w:pPr>
    </w:p>
    <w:p w14:paraId="237637A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क्योंकि होप्नी और पीनहास सन्दूक के साथ वहीं खड़े हैं, और उन्हें प्रभु ने निशाना बनाया है। प्रभु ने निर्णय लिया है कि वे मरने वाले हैं, और उसने एली से कहा कि वे एक ही दिन में मरने वाले हैं। वे एक साथ मरने वाले हैं।</w:t>
      </w:r>
    </w:p>
    <w:p w14:paraId="0940E898" w14:textId="77777777" w:rsidR="006616FC" w:rsidRPr="005A2164" w:rsidRDefault="006616FC">
      <w:pPr>
        <w:rPr>
          <w:sz w:val="26"/>
          <w:szCs w:val="26"/>
        </w:rPr>
      </w:pPr>
    </w:p>
    <w:p w14:paraId="1A27BF2D" w14:textId="36BAAB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इसलिए, यह तथ्य कि वे वहां सन्दूक के साथ हैं, अच्छा संकेत नहीं है। मैं यह उम्मीद नहीं करता कि इस कहानी का अंत अच्छा होगा, सुखद होगा। जब यहोवा की वाचा का सन्दूक छावनी में आया, तब सारे इस्राएल ने ऐसा बड़ा जयजयकार किया कि भूमि हिल गई।</w:t>
      </w:r>
    </w:p>
    <w:p w14:paraId="01DDDE6B" w14:textId="77777777" w:rsidR="006616FC" w:rsidRPr="005A2164" w:rsidRDefault="006616FC">
      <w:pPr>
        <w:rPr>
          <w:sz w:val="26"/>
          <w:szCs w:val="26"/>
        </w:rPr>
      </w:pPr>
    </w:p>
    <w:p w14:paraId="37AA63C5" w14:textId="186CAA1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 चित्र प्राप्त करें. उन्होंने सन्दूक को </w:t>
      </w:r>
      <w:proofErr xmlns:w="http://schemas.openxmlformats.org/wordprocessingml/2006/main" w:type="gramStart"/>
      <w:r xmlns:w="http://schemas.openxmlformats.org/wordprocessingml/2006/main" w:rsidR="00000000" w:rsidRPr="005A2164">
        <w:rPr>
          <w:rFonts w:ascii="Calibri" w:eastAsia="Calibri" w:hAnsi="Calibri" w:cs="Calibri"/>
          <w:sz w:val="26"/>
          <w:szCs w:val="26"/>
        </w:rPr>
        <w:t xml:space="preserve">छावनी में आते देखा, </w:t>
      </w:r>
      <w:proofErr xmlns:w="http://schemas.openxmlformats.org/wordprocessingml/2006/main" w:type="gramEnd"/>
      <w:r xmlns:w="http://schemas.openxmlformats.org/wordprocessingml/2006/main" w:rsidR="00000000" w:rsidRPr="005A2164">
        <w:rPr>
          <w:rFonts w:ascii="Calibri" w:eastAsia="Calibri" w:hAnsi="Calibri" w:cs="Calibri"/>
          <w:sz w:val="26"/>
          <w:szCs w:val="26"/>
        </w:rPr>
        <w:t xml:space="preserve">वे इतने जोर से चिल्लाए कि भूमि हिल रही है। पलिश्तियों ने कोलाहल सुनकर पूछा, इब्री छावनी में यह सब क्या चिल्ला रहा है? वैसे, विदेशी लोग कभी-कभी इस्राएलियों को इब्रानियों के रूप में संदर्भित करेंगे।</w:t>
      </w:r>
    </w:p>
    <w:p w14:paraId="1EC25F8D" w14:textId="77777777" w:rsidR="006616FC" w:rsidRPr="005A2164" w:rsidRDefault="006616FC">
      <w:pPr>
        <w:rPr>
          <w:sz w:val="26"/>
          <w:szCs w:val="26"/>
        </w:rPr>
      </w:pPr>
    </w:p>
    <w:p w14:paraId="21D86C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जब उन्हें मालूम हुआ कि यहोवा का सन्दूक छावनी में आया है, तब पलिश्ती डर गए। उन्होंने कहा, एक देवता शिविर में आया है। ध्यान दें कि वे सन्दूक के बारे में कैसे सोच रहे हैं? वे भगवान की उपस्थिति के प्रतीक के रूप में आर्क के बीच अंतर नहीं कर रहे हैं।</w:t>
      </w:r>
    </w:p>
    <w:p w14:paraId="06CE1B7E" w14:textId="77777777" w:rsidR="006616FC" w:rsidRPr="005A2164" w:rsidRDefault="006616FC">
      <w:pPr>
        <w:rPr>
          <w:sz w:val="26"/>
          <w:szCs w:val="26"/>
        </w:rPr>
      </w:pPr>
    </w:p>
    <w:p w14:paraId="2C0160C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यह ऐसा है मानो आर्क ही भगवान हो। यह सोचने का एक बहुत ही बुतपरस्त तरीका है, और मेरा मानना है कि इज़राइली भी इसी तरह सोच रहे हैं। उन्होंने कहा, एक देवता शिविर में आया है।</w:t>
      </w:r>
    </w:p>
    <w:p w14:paraId="4BEB82DF" w14:textId="77777777" w:rsidR="006616FC" w:rsidRPr="005A2164" w:rsidRDefault="006616FC">
      <w:pPr>
        <w:rPr>
          <w:sz w:val="26"/>
          <w:szCs w:val="26"/>
        </w:rPr>
      </w:pPr>
    </w:p>
    <w:p w14:paraId="25087C2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परेशानी में थे। ऐसा पहले कभी नहीं हुआ. हम पर धिक्कार है! इन शक्तिशाली देवताओं के हाथ से हमें कौन बचाएगा? वे वे देवता हैं जिन्होंने रेगिस्तान में मिस्रियों पर सभी प्रकार की विपत्तियाँ डालीं।</w:t>
      </w:r>
    </w:p>
    <w:p w14:paraId="518FC786" w14:textId="77777777" w:rsidR="006616FC" w:rsidRPr="005A2164" w:rsidRDefault="006616FC">
      <w:pPr>
        <w:rPr>
          <w:sz w:val="26"/>
          <w:szCs w:val="26"/>
        </w:rPr>
      </w:pPr>
    </w:p>
    <w:p w14:paraId="13E633F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मजबूत बनो, पलिश्तियों! मनुष्य बनो, नहीं तो तुम इब्रियों के अधीन रहोगे, जैसे वे तुम्हारे अधीन रहे हैं। पुरुष बनो और लड़ो.</w:t>
      </w:r>
    </w:p>
    <w:p w14:paraId="0164BE90" w14:textId="77777777" w:rsidR="006616FC" w:rsidRPr="005A2164" w:rsidRDefault="006616FC">
      <w:pPr>
        <w:rPr>
          <w:sz w:val="26"/>
          <w:szCs w:val="26"/>
        </w:rPr>
      </w:pPr>
    </w:p>
    <w:p w14:paraId="10EF4B65" w14:textId="1045001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अरे, आपको उन्हें यहां साहस के लिए ए देना होगा, क्योंकि वे मानते हैं कि इस भगवान के खिलाफ लड़ने से उन्हें यहां नुकसान हो रहा है। लेकिन वे साहस दिखाते हैं, और वे युद्ध में जाने के लिए तैयार हैं। आप यहाँ श्लोक में ध्यान दें, उन्होंने शुरू में कहा, एक देवता शिविर में आया था, और फिर उन्होंने इन शक्तिशाली देवताओं के हाथ का उल्लेख किया।</w:t>
      </w:r>
    </w:p>
    <w:p w14:paraId="472C1432" w14:textId="77777777" w:rsidR="006616FC" w:rsidRPr="005A2164" w:rsidRDefault="006616FC">
      <w:pPr>
        <w:rPr>
          <w:sz w:val="26"/>
          <w:szCs w:val="26"/>
        </w:rPr>
      </w:pPr>
    </w:p>
    <w:p w14:paraId="010F91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 वे देवता हैं जिन्होंने मिस्रियों पर सभी प्रकार की विपत्तियाँ डालीं। वे अनेक देवताओं की बात करने लगते हैं। क्या यह पाठ में विरोधाभास है? वास्तव में नहीं, क्योंकि यदि आप प्राचीन निकट पूर्व में जाते हैं, तो आप देखेंगे कि कभी-कभी युद्ध वृत्तांतों में,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एक प्राथमिक ईश्वर होता है जो अपने लोगों के लिए युद्ध का नेतृत्व करेगा, लेकिन इसका मतलब यह नहीं है कि वह एकमात्र ईश्वर है।</w:t>
      </w:r>
    </w:p>
    <w:p w14:paraId="4D4CC63E" w14:textId="77777777" w:rsidR="006616FC" w:rsidRPr="005A2164" w:rsidRDefault="006616FC">
      <w:pPr>
        <w:rPr>
          <w:sz w:val="26"/>
          <w:szCs w:val="26"/>
        </w:rPr>
      </w:pPr>
    </w:p>
    <w:p w14:paraId="155E18F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ऐसे अन्य देवता भी होंगे जो कई मामलों में भाग लेते हैं, और इसलिए मैंने गिलगमेश के महाकाव्य में वर्णन करने के लिए इसके कुछ उदाहरण एकत्र किए हैं, जहां यह बेबीलोन की बाढ़ की कहानी है। अदद प्राथमिक न्यायाधीश है। अदद तूफान का देवता है।</w:t>
      </w:r>
    </w:p>
    <w:p w14:paraId="55F04B8A" w14:textId="77777777" w:rsidR="006616FC" w:rsidRPr="005A2164" w:rsidRDefault="006616FC">
      <w:pPr>
        <w:rPr>
          <w:sz w:val="26"/>
          <w:szCs w:val="26"/>
        </w:rPr>
      </w:pPr>
    </w:p>
    <w:p w14:paraId="7E8ED3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एक तरह से बाल के समकक्ष है। वह प्राथमिक न्यायाधीश के रूप में आता है, लेकिन उसके साथ अन्य दिव्य विभूतियाँ भी आती हैं। जब अदद का न्याय आता है, तो उसके साथ अन्य देवता भी होते हैं।</w:t>
      </w:r>
    </w:p>
    <w:p w14:paraId="48541A88" w14:textId="77777777" w:rsidR="006616FC" w:rsidRPr="005A2164" w:rsidRDefault="006616FC">
      <w:pPr>
        <w:rPr>
          <w:sz w:val="26"/>
          <w:szCs w:val="26"/>
        </w:rPr>
      </w:pPr>
    </w:p>
    <w:p w14:paraId="5D8AAF3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फिरौन रामसेस द्वितीय ने कादेश में एक बहुत प्रसिद्ध लड़ाई में हित्तियों से लड़ाई की, और वह अपनी सफलता का श्रेय भगवान अमून को देता है। भगवान अमून ही वह व्यक्ति थे जिन्होंने उन्हें हित्तियों को हराने में सक्षम बनाया। वैसे, यह अधिकतम बराबरी थी, लेकिन प्राचीन निकट पूर्व के प्रचार में वे युद्ध में जीत की बात करते हैं।</w:t>
      </w:r>
    </w:p>
    <w:p w14:paraId="2C6FD833" w14:textId="77777777" w:rsidR="006616FC" w:rsidRPr="005A2164" w:rsidRDefault="006616FC">
      <w:pPr>
        <w:rPr>
          <w:sz w:val="26"/>
          <w:szCs w:val="26"/>
        </w:rPr>
      </w:pPr>
    </w:p>
    <w:p w14:paraId="59C5D77F" w14:textId="7970CBF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जीत में भूमिका के लिए </w:t>
      </w:r>
      <w:r xmlns:w="http://schemas.openxmlformats.org/wordprocessingml/2006/main" w:rsidRPr="005A2164">
        <w:rPr>
          <w:rFonts w:ascii="Calibri" w:eastAsia="Calibri" w:hAnsi="Calibri" w:cs="Calibri"/>
          <w:sz w:val="26"/>
          <w:szCs w:val="26"/>
        </w:rPr>
        <w:t xml:space="preserve">देवी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सखमेत की भी प्रशंसा करते हैं।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उसके मुकुट से अग्नि निकली और उसके शत्रुओं को भस्म कर दिया। तो, दो देवता हैं जो वास्तव में लड़ रहे हैं, भले ही अमुन प्रमुख है।</w:t>
      </w:r>
    </w:p>
    <w:p w14:paraId="15E8FB1B" w14:textId="77777777" w:rsidR="006616FC" w:rsidRPr="005A2164" w:rsidRDefault="006616FC">
      <w:pPr>
        <w:rPr>
          <w:sz w:val="26"/>
          <w:szCs w:val="26"/>
        </w:rPr>
      </w:pPr>
    </w:p>
    <w:p w14:paraId="25F5F7BA" w14:textId="11AE32E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असीरियन इतिहास में, राजा कभी-कभी युद्ध में मदद के लिए एक से अधिक देवताओं की स्तुति करते थे। तुकुल्टी निनुरता प्रथम नाम के एक राजा ने दावा किया कि अशूर और एनिल ने उसके दुश्मनों के खिलाफ आग और ज्वलंत तीर भेजे, लेकिन अन्य देवता भी लड़ रहे हैं। अनु, सिन, अदद, शमाश, निनुरता, इश्तार, वे सभी लड़ाई में शामिल हैं। तो, आपके पास एक प्राथमिक देवता हो सकता है, लेकिन इसमें अन्य देवता भी शामिल हैं।</w:t>
      </w:r>
    </w:p>
    <w:p w14:paraId="682D67E5" w14:textId="77777777" w:rsidR="006616FC" w:rsidRPr="005A2164" w:rsidRDefault="006616FC">
      <w:pPr>
        <w:rPr>
          <w:sz w:val="26"/>
          <w:szCs w:val="26"/>
        </w:rPr>
      </w:pPr>
    </w:p>
    <w:p w14:paraId="30F7A76A" w14:textId="62E4B90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अश्शूर के राजा युद्ध में अश्शूर की सहायता के बारे में बात करते हैं और चित्रित करते हैं। एक राहत है जो अशूर को सेना के ऊपर एक प्रकार की पंखों वाली आकृति के रूप में दिखाती है। लेकिन सरगोन द्वितीय और अशर्बनिपाल, दो असीरियन राजा, दोनों ने कहा कि अदद ने उनके लिए भी लड़ाई लड़ी।</w:t>
      </w:r>
    </w:p>
    <w:p w14:paraId="27DE6494" w14:textId="77777777" w:rsidR="006616FC" w:rsidRPr="005A2164" w:rsidRDefault="006616FC">
      <w:pPr>
        <w:rPr>
          <w:sz w:val="26"/>
          <w:szCs w:val="26"/>
        </w:rPr>
      </w:pPr>
    </w:p>
    <w:p w14:paraId="19C537CB" w14:textId="09E8981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बाइबिल में भी, न्यायाधीश 5 में, भगवान कनानियों को हराने के लिए तूफान में आते हैं, न्यायाधीश 5 में, लेकिन यह भी कहता है कि सितारों ने इज़राइल के लिए लड़ाई लड़ी, और उनकी वैज्ञानिक सोच में, सितारे भगवान की स्वर्गीय सभा से जुड़े होंगे , ऐसी संस्थाएँ जिन्हें हम शायद देवदूत के रूप में संदर्भित करेंगे, इसलिए भगवान की देवदूत सेना, जैसे कि यह थी। तो, हम पलिश्तियों के साथ जो देखते हैं वह प्राचीन निकट पूर्वी दुनिया में बिल्कुल सही है। एक देवता डेरे में आया है.</w:t>
      </w:r>
    </w:p>
    <w:p w14:paraId="3DFA18CC" w14:textId="77777777" w:rsidR="006616FC" w:rsidRPr="005A2164" w:rsidRDefault="006616FC">
      <w:pPr>
        <w:rPr>
          <w:sz w:val="26"/>
          <w:szCs w:val="26"/>
        </w:rPr>
      </w:pPr>
    </w:p>
    <w:p w14:paraId="3E9630D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 इस एक देवता को इस सन्दूक के रूप में यहाँ ले आए, लेकिन उनकी सोच में अन्य देवता भी हैं। ऐसे अन्य देवता भी हैं जो इस सब में शामिल हैं, और इसलिए हम बड़ी मुसीबत में हैं क्योंकि यह देवता अकेले नहीं लड़ेंगे। उसके पास दिव्य क्षेत्र से सहयोगी होंगे।</w:t>
      </w:r>
    </w:p>
    <w:p w14:paraId="22DC5CB5" w14:textId="77777777" w:rsidR="006616FC" w:rsidRPr="005A2164" w:rsidRDefault="006616FC">
      <w:pPr>
        <w:rPr>
          <w:sz w:val="26"/>
          <w:szCs w:val="26"/>
        </w:rPr>
      </w:pPr>
    </w:p>
    <w:p w14:paraId="7ADD52DC" w14:textId="21378F5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इसलिये पलिश्ती लड़े, और इस्राएली हार गए, और हर एक पुरूष अपने डेरे को भाग गया। कत्लेआम बहुत जबरदस्त था, और वैसे, इसकी गूंज भी है। </w:t>
      </w:r>
      <w:r xmlns:w="http://schemas.openxmlformats.org/wordprocessingml/2006/main" w:rsidR="00000000" w:rsidRPr="005A2164">
        <w:rPr>
          <w:rFonts w:ascii="Calibri" w:eastAsia="Calibri" w:hAnsi="Calibri" w:cs="Calibri"/>
          <w:sz w:val="26"/>
          <w:szCs w:val="26"/>
        </w:rPr>
        <w:t xml:space="preserve">हिब्रू कथा </w:t>
      </w:r>
      <w:r xmlns:w="http://schemas.openxmlformats.org/wordprocessingml/2006/main" w:rsidRPr="005A2164">
        <w:rPr>
          <w:rFonts w:ascii="Calibri" w:eastAsia="Calibri" w:hAnsi="Calibri" w:cs="Calibri"/>
          <w:sz w:val="26"/>
          <w:szCs w:val="26"/>
        </w:rPr>
        <w:t xml:space="preserve">में बहुत बार , आपके पास ये गूँजें होंगी, एक शब्द या एक वाक्यांश </w:t>
      </w:r>
      <w:r xmlns:w="http://schemas.openxmlformats.org/wordprocessingml/2006/main" w:rsidR="00000000" w:rsidRPr="005A2164">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 पहले दिखाया गया है जो एक तरह से दोहराया गया है, और प्रवृत्ति बस इसे अनदेखा करने की है, लेकिन यहाँ अपने आप से पूछें, ठीक है, पहले , हिब्रू में किसे बहुत महान कहा जाता था? क्या बहुत बढ़िया था? यह एली के बेटों का पाप था, और अब, उसके कारण, और उनका उल्लेख यहीं संदर्भ में किया गया है, इसलिए मुझे नहीं लगता कि मैं इस पर बहुत अधिक दबाव डाल रहा हूं, इसकी एक प्रतिध्वनि है।</w:t>
      </w:r>
    </w:p>
    <w:p w14:paraId="17C0AA3A" w14:textId="77777777" w:rsidR="006616FC" w:rsidRPr="005A2164" w:rsidRDefault="006616FC">
      <w:pPr>
        <w:rPr>
          <w:sz w:val="26"/>
          <w:szCs w:val="26"/>
        </w:rPr>
      </w:pPr>
    </w:p>
    <w:p w14:paraId="554F208D" w14:textId="7640CED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इस्राएल का वध, वही बात है, बहुत बड़ा, और इस्राएल ने 30,000 फुट के सैनिकों को खो दिया, और परमेश्वर के सन्दूक पर कब्ज़ा कर लिया गया, और यदि आप सोच रहे हैं कि प्रभु ने अपने सन्दूक को कब्ज़ा करने की अनुमति कैसे दी, तो यह कैसे हो सकता है ? ध्यान दें, और एली के दो बेटे, होप्नी और पीनहास, मर गए। यह वर्णनकर्ता का आपको यह बताने का तरीका है कि ऐसा क्यों हुआ। यह त्रासदी घटित हुई क्योंकि प्रभु, उसका एजेंडा एली के पुत्रों को बाहर निकालना था।</w:t>
      </w:r>
    </w:p>
    <w:p w14:paraId="57A0A4E0" w14:textId="77777777" w:rsidR="006616FC" w:rsidRPr="005A2164" w:rsidRDefault="006616FC">
      <w:pPr>
        <w:rPr>
          <w:sz w:val="26"/>
          <w:szCs w:val="26"/>
        </w:rPr>
      </w:pPr>
    </w:p>
    <w:p w14:paraId="48E2158B" w14:textId="6C8C829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उस ने एली से कहा, यही चिन्ह होगा। वे उसी दिन मर जायेंगे. प्रभु उन्हें खेल के मैदान से बाहर ले जाने के लिए कृतसंकल्प हैं, और यदि इसका मतलब है कि सन्दूक पर कब्ज़ा हो जाएगा, तो ऐसा ही होगा, क्योंकि हम जानते हैं, प्रभु के वफादार अनुयायियों के रूप में जो मूर्तिपूजक नहीं हैं, कि हाँ, प्रभु, उनके उपस्थिति का प्रतिनिधित्व सन्दूक द्वारा किया जाता है, लेकिन सन्दूक कोई देवता नहीं है, और इसलिए भले ही पलिश्ती सन्दूक ले लेते हैं, लेकिन इसका ईश्वर पर कोई प्रभाव नहीं पड़ता है।</w:t>
      </w:r>
    </w:p>
    <w:p w14:paraId="24614C1D" w14:textId="77777777" w:rsidR="006616FC" w:rsidRPr="005A2164" w:rsidRDefault="006616FC">
      <w:pPr>
        <w:rPr>
          <w:sz w:val="26"/>
          <w:szCs w:val="26"/>
        </w:rPr>
      </w:pPr>
    </w:p>
    <w:p w14:paraId="43B1CD7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 उसे नियंत्रित नहीं कर सकते, और हम अध्याय 5 और 6 में इसकी खोज करेंगे, जैसा कि तथाकथित सन्दूक कथा सामने आती है। यह इसकी शुरुआत है, जहां सन्दूक को पलिश्तियों ने बंदी बना लिया है, लेकिन सन्दूक कथा के अंत तक, पलिश्ती क्या कर रहे हैं? वे इसे वापस भेज रहे हैं. वे यह नहीं चाहते.</w:t>
      </w:r>
    </w:p>
    <w:p w14:paraId="17248C1A" w14:textId="77777777" w:rsidR="006616FC" w:rsidRPr="005A2164" w:rsidRDefault="006616FC">
      <w:pPr>
        <w:rPr>
          <w:sz w:val="26"/>
          <w:szCs w:val="26"/>
        </w:rPr>
      </w:pPr>
    </w:p>
    <w:p w14:paraId="701F7F8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 इसे इज़राइली क्षेत्र में वापस भेज रहे हैं, इसलिए सिर्फ इसलिए कि आपके पास जहाज़ पर नियंत्रण है इसका मतलब यह नहीं है कि आप भगवान को नियंत्रित करते हैं। यह सोचने का एक बुतपरस्त तरीका है, कि आप ईश्वर को हेरफेर कर सकते हैं और उसे नियंत्रित कर सकते हैं। आप ऐसा नहीं कर सकते.</w:t>
      </w:r>
    </w:p>
    <w:p w14:paraId="036D810C" w14:textId="77777777" w:rsidR="006616FC" w:rsidRPr="005A2164" w:rsidRDefault="006616FC">
      <w:pPr>
        <w:rPr>
          <w:sz w:val="26"/>
          <w:szCs w:val="26"/>
        </w:rPr>
      </w:pPr>
    </w:p>
    <w:p w14:paraId="1AFC52A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उसी दिन, एक बिन्यामीन युद्ध क्षेत्र से भागा, अर्थात वह एक दूत है, और अपने वस्त्र फाड़े हुए, और सिर पर धूल डाले हुए, शीलो को गया। अब, ये बाहरी संकेत हैं कि हम हार गए। जिस क्षण उन्होंने उसके कपड़े फटे हुए और उसके सिर पर धूल देखी, जो कोई भी उसे देखता, उसे संदेश सुनने की आवश्यकता नहीं होती।</w:t>
      </w:r>
    </w:p>
    <w:p w14:paraId="5CFB6100" w14:textId="77777777" w:rsidR="006616FC" w:rsidRPr="005A2164" w:rsidRDefault="006616FC">
      <w:pPr>
        <w:rPr>
          <w:sz w:val="26"/>
          <w:szCs w:val="26"/>
        </w:rPr>
      </w:pPr>
    </w:p>
    <w:p w14:paraId="32C52DC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 कहेंगे, हम हार गये। वह शोक में है. ये शोक संकेत हैं.</w:t>
      </w:r>
    </w:p>
    <w:p w14:paraId="5179A034" w14:textId="77777777" w:rsidR="006616FC" w:rsidRPr="005A2164" w:rsidRDefault="006616FC">
      <w:pPr>
        <w:rPr>
          <w:sz w:val="26"/>
          <w:szCs w:val="26"/>
        </w:rPr>
      </w:pPr>
    </w:p>
    <w:p w14:paraId="4203C93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जब वह पहुंचा तो एली उसकी कुर्सी पर बैठा था। जब हमने उसे पहली बार देखा तो वह यही कर रहा था। वह निष्क्रिय है.</w:t>
      </w:r>
    </w:p>
    <w:p w14:paraId="264B83D9" w14:textId="77777777" w:rsidR="006616FC" w:rsidRPr="005A2164" w:rsidRDefault="006616FC">
      <w:pPr>
        <w:rPr>
          <w:sz w:val="26"/>
          <w:szCs w:val="26"/>
        </w:rPr>
      </w:pPr>
    </w:p>
    <w:p w14:paraId="3A0DE42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सड़क के किनारे अपनी कुर्सी पर बैठा देख रहा है, क्योंकि उसका दिल परमेश्वर के सन्दूक के लिए डरता था। तो, हम एली में थोड़ा सा देखते हैं। मुझे लगता है कि वह प्रभु का वफादार सेवक बनना चाहता था।</w:t>
      </w:r>
    </w:p>
    <w:p w14:paraId="41F5F76B" w14:textId="77777777" w:rsidR="006616FC" w:rsidRPr="005A2164" w:rsidRDefault="006616FC">
      <w:pPr>
        <w:rPr>
          <w:sz w:val="26"/>
          <w:szCs w:val="26"/>
        </w:rPr>
      </w:pPr>
    </w:p>
    <w:p w14:paraId="1421A2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वह उस सन्दूक के बारे में चिंतित है जो ईश्वर की उपस्थिति का प्रतीक है, लेकिन दुर्भाग्य से, उसके अपने परिवार के कार्यों के कारण ही यह हुआ, इसलिए यह एक तरह से दुखद है। उन्होंने अपने बेटों को जल्दी नहीं डांटा। जब वह आदमी शहर में दाखिल हुआ, अनुवाद कहता है, और बताया।</w:t>
      </w:r>
    </w:p>
    <w:p w14:paraId="69641883" w14:textId="77777777" w:rsidR="006616FC" w:rsidRPr="005A2164" w:rsidRDefault="006616FC">
      <w:pPr>
        <w:rPr>
          <w:sz w:val="26"/>
          <w:szCs w:val="26"/>
        </w:rPr>
      </w:pPr>
    </w:p>
    <w:p w14:paraId="400D37C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हिब्रू पाठ वास्तव में कहता है कि उसने बताने के लिए शहर में प्रवेश किया। लोगों को वह सुनने की ज़रूरत नहीं है जो वे तुरंत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जानते हैं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इसलिये जब वह मनुष्य जो कुछ हुआ था उसे बताने के लिये नगर में गया, तो सारे नगर में रोना पीटना मच गया, क्योंकि उन्होंने उसे सिर पर धूल और फटे हुए कपड़े पहने हुए देखा था।</w:t>
      </w:r>
    </w:p>
    <w:p w14:paraId="56218D21" w14:textId="77777777" w:rsidR="006616FC" w:rsidRPr="005A2164" w:rsidRDefault="006616FC">
      <w:pPr>
        <w:rPr>
          <w:sz w:val="26"/>
          <w:szCs w:val="26"/>
        </w:rPr>
      </w:pPr>
    </w:p>
    <w:p w14:paraId="603021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इसलिए, उससे एक शब्द भी सुनने से पहले ही उन्हें कहानी पता चल गई। एली ने चिल्लाहट सुनकर पूछा, इस हुल्लड़ का मतलब क्या है? एक बार फिर, वह ऐसा नहीं करता, वह इस बात से पूरी तरह परिचित नहीं है कि उसके संदर्भ में क्या चल रहा है। मैं सोचूंगा कि हंगामा, अगर यह शोक था, अरे नहीं, मेरा मतलब है कि आप उत्सव और शोक के बीच अंतर बता सकते हैं, कोई भी सोचेगा।</w:t>
      </w:r>
    </w:p>
    <w:p w14:paraId="31915883" w14:textId="77777777" w:rsidR="006616FC" w:rsidRPr="005A2164" w:rsidRDefault="006616FC">
      <w:pPr>
        <w:rPr>
          <w:sz w:val="26"/>
          <w:szCs w:val="26"/>
        </w:rPr>
      </w:pPr>
    </w:p>
    <w:p w14:paraId="2FFD58E8" w14:textId="1113605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लेकिन उनका कहना है कि इस हंगामे का मतलब क्या है? हो सकता है कि वह ऐसा नहीं चाहता हो, उसे लगता है कि यह अच्छा नहीं है, लेकिन वह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अभी खुद को वहां </w:t>
      </w:r>
      <w:r xmlns:w="http://schemas.openxmlformats.org/wordprocessingml/2006/main" w:rsidRPr="005A2164">
        <w:rPr>
          <w:rFonts w:ascii="Calibri" w:eastAsia="Calibri" w:hAnsi="Calibri" w:cs="Calibri"/>
          <w:sz w:val="26"/>
          <w:szCs w:val="26"/>
        </w:rPr>
        <w:t xml:space="preserve">तक नहीं ला सकता है।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वह आदमी जल्दी से एली के पास गया, जो 98 साल का था और उसकी आँखें ऐसी मुड़ी हुई थीं कि वह देख नहीं सकता था। उसे फटे कपड़ों में धूल नजर नहीं आती.</w:t>
      </w:r>
    </w:p>
    <w:p w14:paraId="2548826B" w14:textId="77777777" w:rsidR="006616FC" w:rsidRPr="005A2164" w:rsidRDefault="006616FC">
      <w:pPr>
        <w:rPr>
          <w:sz w:val="26"/>
          <w:szCs w:val="26"/>
        </w:rPr>
      </w:pPr>
    </w:p>
    <w:p w14:paraId="69BFF6F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वह केवल यह सुनिश्चित कर सकता है कि वह क्या सुनता है। उसने एली से कहा, मैं अभी युद्ध रेखा से आया हूं। मैं आज ही के दिन इससे भागा था।</w:t>
      </w:r>
    </w:p>
    <w:p w14:paraId="047184F9" w14:textId="77777777" w:rsidR="006616FC" w:rsidRPr="005A2164" w:rsidRDefault="006616FC">
      <w:pPr>
        <w:rPr>
          <w:sz w:val="26"/>
          <w:szCs w:val="26"/>
        </w:rPr>
      </w:pPr>
    </w:p>
    <w:p w14:paraId="1206FCE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एली ने पूछा, क्या हुआ, मेरे बेटे? और समाचार लाने वाले ने उत्तर दिया, इस्राएल पलिश्तियों के साम्हने से भाग गया, और सेना को भारी हानि हुई है। और तेरे दोनों पुत्र होप्नी और पीनहास भी मर गए। तो, संकेत पूरा हो गया है.</w:t>
      </w:r>
    </w:p>
    <w:p w14:paraId="312014F6" w14:textId="77777777" w:rsidR="006616FC" w:rsidRPr="005A2164" w:rsidRDefault="006616FC">
      <w:pPr>
        <w:rPr>
          <w:sz w:val="26"/>
          <w:szCs w:val="26"/>
        </w:rPr>
      </w:pPr>
    </w:p>
    <w:p w14:paraId="36D0F750" w14:textId="748A654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याद रखें, भगवान के आदमी ने कहा, यह संकेत होगा कि भगवान के शब्द सच होने जा रहे हैं। होफ़नी और फ़िनहास एक ही दिन मरने वाले हैं, जो हुआ है। और परमेश्‍वर का सन्दूक कब्ज़ा कर लिया गया है।</w:t>
      </w:r>
    </w:p>
    <w:p w14:paraId="09AC78A8" w14:textId="77777777" w:rsidR="006616FC" w:rsidRPr="005A2164" w:rsidRDefault="006616FC">
      <w:pPr>
        <w:rPr>
          <w:sz w:val="26"/>
          <w:szCs w:val="26"/>
        </w:rPr>
      </w:pPr>
    </w:p>
    <w:p w14:paraId="389D682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एली की प्रतिक्रिया पर ध्यान दें। जब उसने परमेश्वर के सन्दूक का उल्लेख किया, तो एली फाटक के पास अपनी कुर्सी से पीछे की ओर गिर गया। यह उसके लिए बस एक झटका था और उसका संतुलन बिगड़ गया।</w:t>
      </w:r>
    </w:p>
    <w:p w14:paraId="09B24118" w14:textId="77777777" w:rsidR="006616FC" w:rsidRPr="005A2164" w:rsidRDefault="006616FC">
      <w:pPr>
        <w:rPr>
          <w:sz w:val="26"/>
          <w:szCs w:val="26"/>
        </w:rPr>
      </w:pPr>
    </w:p>
    <w:p w14:paraId="1677F8C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उसकी गर्दन टूट गई, और वह मर गया, क्योंकि वह बूढ़ा और भारी मनुष्य था। उन्होंने 40 वर्षों तक इसराइल का नेतृत्व किया था। तो, यह जहाज़ के लिए उसकी चिंता है।</w:t>
      </w:r>
    </w:p>
    <w:p w14:paraId="138FD9F0" w14:textId="77777777" w:rsidR="006616FC" w:rsidRPr="005A2164" w:rsidRDefault="006616FC">
      <w:pPr>
        <w:rPr>
          <w:sz w:val="26"/>
          <w:szCs w:val="26"/>
        </w:rPr>
      </w:pPr>
    </w:p>
    <w:p w14:paraId="10A89865" w14:textId="7C5CAE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आप शुरू में सोच सकते हैं, यह अच्छी बात है। वह अपने पुत्रों की तुलना में परमेश्वर के सन्दूक के बारे में बहुत अधिक चिंतित है। और आप इसे एक अच्छी चीज़ के रूप में देख सकते हैं, लेकिन यदि आप इसके बारे में सोचते हैं, तो क्या यह समस्या नहीं है? उसने सोचा कि वह भगवान की सेवा कर सकता है जबकि उसके बेटे हत्या करके भाग रहे हैं।</w:t>
      </w:r>
    </w:p>
    <w:p w14:paraId="2EEB03C1" w14:textId="77777777" w:rsidR="006616FC" w:rsidRPr="005A2164" w:rsidRDefault="006616FC">
      <w:pPr>
        <w:rPr>
          <w:sz w:val="26"/>
          <w:szCs w:val="26"/>
        </w:rPr>
      </w:pPr>
    </w:p>
    <w:p w14:paraId="08FBCB4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उन्हें अपने बेटों के बारे में चिंतित होना चाहिए था और उन्हें वह करने से रोकना चाहिए था जो वे कर रहे थे। और यदि उन्होंने मना कर दिया तो उन्हें नौकरी से निकाल दिया। लेकिन उन्होंने ऐसा नहीं किया.</w:t>
      </w:r>
    </w:p>
    <w:p w14:paraId="3EB1ECD5" w14:textId="77777777" w:rsidR="006616FC" w:rsidRPr="005A2164" w:rsidRDefault="006616FC">
      <w:pPr>
        <w:rPr>
          <w:sz w:val="26"/>
          <w:szCs w:val="26"/>
        </w:rPr>
      </w:pPr>
    </w:p>
    <w:p w14:paraId="4AD78E4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इसलिए, हाँ, वह परमेश्वर के सन्दूक के बारे में चिंतित था, लेकिन उसे अपने बेटों के बारे में चिंता नहीं थी और वे क्या थे, वे कैसे पवित्रस्थान का उल्लंघन कर रहे थे। अगर वह अपने बेटों को इस सब से दूर जाने देता तो क्या उसे सचमुच भगवान की इतनी परवाह होती? बहुत दुखद, बहुत दुःखद. एक प्रकार का उपसंहार है जो हम यहां देखते हैं।</w:t>
      </w:r>
    </w:p>
    <w:p w14:paraId="4A793C83" w14:textId="77777777" w:rsidR="006616FC" w:rsidRPr="005A2164" w:rsidRDefault="006616FC">
      <w:pPr>
        <w:rPr>
          <w:sz w:val="26"/>
          <w:szCs w:val="26"/>
        </w:rPr>
      </w:pPr>
    </w:p>
    <w:p w14:paraId="281352D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उनकी बहू, उनके बेटों में से एक, फिनीस की पत्नी, गर्भवती थी। तो, हमें पता चला कि ये बेटे जो तम्बू में महिलाओं के साथ यौन संबंध बना रहे थे, उनमें से कम से कम एक शादीशुदा था। संभवतः दूसरा भी.</w:t>
      </w:r>
    </w:p>
    <w:p w14:paraId="085D04FB" w14:textId="77777777" w:rsidR="006616FC" w:rsidRPr="005A2164" w:rsidRDefault="006616FC">
      <w:pPr>
        <w:rPr>
          <w:sz w:val="26"/>
          <w:szCs w:val="26"/>
        </w:rPr>
      </w:pPr>
    </w:p>
    <w:p w14:paraId="7394B79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फिनीस की पत्नी गर्भवती थी और प्रसव का समय निकट था। जब उसने यह समाचार सुना कि परमेश्वर का सन्दूक छीन लिया गया है, और उसके ससुर और पति मर गए हैं, तो उसे प्रसव पीड़ा होने लगी। यह उसके लिए बहुत ज़्यादा है, उसे बस प्रसव कराना है, और उसने बच्चे को जन्म दिया, लेकिन प्रसव पीड़ा से वह उबर गई।</w:t>
      </w:r>
    </w:p>
    <w:p w14:paraId="2B552F92" w14:textId="77777777" w:rsidR="006616FC" w:rsidRPr="005A2164" w:rsidRDefault="006616FC">
      <w:pPr>
        <w:rPr>
          <w:sz w:val="26"/>
          <w:szCs w:val="26"/>
        </w:rPr>
      </w:pPr>
    </w:p>
    <w:p w14:paraId="1725979F" w14:textId="23B4BA0C" w:rsidR="006616FC" w:rsidRDefault="00000000" w:rsidP="003C7946">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जब वह मर रही थी, तो उसकी सेवा करने वाली महिलाओं ने कहा, निराश मत हो, तुमने एक बेटे को जन्म दिया है। यह अच्छी बात है, लेकिन उसने उस पर कोई प्रतिक्रिया नहीं दी या उस पर ध्यान नहीं दिया, मुझे लगता है कि यही विचार है। मुझे लगता है कि उसने उन्हें सुना, लेकिन उसने किसी भी तरह का सकारात्मक जवाब नहीं दिया या ध्यान नहीं दिया और उसने लड़के को एक नाम दिया।</w:t>
      </w:r>
    </w:p>
    <w:p w14:paraId="558E0D5E" w14:textId="77777777" w:rsidR="003C7946" w:rsidRPr="005A2164" w:rsidRDefault="003C7946" w:rsidP="003C7946">
      <w:pPr>
        <w:rPr>
          <w:sz w:val="26"/>
          <w:szCs w:val="26"/>
        </w:rPr>
      </w:pPr>
    </w:p>
    <w:p w14:paraId="1836799E" w14:textId="34A5F646"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उसने लड़के का नाम हिब्रू में इचबॉड, इचबॉड या इचबॉड रखा। हम उस नाम को स्लीपी हॉलो, इचबॉड क्रेन से जानते हैं। यहीं से इसकी उत्पत्ति होती है.</w:t>
      </w:r>
    </w:p>
    <w:p w14:paraId="7CE4677B" w14:textId="77777777" w:rsidR="006616FC" w:rsidRPr="005A2164" w:rsidRDefault="006616FC">
      <w:pPr>
        <w:rPr>
          <w:sz w:val="26"/>
          <w:szCs w:val="26"/>
        </w:rPr>
      </w:pPr>
    </w:p>
    <w:p w14:paraId="6162C5A7" w14:textId="79B8CD9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उसने लड़के का नाम इचबोड या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क़ाबोड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रखा, जिसका अर्थ संभवतः कोई महिमा नहीं या महिमा कहां है, इसका तात्पर्य यह है कि महिमा कहां चली गई? यह कहते हुए कि महिमा इस्राएल से चली गई है। इचबॉड नाम का वह भाग देखें, जो हिब्रू में महिमा के लिए शब्द है।</w:t>
      </w:r>
    </w:p>
    <w:p w14:paraId="25458E22" w14:textId="77777777" w:rsidR="006616FC" w:rsidRPr="005A2164" w:rsidRDefault="006616FC">
      <w:pPr>
        <w:rPr>
          <w:sz w:val="26"/>
          <w:szCs w:val="26"/>
        </w:rPr>
      </w:pPr>
    </w:p>
    <w:p w14:paraId="786A687E" w14:textId="1C2E2CE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इसका उपसर्ग है। इस प्रकार, महिमा इस्राएल से चली गई है। इसलिए, वह अपने बेटे को एक ऐसा नाम देती है जो याद दिलाता है कि भगवान की महिमा, जो सन्दूक द्वारा प्रदर्शित होती है, उनके लोगों के बीच उनकी उपस्थिति, भगवान के सन्दूक पर कब्ज़ा करने और उसके ससुर की मृत्यु के कारण चली गई है। कानून और उसके पति.</w:t>
      </w:r>
    </w:p>
    <w:p w14:paraId="2537A82E" w14:textId="77777777" w:rsidR="006616FC" w:rsidRPr="005A2164" w:rsidRDefault="006616FC">
      <w:pPr>
        <w:rPr>
          <w:sz w:val="26"/>
          <w:szCs w:val="26"/>
        </w:rPr>
      </w:pPr>
    </w:p>
    <w:p w14:paraId="633BB0A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उसने कहा कि इस्राएल से महिमा चली गई है, क्योंकि परमेश्वर का सन्दूक छीन लिया गया है। वह महिमा को सन्दूक के साथ जोड़ती है। एक अर्थ यह है कि उनके ससुर और उनके पति भी इससे जुड़े हुए थे क्योंकि वे जहाज़ के देखभालकर्ता थे।</w:t>
      </w:r>
    </w:p>
    <w:p w14:paraId="03F586A9" w14:textId="77777777" w:rsidR="006616FC" w:rsidRPr="005A2164" w:rsidRDefault="006616FC">
      <w:pPr>
        <w:rPr>
          <w:sz w:val="26"/>
          <w:szCs w:val="26"/>
        </w:rPr>
      </w:pPr>
    </w:p>
    <w:p w14:paraId="7D3BC281" w14:textId="11CFB6D8"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 यह बहुत-बहुत दुखद है, लेकिन आइए यहां फिर से सोचें। इस परिच्छेद और पहले परिच्छेद के बीच एक संबंध है जिसे हमने पहले पाठ में फर्स्ट सैमुअल में देखा था। एक बार फिर, हमारे पास एक बच्चे का जन्म है और एक माँ बोल रही है।</w:t>
      </w:r>
    </w:p>
    <w:p w14:paraId="78A1C925" w14:textId="77777777" w:rsidR="006616FC" w:rsidRPr="005A2164" w:rsidRDefault="006616FC">
      <w:pPr>
        <w:rPr>
          <w:sz w:val="26"/>
          <w:szCs w:val="26"/>
        </w:rPr>
      </w:pPr>
    </w:p>
    <w:p w14:paraId="71AE7B10" w14:textId="356EFB55"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तो, चलिए वापस चलते हैं। हन्ना ने एक बेटे के लिए प्रार्थना की। वह जुल्म से मुक्ति चाहती थी।</w:t>
      </w:r>
    </w:p>
    <w:p w14:paraId="4DB400EF" w14:textId="77777777" w:rsidR="006616FC" w:rsidRPr="005A2164" w:rsidRDefault="006616FC">
      <w:pPr>
        <w:rPr>
          <w:sz w:val="26"/>
          <w:szCs w:val="26"/>
        </w:rPr>
      </w:pPr>
    </w:p>
    <w:p w14:paraId="0D94AEDD" w14:textId="09C5EA8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प्रभु ने उसे वह पुत्र दिया और वह जश्न मनाने लगी। हमारे पास प्रथम सैमुअल अध्याय 2 में उसका गीत है जहां वह जश्न मना रही है कि प्रभु ने उसके लिए क्या किया है और वह आशा करती है कि वह इसराइल के लिए क्या करेगा। तो, एक बहुत ही सकारात्मक प्रकार की बात।</w:t>
      </w:r>
    </w:p>
    <w:p w14:paraId="1C050631" w14:textId="77777777" w:rsidR="006616FC" w:rsidRPr="005A2164" w:rsidRDefault="006616FC">
      <w:pPr>
        <w:rPr>
          <w:sz w:val="26"/>
          <w:szCs w:val="26"/>
        </w:rPr>
      </w:pPr>
    </w:p>
    <w:p w14:paraId="07CB383B" w14:textId="08C403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लेकिन यहां इस विशेष मामले में, एली और उसके बेटे के पक्ष में, और पूरे रास्ते यह विरोधाभास रहा है, हमारे पास एक और मां है जो एक बच्चे को जन्म दे रही है और वह उसे जन्म देते हुए मर जाती है। और यह बच्चा यह याद दिलाने वाला नहीं है कि माँ ने हन्ना की तरह प्रभु से एक बच्चे के लिए प्रार्थना की थी। नहीं, यह बच्चा एक बहुत बड़ी त्रासदी की याद दिलाएगा कि यहोवा की महिमा इस्राएल से चली गई है जैसे सन्दूक ले लिया गया है।</w:t>
      </w:r>
    </w:p>
    <w:p w14:paraId="1A38EC47" w14:textId="77777777" w:rsidR="006616FC" w:rsidRPr="005A2164" w:rsidRDefault="006616FC">
      <w:pPr>
        <w:rPr>
          <w:sz w:val="26"/>
          <w:szCs w:val="26"/>
        </w:rPr>
      </w:pPr>
    </w:p>
    <w:p w14:paraId="14CD2627" w14:textId="3E440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और इसलिए, यह विशेष कहानी पूरी तरह से मृत्यु के बारे में है, जबकि हन्ना की कहानी नए जीवन और बहाली के बारे में थी। तो, ऐसा लगता है जैसे इज़राइल यहां सबसे निचले स्तर पर पहुंच गया है और हम सोच रहे हैं, ठीक है, अगर आप पहली बार कहानी पढ़ रहे हैं तो इस बिंदु पर क्या होने वाला है? हम अगले कुछ अध्यायों में पढ़ने जा रहे हैं कि कैसे सन्दूक पलिश्तियों के क्षेत्र में जाता है, लेकिन पलिश्तियों ने यहोवा को नहीं हराया है। उन्होंने संभवतः इस्राएल की सेनाओं को हरा दिया होगा।</w:t>
      </w:r>
    </w:p>
    <w:p w14:paraId="1D3D6F27" w14:textId="77777777" w:rsidR="006616FC" w:rsidRPr="005A2164" w:rsidRDefault="006616FC">
      <w:pPr>
        <w:rPr>
          <w:sz w:val="26"/>
          <w:szCs w:val="26"/>
        </w:rPr>
      </w:pPr>
    </w:p>
    <w:p w14:paraId="58DDDB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इसराइल में नेतृत्व भले ही मर गया हो, लेकिन प्रभु पराजित नहीं हुआ है और वह अध्याय 5 में पलिश्ती क्षेत्र में अपनी शक्ति का प्रदर्शन करने जा रहा है, इतना कि पलिश्तियों ने फैसला किया कि हमें इससे कोई लेना-देना नहीं है, और इसलिए वे भेजते हैं जहाज़ रवाना हुआ और अपने गृह क्षेत्र में वापस चला गया। इन अध्यायों के माध्यम से सैमुअल कहानी से एक तरह से गायब हो रहा है। वह आसपास नहीं रहने वाला है, लेकिन फिर अचानक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अध्याय 7 में फिर से दृश्य पर आ जाएगा, और अध्याय 7 में हम जो देखने जा रहे हैं, वह है इज़राइल का यहाँ नीचे जाना।</w:t>
      </w:r>
    </w:p>
    <w:p w14:paraId="523A770B" w14:textId="77777777" w:rsidR="006616FC" w:rsidRPr="005A2164" w:rsidRDefault="006616FC">
      <w:pPr>
        <w:rPr>
          <w:sz w:val="26"/>
          <w:szCs w:val="26"/>
        </w:rPr>
      </w:pPr>
    </w:p>
    <w:p w14:paraId="27F5CE0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उन्होंने सन्दूक खो दिया है। सन्दूक वापस आता है और हम अध्याय 7 में उन्हें वापस परमेश्वर की ओर मुड़ते हुए देखेंगे। सैमुअल उसका नेतृत्व करने जा रहा है। तो अगले पाठों में यही आगे है।</w:t>
      </w:r>
    </w:p>
    <w:p w14:paraId="1BED544F" w14:textId="77777777" w:rsidR="006616FC" w:rsidRPr="005A2164" w:rsidRDefault="006616FC">
      <w:pPr>
        <w:rPr>
          <w:sz w:val="26"/>
          <w:szCs w:val="26"/>
        </w:rPr>
      </w:pPr>
    </w:p>
    <w:p w14:paraId="618DF61F" w14:textId="1EFCE9F6" w:rsidR="005A2164" w:rsidRPr="005A2164" w:rsidRDefault="005A2164" w:rsidP="005A2164">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यह डॉ. रॉबर्ट चिशोल्म 1 और 2 सैमुअल की पुस्तकों पर अपने शिक्षण में हैं। यह सत्र 3, 1 शमूएल 3, प्रभु एक पैगम्बर को चुनता है, और 1 शमूएल 4, पराजय, मृत्यु और प्रस्थान है।</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