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Robert Chisholm 博士，《撒母耳记 1》和《撒母耳记 2》，第 12 节，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《撒母耳记 1》18-20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罗伯特·奇泽姆和特德·希尔德布兰特</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这是 Bob Chisholm 博士对撒母耳记 1 章和 2 章的教导。这是第 12 节，《撒母耳记上》第 18 章，“耶和华与大卫同在”。撒母耳记上 19 和 20，大卫的九生。</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在下一课中，我们将介绍很多材料，《撒母耳记上》第 18、19 和 20 章。在听本讲座之前，您可能需要拿出圣经并通读这些章节，以便熟悉细节和内容，因为我们无法以紧密的逐节方式进行讨论。基本上，这些章节中发生的事情是扫罗会嫉妒大卫，他慢慢但肯定会达到他想要谋杀大卫的地步，以维持他的王权和王朝，并真正违背撒母耳的旨意。告诉过他。</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但主将与大卫同在并支持他，事实上，在《撒母耳记上》第 18 章中，我会加引号，“耶和华与大卫同在”，因为这一章中多次提到这一点，这显然是一个主要主题。然后当我们来到第 19 章和第 20 章时，我将其称为大卫的九次生命，因为扫罗一次又一次地试图夺取大卫的生命，并且根据你如何计算，你实际上可以想出九种不同的尝试第 18 章到第 20 章。因此，主与大卫同在，但我们也看到大卫多次逃离扫罗。</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上帝的旨意，有时甚至是他的直接干预，为大卫提供了安全保障。那么，让我们从大卫战胜歌利亚和以色列战胜非利士人之后的第十八章开始。扫罗的儿子约拿单，如第 18 章第 1 节所述，在精神上与大卫合而为一。</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那里建立了一种纽带，乔纳森爱大卫就像爱他自己一样。约拿单与大卫立约，因为他爱他，并且他实际上给了大卫他的袍子。有人认为这是他的王子长袍，象征着他是王子、国王的儿子和王位的第二顺位继承人。</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因此，如果情况确实如此，当他把它交给大卫时，乔纳森就认识到大卫将成为以色列的国王。我确信他知道塞缪尔对他父亲的评价。他知道他的家族不会有一个王朝，但尽管如此，他还是接受了这个事实。</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他意识到神在大卫身上并通过大卫所做的事。他与大卫结盟。正如我们在前面的课程中所说的，我们在这里看到的是约拿单与扫罗形成鲜明对比。</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如果你还记得我们关于陪衬的讨论，乔纳森是一位文学陪衬。约拿单是扫罗的陪衬。扫罗正在抵制上帝的计划。</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神说过，你不会有一个王朝。事实上，我要从你手中夺走王位。但扫罗对此表示反对。</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另一方面，乔纳森认识到现实，他更关心以色列的福祉。他看到神正在与大卫同工，所以他变得忠于大卫并与他立约。我确信这是一种相互的安排，他们承诺互相帮助。</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有些人在这里看到了大卫和乔纳森之间的某种同性恋关系。这确实是对文本强加的现代思维。文本根本不可能支持这一点。</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希伯来语“爱”一词可以有多种不同的用法。你必须看看谁是主体，谁是客体。本章中的每个人都爱大卫。</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是的，当迈克尔爱扫罗的女儿大卫时，它有一种浪漫的、甚至可能是性的含义。但当以色列爱大卫时，这仅仅意味着他们对他印象深刻并且对他忠诚。这就是乔纳森对大卫的爱所体现的。</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他对他忠诚。因为爱他，所以与他立下契约。你可以看到这里对爱的强调是忠诚和奉献。</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这就是我们所看到的。我们还在第 18 章第 5 节中读到，无论扫罗派大卫去执行什么任务，他都非常成功。扫罗给了他很高的军衔。</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部队和军官们对这一切感到非常满意。当我们读到第 18 章第 6 节时，有一种闪回的感觉。当大卫杀死非利士人后，当男人们回家的时候，我们回到了那个时间点，妇女们从以色列的各个城镇出来迎接扫罗王，载歌载舞，击鼓弹琴。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这就是他们所说的。扫罗杀了他的数千人。因此，扫罗作为战士的英勇得到了认可。</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作为一名战士，他取得了一些成功，并杀死了数千人。还有大卫，他的数万人。此时，大卫杀了一个大人物，一个非利士人。</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但我认为他们预计大卫会做得更多。但歌曲中暗示大卫已经超越了扫罗。大卫是比扫罗更优秀的战士。</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他们为什么不这样唱歌呢？扫罗吓得浑身瘫痪。他并没有自愿出去与歌利亚战斗。他因恐惧而瘫痪了。</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但大卫出现了，而他却没有出现。他出去打败了非利士人的战士，把以色列人从他们所处的非常困难的境地中拯救出来。所以很自然地，人们会认为大卫是更优秀的人。</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好吧，正如你可以想象的那样，这对扫罗来说不太合适。我们得知他非常非常生气，这让他很不高兴。他说他们给了大卫一万</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美元</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，而我只给了几千美元。</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除了王国，他还能得到什么？他即将从我手中夺取王位。我们得知，从那时起，扫罗就密切关注大卫。他变得非常非常多疑。</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因此，大卫对抗非利士人的巨大胜利并没有在以色列得到充分的庆祝。国王扫罗对事情的发展并不满意，他开始嫉妒。然后我们读到来自上帝的邪灵临到扫罗身上。</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当大卫像往常一样扮演说谎者的时候，他却在屋子里说预言。扫罗手里拿着矛。他拿起那根矛，把它扔向大卫。</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他说我会把大卫钉在墙上。但经文告诉我们，大卫躲避了他。大卫躲开了长矛。</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然后文中提到了两次。这可能并不意味着他这次向他扔了两次。它只是期待故事稍后会发生另一起投掷长矛事件。</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所以，大卫能够躲开长矛。但很明显，索尔在这里非常非常激动。当他受到这个邪灵的控制时，他会做出一些对大卫来说非常非常危险的事情。</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你可能想知道为什么这个从上帝派来的邪灵会试图杀死大卫。但神掌控着这种情况。他知道，当扫罗在这个邪灵的力量之下时，他不会成功。</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所以，并不是神有冲突，他试图通过邪灵来杀死大卫。然后扫罗，我认为上帝正在做的事情，他试图向每个人表明扫罗是</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他不满和审判的对象。他的行为方式非常不稳定，充满杀气。</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因此，我认为这对每个人来说都是一个迹象，表明扫罗没有得到上帝的祝福。他不受上帝控制。他反对上帝赋予的力量。</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所以，我认为上帝在这里保护大卫。索尔害怕了。因为在第12节，主与大卫同在。</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但他已经离开扫罗了。因此，我们在《撒母耳记上》第 18 章中看到了主要的主题陈述。当你阅读圣经时，寻找这些类型的陈述非常重要。</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在我们的几节课中，我们指出了概括故事主题的经文。在第十七章，大卫说，耶和华必使你得胜。就像乔纳森之前说的那样。</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这将是本章的主题。因此，寻找这些类型的陈述。 18.12 就是其中之一。</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因为耶和华与大卫同在，并且离开了扫罗。作者现在将通过这些章节做什么，有些人认为撒母耳记的这一部分是对大卫的道歉。这并不意味着大卫做错了什么，我们为此道歉。</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这是对大卫的辩护。道歉这个词的使用有点像基督教护教学中我们捍卫信仰的方式。因此，这是对大卫的道歉，因为它表明扫罗确实已被主拒绝。</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就以色列的王权而言，扫罗家族没有未来。大卫是被选中的人。一章接着一章，这种对比将会得到发展。</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你可能还记得，后来，特别是便</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会指责大卫试图摧毁扫罗的家。一些便</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仍在努力保持扫罗王朝存在的希望。因此，作者，在最初的背景下，对于以色列来说，知道谁被选为国王是非常重要的。</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作者一章又一章地展示了大卫的优越性。这是对大卫的道歉。这是对大卫作为主选民的辩护。</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即使大卫在书中后来失败了，但当他犯下可怕的罪行、通奸和谋杀时，他仍然被维持为以色列的国王。然而神并没有</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像对待扫罗那样将他放在一边并拒绝他。因为我们在撒母耳记下 2 章 7 章中读到，神与大卫立了约。</w:t>
      </w:r>
      <w:r xmlns:w="http://schemas.openxmlformats.org/wordprocessingml/2006/main" w:rsidR="00D93FA3" w:rsidRPr="00846BFC">
        <w:rPr>
          <w:rFonts w:ascii="Calibri" w:eastAsia="Calibri" w:hAnsi="Calibri" w:cs="Calibri"/>
          <w:sz w:val="26"/>
          <w:szCs w:val="26"/>
        </w:rPr>
        <w:t xml:space="preserve">因此，大卫的道歉就从这里开始。</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你可以在这样的声明中看到这一点。耶和华与大卫同在，但离开了扫罗。于是，他打发大卫离开，并派他指挥一千人。</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他带领军队。大卫所做的一切都是成功的。我们再读一遍，因为在第14节，主与他同在。</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扫罗也变得越来越害怕。这家伙太成功了，他的知名度越来越高。第 16 节，以色列人和犹大人都爱大卫，因为他带领他们作战。</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因此，我们在这里看到了爱的用途之一，其中重点更多地放在忠诚上。这并不意味着他们一定要拒绝扫罗，但他们发现自己被大卫所吸引，并且想要追随他。他是一位领导者。</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那里正在培养一种忠诚度。所以，扫罗，这是他除掉大卫的尝试之一。有时候他很直接，直接拿长矛砸向他。</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其他时候，有点微妙。他决定把他的大女儿米拉交给大卫。事实上，他曾答应对杀死歌利亚的人这样做。</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但显然，他并没有遵循这一点。但现在他似乎是了。他献上米拉，并不是作为大卫过去所作所为的奖赏，而是说，我会把她嫁给你，只要勇敢地侍奉我，为耶和华而战。</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你可以拥有我的女儿，但你必须继续为主而战。扫罗在想，我不会对他举手。我不需要用长矛杀死他。</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让非利士人这么做吧。但大卫和我们并没有确切地知道他在想什么，但他说，我是谁？而我的家族、我的家族算什么，我竟然会成为国王的女婿？不不不。因此，他拒绝了这个提议。</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也许有人向你扔矛会让你有点怀疑。但无论出于何种原因，大卫至少第一次拒绝了这个提议。因此，扫罗最终将女儿米拉嫁给了别人。</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但扫罗还有另一个女儿，米甲或米迦勒，她爱上了大卫。我认为爱情在这里确实具有浪漫的意义。扫罗发现了这件事。</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所以</w:t>
      </w:r>
      <w:r xmlns:w="http://schemas.openxmlformats.org/wordprocessingml/2006/main" w:rsidR="00D93FA3" w:rsidRPr="00846BFC">
        <w:rPr>
          <w:rFonts w:ascii="Calibri" w:eastAsia="Calibri" w:hAnsi="Calibri" w:cs="Calibri"/>
          <w:sz w:val="26"/>
          <w:szCs w:val="26"/>
        </w:rPr>
        <w:t xml:space="preserve">，他心里想，我们再试一次吧。我要把她给他，她也许会成为他的网罗，使非利士人的手可以攻击他。因此，扫罗对大卫说，你有第二次机会成为我的女婿。</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扫罗也吩咐他的臣仆，要为他做工。为他加油，为他工作。私下和大卫谈谈，说，听着，国王喜欢你。</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他的侍从们都爱你。你太受欢迎了。每个人都希望你在身边。</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每个人都希望你进入宫廷。成为国王的女婿。他们向大卫重复这些话。</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大卫说，你以为成为王的女婿是一件小事吗？我只是一个穷人，默默无闻。不知道大卫在这里想表达什么。也许他开始有点崩溃了。</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也许这只是一种说法，我买不起。为了得到国王的女儿，我必须支付彩礼。而我只是一个穷人。</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所以也许有一个微妙的迹象，但如果价格合适，我们也许能够做到这一点。扫罗的臣仆就去，将大卫的话告诉他。扫罗说，好吧，对大卫说，这是我想要的彩礼。</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这是你能够获得的东西。 100 个非利士包皮。向我们的敌人报仇。</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因此，扫罗希望，在大卫能够杀死 100 个非利士人之前，其中一个人会抓住他。换句话说，他会为此而死。所以，这就是他的计划。</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我没必要杀他。我会让非利士人这么做。所以，嘿，这太完美了。</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我们会说 100 个非利士包皮作为彩礼。在这样做的过程中，大卫很可能会死。没有一个战士是那么好。</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所以，服务员告诉大卫。此时发生的事情很有趣。在第 26 节中。</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一些作家指出，这是故事中我们第一次了解大卫的想法。他很高兴成为国王的女婿。</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大卫好像在想，你知道，成为国王的女婿可能是一件好事。</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有趣的是，他并没有说</w:t>
      </w:r>
      <w:r xmlns:w="http://schemas.openxmlformats.org/wordprocessingml/2006/main" w:rsidR="00D93FA3">
        <w:rPr>
          <w:rFonts w:ascii="Calibri" w:eastAsia="Calibri" w:hAnsi="Calibri" w:cs="Calibri"/>
          <w:sz w:val="26"/>
          <w:szCs w:val="26"/>
        </w:rPr>
        <w:t xml:space="preserve">他很高兴成为迈克尔的丈夫。焦点不在于她和她的爱或类似的东西。甚至没有提到扫罗的女婿。</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上面说的是国王的女婿。因此，这是大卫周围的模糊性的另一个例子。也许他开始不再只是上帝忠实的仆人，而转向王宫这个令人着迷的地方。</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那里有一个景点。要知道，成为国王的女婿，进入朝廷，那可是一件好事。我被选为国王。</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也许这是上帝可以用来让我登上王位的好一步。那么，在规定的时间过去之前，大卫带着他的人一起出去了，你猜他做了什么？他不仅杀死了 100 个非利士人。他杀死了 200 个非利士人，并带回了他们的包皮。</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他们在国王面前清点了全部数字，这对扫罗来说一定非常可怕，因为他意识到这个人不只带来了 100 个，他带来了 200 个。而扫罗，正如他所承诺的，将他的女儿迈克尔给了大卫。然后是第 28 节，又是这里。</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当扫罗知道主与大卫同在，又知道女儿米迦勒爱大卫时，扫罗就更加害怕了。在他的余生中，他仍然是他的敌人。在这一点上，扫罗将大卫视为敌人，他也会这样对待他。</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但在整个过程中，主与大卫同在。无论扫罗如何尝试，用矛直接攻击，更具操纵性，试图让非利士人杀死大卫，上帝都会保护大卫。他赋予了他躲避长矛的能力。</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他赋予他能力击败这些以色列的大敌非利士人，并将他们打倒并带回彩礼。因此，扫罗越来越热衷于将大卫带出赛场。接下来我们进入第 19 章。</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在第 19 章和第 20 章中，我再次将其称为大卫的九个一生。这里有很多细节，所以我只是想总结一下扫罗再次试图杀死大卫的企图。这些是我们已经看过的，还有我们将在第 19 章中看到的。</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在第 18 章中，他向大卫投掷长矛。他试图将大卫置于危险之中，首先用他的女儿米拉夫（Merav）来换取兵役，然后用他的女儿米迦勒（Michael）来换取 100 个非利士包皮。第 19 章将继续这种模式。</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就在第 1 节的开头</w:t>
      </w:r>
      <w:r xmlns:w="http://schemas.openxmlformats.org/wordprocessingml/2006/main" w:rsidR="00D93FA3">
        <w:rPr>
          <w:rFonts w:ascii="Calibri" w:eastAsia="Calibri" w:hAnsi="Calibri" w:cs="Calibri"/>
          <w:sz w:val="26"/>
          <w:szCs w:val="26"/>
        </w:rPr>
        <w:t xml:space="preserve">，扫罗要命令约拿单杀大卫。请看第 1 节。扫罗吩咐他的儿子约拿单和所有的侍从杀了大卫。但乔纳森不会这么做。</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在第19章第10节中，他将再次向大卫投掷矛。他将命令他的追随者逮捕大卫，实际上去大卫的家里逮捕他，并将他带回王宫处决。他三次派遣士兵前往拉玛。</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大卫终于害怕了，跑到撒母耳所在的拉玛。扫罗准备派出三连的士兵去抓大卫。然后他自己要去逮捕大卫。</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然后在第 20 章，他将再次告诉乔纳森，你需要杀了他。如果你不杀死大卫，你永远不会成为国王。因此，在这些章节中，扫罗一次又一次地试图将大卫带出赛场。</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但让我们更详细地看一下其中的一些内容。在第十九章一开始，扫罗吩咐约拿单和所有的侍从杀掉大卫。但是，当然，乔纳森喜欢大卫，他警告他。</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所以，顺便说一句，这非常适合大卫的道歉。想一想。这是扫罗与大卫的对决。</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谁是被选中的国王？甚至扫罗的儿子约拿单也站在大卫一边。这很有意义，因为有很多理由说明约拿单应该站在扫罗一边。他可能会成为未来的国王。</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但不，他明白神在做什么。因此，乔纳森站在大卫一边并警告他这一事实是为大卫道歉的重要组成部分。因此，他警告大卫并向他保证他是站在他一边的。</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在第 4 节中，我们得知约拿单向他的父亲扫罗称赞大卫。他实际上对他父亲说，你做错了。你试图杀死他是错误的。</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大卫的行为是为了你的利益。当他杀死非利士人时，他把自己的生命掌握在自己手中。主为全以色列赢得了伟大的胜利。</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你看到了，当时你很高兴。你为什么要伤害像大卫这样无辜的人并无缘无故地杀了他？</w:t>
      </w:r>
      <w:r xmlns:w="http://schemas.openxmlformats.org/wordprocessingml/2006/main" w:rsidRPr="00846BFC">
        <w:rPr>
          <w:rFonts w:ascii="Calibri" w:eastAsia="Calibri" w:hAnsi="Calibri" w:cs="Calibri"/>
          <w:sz w:val="26"/>
          <w:szCs w:val="26"/>
        </w:rPr>
        <w:t xml:space="preserve">索尔的反应</w:t>
      </w:r>
      <w:r xmlns:w="http://schemas.openxmlformats.org/wordprocessingml/2006/main" w:rsidRPr="00846BFC">
        <w:rPr>
          <w:rFonts w:ascii="Calibri" w:eastAsia="Calibri" w:hAnsi="Calibri" w:cs="Calibri"/>
          <w:sz w:val="26"/>
          <w:szCs w:val="26"/>
        </w:rPr>
        <w:t xml:space="preserve">很</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有趣。</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他将在本书的这一部分中来回穿梭。</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他听了乔纳森的话，然后宣誓。我指着永生的耶和华起誓，大卫不会被处死。好吧，他会回去的。</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当我们阅读这些章节时，他会在其他时候说类似的话。在这种情况下，扫罗的表现是不可预测的。因此，乔纳森打电话给大卫，告诉他发生了什么事。</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他把他带到扫罗那里，一切似乎都很好。战争爆发。大卫去与非利士人作战。</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他将他们击倒。非利士人逃跑了。大卫仍然赢得了这些战斗。</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但随后发生了一件有趣的事情。乔纳森介入了。他让扫罗和大卫再次走到一起。</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他已经安抚了父亲的情绪。扫罗甚至发誓说大卫不会死。但随后主介入了。</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邪灵，19.9，当扫罗坐在家里，手里拿着枪时，从主来的邪灵临到他身上。大卫在扮演骗子。扫罗再次试图将大卫钉在墙上，但大卫躲开了他。</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这是第 18 章中我们读到当时的投掷长矛事件时有所暗示地提到的第二次事件。那么，看看这里发生了什么？就好像主不会让扫罗和大卫之间的和平继续下去。主想让所有人知道扫罗是不值得信任的。</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扫罗是邪恶的。也许扫罗，尽管他已经同意不会伤害大卫，但内心深处他仍然嫉妒。正如主在瘟疫故事中对法老所做的那样，他将真正的扫罗带到了这里。</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但无论出于什么原因，主不允许扫罗和大卫之间的和平继续下去。从主而来的邪灵使扫罗激动不已。他再次试图杀死大卫。</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但大卫逃脱了。但索尔不会放弃。他派人看守大卫的家，并在早上杀死他。</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大卫的妻子、扫罗的女儿迈克尔了解这里发生的事情，并警告大卫。她说你必须逃跑。今晚你必须这么做。</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明天就太晚了。他们会杀了你。于是，迈克尔把大卫从窗户放了下来，他逃走了，他逃了。</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迈克尔想为大卫争取一些时间。所以</w:t>
      </w:r>
      <w:r xmlns:w="http://schemas.openxmlformats.org/wordprocessingml/2006/main" w:rsidR="00D93FA3" w:rsidRPr="00846BFC">
        <w:rPr>
          <w:rFonts w:ascii="Calibri" w:eastAsia="Calibri" w:hAnsi="Calibri" w:cs="Calibri"/>
          <w:sz w:val="26"/>
          <w:szCs w:val="26"/>
        </w:rPr>
        <w:t xml:space="preserve">，她接受了一个偶像。有趣的是她有一个偶像。</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她有一个神像，这可能是某种家庭偶像。有些人认为这可能是一个代表祖先的人物，某种祖先崇拜。无论如何，她拥有这些家庭偶像之一，就像雅各时代的拉班一样。</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雷切尔有其中之一。而这个神像，当然是一个人物，显然是一个人型人物。于是，她把它放在床上，盖好被子。</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她取了一些山羊毛，把它放在头上。换句话说，她让偶像看起来像大卫。这是欺骗。</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因此，扫罗派他的人去抓大卫，米迦勒说，好吧，他病了。言外之意是，他已经躺在床上了。于是，男人们就拖延了。</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他们说，好吧，他病了。我们无法把他从病床上拉起来。于是，扫罗打发那些人回去，他说，把他带到床上来见我。</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我不在乎他是否生病了。我们要杀了他。但当男人们进来时，他们意识到那里有一个偶像。</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我们被骗了。这是一种拖延战术。然后扫罗对迈克尔说，你为什么欺骗我？并送走我的敌人。</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请注意扫罗如何看待这一点。送走我的敌人，让他逃脱。现在，迈克尔必须在这里掩盖她的踪迹，所以她撒了谎。</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顺便说一句，我们在前面的一课中结合第 16 章讨论了欺骗。这是您必须问自己的段落之一，这种欺骗是否合法？我倾向于认为是的。鉴于她站在大卫一边，她试图保护自己。</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所以，她说，好吧，他说，让我离开吧。我为什么要杀你？换句话说，他威胁我。没有迹象表明大卫这样做了。</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迈克尔是发起这一切并鼓励大卫离开的人。所以，我认为迈克尔在这里只是绝望了。她的父亲指责她欺骗。</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她的父亲是不可预测的。她害怕他会对她做什么。所以，她只是说，是他让我这么做的。</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他让我这么做。</w:t>
      </w:r>
      <w:r xmlns:w="http://schemas.openxmlformats.org/wordprocessingml/2006/main" w:rsidR="00D93FA3" w:rsidRPr="00846BFC">
        <w:rPr>
          <w:rFonts w:ascii="Calibri" w:eastAsia="Calibri" w:hAnsi="Calibri" w:cs="Calibri"/>
          <w:sz w:val="26"/>
          <w:szCs w:val="26"/>
        </w:rPr>
        <w:t xml:space="preserve">所以，这是欺骗。你必须弄清楚在这种情况下你将如何评估它。</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这可能只是一种中性的事情。她做到了。也许作者并不想说它是好是坏。</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于是，大卫逃跑了，他去了我想去的地方。他去找塞缪尔。他到拉玛去见先知撒母耳。</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他告诉他所发生的一切。因此，撒母耳允许大卫和他一起住在那里。好吧，索尔得到了消息。</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这里非常非常近，只有几英里远。非常接近。所以扫罗基本上决定，我们要去救大卫。</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可见他是多么的执着。于是</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派了一群士兵。当他们接近时，就有先知在预言。</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神的灵临到扫罗的部下，他们开始说预言。所以，看看主是如何介入的。他通过他的精神将士兵变成先知。</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索尔已经告诉过这件事。他派遣了更多的人，他们也说预言。这是我们有时在旧约故事中看到的镶板结构之一。</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这有点像三只</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粗暴的</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比利山羊，或者三只小猪。他们有这些镶板序列。有时我们会在笑话中看到他们。</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拉比、牧师和传教士走进一个房间，按</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顺序</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说话。这并不意味着这个故事不是真的。有时在现实生活中，事情是按顺序发生的。</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这就是这里发生的事情。第二组预言。扫罗派出了第三批人，他们也说预言。</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最后，他说，我自己去。于是他去了拉玛，问撒母耳和大卫在哪里？当索尔走近时，他被告知，你猜怎么着？神的灵临到他身上，他一边行走一边说预言，脱下衣服，赤身裸体地躺着昼夜。甚至有人说，扫罗也列在先知之中吗？这应该敲响警钟。</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这件事以前发生过一次，是给扫罗的一个征兆。这是那个神迹的第三阶段，就在他被选为王之初，撒母耳给了他一些神迹来证明神确实在其中，他已经拣选了你。这个征兆的第三阶段是</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扫罗会遇见一些先知，圣灵会降临在他身上并赋予他力量。</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撒母耳的目的是让扫罗对非利士人发动军事行动。所以，在那个时候，这是一件积极的事情。主正在展示他对扫罗的控制以及他使用扫罗作为他的工具和以色列的拯救者的能力。</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在这个特殊情况下，情况发生了变化。他将他的灵赐给扫罗，将扫罗变成先知，以保护新王大卫。因此，扫罗就在撒母耳面前。</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这造成了一点问题，因为早些时候我们被告知撒母耳再也没有见过扫罗。但他来了。扫罗就在他面前。</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学者们试图弄清楚，我们如何协调这些文本？我认为前面的段落是在谈论撒母耳从未向扫罗发起任何事情，也从未呼召他来与他交谈。换句话说，这段关系已经结束了。对撒母耳来说，正式的先知与国王的关系已经结束了。</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这有点不同。扫罗决定到那里去救大卫，耶和华就临到扫罗，保护大卫。这并不是塞缪尔发起的两人之间的正式会面。</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因此，我认为这是对这些段落之间明显矛盾的最好解释。索尔很执着。在第 20 章，大卫逃离拉玛的拿约，投奔约拿单。</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他知道乔纳森站在他一边，他说，</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我做了</w:t>
      </w:r>
      <w:r xmlns:w="http://schemas.openxmlformats.org/wordprocessingml/2006/main" w:rsidRPr="00846BFC">
        <w:rPr>
          <w:rFonts w:ascii="Calibri" w:eastAsia="Calibri" w:hAnsi="Calibri" w:cs="Calibri"/>
          <w:sz w:val="26"/>
          <w:szCs w:val="26"/>
        </w:rPr>
        <w:t xml:space="preserve">什么？</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我的罪名是什么？我怎么冤枉你父亲了，他竟然想杀我？我认为乔纳森最初并不相信情况确实如此。他不知道正在发生的一些事情。但乔纳森同意成为大卫在宫廷中的间谍。</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约拿单将尝试确定扫罗是否真的一心要杀大卫。因此，大卫和乔纳森在这里建立了一个系统，乔纳森将在其中测试他的父亲。当大卫不在场吃饭时，他只是想看看他父亲的反应。</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他承诺他会让大卫知道将要发生的事情。与此同时，乔纳森和大卫有点确认了他们对彼此的忠诚。因此，约拿单在第 12 节中对大卫说：“我指着耶和华以色列的神起誓，到后天这个时候，我必试探我的父亲。”</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如果他对你有好感，我会不会给你捎信通知你呢？但如果我父亲想要伤害你，愿主惩罚约拿单，无论是多么严厉。如果他不忠于这一点，他就会受到诅咒。如果我不通知你并送你平安离开，愿主与你同在，正如他与我父亲同在一样。</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但只要我还活着，请向我展示永恒的仁慈，就像主的仁慈一样，这样我就不会被杀死。永远不要切断你对我家人的善意。即使主已经将大卫的每一个敌人从地上铲除，情况也不会如此。</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乔纳森知道大卫的命运是什么。他基本上是在确认他对大卫的忠诚，他也向大卫提出同样的要求。他说，以后请关心我的家人。</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当主铲除你所有的敌人时，不要将我的家人视为敌人。因此，在第 16 节，约拿单与大卫家立约，说：愿耶和华追讨大卫的仇敌。约拿单出于对大卫的爱而让大卫重申他的誓言，因为他爱大卫如同爱自己。</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所以，约拿单再次成为陪衬，扫罗正试图杀死大卫。乔纳森对他忠诚。这确实证明主站在大卫一边。</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甚至乔纳森也全心全意地与他同在。因此，乔纳森想出了一个系统，他可以通过该系统向大卫发出信号。乔纳森要出去用他的弓箭进行一些打靶练习。</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他会带着一个仆人一起出去。他说我会向侧面射三支箭，就像我在射击目标一样。然后我会派一个男孩去寻找箭头。</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如果我对他说，我们现在在第 21 节，看，箭头在你这边，把它们带到这里。那就来吧，因为我指着永生的主起誓，你是安全的。没有危险。</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但如果我对男孩说，看，箭已经超出了你，那么你就必须走，因为主已经打发你走了。关于你和我讨论的事情，请记住主是你我之间的见证人。所以，他们设置了这个信号。</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简而言之，约拿单发现扫罗确实一心要杀死大卫。有一天大卫没有出现，扫罗似乎也没有想到这件事。但是当他第二天没有出现时，乔纳森说，好吧，大卫去看望他的家人了。</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扫罗的愤怒在第 30 节中爆发。他对约拿单生气。他说，你是一个乖僻叛逆女人的儿子。</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他侮辱自己的儿子。难道我不知道你站在耶西的儿子一边，这让你自己和生你的母亲都蒙羞吗？只要耶西的儿子还活着，你和你的王国就不会建立。</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现在派人把他带到我这里来，因为他必须死。所以，我认为，索尔正在思考，乔纳森将会与我的思维方式保持一致。他永远不会成为国王。</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毫无疑问，他想当国王。只要大卫还活着，他就永远不会成为国王。但据我们所知，乔纳森并不这么认为。</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为什么要处死他？他做了什么</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乔纳森问他的父亲。但扫罗拿起长矛，在故事中第二次试图杀死约拿单。他曾两次试图用矛杀死大卫。</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他试图在这里用矛杀死乔纳森。他之前在哪里试图杀死他？那愚蠢的誓言还记得吗？乔纳森无意中侵犯了这一点。请记住，扫罗已准备好处决约拿单，因为他违背了誓言。</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但士兵们介入并救了乔纳森。所以扫罗在这里试图杀死他自己的儿子。乔纳森愤怒地站了起来。</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他对父亲羞辱大卫的行为感到悲痛。他为他的朋友大卫感到尴尬，因为他自己的父亲会试图杀死他。于是，乔纳森按照他们的安排去了现场。</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他把箭射得很远。现在我之前得到的印象是，当大卫躲藏起来时，他正在观看这一切。当他听到乔纳森说箭头已经超出时，他明白这是一个信号，他要起飞了。</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但事情并非如此。他们必须最后一次拥抱。他们是如此接近。</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童子走后，大卫从石头南边起来，脸伏于地，向约拿单下拜三下。第 41 节。然后他们互相亲吻，一起哭泣。</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但大卫哭得最多。约拿单对大卫说，你平平安安地去吧。因为我们已经以主的名义发誓彼此成为友谊。</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说：愿耶和华在你我之间、你我的后裔之间作见证，直到永远。然后大卫离开了，约拿单也回到了城里。</w:t>
      </w:r>
      <w:r xmlns:w="http://schemas.openxmlformats.org/wordprocessingml/2006/main" w:rsidR="005810BE" w:rsidRPr="00846BFC">
        <w:rPr>
          <w:rFonts w:ascii="Calibri" w:eastAsia="Calibri" w:hAnsi="Calibri" w:cs="Calibri"/>
          <w:sz w:val="26"/>
          <w:szCs w:val="26"/>
        </w:rPr>
        <w:t xml:space="preserve">那么，我们就到此为止。</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但我们在这些章节中看到的是，通过神的旨意或直接干预，上帝是否有能力保护他所选择的仆人免受那些试图消灭他们的人的伤害。从扫罗的角度来看，他使用未来的国王约拿单作为保护大卫的关键人物。我们看到，为了进一步解释这一点，上帝并没有让他所选择的仆人免受麻烦和危险。</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他选择大卫为王。大卫一定想知道，哇，如果这就是当你被主选中时会发生的事情，我对此不太确定。但上帝并没有让他所选择的仆人免受麻烦和危险，但最终他确实会保护他们。</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对上帝的计划和他所选择的仆人的承诺需要克己，有时会使人处于危险之中。我们在乔纳森身上看到了这一点。约拿单已将自己委身给主所拣选的仆人大卫。</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这里有一些自我否定的成分。他还冒着生命危险。他的父亲向他扔了一根长矛。</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所以，他是我们忠于所选仆人的好榜样，大写的S，新的大卫，理想的大卫，主耶稣基督。我们将在下一课中继续第 21 章的故事。</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这是 Bob Chisholm 博士对撒母耳记 1 章和 2 章的教导。这是第 12 节，《撒母耳记上》第 18 章，“耶和华与大卫同在”。撒母耳记上 19 和 20，大卫的九生。</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