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Bruce Waltke 博士，诗篇，第 5 讲</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布鲁斯·沃尔特克和特德·希尔德布兰特</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这是布鲁斯·沃尔特克博士在教导诗篇。这是第五部分，希伯来诗歌中的诗篇 4。</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在你的笔记中，我将其分成了一些介绍性材料。然后在第 30 页，我开始实际查看诗篇，第 30 页上对诗篇的解释。我查看了上标，上标意味着写在诗上方，上写在上面，写在脚本上。上标为我们提供了我们需要的基本或历史背景信息。</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我们被告知，首先，它的体裁是一首诗篇。诗篇基本上意味着，这是一个单词研究。希伯来语单词是</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我将在诗篇 100 中讨论这一点。但基本上，这意味着它是一首在音乐伴奏下演唱的歌曲。所以，这就是我们经常看到的灵感和预言材料，你有与之相伴的音乐。</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所以，这首诗篇，这首歌，我们现在看到的，我们没有旋律。在希伯来语文本中，每个单词都有重音符号，有些人认为它们是乐谱。其实有一个学者，苏珊娜·豪克-文图拉（Susanna Hauk-Ventura），她在1979年创作了一部作品，精彩的作品，绝对精彩。</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她既是一位闪族学者，也是一位教授音乐的音乐学家。她认为她可以根据这些口音重建寺庙音乐。她认为这些口音实际上是手势信号。</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实际上，你可以在几乎稍后的第一王朝的埃及浮雕上看到，你可以看到每个乐器演奏家，竖琴，长笛，无论是什么，都会有，而不是有，他们没有写音乐。有人会打手势，并告诉音乐家用手势来演奏什么。因此，她认为这些口音最初是告诉音乐家要演奏什么的手势。</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因此，她认为她可以重建音乐和基础，即中心音符，而不是按照 C 音阶构建它，她说它按照 E 音阶工作。因此，她重建了寺庙音乐。这足以令人信服地证明，在最有学问的学术界，即圣经文学协会，他们为她举行了一次全体会议，展示她的音乐，并实际演奏了一些音乐。我有一个很棒的学生，他给了我一张她的演奏和音乐的唱片。</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我坐下来听《诗篇》，我忘了那是哪一首，只是听着她的音乐。当然，在音乐中，我们总是说，我知道我喜欢什么，但事实是我们喜欢我们所知道的。新音乐对我们来说并不是特别有吸引力。</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所以，我想，好吧，没关系，但对我来说这是新的。我不习惯这个，但没关系。所以，我把它放在我们的电唱机上，我们就招待客人了。</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我的电唱机里有背景音乐，包括给我这张唱片的学生，他对我的唱片赞不绝口。好吧，我忘记了。音乐在材料中轻柔地演奏。</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我有这张记录，它必须在底部。晚餐即将结束。伊莱恩遇到了这种情况，她不知道那是什么，她对我说，布鲁斯，关掉那些可怕的音乐。</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好的。我们都笑得很开心。好吧，无论如何，这是告诉我们这首歌是在音乐伴奏下演唱的一种方式。</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这就是我们一开始得到的。其中大部分词，维克·汤姆等等，我们都不知道它们的意思。这是因为我们没有足够的上下文来确定它们的含义。</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无论如何，这就是上标。它还告诉我们有关作者的信息。在这 73 个案例中，有 14 个案例告诉我们大卫生活中的一些事件，使您能够在撒母耳记 1 章和 2 章中将其重新带回到大卫的职业生涯中。</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你可以将它与撒母耳记中的那些事件联系起来。所以这是一个上标，在散文中，它位于诗歌本身之上。所以，我们看了上标，然后我们说我把它分成了第30页。</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我们有对上帝的讲话和介绍性的祈求。然后在第 31 页，即我们结束的地方，我们找到了对出身高贵的叛教者的讲话。你可以看到罗马数字 II 是指叛教者。</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然后我们讨论第 34 页的第三部分。我们有请愿书本身。最后，在第 35 页的末尾，罗马数字 IV，我们对上帝有了信心和含蓄的赞美。</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这些就是诗篇的部分。好的。然后回到第 30 页，关于对上帝的讲话和介绍性请愿书，我们已经这样做了，我们将其分为两部分。</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这是写给上帝的。这是一份争取观众并获得上帝青睐的请愿书。所以，他请求上帝允许他进入他的法庭，陈述他的案子，优雅地聆听我，帮我一个忙，</w:t>
      </w:r>
      <w:r xmlns:w="http://schemas.openxmlformats.org/wordprocessingml/2006/main" w:rsidR="00B0065F">
        <w:rPr>
          <w:rFonts w:ascii="Calibri" w:eastAsia="Calibri" w:hAnsi="Calibri" w:cs="Calibri"/>
          <w:sz w:val="26"/>
          <w:szCs w:val="26"/>
        </w:rPr>
        <w:t xml:space="preserve">并在上帝面前给我一个回应。</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 A，地址，以及赢得听众和博得青睐的请愿书。然后请求就是逃跑，让我摆脱痛苦。然后我们进入下一部分，关于出身高贵的叛教者。</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我们开始理解他的痛苦是什么。当我们读整首诗篇时，我们发现痛苦的是他的领导对他失去了信心，对上帝失去了信心。这就是苦恼，现在已经发展到第 31 页，他现在在诗歌中。</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这是一个撇号，就像他在对上帝说话一样。突然间，他开始向他的叛教者讲话。现在，我认为那是文学小说。</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这是一首诗，是在诗中表达真理的一种方式。因此，他改变了意象。他不再对神说话了。</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他现在正在向那些无能的叛教者讲话，以恢复人们对他的信心。他是否真的这么做了，我不知道。我正在处理充满意象的诗歌。</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因此，我阅读它的方式与阅读散文材料的方式不同。很有想象力。我基本上就是这样看待的，在他的诗篇中传达他的真理。</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他现在正在向叛教者讲话，我将其分开。在第 32 页对叛教者的讲话中，他对他们提出了指控。你要把我的荣耀变为羞辱要到几时呢？他提出指控。</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此外，他说，对他们的第一个警告是了解你的国王。这就是我们去过的两个部分。所以，我们一直在对付背道者。</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第一部分是对国王的控告和谏言。我们讨论了远离他而转向假神的指控。他在第 33 页上对他们的第一个警告是要了解你们的国王，而上帝却回应了他的祈祷。</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他被告知上帝，他转向他们说，知道我是谁。上帝回应了我的祈祷。可能有缺口，但他会回答，因为神的儿子自己在祷告，神喜悦他。</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现在他继续努力建立他们的信心，不仅仅是了解你的国王。最后一个小时我结束了他们怎么知道他是国王？我提出了</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三个词：先知的话语、神的话语、神的灵和神的作为。我说，这就是我们知道我们是神的儿子的方式。</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这是神的话。这是神的灵。我们参与新约改变了我们的生活。</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我们正步行去与你不同的城镇。这是我的建议。我认为这是符合圣经的。</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这不仅仅是我的建议，它是为我们整理圣经。现在我们进入三对警告。我说，有七个必要条件。</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第一对是害怕背道的后果。它将带来神的审判，颤抖，不要犯罪。我这里有一个问题。</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我该如何翻译希伯来语单词？我把它给你了，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。你可以在第 33 页看到它，害怕叛教的后果。我翻译了</w:t>
      </w:r>
      <w:r xmlns:w="http://schemas.openxmlformats.org/wordprocessingml/2006/main" w:rsidRPr="00B0065F">
        <w:rPr>
          <w:rFonts w:ascii="Calibri" w:eastAsia="Calibri" w:hAnsi="Calibri" w:cs="Calibri"/>
          <w:sz w:val="26"/>
          <w:szCs w:val="26"/>
        </w:rPr>
        <w:t xml:space="preserve">rigzu</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，字面意思是震动或颤抖。</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意思是摇晃、颤抖、摇晃。现在的问题是他们为什么会发抖？他们为什么颤抖？可能是因为他们生气了。他对他们说，对自己所处的这种情况感到愤怒。</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这就是它的希腊语翻译。这就是保罗在以弗所书第 4 章中使用的方式。我说，保罗，我认为对诗篇的前后顺序都了如指掌。</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他对以弗所人说，要生气，不要犯罪，《七十士译本》就是这么翻译的。</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那么，这就是希伯来语的原始含义吗？看看新约，保罗使用希腊文翻译的方式就像今天拥有钦定本的传道人会宣讲钦定本一样。他可能不关心希伯来语文本。他将使用这个，因为人们都知道它。</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就像传教士可以使用国王詹姆斯或任何翻译来呈现真理一样。因此，保罗可能只是使用《七十士译本》，因为那是人们所知道的。他呈现了真相。</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他说的是事实。这并不一定意味着大卫就是这个意思。除非你正在处理预言，并且你说，大卫作为先知说过这一点，否则你必须认真对待。</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是当你有这样的东西时，对文本的暗示，我不受它的约束去理解它在希伯来语原文中的含义。至少这是我的判断。对我来说，让这些叛教者生气没有多大意义，对什么生气？对你的处境感到愤怒，但那是道德上的愤慨。</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而这似乎不适合他们。所以，我认为这意味着更有可能对叛教的后果感到恐惧。颤抖吧，不要因离弃君王和被拣选的神、永恒的神和他所拣选的君王而犯罪。</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所以，他对他们说，首先，如果你要追随另一位神，要明白你在做什么。敬畏神，不要犯罪，因为你会承担可怕的后果。现在我就是这样理解他在这里所说的，当他说“颤抖，不要犯罪”就是建议。</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我向您提供了所有数据以及我得出该结论的原因。所以，我在第 33 页所说的是，颤抖，因为对犯罪后果的恐惧而颤抖，面对即将到来的厄运而颤抖，等等。这是第一件事。</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现在我建议把你的翻译放在你面前。如果你能回到第 25 页，我已经采用了第三节的第一个祈使句，你就会知道，“我是”已将敬虔的人分别为己有。当我呼唤时，</w:t>
      </w:r>
      <w:r xmlns:w="http://schemas.openxmlformats.org/wordprocessingml/2006/main" w:rsidRPr="00B0065F">
        <w:rPr>
          <w:rFonts w:ascii="Calibri" w:eastAsia="Calibri" w:hAnsi="Calibri" w:cs="Calibri"/>
          <w:sz w:val="26"/>
          <w:szCs w:val="26"/>
        </w:rPr>
        <w:t xml:space="preserve">我会</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听到</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现在我凌晨 4 点了。战栗吧，不要犯罪。现在我在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当你躺在床上时，它说，省察你的内心并保持沉默。这意味着什么？审视你的内心，保持沉默，安静地躺在床上。这就是我在第 34 页第 2、4b 部分真正要讨论的内容。</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我理解当你躺在床上时，审视你的内心，保持安静，保持沉默。我的理解是，让你的良心证实你的信仰。审视你的内心并保持沉默。</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我定义了搜索的翻译。这超出了我们在本课程中想要做的事情。这是你的心。</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正在尝试向您提供基本的圣经词汇。你的心是什么？心脏被概念化为身体的一部分，它影响着你的所有活动、你的思维方式、你的感觉、你的基本性格和你的行为。例如，我们得知，当阿比盖尔告诉拿八她如何与大卫成为朋友并为他提供食物时，我们会说他中风了。</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希伯来人说他的心死了，因为他像石头一样。我们会说他中风了。但对他们来说，当你的身体不动了，心就已经死了。</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于是，他的心死了。然后它说10天后，他死了。根据我们的判断，如果心脏死亡，就会出现尸僵。</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但这就是他们认为心脏是所有活动流动的场所。</w:t>
      </w:r>
      <w:r xmlns:w="http://schemas.openxmlformats.org/wordprocessingml/2006/main" w:rsidR="00B0065F" w:rsidRPr="00B0065F">
        <w:rPr>
          <w:rFonts w:ascii="Calibri" w:eastAsia="Calibri" w:hAnsi="Calibri" w:cs="Calibri"/>
          <w:sz w:val="26"/>
          <w:szCs w:val="26"/>
        </w:rPr>
        <w:t xml:space="preserve">所以我们讲心，就是你的基本性情决定了你读什么、想什么、做什么。所以，他说这是你所处的位置，是你做出决定并据此采取行动的形式。</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他说，当你在你的心上，在你的床上，在心上，搜索你的心，你的宗教决定的地方，并在最后保持沉默时，我建议意味着出于恐惧，颤抖，保持安静。但我明白这句话，让你的良心对你说话并确认你。如果你在圣约社区内，你真的不能活在敬拜假神并否认君王的生活中。</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我想他说，当你躺在床上时，我把这句话放在这里，那是在安静的沉思中。在一个群体中，一个人容易轻率、虚伪地思考和行动。而当在舞台下，在自己的床上时，一个人会更加真实，你可以做真实的自己。</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当你独处时，不要为了取悦别人而轻率而虚伪地行事，让你自己的心坚定你的信仰。这就是为什么我明白他的意思。当你躺在床上时，审视你的内心，说，保持安静。</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第三对回到第五节，是献上义人的祭物并相信“我是”。我们将在礼仪方法中讨论这个问题。当他们祈祷时，他们会献祭。</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他对他们说，相信我，向他献上你的祭品，而不是巴力。今天我们会说，对我们来说，动物的祭祀已经消失了，但祈祷不是上帝，已经消失了。所以，我们在没有动物的情况下献上赞美祭，因为这就是赞美。</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所以，我们的赞美就像祭物，是进入神面前的馨香之气。所以他所说的就是相信我，并在这场危机和干旱中向他献上你的祈祷的甜蜜牺牲。所以我就是这么理解他说的话的。</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首先，了解你的国王。其次，了解你的罪的后果。第三，让你的心证实你或谴责你。</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第四，信靠主并向他献上甜美的祭物。这就是他恢复自己领导地位的方式。现在我们收到了人民的请愿书。</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为了我的利益，我们已经讨论过这个问题。我们已经讨论了主要的事情。现在，第 34 页，国王提出了人民的请愿书。</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所有对我们有利的人，请记得对我们有利。许多人都说这一切都会向我们展示好处。让你脸上的光芒照耀我们，我是。</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然后我们有B，国王的祈祷，当他们五谷新酒丰收的时候，我的心充满喜乐。我</w:t>
      </w:r>
      <w:r xmlns:w="http://schemas.openxmlformats.org/wordprocessingml/2006/main" w:rsidR="00B0065F">
        <w:rPr>
          <w:rFonts w:ascii="Calibri" w:eastAsia="Calibri" w:hAnsi="Calibri" w:cs="Calibri"/>
          <w:sz w:val="26"/>
          <w:szCs w:val="26"/>
        </w:rPr>
        <w:t xml:space="preserve">在翻译的最后一个小时</w:t>
      </w:r>
      <w:r xmlns:w="http://schemas.openxmlformats.org/wordprocessingml/2006/main" w:rsidRPr="00B0065F">
        <w:rPr>
          <w:rFonts w:ascii="Calibri" w:eastAsia="Calibri" w:hAnsi="Calibri" w:cs="Calibri"/>
          <w:sz w:val="26"/>
          <w:szCs w:val="26"/>
        </w:rPr>
        <w:t xml:space="preserve">谈到了这一点。</w:t>
      </w:r>
      <w:r xmlns:w="http://schemas.openxmlformats.org/wordprocessingml/2006/main" w:rsidR="00B0065F">
        <w:rPr>
          <w:rFonts w:ascii="Calibri" w:eastAsia="Calibri" w:hAnsi="Calibri" w:cs="Calibri"/>
          <w:sz w:val="26"/>
          <w:szCs w:val="26"/>
        </w:rPr>
        <w:t xml:space="preserve">诗篇结束，他上床睡觉。</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我会躺下来，立刻为你安然入睡，我会让我安全地分开。他的祈祷，诗篇以未得到回应的祈祷结束，但他睡着了，没有担心，没有烦恼，知道上帝会回应他的祈祷。他认识他的神，也知道他是谁。</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他很平静。这是声音疗法的阐述，但它在文本本身中。这很好。</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这是真的。这是真的。</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国王决定去睡觉。</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我在那里讨论了希伯来语单词。他入睡的原因是他很平静。这是第 36 页。</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你我是使我居住在安全中，并且应该在安全中分开。我为该翻译辩护。我会结束它。</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我会给你交叉参考，我认为这些交叉参考支持这首诗篇中关于全心全意地信靠主的相同真理。因此，以赛亚书 26 章说，王倚靠耶和华，因至高</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者的慈爱</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，他必不至动摇。耶稣也是如此。</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他在每一点上都与我们相似。诗篇 21 篇，坚定的心，你将保持完全的平安，因为他信任你。保罗在腓立比书中说，应当一无挂虑，只要凡事借着祷告、祈求和感谢，将你们所要的告诉神。</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如果你这样做，神那超越一切理解的平安将保护你的心灵和思想，将保护你免受假神的侵害，将守护你并保护你。最后，我收到了一封来自越南前学生的来信。我自 1958 年以来一直在教书。</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所以，这就是他写的。在我在越南参加的一场战斗中，我周围死伤无数。连续三天没有睡觉，我做出明智决定的能力处于危险的低水平。</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凌晨 3 点，我在丛林基地发现了一个洞，几乎就在炮台下面。丛林夜晚的炎热加上大约每 20 秒就会有一次齐射的大炮的声音令人难以忍受。丛林夜晚的炎热加上大约每 20 秒一次齐射的大炮的威力令人难以忍受。</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即使在火药的恶臭中，蚊子仍然坚持不懈地履行着它们的血腥饥渴的职责。当我躺在那里时，这节经文就像人类的声音一样清晰地浮现在我的脑海中。我会安然地躺下，我会独自入睡，只为你让我安全地居住。</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我想我睡了一生中最好的两个小时。”这就是他对这首诗篇的体验。好吧。这就是诗篇 4，今天仍然对我们这位音乐总监有启发。</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因此，我可以在干旱期间鼓励我们的心。好的。现在出现在文本中真是太棒了，但我的工作是给你一些方法，并且要学术化，而不是总是神学和精神上的。</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这就是我们所享受的。但我们必须在这门课程中做艰苦的学术工作。这就是我们现在正在做的事情。</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我们将回到更干的骨头。现在我们正在学习第五课，诗歌。在每一种情况下，每一个，我都会尝试写一首诗篇，因为这就是我们真正喜欢的，你无法击败文本。</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好的。首先是诗歌。我认为，了解我们的文学的内容非常重要。</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对于正确理解任何作家来说，没有什么比事先了解他的一般性格以及他的风格和写作方式的特殊性更有用的了。所以你要理解，首先你要理解语言，然后你要理解他的写作风格。我通过介绍讨论的第二件事是《旧约》中诗歌的范围。</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这是令人震惊的。旧约的一半是诗歌。所有的先知都在诗歌中。</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工作是在诗歌中。诗篇是在诗歌中。箴言是诗中的。</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这是旧约的一半。这与散文形式的叙事形成鲜明对比，比如从《创世记》到《列王记》和《历代志》，都是散文。它告诉我上帝是有审美的，他喜欢诗歌。</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我的大部分经历，坐在座位上的大多数人都没有，但神却有。因此，值得花一些时间来理解什么是诗。那么，第二部分，什么是希伯来诗歌？通常，最基本的事物是最难定义的。</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什么是诗？我读过的最好的定义是 Barbara Herrnstein Schmidt 的。与散文相比，诗歌是一种更受限制的言语形式。这是组织的持续节奏和持续运作原则。</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例如，我们喜欢组织。我们喜欢押韵。所以，我们可能会喜欢，我确实相信他的话。</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注意节奏，我确实相信他的话。基督为罪人而死。我心里读到这一点，我发现需要他成为我的救主。</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好的。所以，你可以听到这是一种持续的节奏，我们在现代诗歌中已经习惯了。它有它自己的限制方式。</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在希伯来诗歌中，没有押韵。希伯来语单词有词形变化、阳性和阴性。韵很便宜。</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它是自动出现的。这很自然。所以，没有押韵，我们也不知道韵律是什么，但我们知道它在某种程度上受到限制。</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那么，希伯来诗歌有哪些限制呢？他们是三个人。第一个称为并行性。你说一句，然后你说另一句。</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例如，在诗篇第 2 篇中，为什么异教徒会愤怒？想象一件徒劳的事情来代替异教徒、愤怒和人民。天下诸王齐聚。地上的君王坐在一起。</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他们坐在一起反对主和他的受膏者。让我们挣断他们的锁链，把他们的绳索抛得远远的。坐在天上的人会笑。</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主嘲笑他们。然后他会对他们说话，主让他们分裂等等。你会说，你知道为什么异教徒会愤怒吗？你支持它，</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人们就会</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认为这是徒劳的。</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这种重复我们称之为并行性。贯穿诗篇、诗歌、所有诗歌。这就是基本概念：并行性和区分性。</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这不仅适用于希伯来诗歌。所有闪族诗歌都是如此。我会回到这个话题。</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根据洛斯主教的说法，我认为语法及其发音、音韵学、形态学、单词组合方式、语法以及两节经文之间的意义的相似性。希伯来诗歌组织的主要运作原则是平行，这也赋予了诗歌持续的节奏。它旨在以统一的方式提供复杂的信息。</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人们可以通过立体声听到该消息。就好像你有两个扬声器，你通过这种并行性听到了它的全部深度和丰富性。这是一种思考方式。</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我会回到这个话题。第二个是，它非常简洁。它是无所不知的，忽略了粒子和间隙，焦点集中在段落上。</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所以，换句话说，不像散文，你有一部电影，在诗歌中，你有一个幻灯片，一张接着一张。我现在不想让你看你的笔记。我只是想</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我想让你听。</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就是这个。这是士师记 4 中 JL 与西西拉的事件。这就是散文。</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西西拉对 JL 说，请给我一点水喝，因为我渴了。她打开了一个牛奶袋，给了他一些喝。她盖住了他。</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现在，你得到了什么？您可以在这里互动。你得到了什么？这告诉你什么？让我再读一遍给你听。西西拉对她说，请给我一点水喝，因为我渴了。</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她打开一个牛奶袋，给他喝了一些，然后盖在他身上。要点是什么？你从中得到了什么？他渴了。还有其他人想补充吗？他渴了，她满足了他的渴。</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但不是他所要求的。继续那个。再说一次。</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别看你的笔记。我就读一下这首诗吧。前进。</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她满足了他的渴求，但没有满足他的要求。他要水，她给他牛奶。你很敏锐。</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听听这首诗。这正是你在诗歌中得到的。这是《士师记》第五章中的一首诗。他要水，她给牛奶。</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她在一个高贵的碗里给他提供了凝乳。这就是诗。水，看看这是多么简洁。</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她会挑出你刚刚挑出的东西。他要了水，她给了牛奶让他入睡。然后，为了把他放在一个高贵的碗里，她给了他最好的凝乳。</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现在它很简洁，但很强大。这就是诗。你看得到差别吗？它不是在散文上运行的。</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它非常简洁并且切中要点。这就是诗歌的本质。它很强大，但你是对的。</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你必须考虑一下。你必须考虑一下。它具有高度的风格。</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有具体的形象和各种修辞手法。这就是为什么了解诗歌的本质后，我可以毫不犹豫地说，对叛教者的称呼可能是文学中的撇号，而可能不是现实，因为它充满了这类修辞手法。你必须准备好使用修辞手法。</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你阅读它的方式与阅读散文不同。正因为如此，它不太清楚。这对其具有深远的解释学意义。</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如果你愿意的话，请转向你，你会在民数记第 12 章中看到这一点。现在他在这里谈论先知，但请注意这对于解释圣经的含义。民数记第 12 章讲的是米利暗和亚伦争夺摩西的领导权。</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他娶了一个可能是黑人的库什特人，但他们不喜欢这个人。所以，他们竞争。顺便说一句，我认为奥古斯丁也来自非洲，可能是黑人。</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在这个国家经历了他们在其他国家没有经历过的可怕经历。但无论如何，米利暗和亚伦开始因为摩西的古实妻子而反对摩西，因为他娶了一个古实人。主只通过摩西说话吗？他们问，他不是也通过我们说话吗？主听见了这话。</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然而新国际版把这句话放在括号里是因为我们想知道摩西是否真的说过这句话。这是一个谦虚的人。摩西是一个非常谦卑的人，</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比地球上任何人都</w:t>
      </w:r>
      <w:r xmlns:w="http://schemas.openxmlformats.org/wordprocessingml/2006/main" w:rsidRPr="00B0065F">
        <w:rPr>
          <w:rFonts w:ascii="Calibri" w:eastAsia="Calibri" w:hAnsi="Calibri" w:cs="Calibri"/>
          <w:sz w:val="26"/>
          <w:szCs w:val="26"/>
        </w:rPr>
        <w:t xml:space="preserve">谦卑，这不是一个谦卑的人会说的话。</w:t>
      </w:r>
      <w:proofErr xmlns:w="http://schemas.openxmlformats.org/wordprocessingml/2006/main" w:type="gramEnd"/>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所以，它被放在括号里。这不是我的重点。耶和华立刻吩咐摩西、亚伦、米利暗，你们三人都出来到会幕去。</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于是，三人就出去了。然后主在云柱中降临。他站在帐篷门口，召唤亚伦和米丽暗。</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当两人上前时，他说，听我的话。当你们中间有先知时，我，主，就会在异象中向他们显现自己。我在梦中和他们说话。</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但我的仆人摩西却并非如此。他在我全家都是忠心的。和他在一起时，我面对面清晰地说话，而不是打谜语。</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他看见主的形象。那么，你为什么不害怕批评我的仆人摩西呢？换句话说，摩西比先知有更直接的启示。他看到上帝显现，但他没有异象或补充。</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此外，摩西清晰地说话，先知则用数字、意象和诗歌说话。它不像散文那样直白。因此，先知必须同意摩西的观点，这是显而易见的。</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有趣的是，当他说“摩西是我全家的仆人”时，正如你所知，希伯来书提到了这一点。如果摩西是他全家的仆人，那么基督就掌管这家，他正在建造这家。那么，如果先知服从摩西，而摩西是家里的仆人，而基督是一家之主，那么谁的解释优先呢？基督。</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这改变了我的神学观念。我从《新约》开始，而不是《旧约》。这会给你一个不同的画面。</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在新约中，我找不到第三座圣殿。约翰福音 16 章告诉我</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神的灵会引导你明白一切真理，并向你指示将来的事。我在基督或千禧年使徒的教导中找不到。</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它只是不在那里。而你真正获得千年的地方，就是在世界末日文学中。我们看到天使用一条链子把蛇、撒但绑起来，把他放在一个大锅里，盖上盖子。</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他这样做了一千年。我们按字面意思理解这千年，但其余的时间，我们不按字面意思理解。我们知道这是象征性的。</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为什么它是一千年的象征？就是这样的事情。你看，我们对文学形式缺乏理解，我们从字面上理解一切。但当你处理世界末日时，当你处理诗歌时，你不一定从字面上理解我所说的。</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我们通常被教导要从字面上理解它。我是说，当你处理诗歌时，情况就不同了。这是修辞手法，你必须更加老练。</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这就是为什么这个讨论对于我们理解诗篇相当重要。我们必须了解完整，就像向我们展示好的一样。这就是诗。</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这是一种修辞手法。例如，这就是转喻。它不是什么，在第 39 页，它既没有图案，也没有韵律。</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我展示了即将发生的事情。关于韵律或韵律尚未达成共识。所以，第四部分，第 40 页，我讨论并行性。</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事实上，</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一个关于并行性的学术著作被认为是 1732 年的罗斯主教。我告诉你，他既是英国国教的主教，又是牛津大学的诗歌教授。罗伯特·洛斯是第一个引起人们对圣经希伯来诗歌平行结构的关注的人。</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但事实并非如此。从 11 世纪开始，一些拉比（如</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兰班</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）也在观察平行性，但洛斯是这一主题的现代学术的开端。 1753年，他出版了《神圣</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诗》</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，《论希伯来人的神圣诗歌》，此后几乎影响了所有未来圣经诗歌的学术研究。</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所以，每个从事诗歌工作的人都在运用这种平行性。这是它的基础，也是我们理解它的基础。现在，这就是 Loth 定义并行性的方式。</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一节经文与另一节经文的对应关系就像为什么异教徒会愤怒而人们想象出一种我称之为平行的东西。当一个命题被提出时，第二个命题被置于其后或在其下方绘制，在意义上与它等同或对比，或以语法结构的形式与它相似。我将这些称为平行线和相互回答的单词或短语，例如为什么异教徒和人民密谋，互相想象一件徒劳的事情，我称之为平行术语。</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这就是事情的开始。但请注意他是如何看待这件事的。它附属于它。</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它被添加到其中。它画在它的下面。他说它是附属于它的、画在它下面的、等同于它的或与之形成对比的。</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1980 年，我们对希伯来诗歌的理解发生了一场与洛斯形成对比的革命。这主导了所有的诗歌。这个定义一直主导到 1980 年。</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我会多说一点。这是 Loth 对并行性的看法。</w:t>
      </w:r>
      <w:r xmlns:w="http://schemas.openxmlformats.org/wordprocessingml/2006/main" w:rsidRPr="00B0065F">
        <w:rPr>
          <w:rFonts w:ascii="Calibri" w:eastAsia="Calibri" w:hAnsi="Calibri" w:cs="Calibri"/>
          <w:sz w:val="26"/>
          <w:szCs w:val="26"/>
        </w:rPr>
        <w:t xml:space="preserve">圣玛丽湖</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上的天鹅</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双双漂浮，天鹅和影子。</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因此，第二行就像第一行的影子。好的。他从根本上提供了三种类型的并行性，我仍然认为这三种类型很有帮助。</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他称之为同义并行。平行诗句指的是相同的语言参考。这节经文的两行指的是同一件事。</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他在愤怒中斥责他们，在愤怒中恐吓他们（诗篇 2.5）。参见并行性。他在愤怒中斥责他们，斥责</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伴随</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着恐惧，愤怒伴随着愤怒。好的。</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你可以看到它们几乎是同义词。对立的。我们在诗篇第 1 篇中看到了这一点。因为耶和华知道义人的道路，恶人的道路却灭亡。</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这真是奇奇。请注意，第一行以义人的道路结束。下一行从恶人的道路开始。</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而主知是灭亡的反面，这意味着不知道就是生命，反面就是灭亡。当你理解平行时，它可以帮助我们理解它的意思，因为主知道，因为与之相对的是灭亡。因此，一是生，一是死。</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但同样，这是一种修辞手法，你必须填写它，因为上帝知道。如果主知道，那么他就在今生。现在合成的是没有影子的。</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这就像散文一样。这应该是，嗯，是的，诗篇 1.2 没问题。第2节说，他喜爱耶和华的律法，昼夜思想他的律法。</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请注意第二行如何添加白天和黑夜，以及喜悦和冥想是如何结合在一起的。主的律法，他的律法，你可以看到什么反映在一起，但现在添加了一些东西。真正的综合是诗篇 2.6。我已立我的王在锡安，我的圣山。</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好吧，我的圣山与锡安很匹配，但这几乎是连续的。后洛锡安改进，我刚刚评论过。所以，如果你读诗歌，就会发现术语从未标准化。</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这些台词就像，为什么异教徒会愤怒？那是一条线。人们想象不同的事物。这可以称为棍子。</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它可以被称为冒号。这是两个常用词。当您将这两行放在一起时，我们将其称为双</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冒号</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当你把三行诗连在一起时，就像诗篇 1.1 一样，不从恶人计谋的人有福了。下一行，阻挡罪人的道路。下一行，坐在嘲笑者的座位上。</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你有三行。我们称之为三分号。现在，如果我谈论两个</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，我会说</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所以，我处于神学院水平，这是学生必须阅读的内容。他们将阅读有关</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双冒号的内容</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，我必须解释这些术语的含义。这就是我在这里所做的。</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我正在解释这些术语的含义，以便您在阅读时知道发生了什么。但你可能会读棍子，你可能会读冒号。你把两个放在一起，我们将它们称为</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双冒号</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或三冒号，将三个放在一起称为三冒号。</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如果你正在处理整节经文，你很容易将第一根棍子称为半棍子。因此，在我们的领域、这个领域中从来没有标准化的词汇，这可能会给学生带来很多困惑。</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我正在努力走出困境。</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所以，我们知道发生了什么事。好的。直到 1980 年，罗伯特·阿尔特 (Robert Alter) 和詹姆斯·库格尔 (James Kugel) 一直强调这一点。</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库格尔当时在耶鲁大学。此后他去了哈佛。阿尔特在加州大学伯克利分校。</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他们改变了人们对希伯来诗歌的思考方式。他们认为第二行是强调、补充和强化的，而不是认为它说的是同一件事。这不是一个一次性的影子。</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差异是显着的，你读起来也非常非常不同。现在发生的事情是，回到八十年代初期，我被要求在加利福尼亚州的某个地方发表关于希伯来诗歌的演讲，忘记上下文。我对</w:t>
      </w:r>
      <w:r xmlns:w="http://schemas.openxmlformats.org/wordprocessingml/2006/main" w:rsidR="007F39CF">
        <w:rPr>
          <w:rFonts w:ascii="Calibri" w:eastAsia="Calibri" w:hAnsi="Calibri" w:cs="Calibri"/>
          <w:sz w:val="26"/>
          <w:szCs w:val="26"/>
        </w:rPr>
        <w:t xml:space="preserve">劳斯</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以及此后发生的一切</w:t>
      </w:r>
      <w:r xmlns:w="http://schemas.openxmlformats.org/wordprocessingml/2006/main" w:rsidRPr="00B0065F">
        <w:rPr>
          <w:rFonts w:ascii="Calibri" w:eastAsia="Calibri" w:hAnsi="Calibri" w:cs="Calibri"/>
          <w:sz w:val="26"/>
          <w:szCs w:val="26"/>
        </w:rPr>
        <w:t xml:space="preserve">都充满了期待。</w:t>
      </w:r>
      <w:proofErr xmlns:w="http://schemas.openxmlformats.org/wordprocessingml/2006/main" w:type="spellStart"/>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那将是我关于希伯来诗歌的讲座。我犯了一个大错误。我在飞机上读到库格尔的文章，他说，这都是错的。</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我知道他是对的。我必须演讲。我知道我想说的一切都是错的。</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那是极端的。所以现在我能做的就是凭感觉行事。我向审核员解释说，我读过这本书。</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我认为这是对的。它毁了我的演讲。我必须凭感觉行事，一边做演讲。</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我会告诉你库格尔说了什么。你可以想象，那是一次难忘的经历。但这就是他们争论的内容。</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这是什么，这是来自跟踪洛斯的人。于是，他就解释了。因此，诗人再次回到开头，再次说出同样的事情，尽管他可能会部分或完全改变实际的词语以避免单调。</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这就是他对希伯来诗歌的看法。他只是改变了措辞以避免单调。库格尔接着说，不，不，不。</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第二节说得更多，而且强调。它要么是强调，要么是补充。事实上，真理中不存在同义平行，因为不同的词意味着不同的事物，并且它增加了一些东西。</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所以，哦，我跳到这里了。是的，这就是重点。然后是 C，我处理更多类型的并行性。</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我将跳过这一点。我将在第 43 页讨论詹姆斯·库格尔 (James Kugel) 和罗伯特·奥尔特 (Robert Ault) 对劳斯</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的重述和同义思想的拒绝。好的。</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因此，这种思维的转变现在主导了希伯来诗歌的理解领域。它的定义是，它现在是陈述和相关或强调的陈述，而不是重述。你不会再说一遍同样的话。</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你说的是一些东西丰富了它。它扩展了它。它重申了这一点。</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让我引用库格尔的话。我觉得他有点太极端了。他说，总体而言，</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劳斯的</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观点对随后的批评产生了灾难性的影响。</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正因为如此，同义性被强加在不存在的地方。清晰度丧失了。从此以后，圣经平行论的真正本质就注定要在两个凳子之间永久流动，他指的是同义平行论和合成平行论。</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相反，第二节加强并加强了第一节。他写道，B 韵文与 A 韵文有联系，有一些共同点，但不希望或被视为纯粹的重述。 B 具有双重性质，既跟随 A 又添加到它，通常详细说明、定义或扩展含义，并回听 A 并以明显的方式与其联系。</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意味着B诗节与A诗节相连，进一步推进它，呼应它，定义它，重述它，与之对比，无论哪一个，都具有强调的附随特征。这比任何对称或平行的美学更重要，这是圣经平行主义的核心。就事情的情况而言，有点简单地说，圣经的线条是平行的，不是因为B意味着平行的A，而是因为通常支持A，进一步推进它，支持它，完成它，并超越它。</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在这项工作之前，人们写了一些论文，试图对所有类型的并行性进行分类。有这么多，你做不到，因为它</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只是 B 诗句在某种程度上被强调和补充，让你对 A 诗句有不同的看法。因此，他们不是在说同一件事，而是在说相关的事情，但有些不同。</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然后你寻找它们之间的差异。</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如果勒夫的观点是圣玛丽湖上的天鹅双双漂浮，天鹅和影子，那么我会说库格尔的观点是圣玛丽湖上的天鹅双双漂浮，鹅和公鹅。换句话说，天鹅现在分为雄性和雌性，你对它们的看法也不同。</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这是一个相关的声明。这不是重述。这将试图帮助我们理解这两种观点的差异，我认为这在你阅读诗歌的方式中相当重要。</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如果可以的话，让我回去吧。我们回到41页吧，不对，不是这个，我要的那个呢？</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嗯，我不会立即看到它。我会来找我的。我们会回来讨论这个问题。</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论点见第 44 页。支持 Kugel 而非</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的论点</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是综合性的，加上它是正常的。然后，如果你回到创作和发展希伯来诗歌的拉比，他们认为这是差异化。</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我不知道要花多少钱才能进入这里。以马太福音 21 章为例。让我从约翰福音 19.24 开始。这是耶稣在十字架上的故事，他们拿起他的衣服并分给他们。</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他们拿了他的斗篷，为它拈阄。现在翻过来，这实际上是引自诗篇 22 篇。如果你愿意的话，跟我一起翻到诗篇 22 篇，看看他们所引用的内容。</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第18节，他们分我的衣服，为我的里衣拈阄。在勒夫看来，衣服和服装说的是同一件事。从库格尔的角度来看，他们说的是不同的事情。</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这就是约翰所做的。他们分了他的衣服，并为他的外衣拈阄。衣服和斗篷是有区别的。</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他们不是在说同样的事情，而是在说不同的事情。约翰也是这样解释的。他们把我的衣服分给他们，无论他有什么衣服，他们都会把它剪碎，每个人都得到平等的一件。</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但对于基本的勒夫来说，斗篷，就像都灵的裹尸布，整个事情，那就不同了。但无论如何，基本的斗篷，有人想要它，得到了全部。因此，他们为斗篷抽签。</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谁会得到斗篷？他们没有像分割其他衣服那样分割斗篷。你会看到读它时说同样的事情和说不同的事情之间的区别。再拿一张。</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几乎所有的经文都是在这个地方，例如，撒迦利亚书 9.9 章，国王骑着一头驴，骑着一头驴驹而来。这是撒迦利亚书 9.9 章。锡安女儿，欢呼吧，耶路撒冷女儿，欢呼吧，看到你的王来到你这里，正义而胜利，卑微地骑着一头驴，骑着一匹小马，一匹驴的小马驹。好的。</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现在希伯来语说，骑着一匹小马。因此，大多数人更理解驴现在被定义为驴的小马驹。但马修不是这样读的。</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他骑马来了。好吧，翻到马太福音，看看马太在马太福音 21.1-5 中是怎么读的。当他们临近耶路撒冷，来到橄榄山上的伯赛大时，耶稣派两个门徒对他们说：“到你们前面的村庄去吧。”你立刻就会发现一头驴和她的小马驹拴在那里。</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所以，有两种动物：驴和小马。它不是更狭义地定义为小马的驴。这不一样。</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有人对你说什么，就说主需要他们，他会立刻派他们来。这件事的发生是为了应验先知所说的话，对女儿锡安说，看你的国王来到你身边，温柔地骑着一头驴和一头小驴，一头驴的小马驹。因此，马太在某种程度上将耶稣描绘成一头驴和一匹小马。</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他们很杰出。这就是区别，无论它们是相同的东西还是不同的东西。你可以看到，我记得当我在哈佛上课时，教授嘲笑马修不理解希伯来语平行，他们是同一件事。</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但我们现在知道它们不是同一件事。好的。好吧，你看，听听这个区别。</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来看看诗篇2和诗篇2的第五节。好的。在第五节中，他在愤怒中斥责他们，并在愤怒中恐吓他们。现在，对于</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劳斯来说</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，责备和恐惧都在说同样的事情。</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但如果你仔细想想，它们并不是同一件事。责备是主所做的。可怕的是他们所害怕的。</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你不是在说同样的事情，而是在看着它，然后用一把更锋利的刀来切割。当你读圣经并默想它们时，你会对自己说，责备和恐吓有什么区别？它们是相关的，但是如何呢？当你理解希伯来诗歌时，你就会开始更精细地解释。这有助于看出差异。</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它们之间总是存在一些差异，几乎总是存在一些差异。这就是变化。我给出的论点有利于库格尔而不是</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洛斯</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第45页，我看不进去。我说的是希伯来口音和连续二分法的原则。这太先进了。</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看下图，你可以看出希伯来语中每节经文都有两半的原则，并由一定的重音符号分开。它被称为</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athac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。我必须简单化。</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但基本上有一个重音符号将其放入 A 诗集和 B 诗集中。 A 和 B 组成</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双冒号</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。好的。</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现在口音更进一步。因此，您将 A 和 B 分开，A 将分为 AA 和 AB，B 将分为 BA 和 BB。或者也可以是 A 和 AB、A 和 AA 和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它可能只是B。这是《以赛亚书》第53章中的一个例子。他在他面前长大，像嫩芽，像根出于干地。这就是 A 与 AA 和 AB 的组合。</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所以，换句话说，AA，这个意象是我们所说的园艺术语“傻瓜”。它不属于那里。这就是</w:t>
      </w:r>
      <w:r xmlns:w="http://schemas.openxmlformats.org/wordprocessingml/2006/main" w:rsidRPr="00B0065F">
        <w:rPr>
          <w:rFonts w:ascii="Calibri" w:eastAsia="Calibri" w:hAnsi="Calibri" w:cs="Calibri"/>
          <w:sz w:val="26"/>
          <w:szCs w:val="26"/>
        </w:rPr>
        <w:t xml:space="preserve">yonik</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的意思</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这是一个傻瓜。在园艺中你想要做的是你想要切断吸盘，因为它是从主植物上脱落的。</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他就这样在他面前长大。</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更重要的是，在另一个比较中，AB，它就像是干地里的根。换句话说，他没有任何承诺，看起来他应该被毁灭。如果离开了干燥的土地，他就无法生存。</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这是一个异常现象。现在的B，他没有美貌或法官来吸引我们，他的外表没有任何值得我们渴望的地方。请注意，A 是比喻性的，是指从干地上长出的芽、根。</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从字面上看，他没有美貌，没有任何值得我们被他吸引的地方。他看起来不像一个国王。事实上，回到驴子，他不是骑着马进来的，就像来自耶路撒冷的威廉皇帝一样。</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他骑着一头驴来，而且是一头驴的错。那是一头和大丹狗差不多大的驴子，脚在地上拖着。这是一个什么样的国王？这向我们展示了我们应该是什么样子，谦卑和谦虚。</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他卑微地骑马而来，我们不会对他做任何事。这不是你对国王的期望。这是不同的，完全不同的。</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但请注意，A 是比喻性的，B 是字面意义的。当你学会读诗时，你开始以不同的方式思考。这就是我在本课程中所要努力的目标。</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我给你一些方法，一种思考它的方式，一种理解什么的方式，你知道，你在圣经、新国际版中看到它，你有一行，然后你有第二行。但现在我想告诉你它们之间是有区别的。它甚至比这更复杂。</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因此，这一切都被分解为各种并行性。这是一个绝对奇妙的系统，让我不知所措、惊叹不已。从以赛亚的角度来看，它可以再次进入第三组。</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这就是A，他被压迫、被折磨，却没有开口。就像一只羊在剪子前沉默一样，是的，他没有张嘴。现在你看，你有一个AAA，他被压迫、被折磨，但他不开口。</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现在我们有一个比喻，就像一只羊在剪子前沉默不语。然后我们有一个高潮，作为一个完全独立的诗句集。他没有张嘴。</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他没有抱怨。这是他的命运，也是他的荣耀时刻。现在我们翻到诗篇23篇。</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我认为如果不看诗篇 23，你就无法学习诗篇课程。好吧。首先是翻译，一些引言、翻译、形式、结构等等问题。</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好的。翻译，一首诗。现在你知道这意味着一首有弦乐和乐器的歌曲。</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我是，是我的牧羊人。我不想。在绿色的牧场上，他让我休息。</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他带领我选择饮水地点。我在这里翻译了他恢复的我的灵魂。希伯来语中的“灵魂”一词与英语和新约中的意思不同。</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在新约里，你有魂、身体、魂、灵。在旧约中，你是一个灵魂，灵魂</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意味着</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你的欲望、你的胃口。通常，这是带着渴望的。</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上帝啊，我的灵魂渴望你，而你如饥似渴。它与你的胃口有关。所以这就是灵魂。</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如果你拿那本神学词汇书，我有好几页关于旧约中灵魂的内容。这与新约中的不一样。它关系到你的活力。</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AR约翰逊将其定义为一种充满激情的活力。你还活着，你有胃口和动力。它指的是你的动力和胃口。</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我用活力翻译它，他恢复了。他为自己名的缘故引导我走义路。即使我走在黑暗的峡谷里，我也不惧怕邪恶，因为你与我同在。</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你的杖和你的杖，他们安慰我。当我的敌人面前，你为我摆设筵席。你用油膏抹我的头，我的头，我的杯满溢。</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毫无疑问，良善和怜悯将伴随我一生。我将返回并居住在“我是”的殿宇中，度过无尽的日子。简而言之，我认为这首诗篇有三个小插曲，三个场景。</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第一个场景是牧羊人和他的羊的场景。第二个场景，第五节，是一位酋长在他的帐篷里作为主人。诗篇作者是住在帐篷里的酋长的客人，而酋长也住在帐篷里。</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第一个场景是在牧场上，诗篇作者将自己想象成一只羊。他正在利用作为一只羊的意义，与以色列立约的神作为你的牧羊人。然后他改变了场景，我们现在在一个有桌子和杯子的帐篷里。</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他正在帐篷里招待。第三个场景是在寺庙里。我们留下了影像。</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我们留下了比喻。我们已经离开了牧场和帐篷的寓言。现在我们回到现实。</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我说的是寺庙。那就是牧场。这就是帐篷。</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这就是发生这种情况的地方。我所说的，用散文来说，我是在谈论神的良善。我说的是上帝的仁慈，他的仁慈。</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我就是这个意思。这个意象是为了教导我神的良善和神的信实。所以，他从这些照片开始。</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第一张图，我理解是牧羊人牵着羊群来到青翠的牧场。牧羊人必须对羊非常非常敏感。他们很容易死。</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他们必须得到很好的照顾。他把他们带到绿色的牧场上，让他们休息。他给他们充足的水供应。</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他说，通过选择饮水地点，正如我所翻译的那样，他引导我。然后他把它们带回家。如果回家的路是穿过黑暗的峡谷，我不会感到任何邪恶，因为上帝与我同在。</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所以，换句话说，他的意思是他为我提供了一切。他使我恢复。他保护我。</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这就是我想从中得到的意象。所以，我对他的善良很满意。我可以躺在最好的恩典之中。</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我正躺在其中。这些安静的海水让我神清气爽，我不再害怕。即使穿过最黑暗的峡谷，你也和我在一起，你在保护我。</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所以，我走得安稳。这是一首信任之歌。我安稳地走过人生。</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但现在，当他回到牧羊人放羊的羊圈时，他不想再回到羊圈了。所以，他改变了形象。现在他和一只羊在一个帐篷里，他教同样的事情。</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你在我面前准备了一张桌子。这相当于绿色的牧场。这一切都在我的敌人面前。</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这相当于，虽然我走过最黑暗的峡谷，但你和我在一起，你保护我。所以，他是在所有敌人的注视下，举办这场宴会。所以，他受到了保护。</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所以，他说，当我的敌人在场时，你在我面前准备一张桌子。然后当水刷新时，你用油抹我的头，我的头，我的杯子满溢了。我完全神清气爽了。</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然后他说，善良和仁慈肯定会永远追随我。所以，当一只羊在牧场上真是太好了。在帐篷里做客固然更好，但在圣殿里与主同在又岂能更好呢</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那是永恒的，永远的，我所有的日子，永远。因此，我将回到“我是”的殿堂中居住，度过无尽的日子。不朽的全部光芒还没有过去，但他知道这将是无尽的日子。</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这是他在那个时期所能表达的最好的。注意这里发生的事情。请注意这首诗篇的组合是多么巧妙。</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请注意，在第一节到第三节中，他谈论的是牧羊人。主是我的牧者。他正在对聚集在圣殿的会众讲话。</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国王正在讲话，他告诉会众，主是我的牧人。我不缺。他供养我。</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他说这是为了他的会众。然后第五节的下一部分，当他在帐篷里时，他直接与神交谈。所以</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你要在我面前准备一张桌子</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所以，他不再谈论上帝了。他正在和上帝说话。这就是诗的本质。</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你会做出这些转变。事情就这么顺利完成了。但请注意，第六节，他再次向会众讲话。</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我要告诉你的是，神是信实的。上帝是好的。它就在这里的寺庙里，而且是无穷无尽的日子。</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不要错过我通过这张图片所说的内容。他再次向会众讲话。因此，他向会众讲话。</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他与上帝交谈。但请注意，这就是我们所说的两面派。请注意他如何从与会众交谈转变为与神交谈。</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他开始在牧场上羊群的形象下与上帝交谈。这就是你在第四节中得到的。尽管走在黑暗的峡谷里，我也不畏惧邪恶。</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现在他已经在和上帝交谈了，因为你和我在一起。他实际上在第四节中从谈论上帝转变为与上帝交谈。他在羊和牧羊人意象下的诗句结尾处做到了这一点。</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我们称之为雅努斯。这是从一个部分到下一个部分的过渡。这是诗。</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当我们开始理解什么是诗歌时，它就被巧妙地组合在一起。这基本上就是我想在所有这些笔记中分享的内容。但我总是喜欢把它提到新约，因为对于耶稣来说，</w:t>
      </w:r>
      <w:r xmlns:w="http://schemas.openxmlformats.org/wordprocessingml/2006/main" w:rsidR="00CC0434">
        <w:rPr>
          <w:rFonts w:ascii="Calibri" w:eastAsia="Calibri" w:hAnsi="Calibri" w:cs="Calibri"/>
          <w:sz w:val="26"/>
          <w:szCs w:val="26"/>
        </w:rPr>
        <w:t xml:space="preserve">他既是与他的父亲一起行走的羊，也是他的牧羊人，但他现在成了我们的牧羊人。</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当我说主是我的牧者时，我想到的是三位一体的神。我在想神的儿子。他是伟大的牧羊人。</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他是首席牧羊人。他是一位好牧人，为他的羊献出了自己的生命。他为我而死，这真是太伟大了。</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那是我的牧羊人。所以</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我想根据新约圣经来阅读它</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这就是我们在该部分最后所做的事情。</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这是布鲁斯·沃尔特克博士在教导诗篇。这是第五部分，希伯来诗歌中的诗篇 4。</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