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4402" w:rsidRPr="00E34F1B" w:rsidRDefault="00594969" w:rsidP="001D764F">
      <w:pPr xmlns:w="http://schemas.openxmlformats.org/wordprocessingml/2006/main">
        <w:spacing w:line="360" w:lineRule="auto"/>
        <w:rPr>
          <w:rFonts w:asciiTheme="majorBidi" w:hAnsiTheme="majorBidi" w:cstheme="majorBidi"/>
          <w:b/>
          <w:bCs/>
          <w:sz w:val="28"/>
          <w:szCs w:val="28"/>
        </w:rPr>
        <w:bidi/>
      </w:pPr>
      <w:r xmlns:w="http://schemas.openxmlformats.org/wordprocessingml/2006/main">
        <w:rPr>
          <w:rFonts w:asciiTheme="majorBidi" w:hAnsiTheme="majorBidi" w:cstheme="majorBidi"/>
          <w:b/>
          <w:bCs/>
          <w:sz w:val="28"/>
          <w:szCs w:val="28"/>
        </w:rPr>
        <w:t xml:space="preserve">روبرت فانوي، كبار الأنبياء، المحاضرة 24</w:t>
      </w:r>
    </w:p>
    <w:p w:rsidR="001B4402" w:rsidRPr="00594969" w:rsidRDefault="00E74F96" w:rsidP="0050207F">
      <w:pPr xmlns:w="http://schemas.openxmlformats.org/wordprocessingml/2006/main">
        <w:autoSpaceDE w:val="0"/>
        <w:autoSpaceDN w:val="0"/>
        <w:adjustRightInd w:val="0"/>
        <w:spacing w:line="360" w:lineRule="auto"/>
        <w:rPr>
          <w:rFonts w:ascii="Arial" w:hAnsi="Arial" w:cs="Arial"/>
          <w:sz w:val="20"/>
          <w:szCs w:val="20"/>
          <w:lang w:bidi="he-IL"/>
        </w:rPr>
        <w:bidi/>
      </w:pPr>
      <w:r xmlns:w="http://schemas.openxmlformats.org/wordprocessingml/2006/main">
        <w:rPr>
          <w:rFonts w:asciiTheme="majorBidi" w:hAnsiTheme="majorBidi" w:cstheme="majorBidi"/>
          <w:sz w:val="26"/>
          <w:szCs w:val="26"/>
        </w:rPr>
        <w:t xml:space="preserve">                   </w:t>
      </w:r>
      <w:r xmlns:w="http://schemas.openxmlformats.org/wordprocessingml/2006/main" w:rsidR="0050207F" w:rsidRPr="0050207F">
        <w:rPr>
          <w:rFonts w:asciiTheme="majorBidi" w:hAnsiTheme="majorBidi" w:cstheme="majorBidi"/>
          <w:b/>
          <w:bCs/>
          <w:sz w:val="26"/>
          <w:szCs w:val="26"/>
        </w:rPr>
        <w:t xml:space="preserve">دانيال ٢ – رؤية تمثال الممالك الأربع والصخرة المحطمة </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٣. دانيال ٢ و٧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أ. موت السحرة/الحكماء ودانيال يتلقى الوحي</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1D764F">
        <w:rPr>
          <w:rFonts w:asciiTheme="majorBidi" w:hAnsiTheme="majorBidi" w:cstheme="majorBidi"/>
          <w:sz w:val="26"/>
          <w:szCs w:val="26"/>
        </w:rPr>
        <w:t xml:space="preserve"> </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الرقم </w:t>
      </w:r>
      <w:r xmlns:w="http://schemas.openxmlformats.org/wordprocessingml/2006/main" w:rsidR="001B4402" w:rsidRPr="00E34F1B">
        <w:rPr>
          <w:rFonts w:asciiTheme="majorBidi" w:hAnsiTheme="majorBidi" w:cstheme="majorBidi"/>
          <w:sz w:val="26"/>
          <w:szCs w:val="26"/>
        </w:rPr>
        <w:t xml:space="preserve">ثلاثة في ملخصك هو دانيال 2 ودانيال 7. دانيال 2 هو الفصل الأول في الكتاب الذي يحتوي على عدد كبير من التنبؤات. يحتوي على حادثة رأى فيها الملك نبوخذنصر حلمًا فنسيه، ثم طلب من حكمائه أن يفسروه له ولا يكتفوا بتفسيره، بل يخبروه أيضًا ما هو الحلم الأصلي. انظر الإصحاح 2، الآية 10: هؤلاء الحكماء الكلدانيون يقولون: « </w:t>
      </w:r>
      <w:r xmlns:w="http://schemas.openxmlformats.org/wordprocessingml/2006/main" w:rsidR="00594969" w:rsidRPr="00594969">
        <w:rPr>
          <w:rFonts w:asciiTheme="majorBidi" w:hAnsiTheme="majorBidi" w:cstheme="majorBidi"/>
          <w:sz w:val="26"/>
          <w:szCs w:val="26"/>
          <w:lang w:bidi="he-IL"/>
        </w:rPr>
        <w:t xml:space="preserve">أجاب المنجمون للملك: ليس في الأرض إنسان يستطيع أن يفعل ما يطلبه الملك!» ولم يسأل أي ملك، مهما كان عظيما أو جبارا، مثل هذا الأمر من ساحر أو ساحر أو منجم. ما يطلبه الملك صعب للغاية. وليس أحد يستطيع أن يكشفه للملك غير الآلهة، وهم لا يسكنون بين الناس. وهذا ما أثار غضب الملك وغضبه الشديد حتى أنه أمر بإعدام جميع حكماء بابل </w:t>
      </w:r>
      <w:r xmlns:w="http://schemas.openxmlformats.org/wordprocessingml/2006/main" w:rsidR="001B4402" w:rsidRPr="00594969">
        <w:rPr>
          <w:rFonts w:asciiTheme="majorBidi" w:hAnsiTheme="majorBidi" w:cstheme="majorBidi"/>
          <w:sz w:val="26"/>
          <w:szCs w:val="26"/>
        </w:rPr>
        <w:t xml:space="preserve">». لذلك قدم هذا الطلب وسأل دانيال الملك لبعض الوقت وقال إنه سيعطي الملك التفسير.</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sidRPr="00594969">
        <w:rPr>
          <w:rFonts w:asciiTheme="majorBidi" w:hAnsiTheme="majorBidi" w:cstheme="majorBidi"/>
          <w:sz w:val="26"/>
          <w:szCs w:val="26"/>
        </w:rPr>
        <w:t xml:space="preserve"> </w:t>
      </w:r>
      <w:r xmlns:w="http://schemas.openxmlformats.org/wordprocessingml/2006/main" w:rsidR="001D764F" w:rsidRPr="00594969">
        <w:rPr>
          <w:rFonts w:asciiTheme="majorBidi" w:hAnsiTheme="majorBidi" w:cstheme="majorBidi"/>
          <w:sz w:val="26"/>
          <w:szCs w:val="26"/>
        </w:rPr>
        <w:tab xmlns:w="http://schemas.openxmlformats.org/wordprocessingml/2006/main"/>
      </w:r>
      <w:r xmlns:w="http://schemas.openxmlformats.org/wordprocessingml/2006/main" w:rsidR="001B4402" w:rsidRPr="00594969">
        <w:rPr>
          <w:rFonts w:asciiTheme="majorBidi" w:hAnsiTheme="majorBidi" w:cstheme="majorBidi"/>
          <w:sz w:val="26"/>
          <w:szCs w:val="26"/>
        </w:rPr>
        <w:t xml:space="preserve">لذلك، تقرأ في الآية 19، " </w:t>
      </w:r>
      <w:r xmlns:w="http://schemas.openxmlformats.org/wordprocessingml/2006/main" w:rsidR="00594969" w:rsidRPr="00594969">
        <w:rPr>
          <w:rFonts w:asciiTheme="majorBidi" w:hAnsiTheme="majorBidi" w:cstheme="majorBidi"/>
          <w:sz w:val="26"/>
          <w:szCs w:val="26"/>
          <w:lang w:bidi="he-IL"/>
        </w:rPr>
        <w:t xml:space="preserve">فِي اللَّيْلِ أُظْهِرَ السِّرُّ لِدَانِيآلَ فِي الرُّؤْيَا. فسبح دانيال إله السماء وقال: مبارك اسم الله من الأزل والأبد. الحكمة والقوة له. يغير الأزمنة والمواسم. يقيم ملوكا ويخلعهم. يؤتي الحكماء حكمة ومعرفة للفهماء </w:t>
      </w:r>
      <w:r xmlns:w="http://schemas.openxmlformats.org/wordprocessingml/2006/main" w:rsidR="001D764F" w:rsidRPr="00594969">
        <w:rPr>
          <w:rFonts w:asciiTheme="majorBidi" w:hAnsiTheme="majorBidi" w:cstheme="majorBidi"/>
          <w:sz w:val="26"/>
          <w:szCs w:val="26"/>
        </w:rPr>
        <w:t xml:space="preserve">.» حينئذ كشف السر لدانيال في الآيات 31-35. يحكي للملك الحلم. فيقول: « </w:t>
      </w:r>
      <w:r xmlns:w="http://schemas.openxmlformats.org/wordprocessingml/2006/main" w:rsidR="00594969" w:rsidRPr="00594969">
        <w:rPr>
          <w:rFonts w:asciiTheme="majorBidi" w:hAnsiTheme="majorBidi" w:cstheme="majorBidi"/>
          <w:sz w:val="26"/>
          <w:szCs w:val="26"/>
          <w:lang w:bidi="he-IL"/>
        </w:rPr>
        <w:t xml:space="preserve">نظرت أيها الملك، وإذا بتمثال عظيم قائم قدامك، تمثال عظيم باهر ومهيب المنظر. وكان رأس التمثال من ذهب خالص، وصدره وذراعاه من فضة، وبطنه وفخذاه من نحاس، وساقاه من حديد، وقدماه بعضها من حديد والبعض من خزف. وبينما كنتم تنظرون، قطع صخرة بغير أيدي إنسان. فضرب التمثال على قدميه اللتين من حديد وخزف فحطمهما. فانسحق حينئذ الحديد والخزف والنحاس والفضة والذهب في وقت واحد وصارت كعصافة البيدر في الصيف. جرفتهم الريح دون أن تترك أي أثر. لكن الصخرة التي ضربت التمثال صارت جبلاً ضخماً وملأت الأرض كلها </w:t>
      </w:r>
      <w:r xmlns:w="http://schemas.openxmlformats.org/wordprocessingml/2006/main" w:rsidR="001B4402" w:rsidRPr="00594969">
        <w:rPr>
          <w:rFonts w:asciiTheme="majorBidi" w:hAnsiTheme="majorBidi" w:cstheme="majorBidi"/>
          <w:sz w:val="26"/>
          <w:szCs w:val="26"/>
        </w:rPr>
        <w:t xml:space="preserve">». إذًا لديكم في الآية 31-35 الحلم.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lastRenderedPageBreak xmlns:w="http://schemas.openxmlformats.org/wordprocessingml/2006/main"/>
      </w:r>
      <w:r xmlns:w="http://schemas.openxmlformats.org/wordprocessingml/2006/main" w:rsidR="0050207F">
        <w:rPr>
          <w:rFonts w:asciiTheme="majorBidi" w:hAnsiTheme="majorBidi" w:cstheme="majorBidi"/>
          <w:sz w:val="26"/>
          <w:szCs w:val="26"/>
        </w:rPr>
        <w:t xml:space="preserve">ب. تفسير حلم تمثال نبوخذنصر</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sidRPr="00594969">
        <w:rPr>
          <w:rFonts w:asciiTheme="majorBidi" w:hAnsiTheme="majorBidi" w:cstheme="majorBidi"/>
          <w:sz w:val="26"/>
          <w:szCs w:val="26"/>
        </w:rPr>
        <w:t xml:space="preserve"> </w:t>
      </w:r>
      <w:r xmlns:w="http://schemas.openxmlformats.org/wordprocessingml/2006/main" w:rsidR="001D764F" w:rsidRPr="00594969">
        <w:rPr>
          <w:rFonts w:asciiTheme="majorBidi" w:hAnsiTheme="majorBidi" w:cstheme="majorBidi"/>
          <w:sz w:val="26"/>
          <w:szCs w:val="26"/>
        </w:rPr>
        <w:tab xmlns:w="http://schemas.openxmlformats.org/wordprocessingml/2006/main"/>
      </w:r>
      <w:r xmlns:w="http://schemas.openxmlformats.org/wordprocessingml/2006/main" w:rsidR="001D764F" w:rsidRPr="00594969">
        <w:rPr>
          <w:rFonts w:asciiTheme="majorBidi" w:hAnsiTheme="majorBidi" w:cstheme="majorBidi"/>
          <w:sz w:val="26"/>
          <w:szCs w:val="26"/>
        </w:rPr>
        <w:t xml:space="preserve">ثم </w:t>
      </w:r>
      <w:r xmlns:w="http://schemas.openxmlformats.org/wordprocessingml/2006/main" w:rsidR="001B4402" w:rsidRPr="00594969">
        <w:rPr>
          <w:rFonts w:asciiTheme="majorBidi" w:hAnsiTheme="majorBidi" w:cstheme="majorBidi"/>
          <w:sz w:val="26"/>
          <w:szCs w:val="26"/>
        </w:rPr>
        <w:t xml:space="preserve">في الأصحاح 2، الآيات 36-45، تجد التفسير: " </w:t>
      </w:r>
      <w:r xmlns:w="http://schemas.openxmlformats.org/wordprocessingml/2006/main" w:rsidR="00594969" w:rsidRPr="00594969">
        <w:rPr>
          <w:rFonts w:asciiTheme="majorBidi" w:hAnsiTheme="majorBidi" w:cstheme="majorBidi"/>
          <w:sz w:val="26"/>
          <w:szCs w:val="26"/>
          <w:lang w:bidi="he-IL"/>
        </w:rPr>
        <w:t xml:space="preserve">كان هذا الحلم والآن عبره للملك. أنت أيها الملك ملك الملوك. لقد أعطاك إله السماء القدرة والقوة والقدرة والمجد. وضع بين يديك الإنسان ووحوش البرية وطيور السماء. وحيثما كانوا يقيمون، فقد أقامك عليهم جميعًا. أنت هذا الرأس من الذهب. ومن بعدك ستقوم مملكة أخرى أدنى منك. وبعد ذلك، ستحكم مملكة ثالثة، واحدة من النحاس، على الأرض كلها. وأخيرًا ستكون هناك مملكة رابعة قوية كالحديد، لأن الحديد يكسر ويحطم كل شيء، وكما يكسر الحديد الأشياء يسحق ويكسر كل الآخرين. كما رأيت أن القدمين وأصابع القدمين بعضها من خزف وبعضها من حديد، هكذا تكون هذه المملكة منقسمة. ومع ذلك فإن فيها من قوة الحديد، كما رأيت الحديد مختلطًا بالخزف. كما أن أصابع القدم بعضها من حديد والبعض من خزف، كذلك تكون هذه المملكة بعضها قوية والبعض هشة. وكما رأيت الحديد مختلطًا بخزف الطين، كذلك يكون الشعب خليطًا ولا يبقى متحدًا، كما يمتزج الحديد بالخزف. وفي زمن هؤلاء الملوك يقيم إله السماء مملكة لن تنقرض إلى الأبد، ولا تترك لشعب آخر. وسوف يسحق كل تلك الممالك وينهيها، لكنه هو نفسه سيبقى إلى الأبد. وهذا هو معنى رؤيا الصخر الذي قطع من جبل بغير أيدي إنسان، صخرة سحقت الحديد والنحاس والخزف والفضة والذهب. لقد أظهر الله العظيم للملك ما سيحدث في المستقبل. الحلم حق وتأويله ثقة </w:t>
      </w:r>
      <w:r xmlns:w="http://schemas.openxmlformats.org/wordprocessingml/2006/main" w:rsidR="001B4402" w:rsidRPr="00594969">
        <w:rPr>
          <w:rFonts w:asciiTheme="majorBidi" w:hAnsiTheme="majorBidi" w:cstheme="majorBidi"/>
          <w:sz w:val="26"/>
          <w:szCs w:val="26"/>
        </w:rPr>
        <w:t xml:space="preserve">». إذن هناك التفسير.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1. ما هو وصف الممالك الأربع: 3 وجهات نظر </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الآن </w:t>
      </w:r>
      <w:r xmlns:w="http://schemas.openxmlformats.org/wordprocessingml/2006/main" w:rsidR="001B4402" w:rsidRPr="00E34F1B">
        <w:rPr>
          <w:rFonts w:asciiTheme="majorBidi" w:hAnsiTheme="majorBidi" w:cstheme="majorBidi"/>
          <w:sz w:val="26"/>
          <w:szCs w:val="26"/>
        </w:rPr>
        <w:t xml:space="preserve">، من الواضح في هذه الرؤية، أو الحلم، وتفسيره أن لديك أربع ممالك. أولاً صورة الرأس من ذهب، والصدر والذراعان من فضة، والبطن والفخذان من نحاس، والساقان والقدمان، والأرجل من حديد، والقدمان جزء من حديد وبعضها من خزف. والسؤال هو: ماذا يصورون؟ ما هي الممالك السياسية التي يرمز لها هنا؟ فما هو هذا الحجر الذي يحطم الصورة ويهدمها؟ والآن، مرة أخرى، هناك ثلاث وجهات نظر أساسية لتفسيراتها. والسؤال هو: ما هي الممالك التي تشير إليها أجزاء الصورة </w:t>
      </w:r>
      <w:r xmlns:w="http://schemas.openxmlformats.org/wordprocessingml/2006/main" w:rsidR="001B4402" w:rsidRPr="00E34F1B">
        <w:rPr>
          <w:rFonts w:asciiTheme="majorBidi" w:hAnsiTheme="majorBidi" w:cstheme="majorBidi"/>
          <w:sz w:val="26"/>
          <w:szCs w:val="26"/>
        </w:rPr>
        <w:lastRenderedPageBreak xmlns:w="http://schemas.openxmlformats.org/wordprocessingml/2006/main"/>
      </w:r>
      <w:r xmlns:w="http://schemas.openxmlformats.org/wordprocessingml/2006/main" w:rsidR="001B4402" w:rsidRPr="00E34F1B">
        <w:rPr>
          <w:rFonts w:asciiTheme="majorBidi" w:hAnsiTheme="majorBidi" w:cstheme="majorBidi"/>
          <w:sz w:val="26"/>
          <w:szCs w:val="26"/>
        </w:rPr>
        <w:t xml:space="preserve">وما الذي يمثله الحجر؟ هناك ثلاث إجابات مختلفة لهذه الأسئلة.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أ. النهج النقدي: الذروة كانت في زمن أنطيوخس إبيفانيس (حوالي ١٦٥ قبل الميلاد) والحجر الكبير هو الانتفاضة اليهودية.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B4402" w:rsidRPr="00E34F1B">
        <w:rPr>
          <w:rFonts w:asciiTheme="majorBidi" w:hAnsiTheme="majorBidi" w:cstheme="majorBidi"/>
          <w:sz w:val="26"/>
          <w:szCs w:val="26"/>
        </w:rPr>
        <w:t xml:space="preserve">الأول هو أن ذروة الرؤيا - الحجر الكبير - كانت في زمن أنطيوخس إبيفانيس. هذه هي النظرة النقدية. قد يقول المدافعون عن هذا النهج أن الذروة كانت في زمن أنطيوخس إبيفانيس حوالي عام 165 قبل الميلاد. هذه الرؤية تصور تعاقب الممالك بعد نبوخذنصر حتى تصل إلى أنطيوخس إبيفانيس. لذا، مثلما يؤدي الإصحاح 8 إلى أنطيوخس إبيفانيس، والإصحاح 11 يؤدي إلى أنطيوخس إبيفانيس، فهو نفسه في الإصحاح 2.</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Pr>
          <w:rFonts w:asciiTheme="majorBidi" w:hAnsiTheme="majorBidi" w:cstheme="majorBidi"/>
          <w:sz w:val="26"/>
          <w:szCs w:val="26"/>
        </w:rPr>
        <w:t xml:space="preserve"> </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إن </w:t>
      </w:r>
      <w:r xmlns:w="http://schemas.openxmlformats.org/wordprocessingml/2006/main" w:rsidR="001B4402" w:rsidRPr="00E34F1B">
        <w:rPr>
          <w:rFonts w:asciiTheme="majorBidi" w:hAnsiTheme="majorBidi" w:cstheme="majorBidi"/>
          <w:sz w:val="26"/>
          <w:szCs w:val="26"/>
        </w:rPr>
        <w:t xml:space="preserve">قطع الحجر بدون أيدي هو انتفاضة يهودية ستنال الخلاص من أنطيوخس. وهذا يقودك إلى منطقة النبوة، حيث سيدمر اليهود أنطيوخس ويقيموا مملكة تملأ الأرض كلها. الآن يقول النقاد أن هذا ما يدور في ذهن الذي كتب رؤيا الصورة في الأصحاح الثاني. إنه يصور التاريخ ويتنبأ بإسقاط أنطيوخس وقيام مملكة تملأ الأرض كلها. وطبعاً نعلم أن من كتب هذا أخطأ، لأن انتفاضة اليهود ربما تخلصت من أنطيوخس، لكنها لم تقيم مملكة ملأت الأرض كلها. لذلك هناك أشياء لم تسير كما كان متوقعا تماما.</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E34F1B">
        <w:rPr>
          <w:rFonts w:asciiTheme="majorBidi" w:hAnsiTheme="majorBidi" w:cstheme="majorBidi"/>
          <w:sz w:val="26"/>
          <w:szCs w:val="26"/>
        </w:rPr>
        <w:t xml:space="preserve">انظر الآن إلى الصفحة 42 في اقتباساتك. هذا مأخوذ من NW Porteous. الفقرات الثلاث الأولى من الصفحة 46 والأخيرة من الصفحة 47. وإليك الطريقة التي يطور بها وجهة النظر هذه. ويقول: “ليس هناك شك على الإطلاق كما رأينا في تحديدات المملكة الأولى أنها الإمبراطورية البابلية الجديدة. وبالمثل، تتفق الغالبية العظمى من العلماء المعاصرين على أن المملكة الرابعة هي مملكة اليونانيين. قد يكون من الصعب إثبات صحة هذا الرأي على أساس الفصل الثاني لوحده، ولكن عندما تؤخذ في الاعتبار الرؤى الموازية في الفصل السابع والرؤى الموجودة في الجزء الختامي من الكتاب، يمكن إقامة حالة يمكن إقناع أي شخص غير ملتزم بوجهة نظر أخرى على الرغم من الأدلة الداخلية للكتاب نفسه.</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lastRenderedPageBreak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وهنا </w:t>
      </w:r>
      <w:r xmlns:w="http://schemas.openxmlformats.org/wordprocessingml/2006/main" w:rsidRPr="00E34F1B">
        <w:rPr>
          <w:rFonts w:asciiTheme="majorBidi" w:hAnsiTheme="majorBidi" w:cstheme="majorBidi"/>
          <w:sz w:val="26"/>
          <w:szCs w:val="26"/>
        </w:rPr>
        <w:t xml:space="preserve">بيان مثير للاهتمام. "من المؤكد أنه عندما ينظر الناس إلى الوراء من وجهة نظر المسيحية المبكرة، فإنهم يرون حدثاً هائلاً في تأسيس الكنيسة - تحقيق الوعد بانتصار ملكوت الله كما تنبأ دانيال. ولكن كل هذا لا ينبغي أن يمنعنا من النظر بشكل عادل ومباشر إلى ما يقوله الكتاب نفسه.</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وهو </w:t>
      </w:r>
      <w:r xmlns:w="http://schemas.openxmlformats.org/wordprocessingml/2006/main" w:rsidRPr="00E34F1B">
        <w:rPr>
          <w:rFonts w:asciiTheme="majorBidi" w:hAnsiTheme="majorBidi" w:cstheme="majorBidi"/>
          <w:sz w:val="26"/>
          <w:szCs w:val="26"/>
        </w:rPr>
        <w:t xml:space="preserve">من الصفحة 42 في الاقتباس: "كما سنرى، تشير الأدلة بشكل لا لبس فيه إلى تاريخ قد يكون محددًا بشكل وثيق جدًا في عهد أنطيوخس إفيفانيس، ولكن إكمال الكتاب كما هو لدينا الآن يجعله كذلك". من الواضح أن ذروة التاريخ كانت تعتبر وشيكة في ذلك الوقت بالذات. إن عدم تحقيق التوقعات حرفيًا هو حقيقة يجب مواجهتها بصدق.</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بالانتقال إلى الصفحة 47، "إذا كانت المملكة الرابعة هي اليونان، فمن الواضح أن الثالثة يجب أن تكون بلاد فارس، ومن ثم يبدو أنه لا يوجد خيار سوى اعتبار المملكة الثانية بمثابة المملكة الوسطى الملفقة، التي يربط وجودها بين الفترتين البابلية والفارسية. لا يوجد أي أثر على الإطلاق لمملكة متوسطة مستقلة في السجلات المعاصرة. المملكة الوسطى في التاريخ الفعلي التي لعبت دورها في تدمير نينوى عام 612 قبل الميلاد، تم دمجها في مملكة بلاد فارس عام 550 على يد كورش عندما هزم أعداءه. فقط في سفر دانيال، وفي الكتابات المعتمدة عليه، نلتقي بمملكة مادي الغامضة والمحيرة، والتي يُنظر إليها على أنها خطأ تاريخي.</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في </w:t>
      </w:r>
      <w:r xmlns:w="http://schemas.openxmlformats.org/wordprocessingml/2006/main" w:rsidRPr="00E34F1B">
        <w:rPr>
          <w:rFonts w:asciiTheme="majorBidi" w:hAnsiTheme="majorBidi" w:cstheme="majorBidi"/>
          <w:sz w:val="26"/>
          <w:szCs w:val="26"/>
        </w:rPr>
        <w:t xml:space="preserve">أعلى الصفحة ٤٣. «نمتلك سجلات معاصرة، وهي تُظهِر أنه لا يوجد مكان على الإطلاق [لمملكة متوسطة] بين سقوط السلالة البابلية الجديدة واستيلاء كورش الفارسي على السلطة.»</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وبالانتقال إلى الصفحة 49، “فهذا يعني أولاً أن المملكة الرابعة سوف تنقسم بعد وفاة الإسكندر الأكبر، وأن الإمبراطورية قد تفككت في النهاية. المملكتان اللاحقتان اللتان كانت لهما أهمية كبيرة بالنسبة لليهود كانتا القوة السلوقية في الشمال والسلطة البطلمية في الجنوب. وبحلول القرن الثاني، أثبتت الأولى، أي السلوقية، بوضوح، بانتصار أنطيوخس الثالث، تفوقها على منافسها البطلمي في معركة بانياس عام 198 قبل الميلاد، لدرجة أن فلسطين قد انتقلت من الإمبراطورية البطلمية. المملكة إلى مجال النفوذ السلوقي. </w:t>
      </w:r>
      <w:r xmlns:w="http://schemas.openxmlformats.org/wordprocessingml/2006/main" w:rsidRPr="00E34F1B">
        <w:rPr>
          <w:rFonts w:asciiTheme="majorBidi" w:hAnsiTheme="majorBidi" w:cstheme="majorBidi"/>
          <w:sz w:val="26"/>
          <w:szCs w:val="26"/>
        </w:rPr>
        <w:t xml:space="preserve">ولذلك </w:t>
      </w:r>
      <w:r xmlns:w="http://schemas.openxmlformats.org/wordprocessingml/2006/main" w:rsidRPr="00E34F1B">
        <w:rPr>
          <w:rFonts w:asciiTheme="majorBidi" w:hAnsiTheme="majorBidi" w:cstheme="majorBidi"/>
          <w:sz w:val="26"/>
          <w:szCs w:val="26"/>
        </w:rPr>
        <w:t xml:space="preserve">يجب </w:t>
      </w:r>
      <w:r xmlns:w="http://schemas.openxmlformats.org/wordprocessingml/2006/main" w:rsidRPr="00E34F1B">
        <w:rPr>
          <w:rFonts w:asciiTheme="majorBidi" w:hAnsiTheme="majorBidi" w:cstheme="majorBidi"/>
          <w:sz w:val="26"/>
          <w:szCs w:val="26"/>
        </w:rPr>
        <w:lastRenderedPageBreak xmlns:w="http://schemas.openxmlformats.org/wordprocessingml/2006/main"/>
      </w:r>
      <w:r xmlns:w="http://schemas.openxmlformats.org/wordprocessingml/2006/main" w:rsidR="00BB089F">
        <w:rPr>
          <w:rFonts w:asciiTheme="majorBidi" w:hAnsiTheme="majorBidi" w:cstheme="majorBidi"/>
          <w:sz w:val="26"/>
          <w:szCs w:val="26"/>
        </w:rPr>
        <w:t xml:space="preserve">أن نستنتج أن الحديد يمثل المملكة السلوقية، والطين يمثل المملكة البطلمية. ثانيًا، يرمز خليط الحديد والطين إلى الزواج المختلط بين العائلتين الملكيتين، وهو ما سنشير إليه لاحقًا. انظر الفصل 11. لم تؤد حالات الزواج المختلط هذه إلى صداقات مستقرة بين العائلتين.</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E34F1B">
        <w:rPr>
          <w:rFonts w:asciiTheme="majorBidi" w:hAnsiTheme="majorBidi" w:cstheme="majorBidi"/>
          <w:sz w:val="26"/>
          <w:szCs w:val="26"/>
        </w:rPr>
        <w:t xml:space="preserve">الفقرة التالية في الصفحة 50، «في التفسير التالي يأتي دانيال إلى هذا الحجر الغامض. لأنه بدون تدخل بشري، يضرب الصورة على القدمين، الجزء الأكثر ضعفًا، ويحولها إلى كومة من الشظايا الصغيرة جدًا والخفيفة التي تتطاير جميعها بفعل الريح. ويقال أن هذا قد حدث في أيام الملوك والمقصود به ملوك المملكة الرابعة، وليس ملوك الممالك الأربع. وهو نتيجة للشخصية المستخدمة في الحلم؛ أي أن صورة المملكة الرابعة تمثل الملوك الذين كانوا جميعًا حاضرين في وقت واحد واختفوا في نفس الوقت. لا ينبغي الضغط على هذا. قدم التسلسل الزمني تفسيرًا واضحًا. يتم تفسير النمو الغريب لهذا الحجر في الحلم على أنه يعني إنشاء مملكة أبدية. ويقول جيفري ويل إنها تقف إلى الأبد في عالمية الملكوت في الزمان، كما أن ملء الجبل للأرض يمثل هذه العالمية في الفضاء.</w:t>
      </w:r>
      <w:r xmlns:w="http://schemas.openxmlformats.org/wordprocessingml/2006/main" w:rsidR="00BB089F">
        <w:rPr>
          <w:rFonts w:asciiTheme="majorBidi" w:hAnsiTheme="majorBidi" w:cstheme="majorBidi"/>
          <w:sz w:val="26"/>
          <w:szCs w:val="26"/>
        </w:rPr>
        <w:br xmlns:w="http://schemas.openxmlformats.org/wordprocessingml/2006/main"/>
      </w:r>
      <w:r xmlns:w="http://schemas.openxmlformats.org/wordprocessingml/2006/main" w:rsidR="00BB089F">
        <w:rPr>
          <w:rFonts w:asciiTheme="majorBidi" w:hAnsiTheme="majorBidi" w:cstheme="majorBidi"/>
          <w:sz w:val="26"/>
          <w:szCs w:val="26"/>
        </w:rPr>
        <w:t xml:space="preserve"> </w:t>
      </w:r>
      <w:r xmlns:w="http://schemas.openxmlformats.org/wordprocessingml/2006/main" w:rsidR="00BB089F">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هذا هو في الأساس النهج النقدي لدانيال الفصل 2. الخلافة، كما ترى، تشمل مملكة الميدية الملفقة، والتي ستعطيك الممالك الأربع قبل أن نصل إلى المملكة اليونانية، ثم في سياق المملكة اليونانية خليط من الحديد والطين هو التزاوج بين السلوقيين والبطليموس.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ب. المجيء الأول للمسيح، المسيح هو الحجر الساحق. </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Pr="00E34F1B">
        <w:rPr>
          <w:rFonts w:asciiTheme="majorBidi" w:hAnsiTheme="majorBidi" w:cstheme="majorBidi"/>
          <w:sz w:val="26"/>
          <w:szCs w:val="26"/>
        </w:rPr>
        <w:t xml:space="preserve">الرأي الثاني يجد الذروة في المجيء الأول للمسيح. قد يقول المدافعون عن هذا الرأي إن وجهة النظر النقدية خاطئة. ويأتي أنطيوخس في المملكة الثالثة وليس في الرابعة. قد يقول المدافعون عن هذا الرأي أن أنطيوخس لا يظهر في هذا الفصل على الإطلاق. قد يكون في الإصحاح 8 أو 11، لكن لا علاقة له بالإصحاح 2. لا يوجد ذكر له في الإصحاح 2. سيكون هذا الموقف: الرأس من الذهب هو الإمبراطورية البابلية، والثديين والذراعين هما الميديون. -اللغة الفارسية؛ البطن والفخذين هما الإمبراطورية اليونانية. مع الإسكندر وخلفائه وأرجلهم وأقدامهم هي الإمبراطورية الرومانية. </w:t>
      </w:r>
      <w:r xmlns:w="http://schemas.openxmlformats.org/wordprocessingml/2006/main" w:rsidR="00715439">
        <w:rPr>
          <w:rFonts w:asciiTheme="majorBidi" w:hAnsiTheme="majorBidi" w:cstheme="majorBidi"/>
          <w:sz w:val="26"/>
          <w:szCs w:val="26"/>
        </w:rPr>
        <w:lastRenderedPageBreak xmlns:w="http://schemas.openxmlformats.org/wordprocessingml/2006/main"/>
      </w:r>
      <w:r xmlns:w="http://schemas.openxmlformats.org/wordprocessingml/2006/main" w:rsidR="00715439">
        <w:rPr>
          <w:rFonts w:asciiTheme="majorBidi" w:hAnsiTheme="majorBidi" w:cstheme="majorBidi"/>
          <w:sz w:val="26"/>
          <w:szCs w:val="26"/>
        </w:rPr>
        <w:t xml:space="preserve">ثم </w:t>
      </w:r>
      <w:r xmlns:w="http://schemas.openxmlformats.org/wordprocessingml/2006/main" w:rsidRPr="00E34F1B">
        <w:rPr>
          <w:rFonts w:asciiTheme="majorBidi" w:hAnsiTheme="majorBidi" w:cstheme="majorBidi"/>
          <w:sz w:val="26"/>
          <w:szCs w:val="26"/>
        </w:rPr>
        <w:t xml:space="preserve">في زمن الإمبراطورية الرومانية، ظهر هذا الحجر الذي قطع بدون يدين وضرب الصورة، وهذا هو المسيح. بميلاد المسيح وحياته وموته وقيامته، وجهت الضربة الحاسمة إلى الإمبراطوريات البشرية. وبمجيئه تقوم مملكة جديدة تغطي الأرض كلها.</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00715439">
        <w:rPr>
          <w:rFonts w:asciiTheme="majorBidi" w:hAnsiTheme="majorBidi" w:cstheme="majorBidi"/>
          <w:sz w:val="26"/>
          <w:szCs w:val="26"/>
        </w:rPr>
        <w:t xml:space="preserve">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انظر الصفحة 45؛ EJ Young هو الممثل هنا. بجوار الفقرة الأخيرة، أسفل الصفحة 45، يوجد حوالي الفصل 7؛ الفقرة الأولى تدور حول الفصل الثاني.</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E34F1B">
        <w:rPr>
          <w:rFonts w:asciiTheme="majorBidi" w:hAnsiTheme="majorBidi" w:cstheme="majorBidi"/>
          <w:sz w:val="26"/>
          <w:szCs w:val="26"/>
        </w:rPr>
        <w:t xml:space="preserve">الفقرة الأولى هي الفصل الثاني. وهذا موجود في الصفحة 79 من يونغ: "يجد معظم المفسرين المسيحيين مرجعًا في المسيح وتقدم مملكته." يبدو أن هذا صحيح بالنسبة لي. "الحجر، الذي لم يُقطع بالأيدي من الجبل، إنما هو لإظهار أنه ليس مُعدًا من قبل الناس بل من قبل الله. الضربة التي يتم توجيهها تضرب المعادن بالترتيب العكسي الذي تم وصفه به لأول مرة لإظهار أن آثارها لن تصل إلى الأمام بل إلى الخلف على بقايا العظمة الأرضية السابقة. سينتصر ملكوت الله تمامًا، وستدمر مملكة الناس كما تمثلها الصورة تمامًا. وهكذا سيتحقق عند المجيء الأول للمسيح.</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00715439">
        <w:rPr>
          <w:rFonts w:asciiTheme="majorBidi" w:hAnsiTheme="majorBidi" w:cstheme="majorBidi"/>
          <w:sz w:val="26"/>
          <w:szCs w:val="26"/>
        </w:rPr>
        <w:t xml:space="preserve">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الآن، أعتقد أنه يمكنك أن ترى أن هناك بعض الأسباب للتوصل إلى هذا الاستنتاج. لديك إمبراطورية بابلية، ثم مادي فارسي، ثم يونانية، ثم رومانية. لقد استمرت الإمبراطوريات البابلية والفارسية واليونانية 100 أو 200 أو 300 سنة، وهي فترات ليست طويلة من الزمن. ثم تأتي إلى الإمبراطورية الرومانية، وفي الفترة المبكرة لهذه الإمبراطورية، تجد مجيء المسيح. قد يبدو أنك إذا كنت ستقول أن الحجر العظيم هو المجيء الثاني للمسيح، فأنت بحاجة إلى توسيع هذه الإمبراطورية الرومانية بطريقة ما ليس فقط في الحاضر، ولكن أيضًا في المستقبل. الإمبراطورية الرومانية غير متناسبة مع الآخرين بقدر ما يتعلق الأمر بالوقت.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بعض الأسئلة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ولكن اسمحوا لي أن أطرح بعض الأسئلة هنا قبل الانتقال إلى وجهة النظر الثالثة. عندما يقول دانيال في الإصحاح 2، الآية 35، إن ذلك الحجر ضرب التمثال وقال: "صار جبلًا عظيمًا" و"ملأ الأرض كلها"، ماذا يعني ذلك؟ هل هذا يعني أن الملكوت المؤسس هنا يمكن العثور عليه في العالم الروحي مع انتشار </w:t>
      </w:r>
      <w:r xmlns:w="http://schemas.openxmlformats.org/wordprocessingml/2006/main" w:rsidRPr="00E34F1B">
        <w:rPr>
          <w:rFonts w:asciiTheme="majorBidi" w:hAnsiTheme="majorBidi" w:cstheme="majorBidi"/>
          <w:sz w:val="26"/>
          <w:szCs w:val="26"/>
        </w:rPr>
        <w:lastRenderedPageBreak xmlns:w="http://schemas.openxmlformats.org/wordprocessingml/2006/main"/>
      </w:r>
      <w:r xmlns:w="http://schemas.openxmlformats.org/wordprocessingml/2006/main" w:rsidRPr="00E34F1B">
        <w:rPr>
          <w:rFonts w:asciiTheme="majorBidi" w:hAnsiTheme="majorBidi" w:cstheme="majorBidi"/>
          <w:sz w:val="26"/>
          <w:szCs w:val="26"/>
        </w:rPr>
        <w:t xml:space="preserve">الإنجيل </w:t>
      </w:r>
      <w:r xmlns:w="http://schemas.openxmlformats.org/wordprocessingml/2006/main" w:rsidR="00BC2B1E">
        <w:rPr>
          <w:rFonts w:asciiTheme="majorBidi" w:hAnsiTheme="majorBidi" w:cstheme="majorBidi"/>
          <w:sz w:val="26"/>
          <w:szCs w:val="26"/>
        </w:rPr>
        <w:t xml:space="preserve">؟ هل يعني ذلك انتشار الإنجيل الذي من خلاله سيصبح العالم كله مسيحيًا في النهاية؟ ستكون هذه وجهة نظر ما بعد الألفية، وهي وجهة نظر لم نتحدث عنها كثيرًا. عندما ننظر إلى نبوءات إشعياء، نظرنا إلى هذه النظرة ما بعد الألفية التي تنظر إلى ظروف السلام والعدل كما تتحقق هنا على الأرض بالمعنى الحرفي للغاية ولكنها ستتحقق عندما يتم نقل الإنجيل إلى أقاصي العالم. أرض. فهل بهذا الرأي تتحدث عن المجيء الأول؟ هل تتحدث عن نوع روحي من المملكة؟ أم أنه ملكوت لم تره بعد ولكنه سيتحقق بالمعنى الأرضي والمادي من خلال انتشار الإنجيل؟ أم أن هذا التحقيق يمكن رؤيته فيما يتعلق بالمجيء الثاني للمسيح وليس الأول؟ انظر، هذه هي الأسئلة التي يمكن طرحها.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ج. المجيء الثاني للمسيح – المجيء الثاني للمسيح هو الحجر المحطم</w:t>
      </w:r>
    </w:p>
    <w:p w:rsidR="001B4402" w:rsidRDefault="001B4402" w:rsidP="00A04CE7">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E34F1B">
        <w:rPr>
          <w:rFonts w:asciiTheme="majorBidi" w:hAnsiTheme="majorBidi" w:cstheme="majorBidi"/>
          <w:sz w:val="26"/>
          <w:szCs w:val="26"/>
        </w:rPr>
        <w:t xml:space="preserve">أقول إننا نتمسك بهذه الأسئلة للحظة وننتقل إلى وجهة النظر الثالثة التي تقول إن الذروة هي عند المجيء الثاني للمسيح. وستكون خلافة الإمبراطوريات هي نفس وجهة النظر السابقة؛ أي البابلية، والمادية الفارسية، واليونانية، ولكن عندما نصل إلى الساقين والأقدام لدينا تمييز إضافي: لدينا الإمبراطورية الرومانية، ولكن بمرحلتين. لديك الساقين والقدمين. وهي قسمان، الأرجل من حديد والأقدام، جزء من حديد وجزء من خزف. الاقتراح هو أن يكون لديك مرحلتين بين الساقين والقدمين، وأن هناك فجوة بين الاثنين. الآن، كما ترى، إذا نظرت إلى تعاقب الإمبراطوريات، فإن الإمبراطورية البابلية استمرت حوالي 80 عامًا، والإمبراطورية الفارسية حوالي 200 عام. يبلغ عمر الإسكندر حوالي 280 عامًا. ليس حكمه الخاص، بل استمرت المملكة الهلنستية حوالي عام 50 قبل الميلاد، أي حوالي 280 عامًا. ولكن بعد ذلك يأتي هذا السؤال حول الإمبراطورية الرومانية؛ هل تمديدها 2000 سنة زائد؟ هذه مملكة طويلة. يمكنك أن تسأل أين هو اليوم؟ فذهب البعض إلى أن هناك فجوة تحدث في هذه المملكة الرابعة بين الساقين والقدمين، ويدل على ذلك حديد الساقين وحديد القدمين وطينهما. الآن، قد يبدو هذا مصطنعًا، وأعتقد أنه في الوقت الحاضر يمكننا القول أننا سنتمسك بهذا ونرى ما إذا كانت بعض النبوءات الأخرى قد تلقي بعض الضوء على هذا التفسير.</w:t>
      </w:r>
    </w:p>
    <w:p w:rsidR="0050207F" w:rsidRPr="00E34F1B" w:rsidRDefault="0050207F" w:rsidP="00A04CE7">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مشاكل مع الفجوة</w:t>
      </w:r>
    </w:p>
    <w:p w:rsidR="001B4402" w:rsidRPr="00E34F1B" w:rsidRDefault="00BC2B1E" w:rsidP="00A04CE7">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B4402" w:rsidRPr="00E34F1B">
        <w:rPr>
          <w:rFonts w:asciiTheme="majorBidi" w:hAnsiTheme="majorBidi" w:cstheme="majorBidi"/>
          <w:sz w:val="26"/>
          <w:szCs w:val="26"/>
        </w:rPr>
        <w:t xml:space="preserve">أعتقد أن جزءًا من مشكلة الفجوة هو أنه في كثير من الأحيان في دانيال، ربما ليس في هذا الأصحاح، ولكن لديك هذه الممالك الأربع، ويبدو أن هناك توازيًا. في الفصل الثامن هناك أربعة، وفي الفصل السابع هناك أربعة، وهي متوازية تمامًا مع الفصل الثاني. ولكن بعد ذلك يمكن أن يكون الأمر مسألة درجة: إذا كنت ستضع فجوة هنا، بمعنى ما، يتحدثون عن مملكة خامسة، ولكن ليس عن مملكة خامسة لا علاقة لها بالمملكة التي تليها. وبعبارة أخرى، الخامس الذي يعود أصله إلى حد ما إلى الرابع. هناك وحدة معينة وكذلك الاستمرارية. لكنني أعتقد أن المشكلة تكمن في أن التوازي ملفت للنظر بين الإصحاحين السابع والثاني؛ و7، بدلاً من الصورة المكونة من أربعة أجزاء، لديك أربعة حيوانات، 4 حيوانات مختلفة. وفي الرابع تجد هذا القرن الذي يبدو أنه المسيح الدجال. إذن السؤال في الرقم 7 هو، ما هي المراحل في المملكة الرابعة؟</w:t>
      </w:r>
    </w:p>
    <w:p w:rsidR="001B4402" w:rsidRPr="00E34F1B" w:rsidRDefault="00BC2B1E" w:rsidP="00A04CE7">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ليس </w:t>
      </w:r>
      <w:r xmlns:w="http://schemas.openxmlformats.org/wordprocessingml/2006/main" w:rsidR="001B4402" w:rsidRPr="00E34F1B">
        <w:rPr>
          <w:rFonts w:asciiTheme="majorBidi" w:hAnsiTheme="majorBidi" w:cstheme="majorBidi"/>
          <w:sz w:val="26"/>
          <w:szCs w:val="26"/>
        </w:rPr>
        <w:t xml:space="preserve">فقط الإصلاحيين، ولكن كان هناك الكثير من الناس الذين جادلوا بأن أوروبا، والكنيسة الكاثوليكية، والأفكار أو القوانين الغربية، وحلف شمال الأطلسي، وكل هذه الأشياء قد تم جرها إلى استمرار الإمبراطورية الرومانية، بطريقة أو بأخرى. .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2. الاعتراضات على المناهج المختلفة</w:t>
      </w:r>
    </w:p>
    <w:p w:rsidR="001B4402" w:rsidRDefault="001B4402" w:rsidP="00A04CE7">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E34F1B">
        <w:rPr>
          <w:rFonts w:asciiTheme="majorBidi" w:hAnsiTheme="majorBidi" w:cstheme="majorBidi"/>
          <w:sz w:val="26"/>
          <w:szCs w:val="26"/>
        </w:rPr>
        <w:t xml:space="preserve">اسمحوا لي أن أعود إلى الفقرة الثانية من المخطط، "الاعتراضات على المقاربات المختلفة". وجهة النظر الأولى تلك، وجهة النظر النقدية، إذا تمسكت بذلك، فيجب أن تحصل على أربع ممالك قبل أنطيوخس إبيفانيس، والطريقة الوحيدة للقيام بذلك هي إنشاء المملكة الوسطى ووضعها بين البابليين والفارسيين. تاريخياً، هذا أمر خاطئ. وبالتالي فإن النتيجة هي إذا كنت تشغل هذا المنصب، فإنك تحمل سيرة ذاتية غير دقيقة للتاريخ السابق. يجب أن تستنتج أن النص الكتابي مخطئ. تم تدمير طبيعة الوحي الإلهي.</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لكن وجهة النظر الثانية هي المجيء الأول للمسيح. أصبحت الإمبراطورية الرومانية إمبراطورية بالفعل في حوالي 30 قبل الميلاد، لذا فإن الحجر يشير إلى المسيح عند مجيئه الأول وتم وضعه في الأيام الأولى للإمبراطورية الرومانية. استمرت الإمبراطورية الرومانية لفترة طويلة بعد وفاة المسيح. لدينا تدمير القدس على يد </w:t>
      </w:r>
      <w:r xmlns:w="http://schemas.openxmlformats.org/wordprocessingml/2006/main" w:rsidR="00A04CE7">
        <w:rPr>
          <w:rFonts w:asciiTheme="majorBidi" w:hAnsiTheme="majorBidi" w:cstheme="majorBidi"/>
          <w:sz w:val="26"/>
          <w:szCs w:val="26"/>
        </w:rPr>
        <w:lastRenderedPageBreak xmlns:w="http://schemas.openxmlformats.org/wordprocessingml/2006/main"/>
      </w:r>
      <w:r xmlns:w="http://schemas.openxmlformats.org/wordprocessingml/2006/main" w:rsidR="00A04CE7">
        <w:rPr>
          <w:rFonts w:asciiTheme="majorBidi" w:hAnsiTheme="majorBidi" w:cstheme="majorBidi"/>
          <w:sz w:val="26"/>
          <w:szCs w:val="26"/>
        </w:rPr>
        <w:t xml:space="preserve">الرومان </w:t>
      </w:r>
      <w:r xmlns:w="http://schemas.openxmlformats.org/wordprocessingml/2006/main" w:rsidRPr="00E34F1B">
        <w:rPr>
          <w:rFonts w:asciiTheme="majorBidi" w:hAnsiTheme="majorBidi" w:cstheme="majorBidi"/>
          <w:sz w:val="26"/>
          <w:szCs w:val="26"/>
        </w:rPr>
        <w:t xml:space="preserve">بعد فترة طويلة من موت المسيح. انتهت الإمبراطورية الرومانية في الغرب عام 476 م، أي بعد أكثر من أربعمائة عام من مجيء المسيح. وفي الشرق، تأثرت حقًا بالثقافة والفكر اليوناني، وتدريجيًا تقلصت الإمبراطورية إلى المنطقة المحيطة بالقسطنطينية، التي غزاها الأتراك عام 1453 م، لذلك استمرت بقايا الإمبراطورية الرومانية في الجزء الشرقي حتى عام 1453.</w:t>
      </w:r>
      <w:r xmlns:w="http://schemas.openxmlformats.org/wordprocessingml/2006/main" w:rsidR="00A04CE7">
        <w:rPr>
          <w:rFonts w:asciiTheme="majorBidi" w:hAnsiTheme="majorBidi" w:cstheme="majorBidi"/>
          <w:sz w:val="26"/>
          <w:szCs w:val="26"/>
        </w:rPr>
        <w:br xmlns:w="http://schemas.openxmlformats.org/wordprocessingml/2006/main"/>
      </w:r>
      <w:r xmlns:w="http://schemas.openxmlformats.org/wordprocessingml/2006/main" w:rsidR="00A04CE7">
        <w:rPr>
          <w:rFonts w:asciiTheme="majorBidi" w:hAnsiTheme="majorBidi" w:cstheme="majorBidi"/>
          <w:sz w:val="26"/>
          <w:szCs w:val="26"/>
        </w:rPr>
        <w:t xml:space="preserve"> </w:t>
      </w:r>
      <w:r xmlns:w="http://schemas.openxmlformats.org/wordprocessingml/2006/main" w:rsidR="00A04CE7">
        <w:rPr>
          <w:rFonts w:asciiTheme="majorBidi" w:hAnsiTheme="majorBidi" w:cstheme="majorBidi"/>
          <w:sz w:val="26"/>
          <w:szCs w:val="26"/>
        </w:rPr>
        <w:tab xmlns:w="http://schemas.openxmlformats.org/wordprocessingml/2006/main"/>
      </w:r>
      <w:r xmlns:w="http://schemas.openxmlformats.org/wordprocessingml/2006/main" w:rsidR="00BC2B1E">
        <w:rPr>
          <w:rFonts w:asciiTheme="majorBidi" w:hAnsiTheme="majorBidi" w:cstheme="majorBidi"/>
          <w:sz w:val="26"/>
          <w:szCs w:val="26"/>
        </w:rPr>
        <w:t xml:space="preserve">وقد يطرح سؤال من وجهة النظر الثانية: أين هي المرحلة الثانية من الملكوت الرابع؟ أين الفرق بين الأرجل من الحديد والأقدام من الحديد والخزف؟ كيف يتناسب ذلك مع المجيء الأول للمسيح في وقت مبكر من الإمبراطورية الرومانية ومع ضرب الصورة؟</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وجهة النظر الثالثة تبلغ ذروتها في المجيء الثاني. ومع ذلك، يبدو أن هناك الكثير من الوقت، أكثر من 2000 عام، وقد يبدو اقتراح الفجوة مصطنعًا.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المقارنة والتوازي مع دانيال 7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لذلك أود أن أقول في هذه المرحلة، دعونا لا نتخذ قرارًا بشأن خاتمة الفصل الثاني، ولكن قبل القيام بذلك، دعونا ننظر إلى الفصل 7، الذي يوازي الفصل 2 وننظر إلى الفصل 7 بشكل مستقل في البداية. دعونا نرى ما هو واضح في الفصل 7، ثم نقارنه بالفصل 2 لنرى ما الضوء الذي قد يلقيه على الفصل 2، وما الضوء الذي قد يلقيه الفصل 2 على الفصل 7. أعتقد أنه يمكنك فعل ذلك، محاولًا توخي الحذر حتى لا لدفع المقاطع لتتماشى مع الأفكار أو الأنظمة المسبقة. في الفصل الثاني، هناك العديد من المشكلات المتعلقة بوجهات النظر المختلفة، لذا اترك عقلك منفتحًا لذلك ثم انتقل إلى الفصل السابع وانظر ما سيقوله الفصل السابع. معرفة ما إذا كان 7 يلقي أي ضوء مرة أخرى على الفصل 2.</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لقد انتهى وقتنا قبل أن نذهب إلى الإصحاح 7. وسنتوقف هنا وننظر إلى دانيال 7 في المرة القادمة.</w:t>
      </w:r>
    </w:p>
    <w:p w:rsidR="001D764F" w:rsidRDefault="001D764F" w:rsidP="001D764F">
      <w:pPr>
        <w:spacing w:line="360" w:lineRule="auto"/>
        <w:rPr>
          <w:rFonts w:asciiTheme="majorBidi" w:hAnsiTheme="majorBidi" w:cstheme="majorBidi"/>
          <w:sz w:val="26"/>
          <w:szCs w:val="26"/>
        </w:rPr>
      </w:pPr>
    </w:p>
    <w:p w:rsidR="001D764F" w:rsidRPr="00E34F1B" w:rsidRDefault="001D764F" w:rsidP="00EA4768">
      <w:pPr xmlns:w="http://schemas.openxmlformats.org/wordprocessingml/2006/main">
        <w:ind w:firstLine="720"/>
        <w:rPr>
          <w:rFonts w:asciiTheme="majorBidi" w:hAnsiTheme="majorBidi" w:cstheme="majorBidi"/>
          <w:sz w:val="22"/>
          <w:szCs w:val="22"/>
        </w:rPr>
        <w:bidi/>
      </w:pPr>
      <w:r xmlns:w="http://schemas.openxmlformats.org/wordprocessingml/2006/main" w:rsidRPr="00E34F1B">
        <w:rPr>
          <w:rFonts w:asciiTheme="majorBidi" w:hAnsiTheme="majorBidi" w:cstheme="majorBidi"/>
          <w:sz w:val="22"/>
          <w:szCs w:val="22"/>
        </w:rPr>
        <w:t xml:space="preserve">كتب بواسطة مارتن مالوني</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sidR="00EA4768">
        <w:rPr>
          <w:rFonts w:asciiTheme="majorBidi" w:hAnsiTheme="majorBidi" w:cstheme="majorBidi"/>
          <w:sz w:val="22"/>
          <w:szCs w:val="22"/>
        </w:rPr>
        <w:t xml:space="preserve">تم تحريره بواسطة تيد هيلدبراندت</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sidR="00EA4768">
        <w:rPr>
          <w:rFonts w:asciiTheme="majorBidi" w:hAnsiTheme="majorBidi" w:cstheme="majorBidi"/>
          <w:sz w:val="22"/>
          <w:szCs w:val="22"/>
        </w:rPr>
        <w:t xml:space="preserve"> </w:t>
      </w:r>
      <w:r xmlns:w="http://schemas.openxmlformats.org/wordprocessingml/2006/main" w:rsidR="00EA4768">
        <w:rPr>
          <w:rFonts w:asciiTheme="majorBidi" w:hAnsiTheme="majorBidi" w:cstheme="majorBidi"/>
          <w:sz w:val="22"/>
          <w:szCs w:val="22"/>
        </w:rPr>
        <w:tab xmlns:w="http://schemas.openxmlformats.org/wordprocessingml/2006/main"/>
      </w:r>
      <w:r xmlns:w="http://schemas.openxmlformats.org/wordprocessingml/2006/main" w:rsidR="00EA4768">
        <w:rPr>
          <w:rFonts w:asciiTheme="majorBidi" w:hAnsiTheme="majorBidi" w:cstheme="majorBidi"/>
          <w:sz w:val="22"/>
          <w:szCs w:val="22"/>
        </w:rPr>
        <w:t xml:space="preserve">التعديل النهائي للدكتور بيري فيليبس</w:t>
      </w:r>
      <w:r xmlns:w="http://schemas.openxmlformats.org/wordprocessingml/2006/main" w:rsidR="00EA4768">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رواه </w:t>
      </w:r>
      <w:r xmlns:w="http://schemas.openxmlformats.org/wordprocessingml/2006/main" w:rsidR="00EA4768">
        <w:rPr>
          <w:rFonts w:asciiTheme="majorBidi" w:hAnsiTheme="majorBidi" w:cstheme="majorBidi"/>
          <w:sz w:val="22"/>
          <w:szCs w:val="22"/>
        </w:rPr>
        <w:t xml:space="preserve">الدكتور بيري فيليبس</w:t>
      </w:r>
    </w:p>
    <w:p w:rsidR="001D764F" w:rsidRPr="00E34F1B" w:rsidRDefault="001D764F" w:rsidP="001D764F">
      <w:pPr>
        <w:spacing w:line="360" w:lineRule="auto"/>
        <w:rPr>
          <w:rFonts w:asciiTheme="majorBidi" w:hAnsiTheme="majorBidi" w:cstheme="majorBidi"/>
          <w:sz w:val="26"/>
          <w:szCs w:val="26"/>
        </w:rPr>
      </w:pPr>
    </w:p>
    <w:sectPr w:rsidR="001D764F" w:rsidRPr="00E34F1B" w:rsidSect="00CA08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2CCD" w:rsidRDefault="00D52CCD" w:rsidP="00E34F1B">
      <w:r>
        <w:separator/>
      </w:r>
    </w:p>
  </w:endnote>
  <w:endnote w:type="continuationSeparator" w:id="0">
    <w:p w:rsidR="00D52CCD" w:rsidRDefault="00D52CCD" w:rsidP="00E3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2CCD" w:rsidRDefault="00D52CCD" w:rsidP="00E34F1B">
      <w:r>
        <w:separator/>
      </w:r>
    </w:p>
  </w:footnote>
  <w:footnote w:type="continuationSeparator" w:id="0">
    <w:p w:rsidR="00D52CCD" w:rsidRDefault="00D52CCD" w:rsidP="00E34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235"/>
      <w:docPartObj>
        <w:docPartGallery w:val="Page Numbers (Top of Page)"/>
        <w:docPartUnique/>
      </w:docPartObj>
    </w:sdtPr>
    <w:sdtContent>
      <w:p w:rsidR="00E34F1B" w:rsidRDefault="0008534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B528A">
          <w:rPr>
            <w:noProof/>
          </w:rPr>
          <w:t xml:space="preserve">9</w:t>
        </w:r>
        <w:r xmlns:w="http://schemas.openxmlformats.org/wordprocessingml/2006/main">
          <w:rPr>
            <w:noProof/>
          </w:rPr>
          <w:fldChar xmlns:w="http://schemas.openxmlformats.org/wordprocessingml/2006/main" w:fldCharType="end"/>
        </w:r>
      </w:p>
    </w:sdtContent>
  </w:sdt>
  <w:p w:rsidR="00E34F1B" w:rsidRDefault="00E34F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A1C"/>
    <w:rsid w:val="00010E9E"/>
    <w:rsid w:val="00030A44"/>
    <w:rsid w:val="0006381D"/>
    <w:rsid w:val="0008534B"/>
    <w:rsid w:val="000A3A1C"/>
    <w:rsid w:val="000D170C"/>
    <w:rsid w:val="000F21FC"/>
    <w:rsid w:val="000F667C"/>
    <w:rsid w:val="00103B91"/>
    <w:rsid w:val="001157CE"/>
    <w:rsid w:val="0011581A"/>
    <w:rsid w:val="0012107B"/>
    <w:rsid w:val="00180A13"/>
    <w:rsid w:val="00185330"/>
    <w:rsid w:val="00194533"/>
    <w:rsid w:val="00195537"/>
    <w:rsid w:val="001B4402"/>
    <w:rsid w:val="001B536E"/>
    <w:rsid w:val="001B6216"/>
    <w:rsid w:val="001B638D"/>
    <w:rsid w:val="001D764F"/>
    <w:rsid w:val="001E7E64"/>
    <w:rsid w:val="0021447F"/>
    <w:rsid w:val="00230D33"/>
    <w:rsid w:val="002447C3"/>
    <w:rsid w:val="00287AC9"/>
    <w:rsid w:val="002C55BD"/>
    <w:rsid w:val="002E2F83"/>
    <w:rsid w:val="002E4791"/>
    <w:rsid w:val="002F2D7E"/>
    <w:rsid w:val="0031317F"/>
    <w:rsid w:val="003164F3"/>
    <w:rsid w:val="00326DF5"/>
    <w:rsid w:val="00333E78"/>
    <w:rsid w:val="00336331"/>
    <w:rsid w:val="003717FE"/>
    <w:rsid w:val="00380ADD"/>
    <w:rsid w:val="00386140"/>
    <w:rsid w:val="00386C34"/>
    <w:rsid w:val="003B3363"/>
    <w:rsid w:val="003C1C59"/>
    <w:rsid w:val="003F5FE3"/>
    <w:rsid w:val="00406AAE"/>
    <w:rsid w:val="00407A8D"/>
    <w:rsid w:val="00413719"/>
    <w:rsid w:val="00456C27"/>
    <w:rsid w:val="00496A05"/>
    <w:rsid w:val="004A6CD8"/>
    <w:rsid w:val="004E1B84"/>
    <w:rsid w:val="0050207F"/>
    <w:rsid w:val="005022A6"/>
    <w:rsid w:val="005026E5"/>
    <w:rsid w:val="00531547"/>
    <w:rsid w:val="00555FD5"/>
    <w:rsid w:val="00574F7B"/>
    <w:rsid w:val="00577437"/>
    <w:rsid w:val="00580105"/>
    <w:rsid w:val="00594969"/>
    <w:rsid w:val="005A3156"/>
    <w:rsid w:val="005B528A"/>
    <w:rsid w:val="005E1F7B"/>
    <w:rsid w:val="005E5D31"/>
    <w:rsid w:val="00621977"/>
    <w:rsid w:val="006315CA"/>
    <w:rsid w:val="00661C6F"/>
    <w:rsid w:val="006862E7"/>
    <w:rsid w:val="006B2547"/>
    <w:rsid w:val="006B44A1"/>
    <w:rsid w:val="006C0ABD"/>
    <w:rsid w:val="006E3664"/>
    <w:rsid w:val="007057F7"/>
    <w:rsid w:val="0071460A"/>
    <w:rsid w:val="00715439"/>
    <w:rsid w:val="00732494"/>
    <w:rsid w:val="0073280B"/>
    <w:rsid w:val="0075796A"/>
    <w:rsid w:val="007636E9"/>
    <w:rsid w:val="0077062D"/>
    <w:rsid w:val="00790E84"/>
    <w:rsid w:val="007963C2"/>
    <w:rsid w:val="007A39C3"/>
    <w:rsid w:val="007B6CB8"/>
    <w:rsid w:val="007C068A"/>
    <w:rsid w:val="007F125E"/>
    <w:rsid w:val="008061A9"/>
    <w:rsid w:val="00841F0C"/>
    <w:rsid w:val="008632FC"/>
    <w:rsid w:val="0087426B"/>
    <w:rsid w:val="008A2EB3"/>
    <w:rsid w:val="00996C19"/>
    <w:rsid w:val="009C1866"/>
    <w:rsid w:val="009C4282"/>
    <w:rsid w:val="009C642B"/>
    <w:rsid w:val="009D076F"/>
    <w:rsid w:val="00A04CE7"/>
    <w:rsid w:val="00A146E1"/>
    <w:rsid w:val="00A57A14"/>
    <w:rsid w:val="00A8418F"/>
    <w:rsid w:val="00A94982"/>
    <w:rsid w:val="00AB4877"/>
    <w:rsid w:val="00AB6915"/>
    <w:rsid w:val="00AD641D"/>
    <w:rsid w:val="00AE4BEB"/>
    <w:rsid w:val="00B12947"/>
    <w:rsid w:val="00B41CDE"/>
    <w:rsid w:val="00B428FF"/>
    <w:rsid w:val="00B56053"/>
    <w:rsid w:val="00B6071E"/>
    <w:rsid w:val="00B80F9E"/>
    <w:rsid w:val="00BB089F"/>
    <w:rsid w:val="00BC2B1E"/>
    <w:rsid w:val="00BC2F4C"/>
    <w:rsid w:val="00C03A5F"/>
    <w:rsid w:val="00C27799"/>
    <w:rsid w:val="00C75DEE"/>
    <w:rsid w:val="00CA05B2"/>
    <w:rsid w:val="00CA0895"/>
    <w:rsid w:val="00CB76C3"/>
    <w:rsid w:val="00CC33C2"/>
    <w:rsid w:val="00CC3BA1"/>
    <w:rsid w:val="00CF16FE"/>
    <w:rsid w:val="00CF451D"/>
    <w:rsid w:val="00D00F20"/>
    <w:rsid w:val="00D0271D"/>
    <w:rsid w:val="00D16F4E"/>
    <w:rsid w:val="00D23DAC"/>
    <w:rsid w:val="00D52CCD"/>
    <w:rsid w:val="00D962A7"/>
    <w:rsid w:val="00DA52A9"/>
    <w:rsid w:val="00DB2D82"/>
    <w:rsid w:val="00DB3E7C"/>
    <w:rsid w:val="00DC3B98"/>
    <w:rsid w:val="00DD03A2"/>
    <w:rsid w:val="00DD11DF"/>
    <w:rsid w:val="00DF5C24"/>
    <w:rsid w:val="00DF6E7C"/>
    <w:rsid w:val="00E07A4D"/>
    <w:rsid w:val="00E11CFC"/>
    <w:rsid w:val="00E30466"/>
    <w:rsid w:val="00E31ACB"/>
    <w:rsid w:val="00E34F1B"/>
    <w:rsid w:val="00E74F96"/>
    <w:rsid w:val="00E84DE5"/>
    <w:rsid w:val="00E93D98"/>
    <w:rsid w:val="00EA4768"/>
    <w:rsid w:val="00ED0177"/>
    <w:rsid w:val="00ED7589"/>
    <w:rsid w:val="00EE0289"/>
    <w:rsid w:val="00EF71F7"/>
    <w:rsid w:val="00F12184"/>
    <w:rsid w:val="00F148EF"/>
    <w:rsid w:val="00F27E3E"/>
    <w:rsid w:val="00F312F9"/>
    <w:rsid w:val="00F403B4"/>
    <w:rsid w:val="00F80E97"/>
    <w:rsid w:val="00F84B07"/>
    <w:rsid w:val="00F865B8"/>
    <w:rsid w:val="00F93EA1"/>
    <w:rsid w:val="00FA1B16"/>
    <w:rsid w:val="00FA2C45"/>
    <w:rsid w:val="00FC1902"/>
    <w:rsid w:val="00FE2692"/>
    <w:rsid w:val="00FE2CF0"/>
    <w:rsid w:val="00FE57FE"/>
    <w:rsid w:val="00FF2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5EEDD0"/>
  <w15:docId w15:val="{2D9DD88A-D798-4F49-9E19-E92BED92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ar"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7F"/>
    <w:rPr>
      <w:sz w:val="24"/>
      <w:szCs w:val="24"/>
    </w:rPr>
  </w:style>
  <w:style w:type="paragraph" w:styleId="Heading1">
    <w:name w:val="heading 1"/>
    <w:basedOn w:val="Normal"/>
    <w:next w:val="Normal"/>
    <w:link w:val="Heading1Char"/>
    <w:uiPriority w:val="99"/>
    <w:qFormat/>
    <w:rsid w:val="0021447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21447F"/>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21447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21447F"/>
    <w:pPr>
      <w:keepNext/>
      <w:spacing w:before="240" w:after="60"/>
      <w:outlineLvl w:val="3"/>
    </w:pPr>
    <w:rPr>
      <w:b/>
      <w:bCs/>
      <w:sz w:val="28"/>
      <w:szCs w:val="28"/>
    </w:rPr>
  </w:style>
  <w:style w:type="paragraph" w:styleId="Heading5">
    <w:name w:val="heading 5"/>
    <w:basedOn w:val="Normal"/>
    <w:next w:val="Normal"/>
    <w:link w:val="Heading5Char"/>
    <w:uiPriority w:val="99"/>
    <w:qFormat/>
    <w:rsid w:val="0021447F"/>
    <w:pPr>
      <w:spacing w:before="240" w:after="60"/>
      <w:outlineLvl w:val="4"/>
    </w:pPr>
    <w:rPr>
      <w:b/>
      <w:bCs/>
      <w:i/>
      <w:iCs/>
      <w:sz w:val="26"/>
      <w:szCs w:val="26"/>
    </w:rPr>
  </w:style>
  <w:style w:type="paragraph" w:styleId="Heading6">
    <w:name w:val="heading 6"/>
    <w:basedOn w:val="Normal"/>
    <w:next w:val="Normal"/>
    <w:link w:val="Heading6Char"/>
    <w:uiPriority w:val="99"/>
    <w:qFormat/>
    <w:rsid w:val="0021447F"/>
    <w:pPr>
      <w:spacing w:before="240" w:after="60"/>
      <w:outlineLvl w:val="5"/>
    </w:pPr>
    <w:rPr>
      <w:b/>
      <w:bCs/>
      <w:sz w:val="22"/>
      <w:szCs w:val="22"/>
    </w:rPr>
  </w:style>
  <w:style w:type="paragraph" w:styleId="Heading7">
    <w:name w:val="heading 7"/>
    <w:basedOn w:val="Normal"/>
    <w:next w:val="Normal"/>
    <w:link w:val="Heading7Char"/>
    <w:uiPriority w:val="99"/>
    <w:qFormat/>
    <w:rsid w:val="0021447F"/>
    <w:pPr>
      <w:spacing w:before="240" w:after="60"/>
      <w:outlineLvl w:val="6"/>
    </w:pPr>
  </w:style>
  <w:style w:type="paragraph" w:styleId="Heading8">
    <w:name w:val="heading 8"/>
    <w:basedOn w:val="Normal"/>
    <w:next w:val="Normal"/>
    <w:link w:val="Heading8Char"/>
    <w:uiPriority w:val="99"/>
    <w:qFormat/>
    <w:rsid w:val="0021447F"/>
    <w:pPr>
      <w:spacing w:before="240" w:after="60"/>
      <w:outlineLvl w:val="7"/>
    </w:pPr>
    <w:rPr>
      <w:i/>
      <w:iCs/>
    </w:rPr>
  </w:style>
  <w:style w:type="paragraph" w:styleId="Heading9">
    <w:name w:val="heading 9"/>
    <w:basedOn w:val="Normal"/>
    <w:next w:val="Normal"/>
    <w:link w:val="Heading9Char"/>
    <w:uiPriority w:val="99"/>
    <w:qFormat/>
    <w:rsid w:val="0021447F"/>
    <w:p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447F"/>
    <w:rPr>
      <w:rFonts w:ascii="Arial" w:hAnsi="Arial" w:cs="Times New Roman"/>
      <w:b/>
      <w:bCs/>
      <w:kern w:val="32"/>
      <w:sz w:val="32"/>
      <w:szCs w:val="32"/>
    </w:rPr>
  </w:style>
  <w:style w:type="character" w:customStyle="1" w:styleId="Heading2Char">
    <w:name w:val="Heading 2 Char"/>
    <w:basedOn w:val="DefaultParagraphFont"/>
    <w:link w:val="Heading2"/>
    <w:uiPriority w:val="99"/>
    <w:semiHidden/>
    <w:locked/>
    <w:rsid w:val="0021447F"/>
    <w:rPr>
      <w:rFonts w:ascii="Arial" w:hAnsi="Arial" w:cs="Times New Roman"/>
      <w:b/>
      <w:bCs/>
      <w:i/>
      <w:iCs/>
      <w:sz w:val="28"/>
      <w:szCs w:val="28"/>
    </w:rPr>
  </w:style>
  <w:style w:type="character" w:customStyle="1" w:styleId="Heading3Char">
    <w:name w:val="Heading 3 Char"/>
    <w:basedOn w:val="DefaultParagraphFont"/>
    <w:link w:val="Heading3"/>
    <w:uiPriority w:val="99"/>
    <w:semiHidden/>
    <w:locked/>
    <w:rsid w:val="0021447F"/>
    <w:rPr>
      <w:rFonts w:ascii="Arial" w:hAnsi="Arial" w:cs="Times New Roman"/>
      <w:b/>
      <w:bCs/>
      <w:sz w:val="26"/>
      <w:szCs w:val="26"/>
    </w:rPr>
  </w:style>
  <w:style w:type="character" w:customStyle="1" w:styleId="Heading4Char">
    <w:name w:val="Heading 4 Char"/>
    <w:basedOn w:val="DefaultParagraphFont"/>
    <w:link w:val="Heading4"/>
    <w:uiPriority w:val="99"/>
    <w:locked/>
    <w:rsid w:val="0021447F"/>
    <w:rPr>
      <w:rFonts w:cs="Times New Roman"/>
      <w:b/>
      <w:bCs/>
      <w:sz w:val="28"/>
      <w:szCs w:val="28"/>
    </w:rPr>
  </w:style>
  <w:style w:type="character" w:customStyle="1" w:styleId="Heading5Char">
    <w:name w:val="Heading 5 Char"/>
    <w:basedOn w:val="DefaultParagraphFont"/>
    <w:link w:val="Heading5"/>
    <w:uiPriority w:val="99"/>
    <w:semiHidden/>
    <w:locked/>
    <w:rsid w:val="0021447F"/>
    <w:rPr>
      <w:rFonts w:cs="Times New Roman"/>
      <w:b/>
      <w:bCs/>
      <w:i/>
      <w:iCs/>
      <w:sz w:val="26"/>
      <w:szCs w:val="26"/>
    </w:rPr>
  </w:style>
  <w:style w:type="character" w:customStyle="1" w:styleId="Heading6Char">
    <w:name w:val="Heading 6 Char"/>
    <w:basedOn w:val="DefaultParagraphFont"/>
    <w:link w:val="Heading6"/>
    <w:uiPriority w:val="99"/>
    <w:semiHidden/>
    <w:locked/>
    <w:rsid w:val="0021447F"/>
    <w:rPr>
      <w:rFonts w:cs="Times New Roman"/>
      <w:b/>
      <w:bCs/>
    </w:rPr>
  </w:style>
  <w:style w:type="character" w:customStyle="1" w:styleId="Heading7Char">
    <w:name w:val="Heading 7 Char"/>
    <w:basedOn w:val="DefaultParagraphFont"/>
    <w:link w:val="Heading7"/>
    <w:uiPriority w:val="99"/>
    <w:semiHidden/>
    <w:locked/>
    <w:rsid w:val="0021447F"/>
    <w:rPr>
      <w:rFonts w:cs="Times New Roman"/>
      <w:sz w:val="24"/>
      <w:szCs w:val="24"/>
    </w:rPr>
  </w:style>
  <w:style w:type="character" w:customStyle="1" w:styleId="Heading8Char">
    <w:name w:val="Heading 8 Char"/>
    <w:basedOn w:val="DefaultParagraphFont"/>
    <w:link w:val="Heading8"/>
    <w:uiPriority w:val="99"/>
    <w:semiHidden/>
    <w:locked/>
    <w:rsid w:val="0021447F"/>
    <w:rPr>
      <w:rFonts w:cs="Times New Roman"/>
      <w:i/>
      <w:iCs/>
      <w:sz w:val="24"/>
      <w:szCs w:val="24"/>
    </w:rPr>
  </w:style>
  <w:style w:type="character" w:customStyle="1" w:styleId="Heading9Char">
    <w:name w:val="Heading 9 Char"/>
    <w:basedOn w:val="DefaultParagraphFont"/>
    <w:link w:val="Heading9"/>
    <w:uiPriority w:val="99"/>
    <w:semiHidden/>
    <w:locked/>
    <w:rsid w:val="0021447F"/>
    <w:rPr>
      <w:rFonts w:ascii="Arial" w:hAnsi="Arial" w:cs="Times New Roman"/>
    </w:rPr>
  </w:style>
  <w:style w:type="paragraph" w:styleId="Title">
    <w:name w:val="Title"/>
    <w:basedOn w:val="Normal"/>
    <w:next w:val="Normal"/>
    <w:link w:val="TitleChar"/>
    <w:uiPriority w:val="99"/>
    <w:qFormat/>
    <w:rsid w:val="0021447F"/>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21447F"/>
    <w:rPr>
      <w:rFonts w:ascii="Arial" w:hAnsi="Arial" w:cs="Times New Roman"/>
      <w:b/>
      <w:bCs/>
      <w:kern w:val="28"/>
      <w:sz w:val="32"/>
      <w:szCs w:val="32"/>
    </w:rPr>
  </w:style>
  <w:style w:type="paragraph" w:styleId="Subtitle">
    <w:name w:val="Subtitle"/>
    <w:basedOn w:val="Normal"/>
    <w:next w:val="Normal"/>
    <w:link w:val="SubtitleChar"/>
    <w:uiPriority w:val="99"/>
    <w:qFormat/>
    <w:rsid w:val="0021447F"/>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21447F"/>
    <w:rPr>
      <w:rFonts w:ascii="Arial" w:hAnsi="Arial" w:cs="Times New Roman"/>
      <w:sz w:val="24"/>
      <w:szCs w:val="24"/>
    </w:rPr>
  </w:style>
  <w:style w:type="character" w:styleId="Strong">
    <w:name w:val="Strong"/>
    <w:basedOn w:val="DefaultParagraphFont"/>
    <w:uiPriority w:val="99"/>
    <w:qFormat/>
    <w:rsid w:val="0021447F"/>
    <w:rPr>
      <w:rFonts w:cs="Times New Roman"/>
      <w:b/>
      <w:bCs/>
    </w:rPr>
  </w:style>
  <w:style w:type="character" w:styleId="Emphasis">
    <w:name w:val="Emphasis"/>
    <w:basedOn w:val="DefaultParagraphFont"/>
    <w:uiPriority w:val="99"/>
    <w:qFormat/>
    <w:rsid w:val="0021447F"/>
    <w:rPr>
      <w:rFonts w:ascii="Times New Roman" w:hAnsi="Times New Roman" w:cs="Times New Roman"/>
      <w:b/>
      <w:i/>
      <w:iCs/>
    </w:rPr>
  </w:style>
  <w:style w:type="paragraph" w:styleId="NoSpacing">
    <w:name w:val="No Spacing"/>
    <w:basedOn w:val="Normal"/>
    <w:uiPriority w:val="99"/>
    <w:qFormat/>
    <w:rsid w:val="0021447F"/>
    <w:rPr>
      <w:szCs w:val="32"/>
    </w:rPr>
  </w:style>
  <w:style w:type="paragraph" w:styleId="ListParagraph">
    <w:name w:val="List Paragraph"/>
    <w:basedOn w:val="Normal"/>
    <w:uiPriority w:val="99"/>
    <w:qFormat/>
    <w:rsid w:val="0021447F"/>
    <w:pPr>
      <w:ind w:left="720"/>
      <w:contextualSpacing/>
    </w:pPr>
  </w:style>
  <w:style w:type="paragraph" w:styleId="Quote">
    <w:name w:val="Quote"/>
    <w:basedOn w:val="Normal"/>
    <w:next w:val="Normal"/>
    <w:link w:val="QuoteChar"/>
    <w:uiPriority w:val="99"/>
    <w:qFormat/>
    <w:rsid w:val="0021447F"/>
    <w:rPr>
      <w:i/>
    </w:rPr>
  </w:style>
  <w:style w:type="character" w:customStyle="1" w:styleId="QuoteChar">
    <w:name w:val="Quote Char"/>
    <w:basedOn w:val="DefaultParagraphFont"/>
    <w:link w:val="Quote"/>
    <w:uiPriority w:val="99"/>
    <w:locked/>
    <w:rsid w:val="0021447F"/>
    <w:rPr>
      <w:rFonts w:cs="Times New Roman"/>
      <w:i/>
      <w:sz w:val="24"/>
      <w:szCs w:val="24"/>
    </w:rPr>
  </w:style>
  <w:style w:type="paragraph" w:styleId="IntenseQuote">
    <w:name w:val="Intense Quote"/>
    <w:basedOn w:val="Normal"/>
    <w:next w:val="Normal"/>
    <w:link w:val="IntenseQuoteChar"/>
    <w:uiPriority w:val="99"/>
    <w:qFormat/>
    <w:rsid w:val="0021447F"/>
    <w:pPr>
      <w:ind w:left="720" w:right="720"/>
    </w:pPr>
    <w:rPr>
      <w:b/>
      <w:i/>
      <w:szCs w:val="22"/>
    </w:rPr>
  </w:style>
  <w:style w:type="character" w:customStyle="1" w:styleId="IntenseQuoteChar">
    <w:name w:val="Intense Quote Char"/>
    <w:basedOn w:val="DefaultParagraphFont"/>
    <w:link w:val="IntenseQuote"/>
    <w:uiPriority w:val="99"/>
    <w:locked/>
    <w:rsid w:val="0021447F"/>
    <w:rPr>
      <w:rFonts w:cs="Times New Roman"/>
      <w:b/>
      <w:i/>
      <w:sz w:val="24"/>
    </w:rPr>
  </w:style>
  <w:style w:type="character" w:styleId="SubtleEmphasis">
    <w:name w:val="Subtle Emphasis"/>
    <w:basedOn w:val="DefaultParagraphFont"/>
    <w:uiPriority w:val="99"/>
    <w:qFormat/>
    <w:rsid w:val="0021447F"/>
    <w:rPr>
      <w:rFonts w:cs="Times New Roman"/>
      <w:i/>
      <w:color w:val="5A5A5A"/>
    </w:rPr>
  </w:style>
  <w:style w:type="character" w:styleId="IntenseEmphasis">
    <w:name w:val="Intense Emphasis"/>
    <w:basedOn w:val="DefaultParagraphFont"/>
    <w:uiPriority w:val="99"/>
    <w:qFormat/>
    <w:rsid w:val="0021447F"/>
    <w:rPr>
      <w:rFonts w:cs="Times New Roman"/>
      <w:b/>
      <w:i/>
      <w:sz w:val="24"/>
      <w:szCs w:val="24"/>
      <w:u w:val="single"/>
    </w:rPr>
  </w:style>
  <w:style w:type="character" w:styleId="SubtleReference">
    <w:name w:val="Subtle Reference"/>
    <w:basedOn w:val="DefaultParagraphFont"/>
    <w:uiPriority w:val="99"/>
    <w:qFormat/>
    <w:rsid w:val="0021447F"/>
    <w:rPr>
      <w:rFonts w:cs="Times New Roman"/>
      <w:sz w:val="24"/>
      <w:szCs w:val="24"/>
      <w:u w:val="single"/>
    </w:rPr>
  </w:style>
  <w:style w:type="character" w:styleId="IntenseReference">
    <w:name w:val="Intense Reference"/>
    <w:basedOn w:val="DefaultParagraphFont"/>
    <w:uiPriority w:val="99"/>
    <w:qFormat/>
    <w:rsid w:val="0021447F"/>
    <w:rPr>
      <w:rFonts w:cs="Times New Roman"/>
      <w:b/>
      <w:sz w:val="24"/>
      <w:u w:val="single"/>
    </w:rPr>
  </w:style>
  <w:style w:type="character" w:styleId="BookTitle">
    <w:name w:val="Book Title"/>
    <w:basedOn w:val="DefaultParagraphFont"/>
    <w:uiPriority w:val="99"/>
    <w:qFormat/>
    <w:rsid w:val="0021447F"/>
    <w:rPr>
      <w:rFonts w:ascii="Arial" w:hAnsi="Arial" w:cs="Times New Roman"/>
      <w:b/>
      <w:i/>
      <w:sz w:val="24"/>
      <w:szCs w:val="24"/>
    </w:rPr>
  </w:style>
  <w:style w:type="paragraph" w:styleId="TOCHeading">
    <w:name w:val="TOC Heading"/>
    <w:basedOn w:val="Heading1"/>
    <w:next w:val="Normal"/>
    <w:uiPriority w:val="99"/>
    <w:qFormat/>
    <w:rsid w:val="0021447F"/>
    <w:pPr>
      <w:outlineLvl w:val="9"/>
    </w:pPr>
  </w:style>
  <w:style w:type="paragraph" w:styleId="NormalWeb">
    <w:name w:val="Normal (Web)"/>
    <w:basedOn w:val="Normal"/>
    <w:uiPriority w:val="99"/>
    <w:locked/>
    <w:rsid w:val="0077062D"/>
    <w:pPr>
      <w:spacing w:after="135"/>
      <w:ind w:left="120" w:hanging="120"/>
    </w:pPr>
    <w:rPr>
      <w:rFonts w:ascii="Verdana" w:hAnsi="Verdana"/>
      <w:color w:val="333333"/>
      <w:sz w:val="18"/>
      <w:szCs w:val="18"/>
    </w:rPr>
  </w:style>
  <w:style w:type="character" w:styleId="Hyperlink">
    <w:name w:val="Hyperlink"/>
    <w:basedOn w:val="DefaultParagraphFont"/>
    <w:uiPriority w:val="99"/>
    <w:locked/>
    <w:rsid w:val="003717FE"/>
    <w:rPr>
      <w:rFonts w:cs="Times New Roman"/>
      <w:color w:val="0000FF"/>
      <w:u w:val="single"/>
    </w:rPr>
  </w:style>
  <w:style w:type="paragraph" w:styleId="Header">
    <w:name w:val="header"/>
    <w:basedOn w:val="Normal"/>
    <w:link w:val="HeaderChar"/>
    <w:uiPriority w:val="99"/>
    <w:unhideWhenUsed/>
    <w:locked/>
    <w:rsid w:val="00E34F1B"/>
    <w:pPr>
      <w:tabs>
        <w:tab w:val="center" w:pos="4680"/>
        <w:tab w:val="right" w:pos="9360"/>
      </w:tabs>
    </w:pPr>
  </w:style>
  <w:style w:type="character" w:customStyle="1" w:styleId="HeaderChar">
    <w:name w:val="Header Char"/>
    <w:basedOn w:val="DefaultParagraphFont"/>
    <w:link w:val="Header"/>
    <w:uiPriority w:val="99"/>
    <w:rsid w:val="00E34F1B"/>
    <w:rPr>
      <w:sz w:val="24"/>
      <w:szCs w:val="24"/>
    </w:rPr>
  </w:style>
  <w:style w:type="paragraph" w:styleId="Footer">
    <w:name w:val="footer"/>
    <w:basedOn w:val="Normal"/>
    <w:link w:val="FooterChar"/>
    <w:uiPriority w:val="99"/>
    <w:semiHidden/>
    <w:unhideWhenUsed/>
    <w:locked/>
    <w:rsid w:val="00E34F1B"/>
    <w:pPr>
      <w:tabs>
        <w:tab w:val="center" w:pos="4680"/>
        <w:tab w:val="right" w:pos="9360"/>
      </w:tabs>
    </w:pPr>
  </w:style>
  <w:style w:type="character" w:customStyle="1" w:styleId="FooterChar">
    <w:name w:val="Footer Char"/>
    <w:basedOn w:val="DefaultParagraphFont"/>
    <w:link w:val="Footer"/>
    <w:uiPriority w:val="99"/>
    <w:semiHidden/>
    <w:rsid w:val="00E34F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76651">
      <w:marLeft w:val="0"/>
      <w:marRight w:val="0"/>
      <w:marTop w:val="0"/>
      <w:marBottom w:val="0"/>
      <w:divBdr>
        <w:top w:val="none" w:sz="0" w:space="0" w:color="auto"/>
        <w:left w:val="none" w:sz="0" w:space="0" w:color="auto"/>
        <w:bottom w:val="none" w:sz="0" w:space="0" w:color="auto"/>
        <w:right w:val="none" w:sz="0" w:space="0" w:color="auto"/>
      </w:divBdr>
      <w:divsChild>
        <w:div w:id="952976656">
          <w:marLeft w:val="0"/>
          <w:marRight w:val="0"/>
          <w:marTop w:val="0"/>
          <w:marBottom w:val="0"/>
          <w:divBdr>
            <w:top w:val="none" w:sz="0" w:space="0" w:color="auto"/>
            <w:left w:val="none" w:sz="0" w:space="0" w:color="auto"/>
            <w:bottom w:val="none" w:sz="0" w:space="0" w:color="auto"/>
            <w:right w:val="none" w:sz="0" w:space="0" w:color="auto"/>
          </w:divBdr>
          <w:divsChild>
            <w:div w:id="9529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6655">
      <w:marLeft w:val="0"/>
      <w:marRight w:val="0"/>
      <w:marTop w:val="0"/>
      <w:marBottom w:val="0"/>
      <w:divBdr>
        <w:top w:val="none" w:sz="0" w:space="0" w:color="auto"/>
        <w:left w:val="none" w:sz="0" w:space="0" w:color="auto"/>
        <w:bottom w:val="none" w:sz="0" w:space="0" w:color="auto"/>
        <w:right w:val="none" w:sz="0" w:space="0" w:color="auto"/>
      </w:divBdr>
      <w:divsChild>
        <w:div w:id="952976653">
          <w:marLeft w:val="0"/>
          <w:marRight w:val="0"/>
          <w:marTop w:val="0"/>
          <w:marBottom w:val="0"/>
          <w:divBdr>
            <w:top w:val="none" w:sz="0" w:space="0" w:color="auto"/>
            <w:left w:val="none" w:sz="0" w:space="0" w:color="auto"/>
            <w:bottom w:val="none" w:sz="0" w:space="0" w:color="auto"/>
            <w:right w:val="none" w:sz="0" w:space="0" w:color="auto"/>
          </w:divBdr>
          <w:divsChild>
            <w:div w:id="952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Martin Maloney</vt:lpstr>
    </vt:vector>
  </TitlesOfParts>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Maloney</dc:title>
  <dc:creator>Martin Maloney</dc:creator>
  <cp:lastModifiedBy>Ted</cp:lastModifiedBy>
  <cp:revision>4</cp:revision>
  <dcterms:created xsi:type="dcterms:W3CDTF">2011-06-08T12:21:00Z</dcterms:created>
  <dcterms:modified xsi:type="dcterms:W3CDTF">2023-05-19T11:33:00Z</dcterms:modified>
</cp:coreProperties>
</file>