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1FA" w:rsidRDefault="00B62818" w:rsidP="00F06DBF">
      <w:pPr xmlns:w="http://schemas.openxmlformats.org/wordprocessingml/2006/main">
        <w:spacing w:line="360" w:lineRule="auto"/>
        <w:rPr>
          <w:rFonts w:ascii="Times New Roman" w:hAnsi="Times New Roman"/>
          <w:sz w:val="26"/>
        </w:rPr>
      </w:pPr>
      <w:r xmlns:w="http://schemas.openxmlformats.org/wordprocessingml/2006/main">
        <w:rPr>
          <w:rFonts w:ascii="Times New Roman Bold" w:hAnsi="Times New Roman Bold"/>
          <w:sz w:val="28"/>
        </w:rPr>
        <w:t xml:space="preserve">Dr. Robert </w:t>
      </w:r>
      <w:proofErr xmlns:w="http://schemas.openxmlformats.org/wordprocessingml/2006/main" w:type="spellStart"/>
      <w:r xmlns:w="http://schemas.openxmlformats.org/wordprocessingml/2006/main">
        <w:rPr>
          <w:rFonts w:ascii="Times New Roman Bold" w:hAnsi="Times New Roman Bold"/>
          <w:sz w:val="28"/>
        </w:rPr>
        <w:t xml:space="preserve">Vannoy </w:t>
      </w:r>
      <w:proofErr xmlns:w="http://schemas.openxmlformats.org/wordprocessingml/2006/main" w:type="spellEnd"/>
      <w:r xmlns:w="http://schemas.openxmlformats.org/wordprocessingml/2006/main">
        <w:rPr>
          <w:rFonts w:ascii="Times New Roman Bold" w:hAnsi="Times New Roman Bold"/>
          <w:sz w:val="28"/>
        </w:rPr>
        <w:t xml:space="preserve">, Historia del Antiguo Testamento, Conferencia 30</w:t>
      </w:r>
      <w:r xmlns:w="http://schemas.openxmlformats.org/wordprocessingml/2006/main">
        <w:rPr>
          <w:rFonts w:ascii="Times New Roman Bold" w:hAnsi="Times New Roman Bold"/>
          <w:sz w:val="28"/>
        </w:rPr>
        <w:cr xmlns:w="http://schemas.openxmlformats.org/wordprocessingml/2006/main"/>
      </w:r>
      <w:r xmlns:w="http://schemas.openxmlformats.org/wordprocessingml/2006/main" w:rsidR="00C36B87" w:rsidRPr="00C36B87">
        <w:rPr>
          <w:rFonts w:ascii="Times New Roman Bold" w:hAnsi="Times New Roman Bold"/>
          <w:sz w:val="20"/>
          <w:szCs w:val="20"/>
        </w:rPr>
        <w:t xml:space="preserve">                                                 </w:t>
      </w:r>
      <w:r xmlns:w="http://schemas.openxmlformats.org/wordprocessingml/2006/main" w:rsidR="00C36B87" w:rsidRPr="00C36B87">
        <w:rPr>
          <w:rFonts w:ascii="Times New Roman" w:hAnsi="Times New Roman"/>
          <w:sz w:val="20"/>
          <w:szCs w:val="20"/>
        </w:rPr>
        <w:t xml:space="preserve">© 2011, Dr. Robert </w:t>
      </w:r>
      <w:proofErr xmlns:w="http://schemas.openxmlformats.org/wordprocessingml/2006/main" w:type="spellStart"/>
      <w:r xmlns:w="http://schemas.openxmlformats.org/wordprocessingml/2006/main" w:rsidR="00C36B87" w:rsidRPr="00C36B87">
        <w:rPr>
          <w:rFonts w:ascii="Times New Roman" w:hAnsi="Times New Roman"/>
          <w:sz w:val="20"/>
          <w:szCs w:val="20"/>
        </w:rPr>
        <w:t xml:space="preserve">Vannoy </w:t>
      </w:r>
      <w:proofErr xmlns:w="http://schemas.openxmlformats.org/wordprocessingml/2006/main" w:type="spellEnd"/>
      <w:r xmlns:w="http://schemas.openxmlformats.org/wordprocessingml/2006/main" w:rsidR="00C36B87" w:rsidRPr="00C36B87">
        <w:rPr>
          <w:rFonts w:ascii="Times New Roman" w:hAnsi="Times New Roman"/>
          <w:sz w:val="20"/>
          <w:szCs w:val="20"/>
        </w:rPr>
        <w:t xml:space="preserve">y Ted Hildebrandt </w:t>
      </w:r>
      <w:r xmlns:w="http://schemas.openxmlformats.org/wordprocessingml/2006/main" w:rsidR="00C36B87" w:rsidRPr="00C36B87">
        <w:rPr>
          <w:rFonts w:ascii="Times New Roman" w:hAnsi="Times New Roman"/>
          <w:sz w:val="20"/>
          <w:szCs w:val="20"/>
        </w:rPr>
        <w:br xmlns:w="http://schemas.openxmlformats.org/wordprocessingml/2006/main"/>
      </w:r>
      <w:r xmlns:w="http://schemas.openxmlformats.org/wordprocessingml/2006/main" w:rsidR="00F06DBF">
        <w:rPr>
          <w:rFonts w:ascii="Times New Roman" w:hAnsi="Times New Roman"/>
          <w:sz w:val="26"/>
        </w:rPr>
        <w:t xml:space="preserve">Asignación de mapa </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b/>
          <w:bCs/>
          <w:sz w:val="26"/>
        </w:rPr>
        <w:t xml:space="preserve">de la llegada de Joseph a Egipto antes de los hicsos</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C36B87">
        <w:rPr>
          <w:rFonts w:ascii="Times New Roman" w:hAnsi="Times New Roman"/>
          <w:sz w:val="26"/>
        </w:rPr>
        <w:t xml:space="preserve"> </w:t>
      </w:r>
      <w:r xmlns:w="http://schemas.openxmlformats.org/wordprocessingml/2006/main" w:rsidR="00C36B87">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Como mencioné ayer, el mapa tiene una lista de ciudades, ríos y otras ubicaciones, así como las porciones de tierra asignadas a cada tribu. Entonces quiero que dibujes un mapa. No estoy buscando una gran obra de arte. Para que no tengas que pasar horas y horas intentando realizar una creación artística muy elaborada. El objetivo es familiarizarse con las ubicaciones. Obtenga un atlas bíblico, utilícelo y encuentre estos lugares. Extenderé la fecha límite hasta el martes, ya que ya es miércoles. Como dije, no voy a interrogarlos sobre eso, pero surgirá a mitad de período. Tendré una pregunta sobre mapas a mitad de período. Podría decir simplemente que con las fronteras tribales, si comparas los atlas bíblicos, encontrarás diferencias, exactamente dónde se trazan esas líneas. La razón de esto es que cuando vas al libro de Josué donde se describen esas fronteras, las describe mencionando muchos lugares. Esta tribu va de aquí para aquí para aquí. Algunos de esos lugares son difíciles de identificar en cuanto a sitios, y diferentes geógrafos han trazado las líneas de manera ligeramente diferente. No es algo de gran importancia. La razón por la que digo esto es que puedo poner un mapa en la pantalla aquí, cuando las fronteras tribales son ligeramente diferentes a las que has visto. Si comparas atlas, encontrarás esas ligeras diferencias, pero las tribus siguen siendo, en casi cualquier atlas que mires, básicamente las mismas.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¿Cuándo entró José en Egipto?</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Estábamos discutiendo: ¿cuándo entró José en Egipto? Examinamos el problema de la fecha, que se relaciona con el problema de la fecha del éxodo, y con una visión de la fecha temprana, significaría que José entró en Egipto antes de la época de los hicsos en la época nativa egipcia. Si se toma la fecha tardía del Éxodo, eso afecta la fecha de José de una manera que ubicaría su entrada a Egipto durante la época de los hicsos. Entonces, al final de la última hora estábamos analizando algunos de los tipos de argumentos que se utilizan para apoyar una entrada durante la época de los hicsos o una entrada antes de la época de los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hicsos. Había repasado algunos de esos puntos en apoyo de la idea de que José llegó al poder durante el gobierno de los hicsos. Ahí es donde nos detuvimos.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Argumentos a favor de la venida de José a Egipto antes de los hicsos 1. El sentimiento del gobierno egipcio en tiempos de José era fuertemente adverso a los pastores</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Entonces, veamos algunas de las consideraciones para el punto de vista opuesto: argumentos que favorecen el ascenso de José al poder antes de la época de los hicsos. Si entró en Egipto antes de la época de los hicsos, eso se basa en una fecha temprana para el Éxodo. Mencionaré tres cosas que señalan los defensores de este punto de vista. Número uno, el sentimiento del gobierno egipcio en la época de José de ser fuertemente adverso hacia los pastores es indicativo de una dinastía egipcia nativa en el trono. En Génesis 46:34 lees: “Debes responder: 'Tus siervos han cuidado el ganado desde nuestra niñez en adelante, tal como lo hacían nuestros padres. Entonces se te permitirá establecerte en la región de Goshen, porque todos los pastores son detestables para los egipcios'”. Ahora bien, esa afirmación, argumentan algunos, es indicativa de una dinastía egipcia nativa en el trono, la razón es la idea de que los hicsos eran reyes pastores. En otras palabras, los hicsos estaban realmente orientados a ser pastores. Ahora bien, como mencioné anteriormente, esa explicación del significado del término hicsos es algo discutible. Entonces, en la medida en que aceptes la interpretación alternativa de los hicsos como “gobernantes extranjeros” en lugar de “reyes pastores”, sería el grado en que negarías esto como una línea de argumento. Pero algunos sienten que esto es un punto a favor de la dinastía egipcia nativa </w:t>
      </w:r>
      <w:r xmlns:w="http://schemas.openxmlformats.org/wordprocessingml/2006/main" w:rsidR="00C01F65">
        <w:rPr>
          <w:rFonts w:ascii="Times New Roman" w:hAnsi="Times New Roman"/>
          <w:sz w:val="26"/>
        </w:rPr>
        <w:t xml:space="preserve">y, por tanto, de la entrada más temprana en Egipto. Ninguno de estos argumentos, como dije al principio, es del tipo que decida decisivamente esto. Es una de esas cosas que no tenemos suficiente evidencia para determinarlo realmente. </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2. El rey que no sabía que José era un egipcio nativo</w:t>
      </w:r>
    </w:p>
    <w:p w:rsidR="001711FA" w:rsidRDefault="00B62818" w:rsidP="00C01F65">
      <w:pPr xmlns:w="http://schemas.openxmlformats.org/wordprocessingml/2006/main">
        <w:spacing w:line="360" w:lineRule="auto"/>
        <w:rPr>
          <w:rFonts w:ascii="Times New Roman" w:hAnsi="Times New Roman"/>
          <w:sz w:val="26"/>
        </w:rPr>
      </w:pP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Una segunda línea de argumento, que en realidad es una inversión de la que mencionamos en la última hora de clase, es que el nuevo rey que no conocía a José, mencionado en Éxodo 1:8, se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entiende mejor como un gobernante hicso. Verá, la posición anterior era, el nuevo Rey que no sabía que José era un egipcio nativo, de aquellos que expulsaron a los hicsos. Ahora el argumento es que el nuevo rey que no conocía a José es un gobernante hicso que llegó al poder y expulsó a los egipcios. Pero esto se explica un poco más de esta manera. Si los israelitas eran amigos y aliados de los hicsos, como se ha argumentado a menudo, ¿por qué no fueron expulsados los israelitas cuando sí lo fueron los hicsos? Vea cómo los hicsos gobernaron aproximadamente entre 1750 y 1570 a. C. El éxodo no se produjo hasta bastante tiempo después de eso. Si los israelitas vivían con los hicsos, ¿por qué no fueron expulsados cuando sí lo estaban los hicsos? La conclusión de los defensores de este punto de vista anterior es que los israelitas y los hicsos no eran aliados, sino antagonistas, y que los hicsos oprimieron a los israelitas durante la época de su reinado. De modo que el nuevo rey que no conocía a José, que vino en Éxodo 1:8, representó a los gobernantes hicsos que luego, a su vez, oprimieron a los israelitas.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3. Éxodo 1:10 – Los israelitas se han vuelto demasiado numerosos para nosotros</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Muy bien, un tercer punto es la declaración en Éxodo 1:10, que realmente sigue a esa declaración del nuevo rey que no conocía a José en Éxodo 1:8. En realidad, Éxodo 1:9-10 donde ese nuevo rey dice: “los israelitas se han vuelto demasiado numerosos para nosotros. Vamos, debemos tratar con ellos con astucia, o serán aún más numerosos. Y si estalla la guerra, se unirán a nuestros enemigos, lucharán contra nosotros y abandonarán el país”. El argumento es que esa afirmación es difícil de entender en boca de un egipcio nativo. Ahora, hay alguna diferencia cuando leo la versión King James y eso es diferente dependiendo de cómo se traduce. Estaba leyendo de la NVI. Si lees la versión King James, este argumento se fortalece. En la versión King James, lees en Éxodo 1:9: “Los hijos de Israel son más y más poderosos que nosotros”. La NVI dice: "Los israelitas se han vuelto demasiado numerosos para nosotros". Ahora, si vas a tomar esa declaración de la forma en que la traduce la versión King James, y la llevas en un sentido muy literal, el argumento es que no es razonable suponer que los israelitas eran más numerosos que los egipcios nativos. Podría ser razonable suponer que eran más numerosos que el elemento hicso que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dominaba la tierra. Gleason Archer, en su </w:t>
      </w:r>
      <w:r xmlns:w="http://schemas.openxmlformats.org/wordprocessingml/2006/main">
        <w:rPr>
          <w:rFonts w:ascii="Times New Roman Italic" w:hAnsi="Times New Roman Italic"/>
          <w:sz w:val="26"/>
        </w:rPr>
        <w:t xml:space="preserve">Estudio de la Introducción al Antiguo Testamento </w:t>
      </w:r>
      <w:r xmlns:w="http://schemas.openxmlformats.org/wordprocessingml/2006/main">
        <w:rPr>
          <w:rFonts w:ascii="Times New Roman" w:hAnsi="Times New Roman"/>
          <w:sz w:val="26"/>
        </w:rPr>
        <w:t xml:space="preserve">dice: “Hubiera sido la más grande exageración afirmar que los israelitas eran más numerosos que los egipcios, pero era muy posible que fueran más numerosos que la casta guerrera de los propios hicsos. .” De modo que el argumento basado en esa declaración del número de israelitas en relación con los egipcios se utiliza como argumento a favor de que los israelitas vinieron antes de la época de los hicsos. Entonces el nuevo rey eran los hicsos y la opresión comienza cuando los israelitas se volvieron demasiado fuertes y numerosos.</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Así es más o menos como se ha debatido este tema. Creo que ciertamente hay cosas que se pueden decir tanto a favor como en contra de ubicar a José en el período hicso. No creo que la evidencia disponible realmente nos dé una base para una conclusión firme. Tendrás que llegar a esa conclusión basándose en algo más que este tipo de material inferencial de las Escrituras. No creo que eso lo resuelva.</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Lo que harán la mayoría de los defensores de este punto de vista anterior, así como los defensores de la fecha temprana del Éxodo: debido a que estos dos van juntos, dirán que hay un espacio en el capítulo 1, entre los versículos 14 y 15. Viene el nuevo rey. en el versículo 8 del capítulo 1 del Éxodo, y luego los amos de esclavos son colocados sobre los israelitas. “Construyeron </w:t>
      </w:r>
      <w:proofErr xmlns:w="http://schemas.openxmlformats.org/wordprocessingml/2006/main" w:type="spellStart"/>
      <w:r xmlns:w="http://schemas.openxmlformats.org/wordprocessingml/2006/main">
        <w:rPr>
          <w:rFonts w:ascii="Times New Roman" w:hAnsi="Times New Roman"/>
          <w:sz w:val="26"/>
        </w:rPr>
        <w:t xml:space="preserve">Pitón </w:t>
      </w:r>
      <w:proofErr xmlns:w="http://schemas.openxmlformats.org/wordprocessingml/2006/main" w:type="spellEnd"/>
      <w:r xmlns:w="http://schemas.openxmlformats.org/wordprocessingml/2006/main">
        <w:rPr>
          <w:rFonts w:ascii="Times New Roman" w:hAnsi="Times New Roman"/>
          <w:sz w:val="26"/>
        </w:rPr>
        <w:t xml:space="preserve">y Ramsés, pero se multiplicaron más”. A partir del versículo 15, se podría decir que hay una continuación de mayor opresión. Ahora, lo que se argumenta aquí es que hay un lapso de tiempo que no es evidente en el texto. Pero es la única manera en que la visión temprana del Éxodo puede mantener unidas esas cosas. Volveremos a ese punto, porque es un punto muy relevante. Volveremos a eso cuando analicemos la fecha del Éxodo. Casi hay que plantear una brecha allí porque hay que pasar de la época de los hicsos a la época de la dinastía XVIII, </w:t>
      </w:r>
      <w:r xmlns:w="http://schemas.openxmlformats.org/wordprocessingml/2006/main">
        <w:rPr>
          <w:rFonts w:ascii="Times New Roman" w:hAnsi="Times New Roman"/>
          <w:sz w:val="26"/>
          <w:vertAlign w:val="superscript"/>
        </w:rPr>
        <w:t xml:space="preserve">en </w:t>
      </w:r>
      <w:r xmlns:w="http://schemas.openxmlformats.org/wordprocessingml/2006/main">
        <w:rPr>
          <w:rFonts w:ascii="Times New Roman" w:hAnsi="Times New Roman"/>
          <w:sz w:val="26"/>
        </w:rPr>
        <w:t xml:space="preserve">la época de Tutmosis. De modo que cuando los hicsos son expulsados, se supone que los egipcios nativos continuaron oprimiendo a los israelitas tanto como lo habían hecho antes los hicsos. Pero verás, eso es una suposición. No está nada claro en el texto. Entonces, ese es realmente un punto, en cierto sentido, es una parte débil de la vista de fecha temprana porque así lo requiere. No es imposible. Es posible, pero es una suposición necesaria para que esa vista funcione.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lastRenderedPageBreak xmlns:w="http://schemas.openxmlformats.org/wordprocessingml/2006/main"/>
      </w:r>
      <w:r xmlns:w="http://schemas.openxmlformats.org/wordprocessingml/2006/main" w:rsidR="00F06DBF">
        <w:rPr>
          <w:rFonts w:ascii="Times New Roman" w:hAnsi="Times New Roman"/>
          <w:sz w:val="26"/>
        </w:rPr>
        <w:t xml:space="preserve">Conclusión tentativa</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Muy bien, creo que en conclusión, sobre esta pregunta, tenemos que recordar que no estamos del todo seguros de la fecha de Abraham y, por lo tanto, de la entrada de José a Egipto. Aún no hemos analizado el problema de la fecha del Éxodo. Creo que lo que podemos decir con certeza es que José llegó a Egipto entre 1900 y 1700 a. C. </w:t>
      </w:r>
      <w:r xmlns:w="http://schemas.openxmlformats.org/wordprocessingml/2006/main" w:rsidR="00C01F65">
        <w:rPr>
          <w:rFonts w:ascii="Times New Roman" w:hAnsi="Times New Roman"/>
          <w:sz w:val="26"/>
        </w:rPr>
        <w:t xml:space="preserve">y que quizás los hicsos ya estaban allí. Verás, el comienzo del período hicso es otra cosa algo oscura. Les doy la fecha de 1750 a. C. para la llegada de los hicsos a Egipto, pero no es firme. La cronología egipcia es bastante firme y se remonta al momento en que los hicsos fueron expulsados. Pero existe controversia sobre la cronología egipcia anterior. No hay pruebas contundentes de ello. De modo que no se puede fijar con precisión la fecha del comienzo del período hicso. Entonces creo que lo que podemos decir es que José llegó a Egipto entre 1900 y 1700 a. C., tal vez los hicsos ya estaban allí. Pero no creo que podamos decir mucho más con certeza. Bien, ¿alguna pregunta sobre eso?</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Volveremos a esto cuando analicemos la fecha del Éxodo porque están relacionados.</w:t>
      </w:r>
    </w:p>
    <w:p w:rsidR="001711FA" w:rsidRDefault="00B62818">
      <w:pPr xmlns:w="http://schemas.openxmlformats.org/wordprocessingml/2006/main">
        <w:spacing w:line="360" w:lineRule="auto"/>
        <w:rPr>
          <w:rFonts w:ascii="Times New Roman" w:hAnsi="Times New Roman"/>
          <w:sz w:val="26"/>
        </w:rPr>
      </w:pP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Pasemos entonces al VI de tu hoja: “La Liberación de Egipto”, que es Éxodo 1 al 11.</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Tendremos que retomarlo la próxima vez.</w:t>
      </w:r>
    </w:p>
    <w:p w:rsidR="001711FA" w:rsidRDefault="00B62818">
      <w:pPr xmlns:w="http://schemas.openxmlformats.org/wordprocessingml/2006/main">
        <w:spacing w:line="240" w:lineRule="auto"/>
        <w:rPr>
          <w:rFonts w:ascii="Times New Roman" w:hAnsi="Times New Roman"/>
          <w:sz w:val="20"/>
        </w:rPr>
      </w:pP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Transcrito por Barry Soucy</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Áspero editado por Ted Hildebrandt</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Edición final de </w:t>
      </w:r>
      <w:r xmlns:w="http://schemas.openxmlformats.org/wordprocessingml/2006/main" w:rsidR="00C36B87">
        <w:rPr>
          <w:rFonts w:ascii="Times New Roman" w:hAnsi="Times New Roman"/>
          <w:sz w:val="20"/>
        </w:rPr>
        <w:t xml:space="preserve">María Constantine</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Renarrado por </w:t>
      </w:r>
      <w:bookmarkStart xmlns:w="http://schemas.openxmlformats.org/wordprocessingml/2006/main" w:id="0" w:name="GoBack"/>
      <w:bookmarkEnd xmlns:w="http://schemas.openxmlformats.org/wordprocessingml/2006/main" w:id="0"/>
      <w:r xmlns:w="http://schemas.openxmlformats.org/wordprocessingml/2006/main" w:rsidR="00C36B87">
        <w:rPr>
          <w:rFonts w:ascii="Times New Roman" w:hAnsi="Times New Roman"/>
          <w:sz w:val="20"/>
        </w:rPr>
        <w:t xml:space="preserve">Ted Hildebrandt</w:t>
      </w:r>
    </w:p>
    <w:p w:rsidR="00B62818" w:rsidRDefault="00B62818">
      <w:pPr>
        <w:spacing w:line="360" w:lineRule="auto"/>
        <w:rPr>
          <w:rFonts w:ascii="Times New Roman" w:eastAsia="Times New Roman" w:hAnsi="Times New Roman"/>
          <w:color w:val="auto"/>
          <w:sz w:val="20"/>
          <w:lang w:bidi="x-none"/>
        </w:rPr>
      </w:pPr>
    </w:p>
    <w:sectPr w:rsidR="00B62818">
      <w:headerReference w:type="even" r:id="rId6"/>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F6D" w:rsidRDefault="00A03F6D">
      <w:pPr>
        <w:spacing w:after="0" w:line="240" w:lineRule="auto"/>
      </w:pPr>
      <w:r>
        <w:separator/>
      </w:r>
    </w:p>
  </w:endnote>
  <w:endnote w:type="continuationSeparator" w:id="0">
    <w:p w:rsidR="00A03F6D" w:rsidRDefault="00A0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F6D" w:rsidRDefault="00A03F6D">
      <w:pPr>
        <w:spacing w:after="0" w:line="240" w:lineRule="auto"/>
      </w:pPr>
      <w:r>
        <w:separator/>
      </w:r>
    </w:p>
  </w:footnote>
  <w:footnote w:type="continuationSeparator" w:id="0">
    <w:p w:rsidR="00A03F6D" w:rsidRDefault="00A0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C01F65">
      <w:rPr>
        <w:noProof/>
      </w:rPr>
      <w:t xml:space="preserve">4</w:t>
    </w:r>
    <w:r xmlns:w="http://schemas.openxmlformats.org/wordprocessingml/2006/main">
      <w:fldChar xmlns:w="http://schemas.openxmlformats.org/wordprocessingml/2006/main"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461F06">
      <w:rPr>
        <w:noProof/>
      </w:rPr>
      <w:t xml:space="preserve">1</w:t>
    </w:r>
    <w:r xmlns:w="http://schemas.openxmlformats.org/wordprocessingml/2006/main">
      <w:fldChar xmlns:w="http://schemas.openxmlformats.org/wordprocessingml/2006/main"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B87"/>
    <w:rsid w:val="001711FA"/>
    <w:rsid w:val="00461F06"/>
    <w:rsid w:val="00A03F6D"/>
    <w:rsid w:val="00B62818"/>
    <w:rsid w:val="00C01F65"/>
    <w:rsid w:val="00C36B87"/>
    <w:rsid w:val="00F06D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560760"/>
  <w15:docId w15:val="{16A073D6-E5A2-4D01-BFB6-8B682DAA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ascii="Lucida Grande" w:eastAsia="ヒラギノ角ゴ Pro W3" w:hAnsi="Lucida Grande"/>
      <w:color w:val="000000"/>
      <w:sz w:val="22"/>
    </w:rPr>
  </w:style>
  <w:style w:type="paragraph" w:customStyle="1" w:styleId="FreeForm">
    <w:name w:val="Free Form"/>
    <w:pPr>
      <w:spacing w:after="200" w:line="276" w:lineRule="auto"/>
    </w:pPr>
    <w:rPr>
      <w:rFonts w:ascii="Lucida Grande" w:eastAsia="ヒラギノ角ゴ Pro W3" w:hAnsi="Lucida Grande"/>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What</dc:creator>
  <cp:lastModifiedBy>Ted</cp:lastModifiedBy>
  <cp:revision>4</cp:revision>
  <dcterms:created xsi:type="dcterms:W3CDTF">2012-02-21T12:01:00Z</dcterms:created>
  <dcterms:modified xsi:type="dcterms:W3CDTF">2023-05-07T13:33:00Z</dcterms:modified>
</cp:coreProperties>
</file>