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1FA" w:rsidRDefault="00B62818" w:rsidP="00F06DBF">
      <w:pPr xmlns:w="http://schemas.openxmlformats.org/wordprocessingml/2006/main">
        <w:spacing w:line="360" w:lineRule="auto"/>
        <w:rPr>
          <w:rFonts w:ascii="Times New Roman" w:hAnsi="Times New Roman"/>
          <w:sz w:val="26"/>
        </w:rPr>
      </w:pPr>
      <w:r xmlns:w="http://schemas.openxmlformats.org/wordprocessingml/2006/main">
        <w:rPr>
          <w:rFonts w:ascii="Times New Roman Bold" w:hAnsi="Times New Roman Bold"/>
          <w:sz w:val="28"/>
        </w:rPr>
        <w:t xml:space="preserve">Dr Robert </w:t>
      </w:r>
      <w:proofErr xmlns:w="http://schemas.openxmlformats.org/wordprocessingml/2006/main" w:type="spellStart"/>
      <w:r xmlns:w="http://schemas.openxmlformats.org/wordprocessingml/2006/main">
        <w:rPr>
          <w:rFonts w:ascii="Times New Roman Bold" w:hAnsi="Times New Roman Bold"/>
          <w:sz w:val="28"/>
        </w:rPr>
        <w:t xml:space="preserve">Vannoy </w:t>
      </w:r>
      <w:proofErr xmlns:w="http://schemas.openxmlformats.org/wordprocessingml/2006/main" w:type="spellEnd"/>
      <w:r xmlns:w="http://schemas.openxmlformats.org/wordprocessingml/2006/main">
        <w:rPr>
          <w:rFonts w:ascii="Times New Roman Bold" w:hAnsi="Times New Roman Bold"/>
          <w:sz w:val="28"/>
        </w:rPr>
        <w:t xml:space="preserve">, Historia Starego Testamentu, Wykład 30</w:t>
      </w:r>
      <w:r xmlns:w="http://schemas.openxmlformats.org/wordprocessingml/2006/main">
        <w:rPr>
          <w:rFonts w:ascii="Times New Roman Bold" w:hAnsi="Times New Roman Bold"/>
          <w:sz w:val="28"/>
        </w:rPr>
        <w:cr xmlns:w="http://schemas.openxmlformats.org/wordprocessingml/2006/main"/>
      </w:r>
      <w:r xmlns:w="http://schemas.openxmlformats.org/wordprocessingml/2006/main" w:rsidR="00C36B87" w:rsidRPr="00C36B87">
        <w:rPr>
          <w:rFonts w:ascii="Times New Roman Bold" w:hAnsi="Times New Roman Bold"/>
          <w:sz w:val="20"/>
          <w:szCs w:val="20"/>
        </w:rPr>
        <w:t xml:space="preserve">                                                 </w:t>
      </w:r>
      <w:r xmlns:w="http://schemas.openxmlformats.org/wordprocessingml/2006/main" w:rsidR="00C36B87" w:rsidRPr="00C36B87">
        <w:rPr>
          <w:rFonts w:ascii="Times New Roman" w:hAnsi="Times New Roman"/>
          <w:sz w:val="20"/>
          <w:szCs w:val="20"/>
        </w:rPr>
        <w:t xml:space="preserve">© 2011, dr Robert </w:t>
      </w:r>
      <w:proofErr xmlns:w="http://schemas.openxmlformats.org/wordprocessingml/2006/main" w:type="spellStart"/>
      <w:r xmlns:w="http://schemas.openxmlformats.org/wordprocessingml/2006/main" w:rsidR="00C36B87" w:rsidRPr="00C36B87">
        <w:rPr>
          <w:rFonts w:ascii="Times New Roman" w:hAnsi="Times New Roman"/>
          <w:sz w:val="20"/>
          <w:szCs w:val="20"/>
        </w:rPr>
        <w:t xml:space="preserve">Vannoy </w:t>
      </w:r>
      <w:proofErr xmlns:w="http://schemas.openxmlformats.org/wordprocessingml/2006/main" w:type="spellEnd"/>
      <w:r xmlns:w="http://schemas.openxmlformats.org/wordprocessingml/2006/main" w:rsidR="00C36B87" w:rsidRPr="00C36B87">
        <w:rPr>
          <w:rFonts w:ascii="Times New Roman" w:hAnsi="Times New Roman"/>
          <w:sz w:val="20"/>
          <w:szCs w:val="20"/>
        </w:rPr>
        <w:t xml:space="preserve">i Ted Hildebrandt </w:t>
      </w:r>
      <w:r xmlns:w="http://schemas.openxmlformats.org/wordprocessingml/2006/main" w:rsidR="00C36B87" w:rsidRPr="00C36B87">
        <w:rPr>
          <w:rFonts w:ascii="Times New Roman" w:hAnsi="Times New Roman"/>
          <w:sz w:val="20"/>
          <w:szCs w:val="20"/>
        </w:rPr>
        <w:br xmlns:w="http://schemas.openxmlformats.org/wordprocessingml/2006/main"/>
      </w:r>
      <w:r xmlns:w="http://schemas.openxmlformats.org/wordprocessingml/2006/main" w:rsidR="00F06DBF">
        <w:rPr>
          <w:rFonts w:ascii="Times New Roman" w:hAnsi="Times New Roman"/>
          <w:b/>
          <w:bCs/>
          <w:sz w:val="26"/>
        </w:rPr>
        <w:t xml:space="preserve">Przybycie Józefa do Egiptu przed Hyksosami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Przypisanie mapy</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C36B87">
        <w:rPr>
          <w:rFonts w:ascii="Times New Roman" w:hAnsi="Times New Roman"/>
          <w:sz w:val="26"/>
        </w:rPr>
        <w:t xml:space="preserve"> </w:t>
      </w:r>
      <w:r xmlns:w="http://schemas.openxmlformats.org/wordprocessingml/2006/main" w:rsidR="00C36B87">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Jak wspomniałem wczoraj, mapa zawiera listę miast, rzek i innych lokalizacji, a także części ziemi przydzielone każdemu plemieniu. Więc chcę, żebyś narysował mapę. Nie szukam jakiegoś wielkiego dzieła sztuki. Nie musisz więc spędzać godzin na próbach stworzenia bardzo wyszukanej kreacji artystycznej. Celem jest zapoznanie się z lokalizacjami. Zdobądź atlas biblijny, skorzystaj z niego i znajdź te miejsca. Przedłużam termin do wtorku, bo to już środa. Jak powiedziałem, nie będę was o to wypytywać, ale wyjdzie to na jaw w połowie kadencji. Będę miał pytanie dotyczące mapy w połowie semestru. Mógłbym po prostu powiedzieć, że w przypadku granic plemiennych, jeśli porównasz atlasy biblijne, znajdziesz różnice, dokładnie tam, gdzie są narysowane te linie. Powodem tego jest to, że kiedy przejdziesz do Księgi Jozuego, w której opisano te granice, opisuje je, wymieniając wiele miejsc. To plemię podróżuje stąd tutaj tutaj. Niektóre z tych miejsc są trudne do zidentyfikowania, a różni geografowie narysowali granice nieco inaczej. To nie jest coś o wielkim znaczeniu. Mówię to dlatego, że mogę umieścić tutaj mapę na ekranie, gdy granice plemienne różnią się nieco od tej, którą widziałeś. Jeśli porównasz atlasy, znajdziesz te drobne różnice, ale plemiona są nadal, w prawie każdym atlasie, na który spojrzysz, w zasadzie takie same.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Kiedy Józef wszedł do Egiptu?</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Dyskutowaliśmy: kiedy Józef wszedł do Egiptu? Przyjrzeliśmy się problemowi daty, który jest powiązany z problemem daty exodusu, a biorąc pod uwagę wczesną datę, oznaczałoby to, że Józef wkroczył do Egiptu przed czasami Hyksosów w rdzennych czasach egipskich. Jeśli przyjmiemy późną datę Wyjścia, wpływa to na datę Józefa w sposób, który wskazywałby na jego wjazd do Egiptu w czasach Hyksosów. Zatem pod koniec ostatniej godziny przyglądaliśmy się pewnym rodzajom argumentów używanych na poparcie wejścia w czasach Hyksosów lub wejścia przed czasami Hyksosów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 Omówiłem kilka z tych punktów na poparcie poglądu, że Józef doszedł do władzy podczas rządów Hyksosów. Tam się zatrzymaliśmy.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Argumenty za przybyciem Józefa do Egiptu przed Hyksosami 1. Nastroje rządu egipskiego w czasach Józefa jako zdecydowanie niekorzystne dla pasterzy</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Przyjrzyjmy się więc kilku rozważaniom przemawiającym za poglądem przeciwnym, który byłby następujący: argumenty przemawiające za dojściem Józefa do władzy przed czasami Hyksosów. Jeśli wkroczył do Egiptu przed czasami Hyksosów, przewiduje się, że Exodus był wcześniejszy. Wspomnę o trzech rzeczach, na które zwracają uwagę zwolennicy tego poglądu. Po pierwsze, nastawienie rządu egipskiego za czasów Józefa jako zdecydowanie niekorzystne dla pasterzy wskazuje na to, że na tronie zasiadała rdzenna egipska dynastia. W Księdze Rodzaju 46:34 czytamy: „Powinieneś odpowiedzieć: «Twoi słudzy pasli bydło od naszego dzieciństwa, tak jak to robili nasi ojcowie. Wtedy będziecie mogli osiedlić się w regionie Goszen, gdyż wszyscy pasterze są obrzydliwi dla Egipcjan.” Niektórzy twierdzą, że stwierdzenie to wskazuje na rodzimą dynastię egipską zasiadającą na tronie, a powodem jest pogląd, że Hyksosi byli królami-pasterzami. Innymi słowy, Hyksosi byli naprawdę zorientowani na bycie pasterzami. Jak wspomniałem wcześniej, to wyjaśnienie znaczenia terminu Hyksos jest kwestią dyskusyjną. Zatem w jakim stopniu zaakceptowałbyś alternatywne tłumaczenie Hyksosów jako „obcych władców” zamiast „królów-pasterzy”, w takim stopniu zanegowałbyś to jako linię argumentacji. Niektórzy jednak uważają, że jest to argument na korzyść rodzimej dynastii egipskiej </w:t>
      </w:r>
      <w:r xmlns:w="http://schemas.openxmlformats.org/wordprocessingml/2006/main" w:rsidR="00C01F65">
        <w:rPr>
          <w:rFonts w:ascii="Times New Roman" w:hAnsi="Times New Roman"/>
          <w:sz w:val="26"/>
        </w:rPr>
        <w:t xml:space="preserve">, a tym samym wcześniejszego wejścia do Egiptu. Żaden z tych argumentów, jak powiedziałem na początku, nie jest tego rodzaju, który rozstrzygałby w sposób decydujący. To jedna z tych rzeczy, których nie mamy wystarczających dowodów, aby to stwierdzić.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2. Król, który nie znał Józefa, był rdzennym Egipcjaninem</w:t>
      </w:r>
    </w:p>
    <w:p w:rsidR="001711FA" w:rsidRDefault="00B62818" w:rsidP="00C01F65">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Druga linia argumentacji, będąca w rzeczywistości odwrotnością tej, o której wspominaliśmy podczas ostatniej godziny zajęć, jest taka, że nowego króla, który nie znał Józefa, o którym mowa w Księdze Wyjścia 1:8, najlepiej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rozumieć jako władcę Hyksosów. Widzicie, poprzednie stanowisko było takie, że nowy król, który nie wiedział, że Józef był rodowitym Egipcjaninem, spośród tych, którzy wyrzucili Hyksosów. Argument jest taki, że nowy król, który nie znał Józefa, jest władcą Hyksosów, który doszedł do władzy i wyrzucił Egipcjan. Ale w ten sposób zostało to omówione nieco bardziej. Jeśli Izraelici byli przyjaciółmi i sojusznikami Hyksosów, jak często argumentowano, dlaczego Izraelici nie zostali wówczas wypędzeni, gdy zostali wypędzeni Hyksosi. Zobacz, jak Hyksosi rządzili od około 1750 do 1570 roku p.n.e. Exodus nastąpił dopiero jakiś czas później. Jeśli Izraelici żyli razem z Hyksosami, dlaczego nie zostali wypędzeni, gdy byli Hyksosi? Konkluzja zwolenników tego wcześniejszego poglądu jest taka, że Izraelici i Hyksosi nie byli sojusznikami, ale antagonistami i że Hyksosi uciskali Izraelitów w czasie ich panowania. Tak więc nowy król, który nie znał Józefa, który przybył w Księdze Wyjścia 1:8, reprezentował władców Hyksosów, którzy następnie z kolei uciskali Izraelitów.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3. Exodus 1:10 – Izraelici stali się dla nas o wiele za liczni</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W porządku, trzecia kwestia to stwierdzenie z Księgi Wyjścia 1:10, które w rzeczywistości następuje po stwierdzeniu nowego króla, który nie znał Józefa z Księgi Wyjścia 1:8. Właściwie Księga Wyjścia 1:9-10, gdzie nowy król mówi: „Izraelici stali się dla nas o wiele za liczni. Chodź, musimy z nimi postępować sprytnie, bo inaczej staną się jeszcze liczniejsze. A jeśli wybuchnie wojna, dołączymy do naszych wrogów, będziemy walczyć przeciwko nam i opuścimy kraj”. Argumentem jest to, że stwierdzenie jest trudne do zrozumienia w ustach rodowitego Egipcjanina. Jest pewna różnica, kiedy czytam Króla Jakuba, a to zależy od tego, jak się tłumaczy. Czytałem z NIV. Jeśli czytasz w King James, argument ten jest wzmocniony. W Księdze Jakuba czytamy w Księdze Wyjścia 1:9: „Dzieci Izraela są liczniejsi i potężniejsi od nas”. NIV mówi: „Izraelici stali się dla nas o wiele za liczni”. Jeśli więc przyjąć to stwierdzenie w sposób, w jaki przetłumaczył je król Jakub, i nadać mu bardzo dosłowne znaczenie, argumentem jest to, że nierozsądne jest założenie, że Izraelici byli liczniejsi niż rdzenni Egipcjanie. Rozsądnie byłoby założyć, że było ich więcej niż element Hyksosów, który dominował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w kraju. Gleason Archer w swoim </w:t>
      </w:r>
      <w:r xmlns:w="http://schemas.openxmlformats.org/wordprocessingml/2006/main">
        <w:rPr>
          <w:rFonts w:ascii="Times New Roman Italic" w:hAnsi="Times New Roman Italic"/>
          <w:sz w:val="26"/>
        </w:rPr>
        <w:t xml:space="preserve">Survey of Old Testament Wprowadzenie </w:t>
      </w:r>
      <w:r xmlns:w="http://schemas.openxmlformats.org/wordprocessingml/2006/main">
        <w:rPr>
          <w:rFonts w:ascii="Times New Roman" w:hAnsi="Times New Roman"/>
          <w:sz w:val="26"/>
        </w:rPr>
        <w:t xml:space="preserve">stwierdza: „Byłoby największą przesadą stwierdzenie, że Izraelici byli liczniejsi niż Egipcjanie, ale było całkiem możliwe, że było ich więcej niż kasta wojowników samych Hyksosów. .” Zatem argument oparty na tym stwierdzeniu dotyczącym liczby Izraelitów w stosunku do Egipcjan jest używany jako argument na rzecz tego, że Izraelici przybyli przed czasami Hyksosów. Następnie nowym królem zostali Hyksosi i ucisk rozpoczął się wtedy, gdy Izraelici stali się zbyt silni i zbyt liczni.</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W zasadzie w ten sposób debatowano nad tą kwestią. Myślę, że z pewnością są rzeczy, które można powiedzieć zarówno za, jak i przeciwko umieszczeniu Józefa w epoce Hyksosów. Nie sądzę, że dostępne dowody naprawdę nie dają nam podstawy do wyciągnięcia jednoznacznego wniosku. Będziesz musiał dojść do tego wniosku na podstawie czegoś innego niż tego rodzaju materiał wnioskowany z Pisma Świętego. Nie sądzę, że to załatwia sprawę.</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Co zrobi większość zwolenników tego wcześniejszego poglądu, a także zwolennicy wcześniejszej daty Exodusu – ponieważ te dwie rzeczy idą w parze, powiedzą, że istnieje luka w rozdziale 1, między wersetami 14 i 15. Nowy król przychodzi w wersecie 8 rozdziału 1 Księgi Wyjścia, a następnie panowie niewolników zostają umieszczeni nad Izraelitami. „Zbudowali </w:t>
      </w:r>
      <w:proofErr xmlns:w="http://schemas.openxmlformats.org/wordprocessingml/2006/main" w:type="spellStart"/>
      <w:r xmlns:w="http://schemas.openxmlformats.org/wordprocessingml/2006/main">
        <w:rPr>
          <w:rFonts w:ascii="Times New Roman" w:hAnsi="Times New Roman"/>
          <w:sz w:val="26"/>
        </w:rPr>
        <w:t xml:space="preserve">Pithom </w:t>
      </w:r>
      <w:proofErr xmlns:w="http://schemas.openxmlformats.org/wordprocessingml/2006/main" w:type="spellEnd"/>
      <w:r xmlns:w="http://schemas.openxmlformats.org/wordprocessingml/2006/main">
        <w:rPr>
          <w:rFonts w:ascii="Times New Roman" w:hAnsi="Times New Roman"/>
          <w:sz w:val="26"/>
        </w:rPr>
        <w:t xml:space="preserve">i Ramzes, ale rozmnażali się bardziej”. Można powiedzieć, że począwszy od wersetu 15, mamy do czynienia z kontynuacją dalszego ucisku. Argumentuje się tutaj, że istnieje luka czasowa, która nie jest widoczna w tekście. Ale to jedyny sposób, w jaki wczesny pogląd na Exodus może połączyć te rzeczy w całość. Wrócimy do tego punktu, ponieważ jest to bardzo istotny punkt. Wrócimy do tego, kiedy będziemy omawiać datę Exodusu. Niemal trzeba stworzyć tam lukę, ponieważ trzeba przejść od czasów Hyksosów do czasów XVIII </w:t>
      </w:r>
      <w:r xmlns:w="http://schemas.openxmlformats.org/wordprocessingml/2006/main">
        <w:rPr>
          <w:rFonts w:ascii="Times New Roman" w:hAnsi="Times New Roman"/>
          <w:sz w:val="26"/>
          <w:vertAlign w:val="superscript"/>
        </w:rPr>
        <w:t xml:space="preserve">dynastii </w:t>
      </w:r>
      <w:r xmlns:w="http://schemas.openxmlformats.org/wordprocessingml/2006/main">
        <w:rPr>
          <w:rFonts w:ascii="Times New Roman" w:hAnsi="Times New Roman"/>
          <w:sz w:val="26"/>
        </w:rPr>
        <w:t xml:space="preserve">, za czasów Tutmozisa. Zatem w przypadku wygnania Hyksosów zakłada się, że rdzenni Egipcjanie w dalszym ciągu uciskali Izraelitów tak samo, jak przedtem Hyksosi. Ale widzisz, to założenie. W tekście nie jest to wcale jasne. To naprawdę jest w pewnym sensie słaba część poglądu na wczesną datę, ponieważ tego wymaga. To nie jest niemożliwe. Jest to możliwe, ale jest to założenie potrzebne, aby ten pogląd zadziałał.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lastRenderedPageBreak xmlns:w="http://schemas.openxmlformats.org/wordprocessingml/2006/main"/>
      </w:r>
      <w:r xmlns:w="http://schemas.openxmlformats.org/wordprocessingml/2006/main" w:rsidR="00F06DBF">
        <w:rPr>
          <w:rFonts w:ascii="Times New Roman" w:hAnsi="Times New Roman"/>
          <w:sz w:val="26"/>
        </w:rPr>
        <w:t xml:space="preserve">Wstępne wnioski</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W porządku, myślę, że podsumowując, w tej kwestii musimy pamiętać, że nie jesteśmy całkowicie pewni datowania Abrahama, a tym samym wjazdu Józefa do Egiptu. Nie zajmowaliśmy się jeszcze problemem daty Exodusu. Myślę, że możemy z całą pewnością stwierdzić, że Józef przybył do Egiptu między 1900 a 1700 rokiem p.n.e. </w:t>
      </w:r>
      <w:r xmlns:w="http://schemas.openxmlformats.org/wordprocessingml/2006/main" w:rsidR="00C01F65">
        <w:rPr>
          <w:rFonts w:ascii="Times New Roman" w:hAnsi="Times New Roman"/>
          <w:sz w:val="26"/>
        </w:rPr>
        <w:t xml:space="preserve">I być może Hyksosi już tam byli. Widzisz, początek okresu Hyksosów to kolejna rzecz nieco niejasna. Podaję datę przybycia Hyksosów do Egiptu na rok 1750 p.n.e., ale nie jest ona pewna. Chronologia egipska jest dość solidna i sięga czasów, gdy Hyksosi zostali wypędzeni. Istnieje jednak spór dotyczący wcześniejszej chronologii egipskiej. Nie ma na to twardych dowodów. Tak, że nie można dokładnie ustalić daty początku okresu Hyksosów. Zatem myślę, że możemy powiedzieć, że Józef przybył do Egiptu między 1900 a 1700 rokiem p.n.e., być może Hyksosi już tam byli. Jednak nie sądzę, że możemy powiedzieć coś więcej na pewno. OK, jakieś pytania na ten temat?</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Wrócimy do tego, gdy będziemy omawiać datę Exodusu, ponieważ są one ze sobą powiązane.</w:t>
      </w:r>
    </w:p>
    <w:p w:rsidR="001711FA" w:rsidRDefault="00B62818">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Przejdźmy zatem do VI na twojej kartce: „Wyzwolenie z Egiptu”, czyli Księga Wyjścia od 1 do 11.</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Musimy to odebrać następnym razem.</w:t>
      </w:r>
    </w:p>
    <w:p w:rsidR="001711FA" w:rsidRDefault="00B62818">
      <w:pPr xmlns:w="http://schemas.openxmlformats.org/wordprocessingml/2006/main">
        <w:spacing w:line="240" w:lineRule="auto"/>
        <w:rPr>
          <w:rFonts w:ascii="Times New Roman" w:hAnsi="Times New Roman"/>
          <w:sz w:val="20"/>
        </w:rPr>
      </w:pP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Przepisane przez Barry'ego Soucy'ego</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Szorstki pod redakcją Teda Hildebrandta</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Ostateczna edycja: </w:t>
      </w:r>
      <w:r xmlns:w="http://schemas.openxmlformats.org/wordprocessingml/2006/main" w:rsidR="00C36B87">
        <w:rPr>
          <w:rFonts w:ascii="Times New Roman" w:hAnsi="Times New Roman"/>
          <w:sz w:val="20"/>
        </w:rPr>
        <w:t xml:space="preserve">Maria Constantine</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Opowiedziana ponownie przez </w:t>
      </w:r>
      <w:bookmarkStart xmlns:w="http://schemas.openxmlformats.org/wordprocessingml/2006/main" w:id="0" w:name="GoBack"/>
      <w:bookmarkEnd xmlns:w="http://schemas.openxmlformats.org/wordprocessingml/2006/main" w:id="0"/>
      <w:r xmlns:w="http://schemas.openxmlformats.org/wordprocessingml/2006/main" w:rsidR="00C36B87">
        <w:rPr>
          <w:rFonts w:ascii="Times New Roman" w:hAnsi="Times New Roman"/>
          <w:sz w:val="20"/>
        </w:rPr>
        <w:t xml:space="preserve">Teda Hildebrandta</w:t>
      </w:r>
    </w:p>
    <w:p w:rsidR="00B62818" w:rsidRDefault="00B62818">
      <w:pPr>
        <w:spacing w:line="360" w:lineRule="auto"/>
        <w:rPr>
          <w:rFonts w:ascii="Times New Roman" w:eastAsia="Times New Roman" w:hAnsi="Times New Roman"/>
          <w:color w:val="auto"/>
          <w:sz w:val="20"/>
          <w:lang w:bidi="x-none"/>
        </w:rPr>
      </w:pPr>
    </w:p>
    <w:sectPr w:rsidR="00B62818">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F6D" w:rsidRDefault="00A03F6D">
      <w:pPr>
        <w:spacing w:after="0" w:line="240" w:lineRule="auto"/>
      </w:pPr>
      <w:r>
        <w:separator/>
      </w:r>
    </w:p>
  </w:endnote>
  <w:endnote w:type="continuationSeparator" w:id="0">
    <w:p w:rsidR="00A03F6D" w:rsidRDefault="00A0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F6D" w:rsidRDefault="00A03F6D">
      <w:pPr>
        <w:spacing w:after="0" w:line="240" w:lineRule="auto"/>
      </w:pPr>
      <w:r>
        <w:separator/>
      </w:r>
    </w:p>
  </w:footnote>
  <w:footnote w:type="continuationSeparator" w:id="0">
    <w:p w:rsidR="00A03F6D" w:rsidRDefault="00A0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C01F65">
      <w:rPr>
        <w:noProof/>
      </w:rPr>
      <w:t xml:space="preserve">4</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461F06">
      <w:rPr>
        <w:noProof/>
      </w:rPr>
      <w:t xml:space="preserve">1</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87"/>
    <w:rsid w:val="001711FA"/>
    <w:rsid w:val="00461F06"/>
    <w:rsid w:val="00A03F6D"/>
    <w:rsid w:val="00B62818"/>
    <w:rsid w:val="00C01F65"/>
    <w:rsid w:val="00C36B87"/>
    <w:rsid w:val="00F06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60760"/>
  <w15:docId w15:val="{16A073D6-E5A2-4D01-BFB6-8B682DAA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ascii="Lucida Grande" w:eastAsia="ヒラギノ角ゴ Pro W3" w:hAnsi="Lucida Grande"/>
      <w:color w:val="000000"/>
      <w:sz w:val="22"/>
    </w:rPr>
  </w:style>
  <w:style w:type="paragraph" w:customStyle="1" w:styleId="FreeForm">
    <w:name w:val="Free Form"/>
    <w:pPr>
      <w:spacing w:after="200" w:line="276" w:lineRule="auto"/>
    </w:pPr>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What</dc:creator>
  <cp:lastModifiedBy>Ted</cp:lastModifiedBy>
  <cp:revision>4</cp:revision>
  <dcterms:created xsi:type="dcterms:W3CDTF">2012-02-21T12:01:00Z</dcterms:created>
  <dcterms:modified xsi:type="dcterms:W3CDTF">2023-05-07T13:33:00Z</dcterms:modified>
</cp:coreProperties>
</file>