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7A1C" w:rsidRDefault="001A12E2">
      <w:pPr xmlns:w="http://schemas.openxmlformats.org/wordprocessingml/2006/main">
        <w:pStyle w:val="BodyA"/>
        <w:rPr>
          <w:rFonts w:ascii="Times New Roman Bold" w:hAnsi="Times New Roman Bold"/>
        </w:rPr>
      </w:pPr>
      <w:r xmlns:w="http://schemas.openxmlformats.org/wordprocessingml/2006/main">
        <w:rPr>
          <w:rFonts w:ascii="Times New Roman Bold" w:hAnsi="Times New Roman Bold"/>
        </w:rPr>
        <w:t xml:space="preserve">Robert </w:t>
      </w:r>
      <w:proofErr xmlns:w="http://schemas.openxmlformats.org/wordprocessingml/2006/main" w:type="spellStart"/>
      <w:r xmlns:w="http://schemas.openxmlformats.org/wordprocessingml/2006/main">
        <w:rPr>
          <w:rFonts w:ascii="Times New Roman Bold" w:hAnsi="Times New Roman Bold"/>
        </w:rPr>
        <w:t xml:space="preserve">Vannoy 박사 </w:t>
      </w:r>
      <w:proofErr xmlns:w="http://schemas.openxmlformats.org/wordprocessingml/2006/main" w:type="spellEnd"/>
      <w:r xmlns:w="http://schemas.openxmlformats.org/wordprocessingml/2006/main">
        <w:rPr>
          <w:rFonts w:ascii="Times New Roman Bold" w:hAnsi="Times New Roman Bold"/>
        </w:rPr>
        <w:t xml:space="preserve">, 구약 역사, 강의 29</w:t>
      </w:r>
    </w:p>
    <w:p w:rsidR="00AC6F85" w:rsidRDefault="005979F9" w:rsidP="00AC6F85">
      <w:pPr xmlns:w="http://schemas.openxmlformats.org/wordprocessingml/2006/main">
        <w:spacing w:line="360" w:lineRule="auto"/>
        <w:rPr>
          <w:sz w:val="26"/>
        </w:rPr>
      </w:pPr>
      <w:r xmlns:w="http://schemas.openxmlformats.org/wordprocessingml/2006/main" w:rsidRPr="005979F9">
        <w:rPr>
          <w:sz w:val="20"/>
          <w:szCs w:val="20"/>
        </w:rPr>
        <w:t xml:space="preserve">© 2011, Robert </w:t>
      </w:r>
      <w:proofErr xmlns:w="http://schemas.openxmlformats.org/wordprocessingml/2006/main" w:type="spellStart"/>
      <w:r xmlns:w="http://schemas.openxmlformats.org/wordprocessingml/2006/main" w:rsidRPr="005979F9">
        <w:rPr>
          <w:sz w:val="20"/>
          <w:szCs w:val="20"/>
        </w:rPr>
        <w:t xml:space="preserve">Vannoy 박사 </w:t>
      </w:r>
      <w:proofErr xmlns:w="http://schemas.openxmlformats.org/wordprocessingml/2006/main" w:type="spellEnd"/>
      <w:r xmlns:w="http://schemas.openxmlformats.org/wordprocessingml/2006/main" w:rsidRPr="005979F9">
        <w:rPr>
          <w:sz w:val="20"/>
          <w:szCs w:val="20"/>
        </w:rPr>
        <w:t xml:space="preserve">와 Ted Hildebrandt </w:t>
      </w:r>
      <w:r xmlns:w="http://schemas.openxmlformats.org/wordprocessingml/2006/main" w:rsidRPr="005979F9">
        <w:rPr>
          <w:sz w:val="20"/>
          <w:szCs w:val="20"/>
        </w:rPr>
        <w:br xmlns:w="http://schemas.openxmlformats.org/wordprocessingml/2006/main"/>
      </w:r>
      <w:r xmlns:w="http://schemas.openxmlformats.org/wordprocessingml/2006/main" w:rsidR="00AC6F85">
        <w:rPr>
          <w:b/>
          <w:bCs/>
          <w:sz w:val="26"/>
        </w:rPr>
        <w:t xml:space="preserve">Joseph의 날짜와 이집트</w:t>
      </w:r>
    </w:p>
    <w:p w:rsidR="00AC6F85" w:rsidRDefault="00AC6F85" w:rsidP="008E1D73">
      <w:pPr xmlns:w="http://schemas.openxmlformats.org/wordprocessingml/2006/main">
        <w:spacing w:line="360" w:lineRule="auto"/>
        <w:rPr>
          <w:sz w:val="26"/>
        </w:rPr>
      </w:pPr>
      <w:r xmlns:w="http://schemas.openxmlformats.org/wordprocessingml/2006/main">
        <w:rPr>
          <w:sz w:val="26"/>
        </w:rPr>
        <w:t xml:space="preserve">코스 지침</w:t>
      </w:r>
    </w:p>
    <w:p w:rsidR="006F7A1C" w:rsidRDefault="001A12E2" w:rsidP="008E1D73">
      <w:pPr xmlns:w="http://schemas.openxmlformats.org/wordprocessingml/2006/main">
        <w:spacing w:line="360" w:lineRule="auto"/>
        <w:rPr>
          <w:sz w:val="26"/>
        </w:rPr>
      </w:pPr>
      <w:r xmlns:w="http://schemas.openxmlformats.org/wordprocessingml/2006/main">
        <w:rPr>
          <w:sz w:val="26"/>
        </w:rPr>
        <w:tab xmlns:w="http://schemas.openxmlformats.org/wordprocessingml/2006/main"/>
      </w:r>
      <w:r xmlns:w="http://schemas.openxmlformats.org/wordprocessingml/2006/main">
        <w:rPr>
          <w:sz w:val="26"/>
        </w:rPr>
        <w:t xml:space="preserve">이 과정은 두 부분으로 구성되어 있으므로 과정에서 중단한 부분부터 시작하여 계속 진행하겠습니다. 그 배정 일정에서 제가 지난 분기에 했던 것과 동일한 절차를 따를 것이라는 점을 알게 되실 것입니다. 즉, 마감일이 매주 금요일인 읽기 과제가 있습니다. 매주 금요일에는 해당 자료에 대한 퀴즈가 나올 가능성이 있습니다. 책은 Schultz, </w:t>
      </w:r>
      <w:proofErr xmlns:w="http://schemas.openxmlformats.org/wordprocessingml/2006/main" w:type="spellStart"/>
      <w:r xmlns:w="http://schemas.openxmlformats.org/wordprocessingml/2006/main">
        <w:rPr>
          <w:sz w:val="26"/>
        </w:rPr>
        <w:t xml:space="preserve">Finegan </w:t>
      </w:r>
      <w:proofErr xmlns:w="http://schemas.openxmlformats.org/wordprocessingml/2006/main" w:type="spellEnd"/>
      <w:r xmlns:w="http://schemas.openxmlformats.org/wordprocessingml/2006/main">
        <w:rPr>
          <w:sz w:val="26"/>
        </w:rPr>
        <w:t xml:space="preserve">및 4월 15일 금요일의 다른 책: Edwin R. Thiele, </w:t>
      </w:r>
      <w:r xmlns:w="http://schemas.openxmlformats.org/wordprocessingml/2006/main">
        <w:rPr>
          <w:rFonts w:ascii="Times New Roman Italic" w:hAnsi="Times New Roman Italic"/>
          <w:sz w:val="26"/>
        </w:rPr>
        <w:t xml:space="preserve">A Chronology of the Jewish Kings </w:t>
      </w:r>
      <w:r xmlns:w="http://schemas.openxmlformats.org/wordprocessingml/2006/main">
        <w:rPr>
          <w:sz w:val="26"/>
        </w:rPr>
        <w:t xml:space="preserve">(Zondervan, 1977)입니다.</w:t>
      </w:r>
      <w:r xmlns:w="http://schemas.openxmlformats.org/wordprocessingml/2006/main">
        <w:rPr>
          <w:sz w:val="26"/>
        </w:rPr>
        <w:cr xmlns:w="http://schemas.openxmlformats.org/wordprocessingml/2006/main"/>
      </w:r>
      <w:r xmlns:w="http://schemas.openxmlformats.org/wordprocessingml/2006/main">
        <w:rPr>
          <w:sz w:val="26"/>
        </w:rPr>
        <w:t xml:space="preserve"> Thiele는 </w:t>
      </w:r>
      <w:r xmlns:w="http://schemas.openxmlformats.org/wordprocessingml/2006/main">
        <w:rPr>
          <w:sz w:val="26"/>
        </w:rPr>
        <w:tab xmlns:w="http://schemas.openxmlformats.org/wordprocessingml/2006/main"/>
      </w:r>
      <w:r xmlns:w="http://schemas.openxmlformats.org/wordprocessingml/2006/main">
        <w:rPr>
          <w:rFonts w:ascii="Times New Roman Italic" w:hAnsi="Times New Roman Italic"/>
          <w:sz w:val="26"/>
        </w:rPr>
        <w:t xml:space="preserve">The Mysterious Numbers of the Hebrew Kings </w:t>
      </w:r>
      <w:r xmlns:w="http://schemas.openxmlformats.org/wordprocessingml/2006/main">
        <w:rPr>
          <w:sz w:val="26"/>
        </w:rPr>
        <w:t xml:space="preserve">라는 큰 책을 썼는데 </w:t>
      </w:r>
      <w:r xmlns:w="http://schemas.openxmlformats.org/wordprocessingml/2006/main">
        <w:rPr>
          <w:sz w:val="26"/>
        </w:rPr>
        <w:t xml:space="preserve">, 여기서 그는 북부 왕과 남부 왕의 통치 기간 사이의 동기화 문제를 연대순으로 분석했습니다. 그것은 오랫동안 성경적 연대기, 즉 어떻게 동기화하는지에 대한 문제로 인식되어 왔습니다. 왜냐하면 단순히 열왕기를 가져다가 합산하기 시작하면 곧 그 내용이 어긋나기 때문입니다. 누구누구는 북쪽에서 오랜 세월을 통치했고, 남쪽에서도 오랜 세월을 통치했습니다. 그리고 남쪽의 다음 사람은 북쪽 왕의 통치의 특정 해에 시작되어 훨씬 더 오랫동안 통치했습니다. . 그들은 그런 식으로 상호 연관되어 있습니다. 텍스트에 있는 숫자를 그대로 사용하여 동기화를 시도하면 문제가 됩니다.</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이제 Thiele는 아마도 인생의 대부분을 그 문제를 해결하는 데 보냈을 것입니다. 그는 고대 세계, 특히 이스라엘에서 연대기가 보관되는 방식에 대한 특정 아이디어를 내놓았으며 이러한 방법론 중 일부는 때때로 변경되었습니다. 예를 들면: 언제 왕의 통치가 시작됩니까? 즉, (우리 달력을 사용하여) 12월에 왕이 왕위에 오른다고 가정해 보겠습니다. 그의 통치 첫해는 언제입니까? 1987년인가요, 아니면 1988년인가요? 당신은 첫 해를 만년으로 계산합니까, 아니면 전년도를 그의 통치의 첫 해로 계산합니까? 즉위년 또는 비가입년이라고 합니다. 계산 방법에 따라 1년이 달라질 수 있습니다. 한 왕이 통치한 다음 그의 아들을 임명하여 통치를 시작하고 일정 기간 동안 계속 함께 통치하는 공동 섭정과 같은 다른 것들도 있습니다. </w:t>
      </w:r>
      <w:r xmlns:w="http://schemas.openxmlformats.org/wordprocessingml/2006/main">
        <w:rPr>
          <w:sz w:val="26"/>
        </w:rPr>
        <w:t xml:space="preserve">중복이 있을 겁니다 </w:t>
      </w:r>
      <w:r xmlns:w="http://schemas.openxmlformats.org/wordprocessingml/2006/main">
        <w:rPr>
          <w:sz w:val="26"/>
        </w:rPr>
        <w:t xml:space="preserve">. </w:t>
      </w:r>
      <w:r xmlns:w="http://schemas.openxmlformats.org/wordprocessingml/2006/main">
        <w:rPr>
          <w:sz w:val="26"/>
        </w:rPr>
        <w:lastRenderedPageBreak xmlns:w="http://schemas.openxmlformats.org/wordprocessingml/2006/main"/>
      </w:r>
      <w:r xmlns:w="http://schemas.openxmlformats.org/wordprocessingml/2006/main">
        <w:rPr>
          <w:sz w:val="26"/>
        </w:rPr>
        <w:t xml:space="preserve">그렇다면 질문은 이렇습니다. 첫 번째 왕의 통치가 언제 끝나는 것으로 간주합니까? 그가 그의 통치를 완전히 끝냈을 때, 아니면 공동 </w:t>
      </w:r>
      <w:proofErr xmlns:w="http://schemas.openxmlformats.org/wordprocessingml/2006/main" w:type="spellStart"/>
      <w:r xmlns:w="http://schemas.openxmlformats.org/wordprocessingml/2006/main">
        <w:rPr>
          <w:sz w:val="26"/>
        </w:rPr>
        <w:t xml:space="preserve">왕조가 </w:t>
      </w:r>
      <w:proofErr xmlns:w="http://schemas.openxmlformats.org/wordprocessingml/2006/main" w:type="spellEnd"/>
      <w:r xmlns:w="http://schemas.openxmlformats.org/wordprocessingml/2006/main">
        <w:rPr>
          <w:sz w:val="26"/>
        </w:rPr>
        <w:t xml:space="preserve">시작되었을 때? 그것은 단지 두 가지 문제입니다. 이스라엘에서는 연초에 어떤 달력을 사용합니까? 종교 달력을 사용합니까, 아니면 민간 달력을 사용합니까? 다양한 달력이 있습니다. 그런 요인이 많았어요. 그는 대부분 이러한 동기화 문제를 연대순으로(완전히는 아니지만 대부분) 해결하는 특정 사항, 원칙을 가정하여 세부 사항을 작업했습니다. 그 책은 매우 기술적인 책이고, 매우 긴 책이다. 과제 시트에 있는 것은 그의 연구 결과에 대한 대중화된 요약으로, 비교적 대중적인 스타일의 짧은 책입니다. 불행하게도 이 책은 몇 년 전에 절판되었습니다. 연대기 문제의 본질을 이해하기 위한 이런 과정의 목적을 위한 실제 서비스이기 때문에 정말 부끄러운 일입니다.</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하지만 내 생각에는 도서관의 예비 책장에 그 사본이 적어도 12권은 있을 것 같습니다. 따라서 거기에 "여러 사본이 도서관에 보관되어 있으므로 미리 계획하십시오."라는 문구를 확인하십시오. 4월 15일 주의 수요일까지 그 독서를 떠나지 마십시오. 당신은 그곳에 와서 책을 구할 수 없다는 것을 알게 될 수도 있습니다. 미리 계획을 세우십시오. 모두를 위한 사본이 많이 있어야 합니다.</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그러나 나머지 부분에 대한 읽기는 슐츠에 있습니다. 그곳에서 슐츠를 읽고 구약의 해당 책도 읽을 수 있습니다. 3월 11일에는 여호수아와 사사기가 있고, 그 다음에는 사사기와 사무엘이 있습니다. 그게 슐츠의 6장과 7장이에요. 그러므로 슐츠를 읽을 때 구약성서의 해당 부분도 꼭 읽어보세요.</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이제 나는 또한 오늘 오후에 3월 11일 금요일 "지도 연구"에 명시된 내용을 설명하려고 했습니다. 내일 그렇게 해야 합니다. 왜냐하면 제가 시트를 충분히 가져오지 않았기 때문입니다. 이번 주에도 여러분이 했으면 하는 것은 지도 연구입니다. 이것은 정교한 것이 아닙니다. 단지 나는 여러분이 여호수아서와 사사기에 들어오자마자 만나게 될 팔레스타인의 도시, 강, 일부 산, 주요 지리적 위치의 목록을 제공할 뿐입니다. 여러분이 이 장소들이 어디에 있는지 알 수 있도록 지도를 작성해 주시길 바랍니다. 하지만 그 목록은 내일 알려드리겠습니다. 그러면 그 지도는 </w:t>
      </w:r>
      <w:r xmlns:w="http://schemas.openxmlformats.org/wordprocessingml/2006/main" w:rsidR="008E1D73">
        <w:rPr>
          <w:sz w:val="26"/>
        </w:rPr>
        <w:t xml:space="preserve">이번 주 금요일 </w:t>
      </w:r>
      <w:r xmlns:w="http://schemas.openxmlformats.org/wordprocessingml/2006/main">
        <w:rPr>
          <w:sz w:val="26"/>
        </w:rPr>
        <w:t xml:space="preserve">에 마감될 것입니다 . </w:t>
      </w:r>
      <w:r xmlns:w="http://schemas.openxmlformats.org/wordprocessingml/2006/main" w:rsidR="008E1D73">
        <w:rPr>
          <w:sz w:val="26"/>
        </w:rPr>
        <w:t xml:space="preserve">또한 그 지도에는 부족의 경계가 있을 것입니다. 여호수아서 후반부에 이르면 땅이 나뉘고 각 지파에게 경계가 정해져 있습니다. </w:t>
      </w:r>
      <w:r xmlns:w="http://schemas.openxmlformats.org/wordprocessingml/2006/main">
        <w:rPr>
          <w:sz w:val="26"/>
        </w:rPr>
        <w:t xml:space="preserve">유다 지파, 에브라임 지파, 므낫세 지파 등이 어느 지파인지 알기를 원합니다 </w:t>
      </w:r>
      <w:r xmlns:w="http://schemas.openxmlformats.org/wordprocessingml/2006/main" w:rsidR="008E1D73">
        <w:rPr>
          <w:sz w:val="26"/>
        </w:rPr>
        <w:t xml:space="preserve">. </w:t>
      </w:r>
      <w:r xmlns:w="http://schemas.openxmlformats.org/wordprocessingml/2006/main">
        <w:rPr>
          <w:sz w:val="26"/>
        </w:rPr>
        <w:lastRenderedPageBreak xmlns:w="http://schemas.openxmlformats.org/wordprocessingml/2006/main"/>
      </w:r>
      <w:r xmlns:w="http://schemas.openxmlformats.org/wordprocessingml/2006/main">
        <w:rPr>
          <w:sz w:val="26"/>
        </w:rPr>
        <w:t xml:space="preserve">중간고사에는 지도 문제가 나옵니다 </w:t>
      </w:r>
      <w:r xmlns:w="http://schemas.openxmlformats.org/wordprocessingml/2006/main" w:rsidR="008E1D73">
        <w:rPr>
          <w:sz w:val="26"/>
        </w:rPr>
        <w:t xml:space="preserve">. 중간고사는 4월 8일이다. 금요일에는 지도에서 퀴즈를 내지 않겠습니다. 읽기에서 퀴즈를 받을 가능성이 있습니다. 나는 그럴 것이라고 말하지는 않지만 가능성이 있습니다. 중간고사에서 지도 문제를 출제하겠습니다. 제가 할 일은 문자와 숫자가 포함된 지도를 화면에 표시하는 것입니다. 그러면 제가 여러분에게 이름을 알려주고 여러분은 그 이름을 문자와 숫자와 일치시켜야 합니다. 그리고 그것은 특히 부족 지역에 적용됩니다. 부족이 어디에 있는지 알고 싶습니다. 좋아요?</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또 한 가지: 추가 크레딧입니다. 다음 도서 중 하나 이상을 읽으면 해당 과목에 대한 추가 학점을 받을 수 있습니다. 최종 성적은 제목 뒤에 표시된 금액만큼 올라가며, 추가 학점의 4/10 이상은 받을 수 없습니다. 거기에는 네 권의 책이 나열되어 있는데 그 중 세 권은 Walter Kaiser가 쓴 것입니다. 첫 번째 책은 J. Barton Payne이 쓴 </w:t>
      </w:r>
      <w:r xmlns:w="http://schemas.openxmlformats.org/wordprocessingml/2006/main">
        <w:rPr>
          <w:rFonts w:ascii="Times New Roman Italic" w:hAnsi="Times New Roman Italic"/>
          <w:sz w:val="26"/>
        </w:rPr>
        <w:t xml:space="preserve">구약 신학의 </w:t>
      </w:r>
      <w:r xmlns:w="http://schemas.openxmlformats.org/wordprocessingml/2006/main">
        <w:rPr>
          <w:sz w:val="26"/>
        </w:rPr>
        <w:t xml:space="preserve">4/10 등급 포인트인데 꽤 큰 책입니다. 구약신학에 관한 책이다. Kaiser의 모든 책은 2/10 학점으로, Payne을 4학점으로 읽거나 Kaiser 2권을 4학점으로 읽거나 Kaiser 1권을 2/10 학점으로 읽을 수 있습니다. 이제 최종 성적에 추가 학점이 부여됩니다. 즉, 분기 말에 귀하의 평균이 무엇이든 간에 귀하는 그렇게 하였으며, 이 학점을 받으려면 책 전체를 주의 깊게 읽었다는 서면 진술서를 나에게 주어야 한다는 것을 알게 되었습니다. 그것이 내가 묻는 것입니다. 하지만 마감일은 학기가 끝나기 전인 4월 29일입니다. 즉, 나는 당신이 추가 학점 읽기를 따라잡기 위해 학기의 마지막 주 또는 두 주 동안 읽기를 낭비하지 않기를 바랍니다. 차라리 코스에 시간을 투자하는 것이 좋겠습니다. 하지만 4월 29일까지 그렇게 하시면 그 공로를 인정해 드리겠습니다. 당신은 책 전체를 읽었으며 주의 깊게 읽었다고 나에게 진술했습니다. 페이지를 넘기거나 훑어보지 말고 읽어보세요!</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4점 시스템입니다. 예를 들어, 분기 말에 평균이 2.64였다면. 성적 점수의 4/10을 받으면 3.04가 됩니다. 그러면 C+에서 B로 올라갈 수 있습니다. 아니면 B-일 수도 있습니다. 3.04, B-라면 올라갈 겁니다. 물론 규모에 따라 다르지만 일반적으로 플러스 또는 마이너스의 차이가 발생합니다. </w:t>
      </w:r>
      <w:r xmlns:w="http://schemas.openxmlformats.org/wordprocessingml/2006/main">
        <w:rPr>
          <w:sz w:val="26"/>
        </w:rPr>
        <w:cr xmlns:w="http://schemas.openxmlformats.org/wordprocessingml/2006/main"/>
      </w:r>
      <w:r xmlns:w="http://schemas.openxmlformats.org/wordprocessingml/2006/main" w:rsidR="00AC6F85">
        <w:rPr>
          <w:sz w:val="26"/>
        </w:rPr>
        <w:lastRenderedPageBreak xmlns:w="http://schemas.openxmlformats.org/wordprocessingml/2006/main"/>
      </w:r>
      <w:r xmlns:w="http://schemas.openxmlformats.org/wordprocessingml/2006/main" w:rsidR="00AC6F85">
        <w:rPr>
          <w:sz w:val="26"/>
        </w:rPr>
        <w:t xml:space="preserve">G. 요셉의 생애… </w:t>
      </w:r>
      <w:r xmlns:w="http://schemas.openxmlformats.org/wordprocessingml/2006/main" w:rsidR="00AC6F85">
        <w:rPr>
          <w:sz w:val="26"/>
        </w:rPr>
        <w:br xmlns:w="http://schemas.openxmlformats.org/wordprocessingml/2006/main"/>
      </w:r>
      <w:r xmlns:w="http://schemas.openxmlformats.org/wordprocessingml/2006/main" w:rsidR="00AC6F85">
        <w:rPr>
          <w:sz w:val="26"/>
        </w:rPr>
        <w:t xml:space="preserve">4. 구속사의 맥락에서 이 사건들의 중요성 a. 유다가 약속된 씨의 계보임에도 불구하고 요셉이 일시적으로 유명해짐 </w:t>
      </w:r>
      <w:r xmlns:w="http://schemas.openxmlformats.org/wordprocessingml/2006/main" w:rsidR="00AC6F85">
        <w:rPr>
          <w:sz w:val="26"/>
        </w:rPr>
        <w:br xmlns:w="http://schemas.openxmlformats.org/wordprocessingml/2006/main"/>
      </w:r>
      <w:r xmlns:w="http://schemas.openxmlformats.org/wordprocessingml/2006/main">
        <w:rPr>
          <w:sz w:val="26"/>
        </w:rPr>
        <w:tab xmlns:w="http://schemas.openxmlformats.org/wordprocessingml/2006/main"/>
      </w:r>
      <w:r xmlns:w="http://schemas.openxmlformats.org/wordprocessingml/2006/main">
        <w:rPr>
          <w:sz w:val="26"/>
        </w:rPr>
        <w:t xml:space="preserve">지난 분기에 사용한 강의 개요를 찾아보시면, 분기가 끝났을 때 우리가 토론하고 있던 내용인 “요셉의 생애”, 즉 페이지에 G가 나와 있습니다. 4. 우리는 4페이지에 있는 G.인 “요셉의 생애”에 대해 토론하고 있었는데, 결국 3으로 내려갔습니다 </w:t>
      </w:r>
      <w:r xmlns:w="http://schemas.openxmlformats.org/wordprocessingml/2006/main" w:rsidR="008E1D73">
        <w:rPr>
          <w:sz w:val="26"/>
        </w:rPr>
        <w:t xml:space="preserve">. G.: “구속 역사의 맥락에서 이러한 사건의 중요성.” 나는 그 제목 아래에서 한 가지를 언급했는데, 그것은 유다가 약속의 씨의 계보임에도 불구하고 창세기 37장의 이 부분에서 끝까지 요셉이 일시적으로 두드러진다는 것입니다. 그리고 그것이 우리가 휴가 전 마지막 주 말에 논의했던 내용입니다. 그래서 그 시점에서 픽업하고 싶습니다. </w:t>
      </w:r>
      <w:r xmlns:w="http://schemas.openxmlformats.org/wordprocessingml/2006/main">
        <w:rPr>
          <w:sz w:val="26"/>
        </w:rPr>
        <w:cr xmlns:w="http://schemas.openxmlformats.org/wordprocessingml/2006/main"/>
      </w:r>
      <w:r xmlns:w="http://schemas.openxmlformats.org/wordprocessingml/2006/main" w:rsidR="00AC6F85">
        <w:rPr>
          <w:sz w:val="26"/>
        </w:rPr>
        <w:br xmlns:w="http://schemas.openxmlformats.org/wordprocessingml/2006/main"/>
      </w:r>
      <w:r xmlns:w="http://schemas.openxmlformats.org/wordprocessingml/2006/main" w:rsidR="00AC6F85">
        <w:rPr>
          <w:sz w:val="26"/>
        </w:rPr>
        <w:t xml:space="preserve">비. 이스라엘 자손이 연합하여 이집트로 끌려가다</w:t>
      </w:r>
      <w:r xmlns:w="http://schemas.openxmlformats.org/wordprocessingml/2006/main" w:rsidR="00AC6F85">
        <w:rPr>
          <w:sz w:val="26"/>
        </w:rPr>
        <w:b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이것은 B입니다. 그러면 3 이하입니다. 우리는 “구속사의 맥락에서 이러한 사건의 중요성”에 대해 논의하고 있습니다. B.) “이스라엘 자손이 연합하여 애굽으로 인도되어 고센의 고립 속에서 한 민족이 되었느니라.” 요셉을 통해 야곱의 집이 회복되고, 그 집에 연합이 회복됩니다. 창세기 후반부에는 요셉이 그의 형제들에게 자신을 드러냈을 때 두 가지 진술이 있습니다. 그들은 여기에서 그들이 애굽에 팔았던 이 사람이 이제 강력하고 </w:t>
      </w:r>
      <w:r xmlns:w="http://schemas.openxmlformats.org/wordprocessingml/2006/main" w:rsidR="008E1D73">
        <w:rPr>
          <w:sz w:val="26"/>
        </w:rPr>
        <w:t xml:space="preserve">통치자가 되어 복수할 수 있다는 것을 알고 있습니다. </w:t>
      </w:r>
      <w:r xmlns:w="http://schemas.openxmlformats.org/wordprocessingml/2006/main" w:rsidR="008E1D73">
        <w:rPr>
          <w:sz w:val="26"/>
        </w:rPr>
        <w:t xml:space="preserve">. 그는 그렇게 하지 않습니다. 창세기 45장 4절을 보면 요셉이 자기가 누구인지를 밝히고 나서 “내게로 가까이 오라”고 한 뒤 요셉이 이르되 나는 당신들의 아우 요셉이니 당신들이 판 자입니다. 이집트로. 그리고 이제 나를 여기에 팔았다고 해서 근심하지 마십시오. 한탄하지 마십시오. 하나님께서 생명을 구원하시려고 나를 당신들보다 먼저 보내셨기 때문입니다. 이제 이 해 동안 땅에 흉년이 들었고 앞으로 오 년 동안은 밭갈거나 거두지 못할 것이다. 그러나 하나님이 큰 구원으로 너희 생명을 구원하고 이 땅에 너희의 남은 자를 두시려고 나를 너희보다 앞서 보내셨느니라 그렇다면 나를 여기로 보낸 이는 당신들이 아니요 하나님이시니이다.'” 즉, 요셉의 그러한 태도는 인간적으로 볼 때 참으로 놀라운 것입니다 </w:t>
      </w:r>
      <w:r xmlns:w="http://schemas.openxmlformats.org/wordprocessingml/2006/main">
        <w:rPr>
          <w:sz w:val="26"/>
        </w:rPr>
        <w:lastRenderedPageBreak xmlns:w="http://schemas.openxmlformats.org/wordprocessingml/2006/main"/>
      </w:r>
      <w:r xmlns:w="http://schemas.openxmlformats.org/wordprocessingml/2006/main">
        <w:rPr>
          <w:sz w:val="26"/>
        </w:rPr>
        <w:t xml:space="preserve">. 그는 복수를 추구하지 않으나 그러한 태도를 취함으로써 야곱의 집에 연합을 회복시키셨습니다. 물론 그 진술은 그가 그의 형제들에게 자신을 드러낸 바로 그 당시에 이루어진 것입니다. 야곱은 아직 애굽으로 내려가지도 않았습니다. </w:t>
      </w:r>
      <w:r xmlns:w="http://schemas.openxmlformats.org/wordprocessingml/2006/main">
        <w:rPr>
          <w:sz w:val="26"/>
        </w:rPr>
        <w:cr xmlns:w="http://schemas.openxmlformats.org/wordprocessingml/2006/main"/>
      </w:r>
      <w:r xmlns:w="http://schemas.openxmlformats.org/wordprocessingml/2006/main" w:rsidR="00AC6F85">
        <w:rPr>
          <w:sz w:val="26"/>
        </w:rPr>
        <w:br xmlns:w="http://schemas.openxmlformats.org/wordprocessingml/2006/main"/>
      </w:r>
      <w:r xmlns:w="http://schemas.openxmlformats.org/wordprocessingml/2006/main" w:rsidR="00AC6F85">
        <w:rPr>
          <w:sz w:val="26"/>
        </w:rPr>
        <w:t xml:space="preserve">야곱과 가족이 이집트로 이주</w:t>
      </w:r>
      <w:r xmlns:w="http://schemas.openxmlformats.org/wordprocessingml/2006/main" w:rsidR="00AC6F85">
        <w:rPr>
          <w:sz w:val="26"/>
        </w:rPr>
        <w:b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물론 나중에 형제들은 집으로 돌아가고 야곱은 내려옵니다. 그리고 그의 온 가족은 이집트에 있고, 야곱은 이집트에서 죽습니다. 형들은 요셉이 그들에게 무슨 짓을 할지 아직 확신하지 못했습니다. 그는 단지 야곱이 죽을 때까지 기다렸다가 복수할 것입니까? 야곱이 죽은 후 50장 15절에 보면, “요셉의 형들이 자기 아버지가 죽은 것을 보고 이르되 만일 요셉이 우리에게 원한을 품어 우리가 그에게 행한 모든 악을 갚으면 어찌 하려느냐?” ' 요셉에게 기별하여 이르되 당신의 아버지가 돌아가시기 전에 이 말씀을 남기셨으니 당신은 요셉에게 이렇게 말하라. 이제 당신 아버지의 하나님의 종들의 죄를 용서해 주십시오.' 그들의 메시지가 그에게 전달되자 조셉은 울었습니다. 그러자 그의 형들이 와서 그 앞에 몸을 굽히고 말했습니다. '우리는 당신의 종입니다.' 그들은 말했다. 그러나 요셉은 그들에게 '두려워하지 마십시오. 나는 하나님의 자리에 있는가? 너희는 나를 해하려 하였거니와 하나님은 그것을 선으로 바꾸사 지금 하고 있는 일 곧 많은 생명을 구원하게 하시려 하였느니라. 그러니 두려워하지 마십시오. 내가 당신과 당신의 자녀를 부양하겠습니다.'” 그러므로 그러한 태도로 가족은 연합됩니다. 형들은 요셉에게 죄를 지은 것을 회개하고 요셉은 그들을 용서한 것 같습니다. </w:t>
      </w:r>
      <w:r xmlns:w="http://schemas.openxmlformats.org/wordprocessingml/2006/main" w:rsidR="00AC6F85">
        <w:rPr>
          <w:sz w:val="26"/>
        </w:rPr>
        <w:br xmlns:w="http://schemas.openxmlformats.org/wordprocessingml/2006/main"/>
      </w:r>
      <w:r xmlns:w="http://schemas.openxmlformats.org/wordprocessingml/2006/main" w:rsidR="00AC6F85">
        <w:rPr>
          <w:sz w:val="26"/>
        </w:rPr>
        <w:br xmlns:w="http://schemas.openxmlformats.org/wordprocessingml/2006/main"/>
      </w:r>
      <w:r xmlns:w="http://schemas.openxmlformats.org/wordprocessingml/2006/main" w:rsidR="00AC6F85">
        <w:rPr>
          <w:sz w:val="26"/>
        </w:rPr>
        <w:t xml:space="preserve">라헬과 유다의 아들 베냐민에 대하여 </w:t>
      </w:r>
      <w:r xmlns:w="http://schemas.openxmlformats.org/wordprocessingml/2006/main" w:rsidR="00AC6F85">
        <w:rPr>
          <w:sz w:val="26"/>
        </w:rPr>
        <w:tab xmlns:w="http://schemas.openxmlformats.org/wordprocessingml/2006/main"/>
      </w:r>
      <w:r xmlns:w="http://schemas.openxmlformats.org/wordprocessingml/2006/main">
        <w:rPr>
          <w:sz w:val="26"/>
        </w:rPr>
        <w:t xml:space="preserve">라헬의 다른 아들 베냐민과의 관계에서 시기심이 극복된 것 같습니다. 기억하십시오. 요셉은 그의 아버지가 총애하던 아들이었고, 형들은 그것을 분개했습니다. 그러나 이런 상황에서도 형제들은 라헬의 둘째 아들인 베냐민을 매우 염려했습니다. 야곱의 가족 내에서 레아/레이첼의 긴장감을 느끼실 수 있습니다. 그런 일이 현재까지 계속된 것 같습니다. 그러나 이러한 상황에서 그들은 벤야민을 매우 보호합니다. 베냐민이 애굽으로 끌려가게 되었을 때 그들은 매우 불안해했습니다 </w:t>
      </w:r>
      <w:r xmlns:w="http://schemas.openxmlformats.org/wordprocessingml/2006/main">
        <w:rPr>
          <w:sz w:val="26"/>
        </w:rPr>
        <w:lastRenderedPageBreak xmlns:w="http://schemas.openxmlformats.org/wordprocessingml/2006/main"/>
      </w:r>
      <w:r xmlns:w="http://schemas.openxmlformats.org/wordprocessingml/2006/main">
        <w:rPr>
          <w:sz w:val="26"/>
        </w:rPr>
        <w:t xml:space="preserve">.</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당신은 유다가 베냐민을 위해 자신을 보증인으로 내세웠던 것을 기억합니다. 그는 그 점에서 그들 모두를 대변하는 것 같습니다. 그러나 창세기 43장 3절에서는 그들이 그곳으로 첫 번째 여행을 마치고 돌아올 때 “베냐민을 데리고 오지 아니하면 돌아와서 먹을 것을 더 구하지 말라”는 말을 들었습니다. 야곱은 이미 요셉을 잃었기 때문에 베냐민을 놓치고 싶지 않았고, 베냐민을 잃고 싶지 않았습니다. 그래서 창세기 43장 3절을 읽어 보십시오. “유다가 그에게 이르되 그 사람이 우리에게 엄히 경계하여 이르기를 네 형이 너와 함께 아니하면 네가 다시는 내 얼굴을 보지 못하리라 하였느니라.” 당신이 우리 형제를 보내시면 우리가 내려가서 당신을 위해 음식을 사겠습니다. 그러나 보내지 아니하시면 우리는 내려가지 않겠습니다. 8절과 9 </w:t>
      </w:r>
      <w:r xmlns:w="http://schemas.openxmlformats.org/wordprocessingml/2006/main">
        <w:rPr>
          <w:sz w:val="26"/>
        </w:rPr>
        <w:t xml:space="preserve">절에서 </w:t>
      </w:r>
      <w:r xmlns:w="http://schemas.openxmlformats.org/wordprocessingml/2006/main" w:rsidR="008E1D73">
        <w:rPr>
          <w:sz w:val="26"/>
        </w:rPr>
        <w:t xml:space="preserve">유다가 그 아비 이스라엘에게 이르되 그 아이를 나와 함께 보내라 우리가 단번에 가리라 그리하면 우리와 너와 우리 자손이 살고 죽지 아니하리라. 나는 그의 안전을 보장할 것이다. 당신은 나에게 그 사람에 대한 개인적 책임을 물을 수 있습니다. 내가 그를 당신에게로 데려와서 당신 앞에 세우지 아니하면 내 평생에 내가 책임을 당신 앞에 짊어지리이다.' 복원되었습니다. 그래서 모두가 뭔가 기여한다고 말할 수도 있습니다. 요셉도 공헌하고, 유다도 공헌하고, 야곱도 공헌하여 그 나라의 조상들을 보존하고 애굽으로 인도하여 한 나라를 이루도록 하였느니라.</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이제, 이 전체 섹션의 클라이막스는 창세기 44:18-33입니다. 저는 그것을 읽어볼 것 같습니다. 이것은 그들이 베냐민을 데리고 애굽으로 돌아가 음식을 얻어 떠난 후의 일이며 요셉은 그 은잔을 베냐민의 자루에 넣게 하였고 뒤쫓는 자들은 그 은잔이 베냐민의 자루에 있음을 발견하였더라. 그리고 그는 다시 포로로 잡혀갑니다. 44장 18절에 보면, “유다가 그에게 올라가서 이르되 내 주여 청컨대 주의 종으로 내 주께 말하게 하소서”라고 했습니다. 당신이 바로와 동등하시더라도 당신의 종에게 노하지 마십시오. 내 주인이 종들에게 “너희는 아버지가 있느냐, 형제가 있느냐?”고 물으셨습니다. 우리가 대답했습니다. “우리에게는 늙은 아버지가 계시고, 그 노년의 아버지에게 어린 아들이 태어났습니다. 그의 형은 죽었고 그 어머니의 아들들 중에 그 혼자만 남았으며 그의 아버지가 그를 사랑하느니라.” 그리고 당신은 당신의 종들에게 “ </w:t>
      </w:r>
      <w:r xmlns:w="http://schemas.openxmlformats.org/wordprocessingml/2006/main">
        <w:rPr>
          <w:sz w:val="26"/>
        </w:rPr>
        <w:t xml:space="preserve">내가 직접 볼 수 있도록 </w:t>
      </w:r>
      <w:r xmlns:w="http://schemas.openxmlformats.org/wordprocessingml/2006/main">
        <w:rPr>
          <w:sz w:val="26"/>
        </w:rPr>
        <w:t xml:space="preserve">그를 나에게로 데리고 내려오십시오”라고 말씀하셨습니다 . </w:t>
      </w:r>
      <w:r xmlns:w="http://schemas.openxmlformats.org/wordprocessingml/2006/main">
        <w:rPr>
          <w:sz w:val="26"/>
        </w:rPr>
        <w:lastRenderedPageBreak xmlns:w="http://schemas.openxmlformats.org/wordprocessingml/2006/main"/>
      </w:r>
      <w:r xmlns:w="http://schemas.openxmlformats.org/wordprocessingml/2006/main">
        <w:rPr>
          <w:sz w:val="26"/>
        </w:rPr>
        <w:t xml:space="preserve">우리가 내 주께 말씀드렸습니다. “그 아이는 아버지를 떠날 수 없습니다. 만일 그가 떠나면 그의 아버지는 죽을 것이다.” 그러나 당신께서는 당신의 종들에게 “너희 막내 아우가 너희와 함께 내려오지 아니하면 너희가 다시는 내 얼굴을 보지 못하리라”고 말씀하셨습니다. 우리가 주의 종 내 아버지에게로 돌아가서 내 주의 말씀하신 것을 그에게 고하였나이다 그러자 아버지는 “가서 먹을 것을 조금 더 사오라”고 말씀하셨습니다. 그러나 우리는 “우리는 내려갈 수 없습니다. 막내 동생만 있어야만 갈 수 있어요. 막내 동생이 함께 있지 않으면 그 사람의 얼굴을 볼 수 없습니다.” 주의 종 나의 아버지가 우리에게 이르되 너희도 알거니와 내 아내가 내게 두 아들을 낳았으니 그들 중 한 사람이 나에게서 멀어졌습니다. 그래서 내가 말했습니다. “그 사람은 분명히 찢겨졌을 것입니다. 그 이후로는 한 번도 보지 못했습니다. 만일 당신이 이 아이도 내게서 빼앗아 그에게 해를 끼치면 나의 백발이 비참하여 무덤으로 내려가게 하시리이다.” 그런즉 이제 내가 주의 종 내 아버지에게로 돌아갈 때에 아이가 우리와 함께 있지 아니하고 아이의 생명과 밀접한 관계가 있는 내 아버지가 아이 없음을 보면 죽으리이다. 당신의 종들이 우리 아버지의 백발을 슬픔에 잠겨 무덤으로 내려가게 할 것입니다. 당신의 종이 제 아버지께 아이의 안전을 보장해 주었습니다. 나는 말했습니다. “내가 그를 당신께 다시 데려오지 않으면 내 평생 아버지 앞에서 책임을 지게 될 것입니다!” 이제 주의 종으로 아이를 대신하여 여기에 머물러 주의 종이 되게 하시고 아이는 그의 형제들과 함께 돌려보내소서. 그 아이가 나와 함께 있지 않으면 내가 어떻게 아버지께로 돌아갈 수 있겠습니까? 아니요! 내 아버지에게 닥칠 비참함을 나로 보지 않게 하소서.'” 이것은 유다가 자신을 드러내고 베냐민을 대신하여 베냐민이 거기에 갇히지 않게 해달라고 간청하는 매우 극적인 그림입니다. </w:t>
      </w:r>
      <w:r xmlns:w="http://schemas.openxmlformats.org/wordprocessingml/2006/main">
        <w:rPr>
          <w:sz w:val="26"/>
        </w:rPr>
        <w:cr xmlns:w="http://schemas.openxmlformats.org/wordprocessingml/2006/main"/>
      </w:r>
      <w:r xmlns:w="http://schemas.openxmlformats.org/wordprocessingml/2006/main" w:rsidR="00AC6F85">
        <w:rPr>
          <w:sz w:val="26"/>
        </w:rPr>
        <w:br xmlns:w="http://schemas.openxmlformats.org/wordprocessingml/2006/main"/>
      </w:r>
      <w:r xmlns:w="http://schemas.openxmlformats.org/wordprocessingml/2006/main" w:rsidR="00AC6F85">
        <w:rPr>
          <w:sz w:val="26"/>
        </w:rPr>
        <w:t xml:space="preserve">Joseph Narratives에 대한 Alter의 견해</w:t>
      </w:r>
      <w:r xmlns:w="http://schemas.openxmlformats.org/wordprocessingml/2006/main" w:rsidR="00AC6F85">
        <w:rPr>
          <w:sz w:val="26"/>
        </w:rPr>
        <w:b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이 책에서는 강좌 초반에 </w:t>
      </w:r>
      <w:r xmlns:w="http://schemas.openxmlformats.org/wordprocessingml/2006/main">
        <w:rPr>
          <w:sz w:val="26"/>
        </w:rPr>
        <w:t xml:space="preserve">Robert Alter의 </w:t>
      </w:r>
      <w:r xmlns:w="http://schemas.openxmlformats.org/wordprocessingml/2006/main">
        <w:rPr>
          <w:rFonts w:ascii="Times New Roman Italic" w:hAnsi="Times New Roman Italic"/>
          <w:sz w:val="26"/>
        </w:rPr>
        <w:t xml:space="preserve">The Art of Biblical Narrative를 언급한 것 같습니다. </w:t>
      </w:r>
      <w:r xmlns:w="http://schemas.openxmlformats.org/wordprocessingml/2006/main">
        <w:rPr>
          <w:sz w:val="26"/>
        </w:rPr>
        <w:t xml:space="preserve">Alter는 구약 내러티브 분석에 대한 소위 새로운 문학적 접근 방식을 옹호하는 사람 중 한 명입니다. 이 책의 어떤 면은 좋고 어떤 면은 나쁘다. 그러나 이 구절과 관련하여 그는 내가 당신에게 읽어 줄 것이라고 생각했던 몇 가지 흥미로운 말을 했습니다. 그는 “우리가 본 모든 것에 비추어 볼 때 요셉의 이야기에 대하여…”라고 말합니다. 이것은 Alter의 The Art of Biblical Narrative의 174페이지에 </w:t>
      </w:r>
      <w:r xmlns:w="http://schemas.openxmlformats.org/wordprocessingml/2006/main">
        <w:rPr>
          <w:sz w:val="26"/>
        </w:rPr>
        <w:t xml:space="preserve">있습니다 </w:t>
      </w:r>
      <w:r xmlns:w="http://schemas.openxmlformats.org/wordprocessingml/2006/main">
        <w:rPr>
          <w:rFonts w:ascii="Times New Roman Italic" w:hAnsi="Times New Roman Italic"/>
          <w:sz w:val="26"/>
        </w:rPr>
        <w:t xml:space="preserve">. 요셉과 그의 형제 여러분, </w:t>
      </w:r>
      <w:r xmlns:w="http://schemas.openxmlformats.org/wordprocessingml/2006/main">
        <w:rPr>
          <w:sz w:val="26"/>
        </w:rPr>
        <w:t xml:space="preserve">이 놀라운 연설은 그 형제가 이전에 부계와 자녀의 유대를 위반한 것을 도덕적으로나 심리적으로 일대일로 파기하는 것임을 분명히 해야 </w:t>
      </w:r>
      <w:r xmlns:w="http://schemas.openxmlformats.org/wordprocessingml/2006/main">
        <w:rPr>
          <w:sz w:val="26"/>
        </w:rPr>
        <w:t xml:space="preserve">합니다 . </w:t>
      </w:r>
      <w:r xmlns:w="http://schemas.openxmlformats.org/wordprocessingml/2006/main">
        <w:rPr>
          <w:sz w:val="26"/>
        </w:rPr>
        <w:lastRenderedPageBreak xmlns:w="http://schemas.openxmlformats.org/wordprocessingml/2006/main"/>
      </w:r>
      <w:r xmlns:w="http://schemas.openxmlformats.org/wordprocessingml/2006/main">
        <w:rPr>
          <w:sz w:val="26"/>
        </w:rPr>
        <w:t xml:space="preserve">인간 관계와 하나님과 인간 사이의 관계에 대한 기본적인 성경적 인식은 사랑은 예측할 수 없고 자의적이며 때로는 겉으로는 불공평해 보인다는 것입니다. 유다는 이제 모든 결과와 함께 그 사실을 받아들이게 됩니다. 그의 아버지는 요셉에게 이전에 라헬의 다른 아들을 골랐던 것처럼 베냐민을 특별한 사랑으로 골랐다고 분명하게 말합니다. 요셉에 대한 이전의 질투와는 대조적으로 유다가 여기서 화해하는 것은 고통스러운 편애의 현실이다. 효도에서, 그리고 그 이상의 효심에서. 그의 전체 연설은 아버지에 대한 가장 깊은 공감, 즉 노인의 삶 자체가 그의 아들의 삶과 연결되어 있다는 것이 무엇을 의미하는지에 대한 진정한 이해에서 비롯되었습니다. 그는 심지어 그의 아내가 그에게 두 아들을 낳았다는 야곱의 전형적으로 과장된 진술인 27절을 동정적으로 인용할 수도 있습니다. [이제 보세요, "내 아내가 나에게 두 아들을 낳았습니다." 야곱이 말한다.] 마치 레아도 그의 아내가 아니며, 다른 열 명도 그의 아들이 아닌 것 같으니라! 22년 전에 유다는 요셉을 노예로 팔려고 계획했습니다. 이제 그는 라헬의 다른 아들이 자유로워질 수 있도록 자신을 노예로 바칠 준비가 되어 있습니다. 22년 전에 그는 형들이 야곱에게 가져온 피 묻은 옷이 그의 아버지를 고통의 구덩이에 빠뜨릴 때를 조용히 지켜보며 그의 형제들과 함께 서 있었습니다. 이제 그는 아버지가 다시는 그런 고통을 겪는 것을 보지 않기 위해 무엇이든 할 의지가 있습니다. 그러면 이전 상황이 반전됩니다.”</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그래서 저는 이러한 이야기의 움직임에 있어서 구속적 역사적 관점에 있어서 우리가 보고 있는 것은 이스라엘 자손이 연합하여 이집트로 인도되었다는 것입니다. 고센의 고립 속에서 우리는 실제로 알지 못하는 곳입니다. 내가 아는 한, 야곱이 이집트로 내려오기 전에 요셉이 이집트에 있었던 기간은 얼마입니까? 우리는 일곱 해 흉년, 일곱 해 흉년, 일곱 해 풍년이 있었음을 압니다. 기근이 들었을 때 14년이 걸렸을 것이라고 말할 수 </w:t>
      </w:r>
      <w:r xmlns:w="http://schemas.openxmlformats.org/wordprocessingml/2006/main" w:rsidR="008E1D73">
        <w:rPr>
          <w:sz w:val="26"/>
        </w:rPr>
        <w:t xml:space="preserve">있지만, 그가 감옥에 얼마나 오랫동안 있었는지는 알 수 없습니다. 그는 몇 년 동안 감옥에 있었습니다. 그는 감옥에 가기 전에 얼마나 오랫동안 그곳에 있었나요? 우리는 정확히 모릅니다. 그가 거기 갔을 때 그가 17세였다고 하던데요? 내 생각에는 야곱이 요셉과 재회하기 위해 애굽으로 내려오기까지 대략 20년이 합리적인 추정치인 것 같습니다. </w:t>
      </w:r>
      <w:r xmlns:w="http://schemas.openxmlformats.org/wordprocessingml/2006/main">
        <w:rPr>
          <w:sz w:val="26"/>
        </w:rPr>
        <w:cr xmlns:w="http://schemas.openxmlformats.org/wordprocessingml/2006/main"/>
      </w:r>
      <w:r xmlns:w="http://schemas.openxmlformats.org/wordprocessingml/2006/main" w:rsidR="00AC6F85">
        <w:rPr>
          <w:sz w:val="26"/>
        </w:rPr>
        <w:lastRenderedPageBreak xmlns:w="http://schemas.openxmlformats.org/wordprocessingml/2006/main"/>
      </w:r>
      <w:r xmlns:w="http://schemas.openxmlformats.org/wordprocessingml/2006/main" w:rsidR="00AC6F85">
        <w:rPr>
          <w:sz w:val="26"/>
        </w:rPr>
        <w:t xml:space="preserve">4. 요셉은 언제 이집트에 들어갔는가? 파라오 이름 없음</w:t>
      </w:r>
      <w:r xmlns:w="http://schemas.openxmlformats.org/wordprocessingml/2006/main" w:rsidR="00AC6F85">
        <w:rPr>
          <w:sz w:val="26"/>
        </w:rPr>
        <w:b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알겠습니다. 4번은 '요셉이 언제 이집트에 들어갔나요?'입니다. 물론 이것은 우리가 곧 살펴보게 될 내용, 즉 출애굽 날짜에 대한 질문과 관련이 있지만, 이 시점에서는 그 자체로 질문이다. 39장 1절을 보면 “요셉은 애굽으로 끌려갔더라. 파라오의 신하이자 경호대장인 이집트 사람 보디발이 그를 그리로 끌고 간 이스마엘 사람들에게서 그를 샀습니다.” 문제는 파라오의 이름을 알려주지 않는다는 것입니다. 창세기 39장 1절에는 “바로의 신하 애굽 사람 보디발”이라고 되어 있습니다. 그리고 그것은 여기 창세기뿐만 아니라 출애굽기의 초기 장들에도 나타나는 특징입니다. 그때 이집트의 통치자가 언급되었는데, 그는 단지 "파라오"라는 칭호로만 언급되었을 뿐이고 이름은 주어지지 않았습니다. 이것이 바로 이것을 이집트 역사와 직접 연결하여 우리에게 확실한 날짜를 알려주는 것이 매우 어려운 이유 중 하나입니다. 파라오는 누구였습니까? </w:t>
      </w:r>
      <w:r xmlns:w="http://schemas.openxmlformats.org/wordprocessingml/2006/main">
        <w:rPr>
          <w:sz w:val="26"/>
        </w:rPr>
        <w:cr xmlns:w="http://schemas.openxmlformats.org/wordprocessingml/2006/main"/>
      </w:r>
      <w:r xmlns:w="http://schemas.openxmlformats.org/wordprocessingml/2006/main" w:rsidR="00AC6F85">
        <w:rPr>
          <w:sz w:val="26"/>
        </w:rPr>
        <w:br xmlns:w="http://schemas.openxmlformats.org/wordprocessingml/2006/main"/>
      </w:r>
      <w:r xmlns:w="http://schemas.openxmlformats.org/wordprocessingml/2006/main" w:rsidR="00AC6F85">
        <w:rPr>
          <w:sz w:val="26"/>
        </w:rPr>
        <w:t xml:space="preserve">아브라함과 요셉이 이집트로 온 날짜</w:t>
      </w:r>
      <w:r xmlns:w="http://schemas.openxmlformats.org/wordprocessingml/2006/main" w:rsidR="00AC6F85">
        <w:rPr>
          <w:sz w:val="26"/>
        </w:rPr>
        <w:b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글쎄, 우리는 정말로 모른다. 성경적 연대순으로 작업하면 다소 복잡해집니다. 그러나 우리는 </w:t>
      </w:r>
      <w:r xmlns:w="http://schemas.openxmlformats.org/wordprocessingml/2006/main" w:rsidR="008E1D73">
        <w:rPr>
          <w:sz w:val="26"/>
        </w:rPr>
        <w:t xml:space="preserve">족장들에 관한 논의와 관련하여 이것의 대부분을 실제로 살펴보았습니다. 족장들의 연대는 두 가지 변수에 달려 있다고 우리가 말한 것을 기억하십시오. 그리고 두 변수는 출애굽 날짜와 출애굽기 12장 40절,</w:t>
      </w:r>
      <w:r xmlns:w="http://schemas.openxmlformats.org/wordprocessingml/2006/main">
        <w:rPr>
          <w:color w:val="F30000"/>
          <w:sz w:val="26"/>
        </w:rPr>
        <w:t xml:space="preserve"> </w:t>
      </w:r>
      <w:r xmlns:w="http://schemas.openxmlformats.org/wordprocessingml/2006/main">
        <w:rPr>
          <w:sz w:val="26"/>
        </w:rPr>
        <w:t xml:space="preserve">마소라 본문을 보든 칠십인역을 읽든 그것은 이스라엘이 이집트에서 430년을 살았다는 뜻입니까, 아니면 이집트에서 215년을 의미합니까? 그러나 족장 자료의 요약은 1.) 출애굽 날짜가 기원전 1446년 또는 1290년이고 2.) 출애굽기 12:40에서 마소라 본문을 따르는지 아니면 70인역을 따르는지 여부에 따라 달라집니다. 아브라함은 </w:t>
      </w:r>
      <w:r xmlns:w="http://schemas.openxmlformats.org/wordprocessingml/2006/main">
        <w:rPr>
          <w:sz w:val="26"/>
        </w:rPr>
        <w:t xml:space="preserve">출애굽 </w:t>
      </w:r>
      <w:proofErr xmlns:w="http://schemas.openxmlformats.org/wordprocessingml/2006/main" w:type="spellEnd"/>
      <w:r xmlns:w="http://schemas.openxmlformats.org/wordprocessingml/2006/main">
        <w:rPr>
          <w:sz w:val="26"/>
        </w:rPr>
        <w:t xml:space="preserve">430년 전, 아니면 출애굽 645년 전에 가난에 </w:t>
      </w:r>
      <w:r xmlns:w="http://schemas.openxmlformats.org/wordprocessingml/2006/main">
        <w:rPr>
          <w:sz w:val="26"/>
        </w:rPr>
        <w:t xml:space="preserve">들어갔는가 ? </w:t>
      </w:r>
      <w:proofErr xmlns:w="http://schemas.openxmlformats.org/wordprocessingml/2006/main" w:type="spellStart"/>
      <w:r xmlns:w="http://schemas.openxmlformats.org/wordprocessingml/2006/main">
        <w:rPr>
          <w:sz w:val="26"/>
        </w:rPr>
        <w:t xml:space="preserve">족장 시대에는 출애굽기 및 마소라 본문의 초기 날짜가 아브라함 탄생의 경우 기원전 2091년이거나, 출애굽기 및 마소라 본문의 늦은 날짜가 아브라함 탄생의 경우 기원전 1935년일 가능성이 있습니다. 이제, 제 생각에 가장 가능성이 높은 두 숫자인 2091년과 1935년을 취한다면 그것은 출애굽기 12장 40절에 있는 마소라 본문을 가정하고 출애굽기에 대한 더 빠르거나 늦은 날짜를 가정하는 것입니다.</w:t>
      </w:r>
      <w:r xmlns:w="http://schemas.openxmlformats.org/wordprocessingml/2006/main">
        <w:rPr>
          <w:sz w:val="26"/>
        </w:rPr>
        <w:cr xmlns:w="http://schemas.openxmlformats.org/wordprocessingml/2006/main"/>
      </w:r>
      <w:r xmlns:w="http://schemas.openxmlformats.org/wordprocessingml/2006/main">
        <w:rPr>
          <w:sz w:val="26"/>
        </w:rPr>
        <w:lastRenderedPageBreak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따라서 기원전 2091년 수치나 1290년 수치를 취하면 이런 식으로 작업하게 됩니다. 요셉은 언제 이집트에 들어갔나요? 기원전 2091년을 취한다면, 이는 기원전 2166년이 아브라함이 태어난 날임을 의미합니다. 그 이유는 아브라함이 가나안 땅에 내려왔을 때의 나이가 75세였기 때문입니다. 그러면 아브라함 다음에 야곱이 태어난 지 160년이 걸립니다. 우리는 이전에 그것을 살펴보았고, 당신은 할 수 있는 아브라함, 이삭, 야곱의 나이를 추적해야 합니다. 야곱은 아브라함보다 160년 후에 태어났습니다. 야곱이 애굽에 내려왔을 때 나이는 130세였습니다. 우리는 창세기 47:9에서 그 사실을 발견합니다. “야곱이 바로에게 이르되 나의 나그네 생활의 세월이 130년이오니 내 나이가 짧고 험난하여… 요셉이 애굽에 거주한 지 이미 약 20년이 된다고 가정하고 거기에서 20을 빼면 270이 됩니다. BC 2166년에서 270을 빼면 BC 1896년이 요셉이 도착한 해가 됩니다. 이집트의 요셉의 모습입니다. 따라서 요셉이 이집트에 있었던 기간을 알 수 없는 기간에 근거하면 그 기간은 플러스 또는 마이너스 몇 년이 될 수 있습니다 </w:t>
      </w:r>
      <w:r xmlns:w="http://schemas.openxmlformats.org/wordprocessingml/2006/main" w:rsidR="008E1D73">
        <w:rPr>
          <w:sz w:val="26"/>
        </w:rPr>
        <w:t xml:space="preserve">. 그러나 출애굽의 초기 날짜 견해에 기초한 대략 기원전 1896년입니다. 왜냐하면 이 수치는 출애굽의 더 빠른 시작 날짜를 가정하고 있기 때문입니다.</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이제 출애굽의 날짜를 늦은 날짜로 가정하고 기원전 1935년이라는 숫자로 작업한다면 동일한 작업을 수행하게 됩니다. 160에서 130에서 20을 빼면 270이 됩니다. 그리고 BC 2010년에서 270년을 빼면 BC 1740년이 요셉이 이집트에 도착한 해가 됩니다. 따라서 이것이 족장들의 수명에 대한 성경적 데이터를 가지고 작업할 수 있는 두 가지 가능성입니다. </w:t>
      </w:r>
      <w:r xmlns:w="http://schemas.openxmlformats.org/wordprocessingml/2006/main">
        <w:rPr>
          <w:sz w:val="26"/>
        </w:rPr>
        <w:cr xmlns:w="http://schemas.openxmlformats.org/wordprocessingml/2006/main"/>
      </w:r>
      <w:r xmlns:w="http://schemas.openxmlformats.org/wordprocessingml/2006/main" w:rsidR="00AC6F85">
        <w:rPr>
          <w:sz w:val="26"/>
        </w:rPr>
        <w:br xmlns:w="http://schemas.openxmlformats.org/wordprocessingml/2006/main"/>
      </w:r>
      <w:r xmlns:w="http://schemas.openxmlformats.org/wordprocessingml/2006/main" w:rsidR="00AC6F85">
        <w:rPr>
          <w:sz w:val="26"/>
        </w:rPr>
        <w:t xml:space="preserve">요셉이 애굽에 온 날짜와 힉소스 사람들이 도착한 날짜 </w:t>
      </w:r>
      <w:r xmlns:w="http://schemas.openxmlformats.org/wordprocessingml/2006/main" w:rsidR="00AC6F85">
        <w:rPr>
          <w:sz w:val="26"/>
        </w:rPr>
        <w:br xmlns:w="http://schemas.openxmlformats.org/wordprocessingml/2006/main"/>
      </w:r>
      <w:r xmlns:w="http://schemas.openxmlformats.org/wordprocessingml/2006/main">
        <w:rPr>
          <w:sz w:val="26"/>
        </w:rPr>
        <w:tab xmlns:w="http://schemas.openxmlformats.org/wordprocessingml/2006/main"/>
      </w:r>
      <w:r xmlns:w="http://schemas.openxmlformats.org/wordprocessingml/2006/main">
        <w:rPr>
          <w:sz w:val="26"/>
        </w:rPr>
        <w:t xml:space="preserve">좋습니다. 이 두 날짜가 의미하는 바는 무엇입니까? 기원전 1896년 대 기원전 1740년? 초기 날짜인 1896년을 취한다면, 요셉은 이집트 원주민 왕조인 이집트 제12왕조 시대에 속하게 됩니다. 제12왕조는 기원전 1991년부터 기원전 1786년까지 통치했습니다. 그러나 나중에 기원전 1740년을 택한다면 요셉은 힉소스 시대에 속하게 됩니다. 이것이 바로 이 질문에 관심이 있는 이유입니다. 힉소스족은 이집트에 들어와 한동안 이집트를 지배했던 외국 통치자들입니다. 일반적으로 기원전 1750년에서 약 1570년 사이로 추정되지만, </w:t>
      </w:r>
      <w:r xmlns:w="http://schemas.openxmlformats.org/wordprocessingml/2006/main">
        <w:rPr>
          <w:sz w:val="26"/>
        </w:rPr>
        <w:lastRenderedPageBreak xmlns:w="http://schemas.openxmlformats.org/wordprocessingml/2006/main"/>
      </w:r>
      <w:r xmlns:w="http://schemas.openxmlformats.org/wordprocessingml/2006/main">
        <w:rPr>
          <w:sz w:val="26"/>
        </w:rPr>
        <w:t xml:space="preserve">힉소스 시대의 정확한 날짜는 확고한 역사적 데이터가 부족하여 다소 모호합니다. 그러나 일반적으로 그들은 기원전 1750년에서 1570년에 배치됩니다. 따라서 당신은 기원전 1740년이 힉소스가 권력을 잡은 직후일 것임을 알 수 있습니다. 그 날짜가 맞다면요.</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그런데 이스라엘, 아니 오히려 야곱과 그의 가족 요셉이 힉소스 시대에 애굽으로 내려왔다는 생각은 아주 오래된 생각입니다. 요세푸스는 요셉이 파라오 궁정의 총리가 되었을 때 힉소스 왕조가 이집트를 통치하고 있었다고 말합니다. 그것은 요세푸스에게서 발견되는데, 그것은 매우 좋은 권위가 아닙니다. 왜냐하면 요세푸스가 말하는 것과 같은 맥락에서 그는 계속해서 힉소스를 이스라엘 사람들과 동일시하기 때문입니다. 그는 힉소스족의 추방이 출애굽과 동일시되어야 한다고 생각합니다. 그것은 확실히 역사적으로 정확하지 않습니다. 그러나 요세푸스가 힉소스 시대에 요셉이 이집트에 왔다고 말할 때 관심을 갖고 있는 것은 유대인의 고대성을 확립하는 것이며, 그는 그런 종류의 역사적 논증을 사용합니다.</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이제 우리가 힉소스에 대해 알고 있는 것은 그리 많지 않습니다. 정확한 시기는 확실하지 않지만 기원전 1750년경에 권력을 잡은 아시아 침략자들이었으며, 기원전 1750년경에 몇 세기 동안 통치했습니다. </w:t>
      </w:r>
      <w:r xmlns:w="http://schemas.openxmlformats.org/wordprocessingml/2006/main">
        <w:rPr>
          <w:sz w:val="26"/>
        </w:rPr>
        <w:t xml:space="preserve">Finegan </w:t>
      </w:r>
      <w:proofErr xmlns:w="http://schemas.openxmlformats.org/wordprocessingml/2006/main" w:type="spellEnd"/>
      <w:r xmlns:w="http://schemas.openxmlformats.org/wordprocessingml/2006/main">
        <w:rPr>
          <w:sz w:val="26"/>
        </w:rPr>
        <w:t xml:space="preserve">에서 그에 대해 읽을 수 있는 이집트 역사가 마네토는 </w:t>
      </w:r>
      <w:proofErr xmlns:w="http://schemas.openxmlformats.org/wordprocessingml/2006/main" w:type="spellStart"/>
      <w:r xmlns:w="http://schemas.openxmlformats.org/wordprocessingml/2006/main">
        <w:rPr>
          <w:sz w:val="26"/>
        </w:rPr>
        <w:t xml:space="preserve">기원전 250년경의 역사가였습니다. 그는 "힉소스"라는 이름의 의미를 "양치기 왕"으로 설명합니다. 당신은 아마 전에 그런 말을 들어본 적이 있을 것입니다. 힉소스는 “양치기 왕”이었습니다. 마네토는 “힉소스”라는 단어 자체가 “목자 왕”을 의미한다고 느꼈습니다. 하지만 “힉소스”라는 이름의 어원에 대해서는 많은 논란이 있습니다. 오늘날 대부분의 학자들은 "목자 왕"이라는 용어의 의미에 대한 마네토의 설명을 받아들일 준비가 되어 있지 않습니다. 오늘날 대부분의 학자들은 이 용어가 “외국 통치자” 또는 “외국 땅의 통치자”를 의미한다고 생각합니다. 그러나 어쨌든 그 특정 기간에 이집트를 통치한 힉소스가 있었습니다. 요셉이 힉소스 통치 초기에 권력을 잡았는지, 아니면 그 이전에 원주민 이집트 왕조에서 권력을 잡았는지 여부는 항상 관심의 대상이었습니다. 출애굽의 날짜를 더 이른 날짜로 잡으면 힉소스 이전 날짜를 선택하게 됩니다.</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하 이집트는 삼각주 지역에 있습니다. 상이집트(Upper Egypt)는 나일강 상류 지역으로 지도에서는 아래로 나와 있습니다. 그 반대입니다. 힉소스족은 삼각주 지역에 그들의 중심지, 즉 수도를 둔 것으로 알려져 있습니다. 그럼 또 맞는 말이네요. 요셉을 힉소스와 연관시키는 </w:t>
      </w:r>
      <w:r xmlns:w="http://schemas.openxmlformats.org/wordprocessingml/2006/main">
        <w:rPr>
          <w:sz w:val="26"/>
        </w:rPr>
        <w:t xml:space="preserve">것이 논쟁의 여지 중 하나입니다. </w:t>
      </w:r>
      <w:r xmlns:w="http://schemas.openxmlformats.org/wordprocessingml/2006/main">
        <w:rPr>
          <w:sz w:val="26"/>
        </w:rPr>
        <w:lastRenderedPageBreak xmlns:w="http://schemas.openxmlformats.org/wordprocessingml/2006/main"/>
      </w:r>
      <w:r xmlns:w="http://schemas.openxmlformats.org/wordprocessingml/2006/main">
        <w:rPr>
          <w:sz w:val="26"/>
        </w:rPr>
        <w:t xml:space="preserve">왜냐하면 힉소스는 삼각주 중앙에 있었기 때문입니다. 이집트의 위대한 통치자들은 수도를 더 남쪽에 두었습니다. </w:t>
      </w:r>
      <w:r xmlns:w="http://schemas.openxmlformats.org/wordprocessingml/2006/main">
        <w:rPr>
          <w:sz w:val="26"/>
        </w:rPr>
        <w:cr xmlns:w="http://schemas.openxmlformats.org/wordprocessingml/2006/main"/>
      </w:r>
      <w:r xmlns:w="http://schemas.openxmlformats.org/wordprocessingml/2006/main" w:rsidR="00AC6F85">
        <w:rPr>
          <w:sz w:val="26"/>
        </w:rPr>
        <w:br xmlns:w="http://schemas.openxmlformats.org/wordprocessingml/2006/main"/>
      </w:r>
      <w:r xmlns:w="http://schemas.openxmlformats.org/wordprocessingml/2006/main" w:rsidR="00AC6F85">
        <w:rPr>
          <w:sz w:val="26"/>
        </w:rPr>
        <w:t xml:space="preserve">이집트의 힉소스 통치 기간에 요셉이 왔다는 주장</w:t>
      </w:r>
      <w:r xmlns:w="http://schemas.openxmlformats.org/wordprocessingml/2006/main" w:rsidR="00AC6F85">
        <w:rPr>
          <w:sz w:val="26"/>
        </w:rPr>
        <w:b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물론 요셉이 힉소스 사람들과 함께 왔든 아니든, 출애굽 사건과 그와 </w:t>
      </w:r>
      <w:proofErr xmlns:w="http://schemas.openxmlformats.org/wordprocessingml/2006/main" w:type="spellStart"/>
      <w:r xmlns:w="http://schemas.openxmlformats.org/wordprocessingml/2006/main">
        <w:rPr>
          <w:sz w:val="26"/>
        </w:rPr>
        <w:t xml:space="preserve">관련된 박해 와 어느 정도 </w:t>
      </w:r>
      <w:r xmlns:w="http://schemas.openxmlformats.org/wordprocessingml/2006/main">
        <w:rPr>
          <w:sz w:val="26"/>
        </w:rPr>
        <w:t xml:space="preserve">관련 이 있습니다. </w:t>
      </w:r>
      <w:proofErr xmlns:w="http://schemas.openxmlformats.org/wordprocessingml/2006/main" w:type="spellEnd"/>
      <w:r xmlns:w="http://schemas.openxmlformats.org/wordprocessingml/2006/main">
        <w:rPr>
          <w:sz w:val="26"/>
        </w:rPr>
        <w:t xml:space="preserve">논쟁의 여지가 있는 문제입니다. 연대순 자료를 제외하고 한 입장 또는 다른 입장을 뒷받침하는 데 사용되는 주장의 종류는 결정적이지 않습니다. 나는 당신이 정말로 그것을 해결할 수 있다고 생각하지 않습니다. 논쟁의 종류에 대해 몇 가지 아이디어를 드리겠습니다.</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힉소스 통치 기간 중 요셉이 권력을 잡는 것을 선호하는 사람들은 다음과 같은 주장을 합니다. 창세기 47:17에는 말에 대한 언급이 있습니다. “그들이 그들의 가축을 요셉에게로 데려오매 요셉이 그들의 말과 양과 염소와 소와 당나귀를 받고 음식을 주었느니라.” 자, 일반적으로 힉소스가 이집트로 말을 수입한 최초의 사람들이었다고 믿어집니다. 힉소스 이전에는 이집트에 말이 없었습니다. 따라서 논쟁은 다음과 같습니다. 여기에는 말들이 언급되어 있는데, 이것은 힉소스(Hyksos) 시대 동안임에 틀림없다.</w:t>
      </w:r>
      <w:r xmlns:w="http://schemas.openxmlformats.org/wordprocessingml/2006/main" w:rsidR="008E1D73">
        <w:rPr>
          <w:sz w:val="26"/>
        </w:rPr>
        <w:br xmlns:w="http://schemas.openxmlformats.org/wordprocessingml/2006/main"/>
      </w:r>
      <w:r xmlns:w="http://schemas.openxmlformats.org/wordprocessingml/2006/main" w:rsidR="008E1D73">
        <w:rPr>
          <w:sz w:val="26"/>
        </w:rPr>
        <w:t xml:space="preserve"> </w:t>
      </w:r>
      <w:r xmlns:w="http://schemas.openxmlformats.org/wordprocessingml/2006/main" w:rsidR="008E1D73">
        <w:rPr>
          <w:sz w:val="26"/>
        </w:rPr>
        <w:tab xmlns:w="http://schemas.openxmlformats.org/wordprocessingml/2006/main"/>
      </w:r>
      <w:r xmlns:w="http://schemas.openxmlformats.org/wordprocessingml/2006/main">
        <w:rPr>
          <w:sz w:val="26"/>
        </w:rPr>
        <w:t xml:space="preserve">또 다른 주장은 출애굽기 1장 8절의 말씀입니다. 이 주장은 나중에 보게 되겠지만 양 방향을 모두 잘라냅니다. 출애굽기 1장 8절은 이렇게 말합니다. “그 때에 요셉을 알지 못하는 새 왕이 애굽을 다스리니라. 그는 자기 백성에게 '이스라엘 자손이 우리보다 너무 많아졌습니다'라고 말했습니다. “요셉을 알지 못하는 새 왕이로다.” 이 진술은 힉소스가 추방된 후 권력을 잡은 이집트 원주민 통치자로 가장 잘 설명된다고 합니다. 이와 관련하여, 요셉이 이집트에서 명성을 얻었을 때 요셉과 그의 업적에 대한 이집트 자료의 침묵이 설명될 수 있다고 합니다. 이집트 기록에는 그런 흔적이 없습니다. 그렇다면 그가 힉소스 치하에서 권력을 잡았다는 가정이 있습니다. 원주민 이집트인들이 돌아왔을 때 그들은 힉소스 시대의 역사를 말살시켰습니다. 이집트인들이 힉소스 시대의 모든 흔적을 파괴했기 때문에 우리는 힉소스 시대에 대해 거의 아는 바가 없습니다.</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세 번째 주장은 제가 방금 언급한 것입니다. 요셉 시대 </w:t>
      </w:r>
      <w:r xmlns:w="http://schemas.openxmlformats.org/wordprocessingml/2006/main">
        <w:rPr>
          <w:sz w:val="26"/>
        </w:rPr>
        <w:t xml:space="preserve">의 파라오는 </w:t>
      </w:r>
      <w:r xmlns:w="http://schemas.openxmlformats.org/wordprocessingml/2006/main">
        <w:rPr>
          <w:sz w:val="26"/>
        </w:rPr>
        <w:lastRenderedPageBreak xmlns:w="http://schemas.openxmlformats.org/wordprocessingml/2006/main"/>
      </w:r>
      <w:r xmlns:w="http://schemas.openxmlformats.org/wordprocessingml/2006/main">
        <w:rPr>
          <w:sz w:val="26"/>
        </w:rPr>
        <w:t xml:space="preserve">고센 땅 근처의 나일 강 삼각주 지역에 거주지를 두고 있었던 것 같습니다. 그리고 그곳은 요셉이 그의 가족, 즉 그의 아버지와 형제들과 함께 정착한 곳입니다. 힉소스족은 수도를 갖고 삼각주 지역을 통치했습니다. 그래서 그것은 논쟁의 여지가 있습니다.</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넷째, 힉소스의 통치 하에서는 요셉과 같은 셈족이 자신처럼 높은 지위를 얻는 것이 가능할 가능성이 더 높다고 합니다. 즉, 그는 외국인이지 이집트인이 아니었습니다. 요셉과 같은 사람이 이집트 원주민의 통치가 있었을 때보다 이집트에 외국의 통치가 있었을 때 그렇게 중요한 위치에 오를 가능성이 더 높았을 것입니다.</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그리고 창세기 39장 1절을 보면 “요셉은 바로의 신하 애굽 사람 보디발에 의해 애굽으로 끌려 내려가매 경호대장이 그를 그리로 데려간 이스마엘 사람들에게서 그를 사니라”고 기록되어 있습니다. “애굽 사람 보디발”이라고 적혀 있습니다. 요점은 보디발이 이집트인이라는 자격이나 명칭은 </w:t>
      </w:r>
      <w:bookmarkStart xmlns:w="http://schemas.openxmlformats.org/wordprocessingml/2006/main" w:id="0" w:name="GoBack"/>
      <w:bookmarkEnd xmlns:w="http://schemas.openxmlformats.org/wordprocessingml/2006/main" w:id="0"/>
      <w:r xmlns:w="http://schemas.openxmlformats.org/wordprocessingml/2006/main">
        <w:rPr>
          <w:sz w:val="26"/>
        </w:rPr>
        <w:t xml:space="preserve">파라오 자신이 이집트 혈통에 속하지 않았던 힉소스 시대에만 이해할 수 있다는 것입니다. 즉, 왜 "이집트인"이라는 수식어를 추가하겠습니까? 그건 예외인 것 같습니다. 그 사람은 또 무엇이겠는가? 그는 이집트에 있어요! 당신은 단지 “보디발”이라고만 말할 것이라고 예상할 것입니다. 그러나 그것이 힉소스 시대라면 여기에 독특한 것이 있습니다. 여기 실제로 이집트 사람인 보디발이 있습니다. 결코 결론적인 주장은 아닙니다. 따라서 그러한 주장 중 어느 것도 그럴듯한 주장이라 할지라도 실제로 결정적이지는 않습니다. 그들은 그가 힉소스 시대에 그곳에 있었어야 했다는 결론을 당신에게 강요하지 않습니다.</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시간이 다 됐다고 생각합니다. 따라서 우리는 다음 시간에 힉소스보다 먼저 요셉이 애굽에 온 것에 대한 다른 방식으로 이러한 주장을 살펴보겠습니다.</w:t>
      </w:r>
      <w:r xmlns:w="http://schemas.openxmlformats.org/wordprocessingml/2006/main">
        <w:t xml:space="preserve"> </w:t>
      </w:r>
    </w:p>
    <w:p w:rsidR="006F7A1C" w:rsidRDefault="001A12E2">
      <w:pPr xmlns:w="http://schemas.openxmlformats.org/wordprocessingml/2006/main">
        <w:pStyle w:val="BodyA"/>
        <w:spacing w:line="240" w:lineRule="auto"/>
        <w:rPr>
          <w:rFonts w:ascii="Times New Roman" w:hAnsi="Times New Roman"/>
          <w:sz w:val="20"/>
        </w:rPr>
      </w:pPr>
      <w:r xmlns:w="http://schemas.openxmlformats.org/wordprocessingml/2006/main">
        <w:rPr>
          <w:rFonts w:ascii="Times New Roman" w:hAnsi="Times New Roman"/>
        </w:rPr>
        <w:cr xmlns:w="http://schemas.openxmlformats.org/wordprocessingml/2006/main"/>
      </w:r>
      <w:r xmlns:w="http://schemas.openxmlformats.org/wordprocessingml/2006/main">
        <w:rPr>
          <w:rFonts w:ascii="Times New Roman" w:hAnsi="Times New Roman"/>
        </w:rPr>
        <w:cr xmlns:w="http://schemas.openxmlformats.org/wordprocessingml/2006/main"/>
      </w:r>
      <w:r xmlns:w="http://schemas.openxmlformats.org/wordprocessingml/2006/main">
        <w:rPr>
          <w:rFonts w:ascii="Times New Roman" w:hAnsi="Times New Roman"/>
          <w:sz w:val="20"/>
        </w:rPr>
        <w:t xml:space="preserve"> </w:t>
      </w:r>
      <w:r xmlns:w="http://schemas.openxmlformats.org/wordprocessingml/2006/main">
        <w:rPr>
          <w:rFonts w:ascii="Times New Roman" w:hAnsi="Times New Roman"/>
          <w:sz w:val="20"/>
        </w:rPr>
        <w:tab xmlns:w="http://schemas.openxmlformats.org/wordprocessingml/2006/main"/>
      </w:r>
      <w:r xmlns:w="http://schemas.openxmlformats.org/wordprocessingml/2006/main">
        <w:rPr>
          <w:rFonts w:ascii="Times New Roman" w:hAnsi="Times New Roman"/>
          <w:sz w:val="20"/>
        </w:rPr>
        <w:t xml:space="preserve">Dawn Cianci가 각본을 맡았습니다.</w:t>
      </w:r>
      <w:r xmlns:w="http://schemas.openxmlformats.org/wordprocessingml/2006/main">
        <w:rPr>
          <w:rFonts w:ascii="Times New Roman" w:hAnsi="Times New Roman"/>
          <w:sz w:val="20"/>
        </w:rPr>
        <w:cr xmlns:w="http://schemas.openxmlformats.org/wordprocessingml/2006/main"/>
      </w:r>
      <w:r xmlns:w="http://schemas.openxmlformats.org/wordprocessingml/2006/main">
        <w:rPr>
          <w:rFonts w:ascii="Times New Roman" w:hAnsi="Times New Roman"/>
          <w:sz w:val="20"/>
        </w:rPr>
        <w:t xml:space="preserve"> </w:t>
      </w:r>
      <w:r xmlns:w="http://schemas.openxmlformats.org/wordprocessingml/2006/main">
        <w:rPr>
          <w:rFonts w:ascii="Times New Roman" w:hAnsi="Times New Roman"/>
          <w:sz w:val="20"/>
        </w:rPr>
        <w:tab xmlns:w="http://schemas.openxmlformats.org/wordprocessingml/2006/main"/>
      </w:r>
      <w:r xmlns:w="http://schemas.openxmlformats.org/wordprocessingml/2006/main">
        <w:rPr>
          <w:rFonts w:ascii="Times New Roman" w:hAnsi="Times New Roman"/>
          <w:sz w:val="20"/>
        </w:rPr>
        <w:t xml:space="preserve">거친 편집: Ted Hildebrandt</w:t>
      </w:r>
      <w:r xmlns:w="http://schemas.openxmlformats.org/wordprocessingml/2006/main">
        <w:rPr>
          <w:rFonts w:ascii="Times New Roman" w:hAnsi="Times New Roman"/>
          <w:sz w:val="20"/>
        </w:rPr>
        <w:cr xmlns:w="http://schemas.openxmlformats.org/wordprocessingml/2006/main"/>
      </w:r>
      <w:r xmlns:w="http://schemas.openxmlformats.org/wordprocessingml/2006/main">
        <w:rPr>
          <w:rFonts w:ascii="Times New Roman" w:hAnsi="Times New Roman"/>
          <w:sz w:val="20"/>
        </w:rPr>
        <w:t xml:space="preserve"> </w:t>
      </w:r>
      <w:r xmlns:w="http://schemas.openxmlformats.org/wordprocessingml/2006/main">
        <w:rPr>
          <w:rFonts w:ascii="Times New Roman" w:hAnsi="Times New Roman"/>
          <w:sz w:val="20"/>
        </w:rPr>
        <w:tab xmlns:w="http://schemas.openxmlformats.org/wordprocessingml/2006/main"/>
      </w:r>
      <w:r xmlns:w="http://schemas.openxmlformats.org/wordprocessingml/2006/main" w:rsidR="00D30449">
        <w:rPr>
          <w:rFonts w:ascii="Times New Roman" w:hAnsi="Times New Roman"/>
          <w:sz w:val="20"/>
        </w:rPr>
        <w:t xml:space="preserve">Maria Constantine </w:t>
      </w:r>
      <w:r xmlns:w="http://schemas.openxmlformats.org/wordprocessingml/2006/main">
        <w:rPr>
          <w:rFonts w:ascii="Times New Roman" w:hAnsi="Times New Roman"/>
          <w:sz w:val="20"/>
        </w:rPr>
        <w:cr xmlns:w="http://schemas.openxmlformats.org/wordprocessingml/2006/main"/>
      </w:r>
      <w:r xmlns:w="http://schemas.openxmlformats.org/wordprocessingml/2006/main">
        <w:rPr>
          <w:rFonts w:ascii="Times New Roman" w:hAnsi="Times New Roman"/>
          <w:sz w:val="20"/>
        </w:rPr>
        <w:t xml:space="preserve">의 최종 편집</w:t>
      </w:r>
      <w:r xmlns:w="http://schemas.openxmlformats.org/wordprocessingml/2006/main">
        <w:rPr>
          <w:rFonts w:ascii="Times New Roman" w:hAnsi="Times New Roman"/>
          <w:sz w:val="20"/>
        </w:rPr>
        <w:t xml:space="preserve"> </w:t>
      </w:r>
      <w:r xmlns:w="http://schemas.openxmlformats.org/wordprocessingml/2006/main">
        <w:rPr>
          <w:rFonts w:ascii="Times New Roman" w:hAnsi="Times New Roman"/>
          <w:sz w:val="20"/>
        </w:rPr>
        <w:tab xmlns:w="http://schemas.openxmlformats.org/wordprocessingml/2006/main"/>
      </w:r>
      <w:r xmlns:w="http://schemas.openxmlformats.org/wordprocessingml/2006/main" w:rsidR="00D30449">
        <w:rPr>
          <w:rFonts w:ascii="Times New Roman" w:hAnsi="Times New Roman"/>
          <w:sz w:val="20"/>
        </w:rPr>
        <w:t xml:space="preserve">테드 힐데브란트(Ted Hildebrandt) </w:t>
      </w:r>
      <w:r xmlns:w="http://schemas.openxmlformats.org/wordprocessingml/2006/main">
        <w:rPr>
          <w:rFonts w:ascii="Times New Roman" w:hAnsi="Times New Roman"/>
          <w:sz w:val="20"/>
        </w:rPr>
        <w:t xml:space="preserve">가 다시 해설함</w:t>
      </w:r>
    </w:p>
    <w:p w:rsidR="001A12E2" w:rsidRDefault="001A12E2">
      <w:pPr>
        <w:pStyle w:val="BodyA"/>
        <w:rPr>
          <w:rFonts w:ascii="Times New Roman" w:eastAsia="Times New Roman" w:hAnsi="Times New Roman"/>
          <w:color w:val="auto"/>
          <w:sz w:val="20"/>
          <w:lang w:bidi="x-none"/>
        </w:rPr>
      </w:pPr>
    </w:p>
    <w:sectPr w:rsidR="001A12E2">
      <w:headerReference w:type="even" r:id="rId6"/>
      <w:headerReference w:type="default" r:id="rId7"/>
      <w:footerReference w:type="even"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75AA" w:rsidRDefault="000875AA">
      <w:r>
        <w:separator/>
      </w:r>
    </w:p>
  </w:endnote>
  <w:endnote w:type="continuationSeparator" w:id="0">
    <w:p w:rsidR="000875AA" w:rsidRDefault="00087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角ゴ Pro W3">
    <w:charset w:val="00"/>
    <w:family w:val="roman"/>
    <w:pitch w:val="default"/>
  </w:font>
  <w:font w:name="Lucida Grand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 w:name="Times New Roman Italic">
    <w:panose1 w:val="020205030504050903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A1C" w:rsidRDefault="006F7A1C">
    <w:pPr>
      <w:pStyle w:val="FreeForm"/>
      <w:rPr>
        <w:rFonts w:eastAsia="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A1C" w:rsidRDefault="006F7A1C">
    <w:pPr>
      <w:pStyle w:val="FreeForm"/>
      <w:rPr>
        <w:rFonts w:eastAsia="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75AA" w:rsidRDefault="000875AA">
      <w:r>
        <w:separator/>
      </w:r>
    </w:p>
  </w:footnote>
  <w:footnote w:type="continuationSeparator" w:id="0">
    <w:p w:rsidR="000875AA" w:rsidRDefault="00087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A1C" w:rsidRDefault="001A12E2">
    <w:pPr xmlns:w="http://schemas.openxmlformats.org/wordprocessingml/2006/main">
      <w:pStyle w:val="Header1"/>
      <w:tabs>
        <w:tab w:val="clear" w:pos="9360"/>
        <w:tab w:val="right" w:pos="9340"/>
      </w:tabs>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w:instrText>
    </w:r>
    <w:r xmlns:w="http://schemas.openxmlformats.org/wordprocessingml/2006/main">
      <w:fldChar xmlns:w="http://schemas.openxmlformats.org/wordprocessingml/2006/main" w:fldCharType="separate"/>
    </w:r>
    <w:r xmlns:w="http://schemas.openxmlformats.org/wordprocessingml/2006/main" w:rsidR="008E1D73">
      <w:rPr>
        <w:noProof/>
      </w:rPr>
      <w:t xml:space="preserve">12</w:t>
    </w:r>
    <w:r xmlns:w="http://schemas.openxmlformats.org/wordprocessingml/2006/main">
      <w:fldChar xmlns:w="http://schemas.openxmlformats.org/wordprocessingml/2006/main"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A1C" w:rsidRDefault="001A12E2">
    <w:pPr xmlns:w="http://schemas.openxmlformats.org/wordprocessingml/2006/main">
      <w:pStyle w:val="Header1"/>
      <w:tabs>
        <w:tab w:val="clear" w:pos="9360"/>
        <w:tab w:val="right" w:pos="9340"/>
      </w:tabs>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w:instrText>
    </w:r>
    <w:r xmlns:w="http://schemas.openxmlformats.org/wordprocessingml/2006/main">
      <w:fldChar xmlns:w="http://schemas.openxmlformats.org/wordprocessingml/2006/main" w:fldCharType="separate"/>
    </w:r>
    <w:r xmlns:w="http://schemas.openxmlformats.org/wordprocessingml/2006/main" w:rsidR="008E1D73">
      <w:rPr>
        <w:noProof/>
      </w:rPr>
      <w:t xml:space="preserve">13</w:t>
    </w:r>
    <w:r xmlns:w="http://schemas.openxmlformats.org/wordprocessingml/2006/main">
      <w:fldChar xmlns:w="http://schemas.openxmlformats.org/wordprocessingml/2006/main"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9F9"/>
    <w:rsid w:val="000875AA"/>
    <w:rsid w:val="001A12E2"/>
    <w:rsid w:val="005979F9"/>
    <w:rsid w:val="006F7A1C"/>
    <w:rsid w:val="008E1D73"/>
    <w:rsid w:val="00AC6F85"/>
    <w:rsid w:val="00D304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2305207"/>
  <w15:docId w15:val="{0D8A8D0C-0808-430D-B115-53759A83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680"/>
        <w:tab w:val="right" w:pos="9360"/>
      </w:tabs>
    </w:pPr>
    <w:rPr>
      <w:rFonts w:eastAsia="ヒラギノ角ゴ Pro W3"/>
      <w:color w:val="000000"/>
      <w:sz w:val="24"/>
    </w:rPr>
  </w:style>
  <w:style w:type="paragraph" w:customStyle="1" w:styleId="FreeForm">
    <w:name w:val="Free Form"/>
    <w:rPr>
      <w:rFonts w:eastAsia="ヒラギノ角ゴ Pro W3"/>
      <w:color w:val="000000"/>
    </w:rPr>
  </w:style>
  <w:style w:type="paragraph" w:customStyle="1" w:styleId="BodyA">
    <w:name w:val="Body A"/>
    <w:pPr>
      <w:spacing w:line="360" w:lineRule="auto"/>
    </w:pPr>
    <w:rPr>
      <w:rFonts w:ascii="Lucida Grande" w:eastAsia="ヒラギノ角ゴ Pro W3" w:hAnsi="Lucida Grande"/>
      <w:color w:val="000000"/>
      <w:sz w:val="28"/>
    </w:rPr>
  </w:style>
  <w:style w:type="paragraph" w:styleId="BalloonText">
    <w:name w:val="Balloon Text"/>
    <w:basedOn w:val="Normal"/>
    <w:link w:val="BalloonTextChar"/>
    <w:locked/>
    <w:rsid w:val="00D30449"/>
    <w:rPr>
      <w:rFonts w:ascii="Tahoma" w:hAnsi="Tahoma" w:cs="Tahoma"/>
      <w:sz w:val="16"/>
      <w:szCs w:val="16"/>
    </w:rPr>
  </w:style>
  <w:style w:type="character" w:customStyle="1" w:styleId="BalloonTextChar">
    <w:name w:val="Balloon Text Char"/>
    <w:basedOn w:val="DefaultParagraphFont"/>
    <w:link w:val="BalloonText"/>
    <w:rsid w:val="00D30449"/>
    <w:rPr>
      <w:rFonts w:ascii="Tahoma" w:eastAsia="ヒラギノ角ゴ Pro W3" w:hAnsi="Tahoma" w:cs="Tahoma"/>
      <w:color w:val="000000"/>
      <w:sz w:val="16"/>
      <w:szCs w:val="16"/>
      <w:lang w:val="ko" w:eastAsia="k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4492</Words>
  <Characters>25609</Characters>
  <Application>Microsoft Office Word</Application>
  <DocSecurity>0</DocSecurity>
  <Lines>213</Lines>
  <Paragraphs>60</Paragraphs>
  <ScaleCrop>false</ScaleCrop>
  <Company/>
  <LinksUpToDate>false</LinksUpToDate>
  <CharactersWithSpaces>30041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cp:lastPrinted>2011-12-04T18:10:00Z</cp:lastPrinted>
  <dcterms:created xsi:type="dcterms:W3CDTF">2012-02-21T11:58:00Z</dcterms:created>
  <dcterms:modified xsi:type="dcterms:W3CDTF">2023-05-07T11:56:00Z</dcterms:modified>
</cp:coreProperties>
</file>