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11FA" w:rsidRDefault="00B62818" w:rsidP="00F06DBF">
      <w:pPr xmlns:w="http://schemas.openxmlformats.org/wordprocessingml/2006/main">
        <w:spacing w:line="360" w:lineRule="auto"/>
        <w:rPr>
          <w:rFonts w:ascii="Times New Roman" w:hAnsi="Times New Roman"/>
          <w:sz w:val="26"/>
        </w:rPr>
      </w:pPr>
      <w:r xmlns:w="http://schemas.openxmlformats.org/wordprocessingml/2006/main">
        <w:rPr>
          <w:rFonts w:ascii="Times New Roman Bold" w:hAnsi="Times New Roman Bold"/>
          <w:sz w:val="28"/>
        </w:rPr>
        <w:t xml:space="preserve">डॉ. रॉबर्ट </w:t>
      </w:r>
      <w:proofErr xmlns:w="http://schemas.openxmlformats.org/wordprocessingml/2006/main" w:type="spellStart"/>
      <w:r xmlns:w="http://schemas.openxmlformats.org/wordprocessingml/2006/main">
        <w:rPr>
          <w:rFonts w:ascii="Times New Roman Bold" w:hAnsi="Times New Roman Bold"/>
          <w:sz w:val="28"/>
        </w:rPr>
        <w:t xml:space="preserve">वानॉय </w:t>
      </w:r>
      <w:proofErr xmlns:w="http://schemas.openxmlformats.org/wordprocessingml/2006/main" w:type="spellEnd"/>
      <w:r xmlns:w="http://schemas.openxmlformats.org/wordprocessingml/2006/main">
        <w:rPr>
          <w:rFonts w:ascii="Times New Roman Bold" w:hAnsi="Times New Roman Bold"/>
          <w:sz w:val="28"/>
        </w:rPr>
        <w:t xml:space="preserve">, पुराने नियम का इतिहास, व्याख्यान 30</w:t>
      </w:r>
      <w:r xmlns:w="http://schemas.openxmlformats.org/wordprocessingml/2006/main">
        <w:rPr>
          <w:rFonts w:ascii="Times New Roman Bold" w:hAnsi="Times New Roman Bold"/>
          <w:sz w:val="28"/>
        </w:rPr>
        <w:cr xmlns:w="http://schemas.openxmlformats.org/wordprocessingml/2006/main"/>
      </w:r>
      <w:r xmlns:w="http://schemas.openxmlformats.org/wordprocessingml/2006/main" w:rsidR="00C36B87" w:rsidRPr="00C36B87">
        <w:rPr>
          <w:rFonts w:ascii="Times New Roman Bold" w:hAnsi="Times New Roman Bold"/>
          <w:sz w:val="20"/>
          <w:szCs w:val="20"/>
        </w:rPr>
        <w:t xml:space="preserve">                                                 </w:t>
      </w:r>
      <w:r xmlns:w="http://schemas.openxmlformats.org/wordprocessingml/2006/main" w:rsidR="00C36B87" w:rsidRPr="00C36B87">
        <w:rPr>
          <w:rFonts w:ascii="Times New Roman" w:hAnsi="Times New Roman"/>
          <w:sz w:val="20"/>
          <w:szCs w:val="20"/>
        </w:rPr>
        <w:t xml:space="preserve">© 2011, डॉ. रॉबर्ट </w:t>
      </w:r>
      <w:proofErr xmlns:w="http://schemas.openxmlformats.org/wordprocessingml/2006/main" w:type="spellStart"/>
      <w:r xmlns:w="http://schemas.openxmlformats.org/wordprocessingml/2006/main" w:rsidR="00C36B87" w:rsidRPr="00C36B87">
        <w:rPr>
          <w:rFonts w:ascii="Times New Roman" w:hAnsi="Times New Roman"/>
          <w:sz w:val="20"/>
          <w:szCs w:val="20"/>
        </w:rPr>
        <w:t xml:space="preserve">वानॉय </w:t>
      </w:r>
      <w:proofErr xmlns:w="http://schemas.openxmlformats.org/wordprocessingml/2006/main" w:type="spellEnd"/>
      <w:r xmlns:w="http://schemas.openxmlformats.org/wordprocessingml/2006/main" w:rsidR="00C36B87" w:rsidRPr="00C36B87">
        <w:rPr>
          <w:rFonts w:ascii="Times New Roman" w:hAnsi="Times New Roman"/>
          <w:sz w:val="20"/>
          <w:szCs w:val="20"/>
        </w:rPr>
        <w:t xml:space="preserve">और टेड हिल्डेब्रांट </w:t>
      </w:r>
      <w:r xmlns:w="http://schemas.openxmlformats.org/wordprocessingml/2006/main" w:rsidR="00C36B87" w:rsidRPr="00C36B87">
        <w:rPr>
          <w:rFonts w:ascii="Times New Roman" w:hAnsi="Times New Roman"/>
          <w:sz w:val="20"/>
          <w:szCs w:val="20"/>
        </w:rPr>
        <w:br xmlns:w="http://schemas.openxmlformats.org/wordprocessingml/2006/main"/>
      </w:r>
      <w:r xmlns:w="http://schemas.openxmlformats.org/wordprocessingml/2006/main" w:rsidR="00F06DBF">
        <w:rPr>
          <w:rFonts w:ascii="Times New Roman" w:hAnsi="Times New Roman"/>
          <w:b/>
          <w:bCs/>
          <w:sz w:val="26"/>
        </w:rPr>
        <w:t xml:space="preserve">जोसेफ का मिस्र में आना प्री-हिक्सोस </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t xml:space="preserve">मानचित्र असाइनमेंट</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C36B87">
        <w:rPr>
          <w:rFonts w:ascii="Times New Roman" w:hAnsi="Times New Roman"/>
          <w:sz w:val="26"/>
        </w:rPr>
        <w:t xml:space="preserve"> </w:t>
      </w:r>
      <w:r xmlns:w="http://schemas.openxmlformats.org/wordprocessingml/2006/main" w:rsidR="00C36B87">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जैसा कि मैंने कल उल्लेख किया था, मानचित्र में शहरों, नदियों और अन्य स्थानों की एक सूची है, साथ ही, प्रत्येक जनजाति को आवंटित भूमि के हिस्से भी हैं। इसलिए मैं चाहता हूं कि आप एक नक्शा बनाएं। मैं किसी महान कलाकृति की तलाश में नहीं हूं। इसलिए आपको एक बहुत विस्तृत कलात्मक रचना बनाने में घंटों-घंटों का समय बर्बाद करने की ज़रूरत नहीं है। इसका उद्देश्य स्थानों से स्वयं को परिचित कराना है। एक बाइबिल एटलस प्राप्त करें, उसका उपयोग करें, और इन स्थानों को खोजें। मैं इसकी नियत तारीख मंगलवार तक बढ़ा दूंगा, क्योंकि यह पहले से ही बुधवार है। जैसा कि मैंने कहा, मैं इस पर आपसे प्रश्नोत्तरी नहीं करने जा रहा हूं, लेकिन यह मध्यावधि में सामने आएगा। मध्यावधि में मेरे पास एक मानचित्र प्रश्न होगा। मैं जनजातीय सीमाओं के बारे में बस यही कह सकता हूं कि यदि आप बाइबिल एटलस की तुलना करते हैं तो आपको अंतर मिलेगा, बिल्कुल वहीं जहां वे रेखाएं खींची गई हैं। इसका कारण यह है कि जब आप जोशुआ की किताब में जाते हैं जहां उन सीमाओं का वर्णन किया गया है, तो वह कई स्थानों का उल्लेख करके उनका वर्णन करती है। यह जनजाति यहां से यहां से यहां तक जाती रहती है। जहाँ तक साइटों की बात है तो उनमें से कुछ स्थानों की पहचान करना कठिन है, और अलग-अलग भूगोलवेत्ताओं ने रेखाएँ थोड़ी अलग तरह से खींची हैं। यह कोई बहुत महत्वपूर्ण बात नहीं है. मैं ऐसा इसलिए कह रहा हूं, क्योंकि मैं यहां स्क्रीन पर एक नक्शा डाल सकता हूं, जब जनजातीय सीमाएं आपके द्वारा देखी गई सीमा से थोड़ी भिन्न हों। यदि आप एटलस की तुलना करते हैं, तो आपको वे मामूली अंतर मिलेंगे, लेकिन जनजातियाँ अभी भी, लगभग किसी भी एटलस में, मूल रूप से वही हैं। </w:t>
      </w:r>
      <w:r xmlns:w="http://schemas.openxmlformats.org/wordprocessingml/2006/main">
        <w:rPr>
          <w:rFonts w:ascii="Times New Roman" w:hAnsi="Times New Roman"/>
          <w:sz w:val="26"/>
        </w:rPr>
        <w:cr xmlns:w="http://schemas.openxmlformats.org/wordprocessingml/2006/main"/>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t xml:space="preserve">यूसुफ ने मिस्र में कब प्रवेश किया?</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हम चर्चा कर रहे थे: यूसुफ ने मिस्र में कब प्रवेश किया? हमने तारीख की समस्या को देखा, जो निर्गमन की तारीख की समस्या से संबंधित है, और प्रारंभिक तारीख के दृष्टिकोण से, इसका मतलब यह होगा कि यूसुफ ने मूल मिस्र के समय में हिक्सोस के समय से पहले मिस्र में प्रवेश किया था। यदि आप निर्गमन की देर की तारीख लेते हैं, तो यह यूसुफ की तारीख को इस तरह से प्रभावित करता है कि हिक्सोस के समय में मिस्र में उसका प्रवेश होगा। इसलिए पिछले घंटे के अंत में हम जहां थे, कुछ ऐसे तर्कों को देख रहे थे जिनका उपयोग या तो हिक्सोस के समय के प्रवेश द्वार या </w:t>
      </w:r>
      <w:r xmlns:w="http://schemas.openxmlformats.org/wordprocessingml/2006/main">
        <w:rPr>
          <w:rFonts w:ascii="Times New Roman" w:hAnsi="Times New Roman"/>
          <w:sz w:val="26"/>
        </w:rPr>
        <w:lastRenderedPageBreak xmlns:w="http://schemas.openxmlformats.org/wordprocessingml/2006/main"/>
      </w:r>
      <w:r xmlns:w="http://schemas.openxmlformats.org/wordprocessingml/2006/main">
        <w:rPr>
          <w:rFonts w:ascii="Times New Roman" w:hAnsi="Times New Roman"/>
          <w:sz w:val="26"/>
        </w:rPr>
        <w:t xml:space="preserve">हिक्सोस के समय से पहले के प्रवेश द्वार का समर्थन करने के लिए किया जाता है। मैंने इस विचार के समर्थन में उनमें से कुछ बिंदुओं पर चर्चा की थी कि हिक्सोस शासन के दौरान जोसेफ सत्ता में आए थे। हम वहीं रुके. </w:t>
      </w:r>
      <w:r xmlns:w="http://schemas.openxmlformats.org/wordprocessingml/2006/main">
        <w:rPr>
          <w:rFonts w:ascii="Times New Roman" w:hAnsi="Times New Roman"/>
          <w:sz w:val="26"/>
        </w:rPr>
        <w:cr xmlns:w="http://schemas.openxmlformats.org/wordprocessingml/2006/main"/>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t xml:space="preserve">हिक्सोस से पहले जोसेफ के मिस्र आने के पक्ष में तर्क 1. जोसेफ के समय में मिस्र सरकार की भावना चरवाहों के प्रति अत्यधिक प्रतिकूल थी</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तो आइए विपरीत दृष्टिकोण के लिए कुछ विचारों पर नजर डालें जो होंगे: हिक्सोस के समय से पहले जोसेफ के सत्ता में आने के पक्ष में तर्क। यदि उसने हिक्सोस समय से पहले मिस्र में प्रवेश किया था, तो यह निर्गमन की प्रारंभिक तिथि पर आधारित है। मैं तीन बातों का उल्लेख करूंगा जो इस दृष्टिकोण के समर्थकों द्वारा बताई गई हैं। नंबर एक, जोसेफ के समय में मिस्र सरकार की भावना चरवाहों के प्रति अत्यधिक प्रतिकूल थी जो सिंहासन पर एक मूल मिस्र राजवंश का संकेत देती है। उत्पत्ति 46:34 में, आपने पढ़ा, "तुम्हें उत्तर देना चाहिए, 'तेरे दास हमारे लड़कपन से लेकर हमारे पुरखाओं की नाई पशुओं की चरवाही करते आए हैं। तब आपको गोशेन के क्षेत्र में बसने की अनुमति दी जाएगी, क्योंकि सभी चरवाहे मिस्रवासियों के लिए घृणित हैं।'' अब यह कथन, कुछ लोगों का तर्क है, सिंहासन पर एक मूल मिस्र राजवंश का संकेत है, इसका कारण यह विचार है कि हिक्सोस चरवाहे राजा थे. दूसरे शब्दों में, हक्सोस वास्तव में चरवाहे बनने की ओर उन्मुख थे। अब जैसा कि मैंने पहले उल्लेख किया है, हिक्सोस शब्द के अर्थ की व्याख्या कुछ ऐसी है जो विवादित है। तो, जिस हद तक आप "चरवाहा राजाओं" के बजाय "विदेशी शासकों" के रूप में हिक्सोस के वैकल्पिक प्रतिपादन को स्वीकार करेंगे, वही हद होगी कि आप इसे तर्क की एक पंक्ति के रूप में नकार देंगे। लेकिन कुछ लोगों का मानना है कि यह मूल मिस्र राजवंश के पक्ष में एक बिंदु है </w:t>
      </w:r>
      <w:r xmlns:w="http://schemas.openxmlformats.org/wordprocessingml/2006/main" w:rsidR="00C01F65">
        <w:rPr>
          <w:rFonts w:ascii="Times New Roman" w:hAnsi="Times New Roman"/>
          <w:sz w:val="26"/>
        </w:rPr>
        <w:t xml:space="preserve">और इसलिए मिस्र में पहले प्रवेश। इनमें से कोई भी तर्क, जैसा कि मैंने आरंभ में कहा था, इस प्रकार का नहीं है जो निर्णायक रूप से इसका निर्णय करता हो। यह उन चीजों में से एक है, जिसे वास्तव में निर्धारित करने के लिए हमारे पास पर्याप्त सबूत नहीं हैं। </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t xml:space="preserve">2. जो राजा यूसुफ को नहीं जानता था वह मूल मिस्र का था</w:t>
      </w:r>
    </w:p>
    <w:p w:rsidR="001711FA" w:rsidRDefault="00B62818" w:rsidP="00C01F65">
      <w:pPr xmlns:w="http://schemas.openxmlformats.org/wordprocessingml/2006/main">
        <w:spacing w:line="360" w:lineRule="auto"/>
        <w:rPr>
          <w:rFonts w:ascii="Times New Roman" w:hAnsi="Times New Roman"/>
          <w:sz w:val="26"/>
        </w:rPr>
      </w:pP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तर्क की दूसरी पंक्ति, जो वास्तव में उस तर्क से उलट है जिसका हमने पिछली कक्षा के समय में उल्लेख किया था, वह यह है कि नया राजा जो जोसेफ को नहीं जानता था, जिसका उल्लेख निर्गमन 1:8 में किया गया है, उसे </w:t>
      </w:r>
      <w:r xmlns:w="http://schemas.openxmlformats.org/wordprocessingml/2006/main">
        <w:rPr>
          <w:rFonts w:ascii="Times New Roman" w:hAnsi="Times New Roman"/>
          <w:sz w:val="26"/>
        </w:rPr>
        <w:lastRenderedPageBreak xmlns:w="http://schemas.openxmlformats.org/wordprocessingml/2006/main"/>
      </w:r>
      <w:r xmlns:w="http://schemas.openxmlformats.org/wordprocessingml/2006/main">
        <w:rPr>
          <w:rFonts w:ascii="Times New Roman" w:hAnsi="Times New Roman"/>
          <w:sz w:val="26"/>
        </w:rPr>
        <w:t xml:space="preserve">हिक्सोस शासक के रूप में सबसे अच्छी तरह से समझा जाता है। आप देख सकते हैं कि पिछली स्थिति यह थी कि नया राजा जो नहीं जानता था कि जोसेफ मूल मिस्र का है, उन लोगों में से जिन्होंने हिक्सोस को बाहर फेंक दिया था। अब तर्क यह है कि नया राजा जो जोसेफ को नहीं जानता था वह हिक्सोस शासक है जो सत्ता में आया और मिस्रियों को बाहर निकाल दिया। लेकिन इसे इस तरह से थोड़ा और विस्तार दिया गया है. यदि इस्राएली हिक्सोस के मित्र और सहयोगी थे, जैसा कि अक्सर तर्क दिया जाता है, तो जब हिक्सोस थे तो इस्राएलियों को निष्कासित क्यों नहीं किया गया। देखिए हक्सोस ने लगभग 1750 से 1570 ईसा पूर्व तक शासन किया, उसके काफी समय बाद तक पलायन नहीं हुआ। यदि इस्राएली हिक्सोस के साथ जीवित थे, तो जब हिक्सोस थे तो उन्हें निष्कासित क्यों नहीं किया गया? इस पहले के दृष्टिकोण के समर्थकों का निष्कर्ष यह है कि इस्राएली और हक्सोस सहयोगी नहीं थे, बल्कि वे विरोधी थे, और हक्सोस ने अपने शासनकाल के दौरान इस्राएलियों पर अत्याचार किया था। ताकि नया राजा जो यूसुफ को नहीं जानता था, जो निर्गमन 1:8 में आया, हिक्सोस शासकों का प्रतिनिधित्व करता था जिन्होंने बदले में इस्राएलियों पर अत्याचार किया। </w:t>
      </w:r>
      <w:r xmlns:w="http://schemas.openxmlformats.org/wordprocessingml/2006/main">
        <w:rPr>
          <w:rFonts w:ascii="Times New Roman" w:hAnsi="Times New Roman"/>
          <w:sz w:val="26"/>
        </w:rPr>
        <w:cr xmlns:w="http://schemas.openxmlformats.org/wordprocessingml/2006/main"/>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t xml:space="preserve">3. निर्गमन 1:10 - इस्राएली हमारे लिए बहुत अधिक संख्या में हो गए हैं</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ठीक है, तीसरा बिंदु निर्गमन 1:10 में दिया गया कथन है, जो वास्तव में नए राजा के उस कथन का अनुसरण करता है जो निर्गमन 1:8 में यूसुफ को नहीं जानता था। दरअसल निर्गमन 1:9-10 जहां वह नया राजा कहता है, "इस्राएली हमारे लिए बहुत अधिक संख्या में हो गए हैं। आइए, हमें उनसे चतुराई से निपटना चाहिए, अन्यथा वे और भी अधिक संख्या में हो जाएंगे। और यदि युद्ध छिड़ गया, तो हमारे शत्रुओं से मिल जायेंगे, हमारे विरुद्ध लड़ेंगे और देश छोड़ देंगे।” तर्क यह है कि मूल मिस्र के मुँह से यह कथन समझना कठिन है। अब, जब मैं किंग जेम्स से पढ़ रहा होता हूं तो कुछ अंतर होता है और यह इस पर निर्भर करता है कि आप कैसे अनुवाद करते हैं। मैं एनआईवी से पढ़ रहा था। यदि आप किंग जेम्स में पढ़ते हैं, तो यह तर्क मजबूत होता है। किंग जेम्स में, आपने निर्गमन 1:9 में पढ़ा, "इस्राएल के बच्चे हम से अधिक और शक्तिशाली हैं।" एनआईवी का कहना है, "इस्राएली हमारे लिए बहुत अधिक संख्या में हो गए हैं।" अब, यदि आप उस कथन को उसी तरह से लेंगे जिस तरह से किंग जेम्स ने इसका अनुवाद किया है, और इसे बहुत ही शाब्दिक अर्थ में आगे बढ़ाया है, तो तर्क यह है कि यह मान लेना उचित नहीं है कि इज़राइली मूल मिस्रियों की तुलना में अधिक संख्या में थे। यह मानना उचित हो सकता है कि वे हिक्सोस तत्व से अधिक संख्या में थे जो </w:t>
      </w:r>
      <w:r xmlns:w="http://schemas.openxmlformats.org/wordprocessingml/2006/main">
        <w:rPr>
          <w:rFonts w:ascii="Times New Roman" w:hAnsi="Times New Roman"/>
          <w:sz w:val="26"/>
        </w:rPr>
        <w:lastRenderedPageBreak xmlns:w="http://schemas.openxmlformats.org/wordprocessingml/2006/main"/>
      </w:r>
      <w:r xmlns:w="http://schemas.openxmlformats.org/wordprocessingml/2006/main">
        <w:rPr>
          <w:rFonts w:ascii="Times New Roman" w:hAnsi="Times New Roman"/>
          <w:sz w:val="26"/>
        </w:rPr>
        <w:t xml:space="preserve">भूमि पर प्रभुत्व कर रहे थे। ग्लीसन आर्चर, अपने </w:t>
      </w:r>
      <w:r xmlns:w="http://schemas.openxmlformats.org/wordprocessingml/2006/main">
        <w:rPr>
          <w:rFonts w:ascii="Times New Roman Italic" w:hAnsi="Times New Roman Italic"/>
          <w:sz w:val="26"/>
        </w:rPr>
        <w:t xml:space="preserve">सर्वे ऑफ ओल्ड टेस्टामेंट इंट्रोडक्शन </w:t>
      </w:r>
      <w:r xmlns:w="http://schemas.openxmlformats.org/wordprocessingml/2006/main">
        <w:rPr>
          <w:rFonts w:ascii="Times New Roman" w:hAnsi="Times New Roman"/>
          <w:sz w:val="26"/>
        </w:rPr>
        <w:t xml:space="preserve">में कहते हैं, "यह दावा करना सबसे बड़ी अतिशयोक्ति होगी कि इसराइली मिस्रियों की तुलना में अधिक संख्या में थे, लेकिन यह काफी संभव था कि वे हिक्सोस की योद्धा जाति की तुलना में अधिक संख्या में थे।" ।” तो मिस्रवासियों के सापेक्ष इस्राएलियों की संख्या के उस कथन पर आधारित तर्क का उपयोग हिक्सोस समय से पहले आने वाले इस्राएलियों के पक्ष में एक तर्क के रूप में किया जाता है। तब नया राजा हक्सोस था और उत्पीड़न तब शुरू हुआ जब इस्राएली बहुत मजबूत और बहुत अधिक हो गए।</w:t>
      </w:r>
      <w:r xmlns:w="http://schemas.openxmlformats.org/wordprocessingml/2006/main">
        <w:rPr>
          <w:rFonts w:ascii="Times New Roman" w:hAnsi="Times New Roman"/>
          <w:sz w:val="26"/>
        </w:rPr>
        <w:c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अब, लगभग इसी तरह से इस मुद्दे पर बहस हुई है। मुझे लगता है कि निश्चित रूप से ऐसी कुछ बातें हैं जो जोसेफ को हिक्सोस काल में रखने के पक्ष और विपक्ष दोनों में कही जा सकती हैं। मुझे नहीं लगता कि उपलब्ध साक्ष्य वास्तव में हमें किसी ठोस निष्कर्ष के लिए कोई आधार देते हैं। आपको पवित्रशास्त्र की इस प्रकार की अनुमानित सामग्री के अलावा किसी अन्य चीज़ पर उस निष्कर्ष पर पहुंचना होगा। मुझे नहीं लगता कि यह इसे सुलझाएगा।</w:t>
      </w:r>
      <w:r xmlns:w="http://schemas.openxmlformats.org/wordprocessingml/2006/main">
        <w:rPr>
          <w:rFonts w:ascii="Times New Roman" w:hAnsi="Times New Roman"/>
          <w:sz w:val="26"/>
        </w:rPr>
        <w:c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इस पहले के दृष्टिकोण के अधिकांश समर्थक क्या करेंगे, साथ ही निर्गमन की प्रारंभिक तिथि के समर्थक भी - क्योंकि ये दोनों एक साथ चलते हैं, वे कहेंगे कि अध्याय 1 में श्लोक 14 और 15 के बीच एक अंतर है। नया राजा आता है निर्गमन के अध्याय 1 के श्लोक 8 में, और फिर दास स्वामियों को इस्राएलियों के ऊपर रखा गया है। "उन्होंने </w:t>
      </w:r>
      <w:proofErr xmlns:w="http://schemas.openxmlformats.org/wordprocessingml/2006/main" w:type="spellStart"/>
      <w:r xmlns:w="http://schemas.openxmlformats.org/wordprocessingml/2006/main">
        <w:rPr>
          <w:rFonts w:ascii="Times New Roman" w:hAnsi="Times New Roman"/>
          <w:sz w:val="26"/>
        </w:rPr>
        <w:t xml:space="preserve">पिथोम </w:t>
      </w:r>
      <w:proofErr xmlns:w="http://schemas.openxmlformats.org/wordprocessingml/2006/main" w:type="spellEnd"/>
      <w:r xmlns:w="http://schemas.openxmlformats.org/wordprocessingml/2006/main">
        <w:rPr>
          <w:rFonts w:ascii="Times New Roman" w:hAnsi="Times New Roman"/>
          <w:sz w:val="26"/>
        </w:rPr>
        <w:t xml:space="preserve">और रामसेस का निर्माण किया, लेकिन वे और अधिक बढ़ गए।" आप कह सकते हैं कि श्लोक 15 से शुरू होकर, आपके पास और अधिक उत्पीड़न का सिलसिला जारी है। अब, यहाँ जो तर्क दिया गया है वह यह है कि वहाँ एक समय अंतराल है जो पाठ में स्पष्ट नहीं है। लेकिन यह एकमात्र तरीका है जिससे निर्गमन की प्रारंभिक तिथि का दृश्य उन चीजों को एक साथ रख सकता है। हम उस बिंदु पर वापस आएंगे, क्योंकि यह एक बहुत ही प्रासंगिक बिंदु है। जब हम निर्गमन की तारीख पर चर्चा करेंगे तो हम उसी पर वापस लौटेंगे। आपको वहां लगभग एक अंतर रखना होगा क्योंकि आपको हिक्सोस समय से आगे बढ़कर थुटमोस के समय 18 </w:t>
      </w:r>
      <w:r xmlns:w="http://schemas.openxmlformats.org/wordprocessingml/2006/main">
        <w:rPr>
          <w:rFonts w:ascii="Times New Roman" w:hAnsi="Times New Roman"/>
          <w:sz w:val="26"/>
          <w:vertAlign w:val="superscript"/>
        </w:rPr>
        <w:t xml:space="preserve">वें </w:t>
      </w:r>
      <w:r xmlns:w="http://schemas.openxmlformats.org/wordprocessingml/2006/main">
        <w:rPr>
          <w:rFonts w:ascii="Times New Roman" w:hAnsi="Times New Roman"/>
          <w:sz w:val="26"/>
        </w:rPr>
        <w:t xml:space="preserve">राजवंश के समय में जाना होगा। इसलिए जब हिक्सोस को निष्कासित कर दिया गया तो यह धारणा बनाई गई कि मूल मिस्रियों ने इज़राइलियों पर उतना ही अत्याचार करना जारी रखा जितना हिक्सोस ने पहले किया था। लेकिन, आप देखिए यह एक धारणा है। यह पाठ में बिल्कुल भी स्पष्ट नहीं है. तो यह वास्तव में एक बिंदु है, एक अर्थ में, यह प्रारंभिक तिथि दृश्य का एक कमजोर हिस्सा है क्योंकि इसके लिए इसकी आवश्यकता होती है। ये असंभव नहीं है। यह संभव है, लेकिन उस दृष्टिकोण को कार्यान्वित करने के लिए यह एक धारणा आवश्यक है। </w:t>
      </w:r>
      <w:r xmlns:w="http://schemas.openxmlformats.org/wordprocessingml/2006/main">
        <w:rPr>
          <w:rFonts w:ascii="Times New Roman" w:hAnsi="Times New Roman"/>
          <w:sz w:val="26"/>
        </w:rPr>
        <w:cr xmlns:w="http://schemas.openxmlformats.org/wordprocessingml/2006/main"/>
      </w:r>
      <w:r xmlns:w="http://schemas.openxmlformats.org/wordprocessingml/2006/main" w:rsidR="00F06DBF">
        <w:rPr>
          <w:rFonts w:ascii="Times New Roman" w:hAnsi="Times New Roman"/>
          <w:sz w:val="26"/>
        </w:rPr>
        <w:lastRenderedPageBreak xmlns:w="http://schemas.openxmlformats.org/wordprocessingml/2006/main"/>
      </w:r>
      <w:r xmlns:w="http://schemas.openxmlformats.org/wordprocessingml/2006/main" w:rsidR="00F06DBF">
        <w:rPr>
          <w:rFonts w:ascii="Times New Roman" w:hAnsi="Times New Roman"/>
          <w:sz w:val="26"/>
        </w:rPr>
        <w:t xml:space="preserve">संभावित निष्कर्ष</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ठीक है, मुझे लगता है कि निष्कर्ष में, इस प्रश्न पर, हमें याद रखना होगा, हम इब्राहीम की डेटिंग और इस प्रकार, यूसुफ के मिस्र में प्रवेश के बारे में पूरी तरह से निश्चित नहीं हैं। हमने अभी तक निर्गमन की तिथि की समस्या पर ध्यान नहीं दिया है। मुझे लगता है कि, जो हम निश्चितता के साथ कह सकते हैं, वह यह है कि जोसेफ 1900 और 1700 ईसा पूर्व के बीच मिस्र में आए थे </w:t>
      </w:r>
      <w:r xmlns:w="http://schemas.openxmlformats.org/wordprocessingml/2006/main" w:rsidR="00C01F65">
        <w:rPr>
          <w:rFonts w:ascii="Times New Roman" w:hAnsi="Times New Roman"/>
          <w:sz w:val="26"/>
        </w:rPr>
        <w:t xml:space="preserve">और शायद हिक्सोस पहले से ही वहां थे। आप देख रहे हैं कि हिक्सोस काल की शुरुआत कुछ हद तक अस्पष्टता की एक और बात है। मैं आपको मिस्र में हिक्सोस के आगमन की 1750 ईसा पूर्व की तारीख बताता हूं, लेकिन वह निश्चित नहीं है। मिस्र का कालक्रम उस समय का है जब हिक्सोस को निष्कासित कर दिया गया था। लेकिन पहले के मिस्र कालक्रम के बारे में विवाद है। इसका कोई पुख्ता सबूत नहीं है. ताकि आप हिक्सोस काल की शुरुआत की तारीख सटीक रूप से तय नहीं कर सकें। तो मुझे लगता है, हम जो कह सकते हैं वह यह है कि जोसेफ 1900 और 1700 ईसा पूर्व के बीच मिस्र में आए थे, शायद हिक्सोस पहले से ही वहां थे। लेकिन मुझे नहीं लगता कि हम निश्चित तौर पर इससे ज्यादा कुछ कह सकते हैं। ठीक है, उस पर कोई प्रश्न?</w:t>
      </w:r>
      <w:r xmlns:w="http://schemas.openxmlformats.org/wordprocessingml/2006/main">
        <w:rPr>
          <w:rFonts w:ascii="Times New Roman" w:hAnsi="Times New Roman"/>
          <w:sz w:val="26"/>
        </w:rPr>
        <w:c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जब हम निर्गमन की तारीख पर चर्चा करते हैं तो हम इस पर फिर से चर्चा करेंगे क्योंकि वे संबंधित हैं।</w:t>
      </w:r>
    </w:p>
    <w:p w:rsidR="001711FA" w:rsidRDefault="00B62818">
      <w:pPr xmlns:w="http://schemas.openxmlformats.org/wordprocessingml/2006/main">
        <w:spacing w:line="360" w:lineRule="auto"/>
        <w:rPr>
          <w:rFonts w:ascii="Times New Roman" w:hAnsi="Times New Roman"/>
          <w:sz w:val="26"/>
        </w:rPr>
      </w:pP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तो चलिए, आपकी शीट पर VI की ओर चलते हैं: "मिस्र से मुक्ति", जो कि निर्गमन 1 से 11 है।</w:t>
      </w:r>
      <w:r xmlns:w="http://schemas.openxmlformats.org/wordprocessingml/2006/main">
        <w:rPr>
          <w:rFonts w:ascii="Times New Roman" w:hAnsi="Times New Roman"/>
          <w:sz w:val="26"/>
        </w:rPr>
        <w:c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हमें अगली बार उसे उठाना होगा।</w:t>
      </w:r>
    </w:p>
    <w:p w:rsidR="001711FA" w:rsidRDefault="00B62818">
      <w:pPr xmlns:w="http://schemas.openxmlformats.org/wordprocessingml/2006/main">
        <w:spacing w:line="240" w:lineRule="auto"/>
        <w:rPr>
          <w:rFonts w:ascii="Times New Roman" w:hAnsi="Times New Roman"/>
          <w:sz w:val="20"/>
        </w:rPr>
      </w:pP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बैरी सॉसी द्वारा प्रतिलेखित</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टेड हिल्डेब्रांट द्वारा रफ संपादित</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sidR="00C36B87">
        <w:rPr>
          <w:rFonts w:ascii="Times New Roman" w:hAnsi="Times New Roman"/>
          <w:sz w:val="20"/>
        </w:rPr>
        <w:t xml:space="preserve">मारिया कॉन्सटेंटाइन </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द्वारा अंतिम संपादन</w:t>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sidR="00C36B87">
        <w:rPr>
          <w:rFonts w:ascii="Times New Roman" w:hAnsi="Times New Roman"/>
          <w:sz w:val="20"/>
        </w:rPr>
        <w:t xml:space="preserve">टेड हिल्डेब्रांट </w:t>
      </w:r>
      <w:r xmlns:w="http://schemas.openxmlformats.org/wordprocessingml/2006/main">
        <w:rPr>
          <w:rFonts w:ascii="Times New Roman" w:hAnsi="Times New Roman"/>
          <w:sz w:val="20"/>
        </w:rPr>
        <w:t xml:space="preserve">द्वारा पुनः सुनाया गया</w:t>
      </w:r>
      <w:bookmarkStart xmlns:w="http://schemas.openxmlformats.org/wordprocessingml/2006/main" w:id="0" w:name="GoBack"/>
      <w:bookmarkEnd xmlns:w="http://schemas.openxmlformats.org/wordprocessingml/2006/main" w:id="0"/>
    </w:p>
    <w:p w:rsidR="00B62818" w:rsidRDefault="00B62818">
      <w:pPr>
        <w:spacing w:line="360" w:lineRule="auto"/>
        <w:rPr>
          <w:rFonts w:ascii="Times New Roman" w:eastAsia="Times New Roman" w:hAnsi="Times New Roman"/>
          <w:color w:val="auto"/>
          <w:sz w:val="20"/>
          <w:lang w:bidi="x-none"/>
        </w:rPr>
      </w:pPr>
    </w:p>
    <w:sectPr w:rsidR="00B62818">
      <w:headerReference w:type="even" r:id="rId6"/>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3F6D" w:rsidRDefault="00A03F6D">
      <w:pPr>
        <w:spacing w:after="0" w:line="240" w:lineRule="auto"/>
      </w:pPr>
      <w:r>
        <w:separator/>
      </w:r>
    </w:p>
  </w:endnote>
  <w:endnote w:type="continuationSeparator" w:id="0">
    <w:p w:rsidR="00A03F6D" w:rsidRDefault="00A0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Times New Roman Bold">
    <w:panose1 w:val="02020803070505020304"/>
    <w:charset w:val="00"/>
    <w:family w:val="roman"/>
    <w:pitch w:val="default"/>
  </w:font>
  <w:font w:name="Times New Roman Italic">
    <w:panose1 w:val="020205030504050903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1FA" w:rsidRDefault="001711FA">
    <w:pPr>
      <w:pStyle w:val="FreeForm"/>
      <w:rPr>
        <w:rFonts w:ascii="Times New Roman" w:eastAsia="Times New Roman" w:hAnsi="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1FA" w:rsidRDefault="001711FA">
    <w:pPr>
      <w:pStyle w:val="FreeForm"/>
      <w:rPr>
        <w:rFonts w:ascii="Times New Roman" w:eastAsia="Times New Roman" w:hAnsi="Times New Roman"/>
        <w:color w:val="auto"/>
        <w:sz w:val="20"/>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3F6D" w:rsidRDefault="00A03F6D">
      <w:pPr>
        <w:spacing w:after="0" w:line="240" w:lineRule="auto"/>
      </w:pPr>
      <w:r>
        <w:separator/>
      </w:r>
    </w:p>
  </w:footnote>
  <w:footnote w:type="continuationSeparator" w:id="0">
    <w:p w:rsidR="00A03F6D" w:rsidRDefault="00A03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1FA" w:rsidRDefault="00B62818">
    <w:pPr xmlns:w="http://schemas.openxmlformats.org/wordprocessingml/2006/main">
      <w:pStyle w:val="Header1"/>
      <w:tabs>
        <w:tab w:val="clear" w:pos="9360"/>
        <w:tab w:val="right" w:pos="9340"/>
      </w:tabs>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w:instrText>
    </w:r>
    <w:r xmlns:w="http://schemas.openxmlformats.org/wordprocessingml/2006/main">
      <w:fldChar xmlns:w="http://schemas.openxmlformats.org/wordprocessingml/2006/main" w:fldCharType="separate"/>
    </w:r>
    <w:r xmlns:w="http://schemas.openxmlformats.org/wordprocessingml/2006/main" w:rsidR="00C01F65">
      <w:rPr>
        <w:noProof/>
      </w:rPr>
      <w:t xml:space="preserve">4</w:t>
    </w:r>
    <w:r xmlns:w="http://schemas.openxmlformats.org/wordprocessingml/2006/main">
      <w:fldChar xmlns:w="http://schemas.openxmlformats.org/wordprocessingml/2006/main"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1FA" w:rsidRDefault="00B62818">
    <w:pPr xmlns:w="http://schemas.openxmlformats.org/wordprocessingml/2006/main">
      <w:pStyle w:val="Header1"/>
      <w:tabs>
        <w:tab w:val="clear" w:pos="9360"/>
        <w:tab w:val="right" w:pos="9340"/>
      </w:tabs>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w:instrText>
    </w:r>
    <w:r xmlns:w="http://schemas.openxmlformats.org/wordprocessingml/2006/main">
      <w:fldChar xmlns:w="http://schemas.openxmlformats.org/wordprocessingml/2006/main" w:fldCharType="separate"/>
    </w:r>
    <w:r xmlns:w="http://schemas.openxmlformats.org/wordprocessingml/2006/main" w:rsidR="00461F06">
      <w:rPr>
        <w:noProof/>
      </w:rPr>
      <w:t xml:space="preserve">1</w:t>
    </w:r>
    <w:r xmlns:w="http://schemas.openxmlformats.org/wordprocessingml/2006/main">
      <w:fldChar xmlns:w="http://schemas.openxmlformats.org/wordprocessingml/2006/main"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B87"/>
    <w:rsid w:val="001711FA"/>
    <w:rsid w:val="00461F06"/>
    <w:rsid w:val="00A03F6D"/>
    <w:rsid w:val="00B62818"/>
    <w:rsid w:val="00C01F65"/>
    <w:rsid w:val="00C36B87"/>
    <w:rsid w:val="00F06D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560760"/>
  <w15:docId w15:val="{16A073D6-E5A2-4D01-BFB6-8B682DAA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ascii="Lucida Grande" w:eastAsia="ヒラギノ角ゴ Pro W3" w:hAnsi="Lucida Grande"/>
      <w:color w:val="000000"/>
      <w:sz w:val="22"/>
    </w:rPr>
  </w:style>
  <w:style w:type="paragraph" w:customStyle="1" w:styleId="FreeForm">
    <w:name w:val="Free Form"/>
    <w:pPr>
      <w:spacing w:after="200" w:line="276" w:lineRule="auto"/>
    </w:pPr>
    <w:rPr>
      <w:rFonts w:ascii="Lucida Grande" w:eastAsia="ヒラギノ角ゴ Pro W3" w:hAnsi="Lucida Grande"/>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1568</Words>
  <Characters>8941</Characters>
  <Application>Microsoft Office Word</Application>
  <DocSecurity>0</DocSecurity>
  <Lines>74</Lines>
  <Paragraphs>20</Paragraphs>
  <ScaleCrop>false</ScaleCrop>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What</dc:creator>
  <cp:lastModifiedBy>Ted</cp:lastModifiedBy>
  <cp:revision>4</cp:revision>
  <dcterms:created xsi:type="dcterms:W3CDTF">2012-02-21T12:01:00Z</dcterms:created>
  <dcterms:modified xsi:type="dcterms:W3CDTF">2023-05-07T13:33:00Z</dcterms:modified>
</cp:coreProperties>
</file>