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8AA4" w14:textId="6BE1FCA2" w:rsidR="00753E51" w:rsidRPr="006255D0" w:rsidRDefault="006255D0" w:rsidP="00DA16D2">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डॉ. रॉबर्ट </w:t>
      </w:r>
      <w:proofErr xmlns:w="http://schemas.openxmlformats.org/wordprocessingml/2006/main" w:type="spellStart"/>
      <w:r xmlns:w="http://schemas.openxmlformats.org/wordprocessingml/2006/main" w:rsidR="004E6F94" w:rsidRPr="006255D0">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6255D0">
        <w:rPr>
          <w:rFonts w:asciiTheme="majorBidi" w:hAnsiTheme="majorBidi" w:cstheme="majorBidi"/>
          <w:b/>
          <w:bCs/>
          <w:sz w:val="28"/>
          <w:szCs w:val="28"/>
        </w:rPr>
        <w:t xml:space="preserve">, पुराने नियम का इतिहास, व्याख्यान 27</w:t>
      </w:r>
    </w:p>
    <w:p w14:paraId="509286A6" w14:textId="222A1C37" w:rsidR="00753E51" w:rsidRPr="00BD5F20" w:rsidRDefault="00BD5F20" w:rsidP="006255D0">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sz w:val="20"/>
          <w:szCs w:val="20"/>
        </w:rPr>
        <w:t xml:space="preserve">© 2012 डॉ. रॉबर्ट </w:t>
      </w:r>
      <w:proofErr xmlns:w="http://schemas.openxmlformats.org/wordprocessingml/2006/main" w:type="spellStart"/>
      <w:r xmlns:w="http://schemas.openxmlformats.org/wordprocessingml/2006/main" w:rsidRPr="00BD5F20">
        <w:rPr>
          <w:rFonts w:asciiTheme="majorBidi" w:hAnsiTheme="majorBidi" w:cstheme="majorBidi"/>
          <w:sz w:val="20"/>
          <w:szCs w:val="20"/>
        </w:rPr>
        <w:t xml:space="preserve">वानॉय </w:t>
      </w:r>
      <w:proofErr xmlns:w="http://schemas.openxmlformats.org/wordprocessingml/2006/main" w:type="spellEnd"/>
      <w:r xmlns:w="http://schemas.openxmlformats.org/wordprocessingml/2006/main" w:rsidRPr="00BD5F20">
        <w:rPr>
          <w:rFonts w:asciiTheme="majorBidi" w:hAnsiTheme="majorBidi" w:cstheme="majorBidi"/>
          <w:sz w:val="20"/>
          <w:szCs w:val="20"/>
        </w:rPr>
        <w:t xml:space="preserve">और टेड हिल्डेब्रांट</w:t>
      </w:r>
    </w:p>
    <w:p w14:paraId="4B4D343A" w14:textId="4465E04E" w:rsidR="00F90CCD" w:rsidRDefault="00F90CCD" w:rsidP="00F90CC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जैकब का पेनियल से विवाह (जनरल 29-32)</w:t>
      </w:r>
    </w:p>
    <w:p w14:paraId="2291699E" w14:textId="6D9720E8" w:rsidR="00F90CCD" w:rsidRDefault="00F90CCD" w:rsidP="00F90CC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एफ. जैकब...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हारान में वर्ष - उत्पत्ति 29-31 जैकब का राहेल और लिआ से विवाह</w:t>
      </w:r>
    </w:p>
    <w:p w14:paraId="20447CAD" w14:textId="07BB2C6B" w:rsidR="00765762" w:rsidRPr="006255D0" w:rsidRDefault="004E6F94" w:rsidP="0025352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255D0">
        <w:rPr>
          <w:rFonts w:asciiTheme="majorBidi" w:hAnsiTheme="majorBidi" w:cstheme="majorBidi"/>
          <w:sz w:val="26"/>
          <w:szCs w:val="26"/>
        </w:rPr>
        <w:t xml:space="preserve">हम आपकी कक्षा की रूपरेखा शीट में "जैकब" जो कि एफ है, पर चर्चा कर रहे थे। हम जैकब के अधीन नंबर दो के मध्य में थे, "हारान के वर्ष, उत्पत्ति 29-31।" पिछले घंटे के अंत में हमने नोट किया था कि जब जैकब हारान पहुंचा और लाबान से मिला तो उसने लाबान के साथ एक समझौता किया कि वह राहेल को अपनी पत्नी के रूप में प्राप्त करने के लिए सात साल तक काम करेगा, जो लाबान की दो बेटियों में से छोटी थी। . सात साल बाद शादी का समय आता है और उसे रेचेल की जगह लिआ दे दी जाती है। यह उस बिंदु के बारे में है जब हम आखिरी घंटे के अंत में रुके थे।</w:t>
      </w:r>
      <w:r xmlns:w="http://schemas.openxmlformats.org/wordprocessingml/2006/main" w:rsidR="00C17530">
        <w:rPr>
          <w:rFonts w:asciiTheme="majorBidi" w:hAnsiTheme="majorBidi" w:cstheme="majorBidi"/>
          <w:sz w:val="26"/>
          <w:szCs w:val="26"/>
        </w:rPr>
        <w:br xmlns:w="http://schemas.openxmlformats.org/wordprocessingml/2006/main"/>
      </w:r>
      <w:r xmlns:w="http://schemas.openxmlformats.org/wordprocessingml/2006/main" w:rsidR="00C17530">
        <w:rPr>
          <w:rFonts w:asciiTheme="majorBidi" w:hAnsiTheme="majorBidi" w:cstheme="majorBidi"/>
          <w:sz w:val="26"/>
          <w:szCs w:val="26"/>
        </w:rPr>
        <w:t xml:space="preserve"> </w:t>
      </w:r>
      <w:r xmlns:w="http://schemas.openxmlformats.org/wordprocessingml/2006/main" w:rsidR="00C17530">
        <w:rPr>
          <w:rFonts w:asciiTheme="majorBidi" w:hAnsiTheme="majorBidi" w:cstheme="majorBidi"/>
          <w:sz w:val="26"/>
          <w:szCs w:val="26"/>
        </w:rPr>
        <w:tab xmlns:w="http://schemas.openxmlformats.org/wordprocessingml/2006/main"/>
      </w:r>
      <w:r xmlns:w="http://schemas.openxmlformats.org/wordprocessingml/2006/main" w:rsidR="00D2461C">
        <w:rPr>
          <w:rFonts w:asciiTheme="majorBidi" w:hAnsiTheme="majorBidi" w:cstheme="majorBidi"/>
          <w:sz w:val="26"/>
          <w:szCs w:val="26"/>
        </w:rPr>
        <w:t xml:space="preserve">लेकिन आप अध्याय 29 की आयत 26 में ध्यान दें, लाबान कहता है, "हमारे देश में ऐसा नहीं होना चाहिए कि पहिलौठे से पहले छोटे को जन्म दिया जाए। उसका हफ्ता पूरा करो और हम तुम्हें सेवा के बदले यह भी देंगे, जिसे तुम अगले सात वर्षों तक मेरे साथ सेवा करते रहोगे। याकूब ने वैसा ही किया, और उसका सप्ताह पूरा किया, और उस ने अपनी बेटी राहेल को भी उसकी पत्नी कर दिया।</w:t>
      </w:r>
      <w:r xmlns:w="http://schemas.openxmlformats.org/wordprocessingml/2006/main" w:rsidR="00D2461C">
        <w:rPr>
          <w:rFonts w:asciiTheme="majorBidi" w:hAnsiTheme="majorBidi" w:cstheme="majorBidi"/>
          <w:sz w:val="26"/>
          <w:szCs w:val="26"/>
        </w:rPr>
        <w:br xmlns:w="http://schemas.openxmlformats.org/wordprocessingml/2006/main"/>
      </w:r>
      <w:r xmlns:w="http://schemas.openxmlformats.org/wordprocessingml/2006/main" w:rsidR="00D2461C">
        <w:rPr>
          <w:rFonts w:asciiTheme="majorBidi" w:hAnsiTheme="majorBidi" w:cstheme="majorBidi"/>
          <w:sz w:val="26"/>
          <w:szCs w:val="26"/>
        </w:rPr>
        <w:t xml:space="preserve">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अब, फिर से आप एक सांस्कृतिक संदर्भ में हैं जो कि हम जो जानते हैं उससे बहुत अलग है। मुझे लगता है, हमारे लिए यह कल्पना करना कठिन है कि एक सप्ताह के भीतर दो पत्नियाँ हों और जो बहनें हों। निःसंदेह, इससे जैकब के परिवार में आंतरिक रूप से भारी कठिनाइयाँ उत्पन्न हुईं। मुझे लगता है कि यह बिल्कुल स्पष्ट है कि यही हुआ है। इसी सप्ताह के भीतर याकूब को दूसरी पत्नी राचेल प्राप्त होती है, क्योंकि आपने देखा है कि यूसुफ के जन्म के बाद, जो अगले अध्याय में आता है, आप सेवा के दूसरे सात वर्षों के अंत में हैं क्योंकि उसे अन्य सात वर्षों की सेवा करनी थी राहेल को प्राप्त करने के वर्षों बाद। आपने अध्याय 30 के श्लोक 25 में पढ़ा, "ऐसा हुआ कि जब राहेल से यूसुफ उत्पन्न हुआ, तब याकूब ने लाबान से कहा, 'मुझे विदा कर, कि मैं अपने निज स्थान, अपने देश को जा सकूं। मेरी पत्नियाँ और मेरे बच्चे, जिनके लिये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मैं </w:t>
      </w:r>
      <w:r xmlns:w="http://schemas.openxmlformats.org/wordprocessingml/2006/main" w:rsidR="00253523">
        <w:rPr>
          <w:rFonts w:asciiTheme="majorBidi" w:hAnsiTheme="majorBidi" w:cstheme="majorBidi"/>
          <w:sz w:val="26"/>
          <w:szCs w:val="26"/>
        </w:rPr>
        <w:t xml:space="preserve">ने तेरी सेवा की है, मुझे दे दो, और मुझे जाने दो। क्योंकि तुम मेरी सेवा जानते हो जो मैं ने की है।' और लाबान कहता है, 'मैं तुझ से प्रार्थना करता हूं, यदि तेरी कृपा मुझ पर हो, तो रुक, क्योंकि भविष्यद्वाणी से मैं ने जान लिया है, कि यहोवा ने तेरे कारण मुझे आशीष दी है।'' और फिर वे बातचीत करते हैं और उस व्यवस्था को जारी रखते हैं जहां वह रहता है। लेकिन सेवा की उस दूसरी अवधि के अंत में, उसके पास पहले से ही ग्यारह या बारह बच्चे थे जो न केवल लिआ से बल्कि लिआ और राहेल की दासियों से भी उसके पास आए थे। हम वापस जाएंगे और एक मिनट में उसे ले लेंगे।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बहन से शादी करने के विरुद्ध कानून - लेव। 18:18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मोज़ेक कानून में बहनों से शादी करने की प्रक्रिया स्पष्ट रूप से निषिद्ध है। यदि आप लैव्यव्यवस्था 18:18 पर जाते हैं और पढ़ते हैं, "जब तेरी पत्नी जीवित है, तो अपनी पत्नी की बहन को प्रतिद्वंदी पत्नी न बनाकर उसका नग्नता उघाड़ना।" इसलिए जब आप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मोज़ेक </w:t>
      </w:r>
      <w:proofErr xmlns:w="http://schemas.openxmlformats.org/wordprocessingml/2006/main" w:type="spellEnd"/>
      <w:r xmlns:w="http://schemas.openxmlformats.org/wordprocessingml/2006/main" w:rsidR="00765762" w:rsidRPr="006255D0">
        <w:rPr>
          <w:rFonts w:asciiTheme="majorBidi" w:hAnsiTheme="majorBidi" w:cstheme="majorBidi"/>
          <w:sz w:val="26"/>
          <w:szCs w:val="26"/>
        </w:rPr>
        <w:t xml:space="preserve">कानून पर आते हैं, तो उस विशिष्ट प्रकार की स्थिति को संबोधित किया जाता है और यह निषिद्ध है, लेकिन निश्चित रूप से इस समय, मोज़ेक कानून दिए जाने से बहुत पहले और जैकब दो बहनों को पत्नियों के रूप में लेता है।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जैकब के बहुपत्नी विवाह में कठिनाई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अब निश्चित रूप से, इस समय भी, यह एकपत्नीत्व के निर्माण अध्यादेश के साथ संघर्ष करती है। हमने इस पर पहले चर्चा की थी जब हमने उत्पत्ति के शुरुआती अध्यायों पर चर्चा की थी। उत्पत्ति में यह स्पष्ट प्रतीत होता है कि ईश्वर का इरादा मनुष्य की एक पत्नी रखने का था। मोनोगैमी विवाह का मूल उद्देश्य था।</w:t>
      </w:r>
      <w:r xmlns:w="http://schemas.openxmlformats.org/wordprocessingml/2006/main" w:rsidR="009C3F33">
        <w:rPr>
          <w:rFonts w:asciiTheme="majorBidi" w:hAnsiTheme="majorBidi" w:cstheme="majorBidi"/>
          <w:sz w:val="26"/>
          <w:szCs w:val="26"/>
        </w:rPr>
        <w:br xmlns:w="http://schemas.openxmlformats.org/wordprocessingml/2006/main"/>
      </w:r>
      <w:r xmlns:w="http://schemas.openxmlformats.org/wordprocessingml/2006/main" w:rsidR="009C3F33">
        <w:rPr>
          <w:rFonts w:asciiTheme="majorBidi" w:hAnsiTheme="majorBidi" w:cstheme="majorBidi"/>
          <w:sz w:val="26"/>
          <w:szCs w:val="26"/>
        </w:rPr>
        <w:t xml:space="preserve">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लेकिन हम पाते हैं कि जैकब ऐसा करता है और परिणाम दुख है। जब आप कथा को उठाते हैं तो श्लोक 30 को देखें, "वह राहेल के पास भी गया, और उसने राहेल को लिआ से अधिक प्रेम किया और सात वर्ष तक उसके साथ सेवा की।" और फिर पद 31, "जब यहोवा ने देखा कि लिआ को अप्रिय जाना जाता है, तब उस ने उसकी कोख तो खोली, परन्तु राहेल बांझ रही।" इस प्रकार लिआ गर्भ धारण करती है और आपका याकूब से पहला पुत्र पैदा होता है, जो रूबेन है, जो लिआ का पुत्र है - आप इसे श्लोक 32 में पाते हैं। जब रूबेन का जन्म हुआ तो लिआ की टिप्पणी पर ध्यान दें। वह कहती है, “निश्चय यहोवा ने मेरे दुःख पर दृष्टि की है, और अब मेरा पति मुझ से प्रेम करेगा।” आपके पास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जैकब के प्यार के लिए लिआ और रेचेल के बीच यह प्रतिस्पर्धा है और लिआ को लगता है कि अब जैकब </w:t>
      </w:r>
      <w:r xmlns:w="http://schemas.openxmlformats.org/wordprocessingml/2006/main" w:rsidR="00131011">
        <w:rPr>
          <w:rFonts w:asciiTheme="majorBidi" w:hAnsiTheme="majorBidi" w:cstheme="majorBidi"/>
          <w:sz w:val="26"/>
          <w:szCs w:val="26"/>
        </w:rPr>
        <w:t xml:space="preserve">उससे प्यार करेगा। फिर श्लोक 33 में वह फिर से गर्भवती हुई और एक पुत्र को जन्म दिया। वह कहती है, “यहोवा ने सुना है, कि मैं घृणित हूं, इसलिये उस ने मुझे यह पुत्र भी दिया है।” वह उसे शिमोन कहती है। तो दूसरा बच्चा है. और श्लोक 34, वह फिर गर्भवती हुई और उसके एक पुत्र उत्पन्न हुआ और उसने कहा, "अब इस बार मेरा पति मुझ पर आसक्त हो जाएगा, क्योंकि मैं ने उसके तीन पुत्र उत्पन्न किए, इस कारण उसका नाम लेवी रखा गया।" और वह फिर गर्भवती हुई और उसके एक पुत्र उत्पन्न हुआ और उसने कहा, अब मैं यहोवा की स्तुति करती हूं। इसलिए उसने अपने बेटे का नाम यहूदा रखा।” लेकिन लिआ के चार बेटे पैदा हुए और राहेल अभी भी बांझ है। इन बेटों के जन्म के साथ संबंधों के साथ, यह बहुत स्पष्ट हो जाता है कि जैकब के प्यार के लिए राहेल और लिआ के बीच संघर्ष चल रहा है।</w:t>
      </w:r>
      <w:r xmlns:w="http://schemas.openxmlformats.org/wordprocessingml/2006/main" w:rsidR="009C3F33">
        <w:rPr>
          <w:rFonts w:asciiTheme="majorBidi" w:hAnsiTheme="majorBidi" w:cstheme="majorBidi"/>
          <w:sz w:val="26"/>
          <w:szCs w:val="26"/>
        </w:rPr>
        <w:br xmlns:w="http://schemas.openxmlformats.org/wordprocessingml/2006/main"/>
      </w:r>
      <w:r xmlns:w="http://schemas.openxmlformats.org/wordprocessingml/2006/main" w:rsidR="009C3F33">
        <w:rPr>
          <w:rFonts w:asciiTheme="majorBidi" w:hAnsiTheme="majorBidi" w:cstheme="majorBidi"/>
          <w:sz w:val="26"/>
          <w:szCs w:val="26"/>
        </w:rPr>
        <w:t xml:space="preserve">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अपनी बंजरता को दूर करने के लिए राहेल की अगली रणनीति अपनी दासी को याकूब को सौंपना है, ठीक वैसे ही जैसे सारा ने हाजिरा के साथ इब्राहीम को दिया था। तो आपने अध्याय 30 के शुरुआती भाग में पढ़ा, "जब राहेल ने देखा कि उसके याकूब से कोई संतान नहीं है, तो राहेल ने अपनी बहन से ईर्ष्या की," आपके पास अभी भी यह प्रतिस्पर्धा है, "और याकूब से कहा, 'मुझे बच्चे दो वरना मैं मर जाऊंगी।' याकूब का कोप भड़क उठा, और कहने लगा, क्या मैं परमेश्वर की ओर हूं, जो तुझ से गर्भ का फल रोक लिया? बिल्हा गर्भवती हुई और आपके याकूब से छठा बच्चा पैदा हुआ और वह छंद 6 में दान है। फिर छंद 7 में बिल्हा फिर से गर्भवती हुई। श्लोक 8 में राहेल की टिप्पणी पर ध्यान दें, "'मैंने अपनी बहन के साथ बड़ी कुश्ती लड़ी और मैं जीत गई' और उसने उसका नाम नप्ताली बताया।" भले ही यह उसका अपना प्रत्यक्ष बीज नहीं था, बल्कि उसके मायके के माध्यम से था, वह लिआ पर एक निश्चित जीत महसूस करती है।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दूदाफल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920F57">
        <w:rPr>
          <w:rFonts w:asciiTheme="majorBidi" w:hAnsiTheme="majorBidi" w:cstheme="majorBidi"/>
          <w:sz w:val="26"/>
          <w:szCs w:val="26"/>
        </w:rPr>
        <w:t xml:space="preserve">अब जब लिआ ने देखा कि वह मर गई है और पद 9 में बांझ है , तो वह अपनी दासी </w:t>
      </w:r>
      <w:proofErr xmlns:w="http://schemas.openxmlformats.org/wordprocessingml/2006/main" w:type="spellStart"/>
      <w:r xmlns:w="http://schemas.openxmlformats.org/wordprocessingml/2006/main" w:rsidR="00920F57">
        <w:rPr>
          <w:rFonts w:asciiTheme="majorBidi" w:hAnsiTheme="majorBidi" w:cstheme="majorBidi"/>
          <w:sz w:val="26"/>
          <w:szCs w:val="26"/>
        </w:rPr>
        <w:t xml:space="preserve">जिल्पा को ले जाती </w:t>
      </w:r>
      <w:proofErr xmlns:w="http://schemas.openxmlformats.org/wordprocessingml/2006/main" w:type="spellEnd"/>
      <w:r xmlns:w="http://schemas.openxmlformats.org/wordprocessingml/2006/main" w:rsidR="00920F57">
        <w:rPr>
          <w:rFonts w:asciiTheme="majorBidi" w:hAnsiTheme="majorBidi" w:cstheme="majorBidi"/>
          <w:sz w:val="26"/>
          <w:szCs w:val="26"/>
        </w:rPr>
        <w:t xml:space="preserve">है, और उसे याकूब को उसकी पत्नी के रूप में दे देती है और सातवें पुत्र गाद का जन्म होता है। फिर पद 13 में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जिल्पा ने </w:t>
      </w:r>
      <w:proofErr xmlns:w="http://schemas.openxmlformats.org/wordprocessingml/2006/main" w:type="spellEnd"/>
      <w:r xmlns:w="http://schemas.openxmlformats.org/wordprocessingml/2006/main" w:rsidR="00920F57">
        <w:rPr>
          <w:rFonts w:asciiTheme="majorBidi" w:hAnsiTheme="majorBidi" w:cstheme="majorBidi"/>
          <w:sz w:val="26"/>
          <w:szCs w:val="26"/>
        </w:rPr>
        <w:t xml:space="preserve">एक और पुत्र को जन्म दिया, जो आठवां पुत्र आशेर था। फिर आयत 14 और निम्नलिखित में राहेल की रणनीति इस प्रकार है: आपने पढ़ा कि, “रूबेन, जो लिआ: का पहलौठा पुत्र था, गेहूं की कटाई के दिनों में गया और उसे खेत में दूदाफल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मिले </w:t>
      </w:r>
      <w:r xmlns:w="http://schemas.openxmlformats.org/wordprocessingml/2006/main" w:rsidR="009C3F33">
        <w:rPr>
          <w:rFonts w:asciiTheme="majorBidi" w:hAnsiTheme="majorBidi" w:cstheme="majorBidi"/>
          <w:sz w:val="26"/>
          <w:szCs w:val="26"/>
        </w:rPr>
        <w:t xml:space="preserve">और वह उन्हें अपनी माँ लिआ के पास ले आया। तब राहेल ने लिआ से कहा, मैं प्रार्थना करती हूं, कि अपने पुत्र के दूदाफल मुझे दे दे। और उस ने उस से कहा, क्या यह छोटी बात है, कि तू ने मेरे पति को ले लिया, क्या तू मेरे बेटे के दूदाफल भी छीन लेता है? और राहेल ने कहा, इस कारण वह तेरे पुत्र के दूदाफलोंके लिथे आज रात को तेरे साय सोएगा। सांझ को याकूब मैदान से निकला, और लिआ उस से भेंट करने को निकली, और कहा, तुझे मेरे पास आना होगा, निश्चय मैं ने अपके पुत्र के दूदाफलोंके दाम पर तुझे मजदूरी पर लगाया है। और वह उस रात उसके साथ सोया।''</w:t>
      </w:r>
    </w:p>
    <w:p w14:paraId="7E6FC1AD" w14:textId="2D7425C0" w:rsidR="00765762" w:rsidRPr="006255D0" w:rsidRDefault="009C3F33"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अब उस समय यह माना जाता था कि ये दूदाफल एक विशेष प्रकार के पौधे थे जिन्हें ढूंढना कठिन था और माना जाता था कि इनमें ऐसे गुण होते हैं जो गर्भधारण में निरर्थकता को बढ़ा देंगे। वह वास्तव में क्या था, इसके बारे में कुछ विवाद है लेकिन इसमें कुछ वैधता रही होगी। लेकिन आप पाएंगे कि इस उदाहरण में क्या होता है, राहेल सोचती है कि अगर उसे ये दूदाफल मिलेंगे तो उसे एक बच्चा होगा, इसलिए वह रूबेन के साथ इस तरह से मोलभाव करती है। परन्तु लिआ फिर कहती है, "मैं ने अपने पुत्र के दूदाफल देकर तुझे किराये पर दिया" और आप पद 17 में पढ़ते हैं कि, "परमेश्वर ने लिआ की ओर ध्यान दिया, वह गर्भवती हुई, और उस से याकूब से पांचवां पुत्र उत्पन्न हुआ।" आप कह सकते हैं कि दूदाफल बेचना लिआ के लाभ को बढ़ाने का एक अवसर बन जाएगा। इस पूरी कहानी में जो बात स्पष्ट है वह है लिआ और रेचेल के बीच का संघर्ष।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परमेश्वर ने राहेल को एक पुत्र दिया - जोसेफ </w:t>
      </w:r>
      <w:r xmlns:w="http://schemas.openxmlformats.org/wordprocessingml/2006/main" w:rsidR="00BD5F20">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लेकिन अंत में लिआ के दोबारा गर्भवती होने के बाद आपने श्लोक 22 में पढ़ा, “और परमेश्वर ने राहेल को याद किया। परमेश्वर ने उसकी सुधि ली, और उसकी कोख खोली, और वह गर्भवती हुई, और उसके एक पुत्र उत्पन्न हुआ, और उसने कहा, परमेश्वर ने मेरी नामधराई दूर कर दी, और उसका नाम यूसुफ रखा। उसने कहा, 'प्रभु मेरे लिए एक और पुत्र पैदा करेगा।' .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इब्राहीम के वंश का बहुगुणन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लेकिन मुझे लगता है कि हम इस प्रक्रिया में तमाम विरोधाभासी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कठिनाइयों के बावजूद जो देखते </w:t>
      </w:r>
      <w:r xmlns:w="http://schemas.openxmlformats.org/wordprocessingml/2006/main" w:rsidR="00ED74B6">
        <w:rPr>
          <w:rFonts w:asciiTheme="majorBidi" w:hAnsiTheme="majorBidi" w:cstheme="majorBidi"/>
          <w:sz w:val="26"/>
          <w:szCs w:val="26"/>
        </w:rPr>
        <w:t xml:space="preserve">हैं, आप देखते हैं कि ईश्वर उस वंश को देने के लिए काम कर रहा है जिसका वादा इब्राहीम से किया गया था, इसहाक को दिया गया था और याकूब को दोहराया गया था। यहां हारान में आपके पास महान बीज के वादे की प्रारंभिक पूर्ति है। लिआ के तुरंत बच्चे हैं और रेचेल के कुछ समय से कोई बच्चा नहीं है। जहां तक प्रतिज्ञा की पंक्ति को जारी रखने का सवाल है, लिआ वह है जिसे यहूदा के गोत्र का पूर्वज बनने का सम्मान प्राप्त है। जैसे-जैसे हम इसका पता लगाते हैं, हम देखेंगे, वादे की रेखा अंततः यहूदा के गोत्र तक सीमित हो जाती है। निस्संदेह, यहूदा का गोत्र अंततः दाऊद के घराने तक सीमित हो गया।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यह लिआ से याकूब के पुत्रों का जन्म हुआ </w:t>
      </w:r>
      <w:r xmlns:w="http://schemas.openxmlformats.org/wordprocessingml/2006/main" w:rsidR="00114274">
        <w:rPr>
          <w:rFonts w:asciiTheme="majorBidi" w:hAnsiTheme="majorBidi" w:cstheme="majorBidi"/>
          <w:sz w:val="26"/>
          <w:szCs w:val="26"/>
        </w:rPr>
        <w:t xml:space="preserve">: रूबेन, शिमोन, लेवी, यहूदा, </w:t>
      </w:r>
      <w:proofErr xmlns:w="http://schemas.openxmlformats.org/wordprocessingml/2006/main" w:type="spellStart"/>
      <w:r xmlns:w="http://schemas.openxmlformats.org/wordprocessingml/2006/main">
        <w:rPr>
          <w:rFonts w:asciiTheme="majorBidi" w:hAnsiTheme="majorBidi" w:cstheme="majorBidi"/>
          <w:sz w:val="26"/>
          <w:szCs w:val="26"/>
        </w:rPr>
        <w:t xml:space="preserve">इसाकार </w:t>
      </w:r>
      <w:proofErr xmlns:w="http://schemas.openxmlformats.org/wordprocessingml/2006/main" w:type="spellEnd"/>
      <w:r xmlns:w="http://schemas.openxmlformats.org/wordprocessingml/2006/main">
        <w:rPr>
          <w:rFonts w:asciiTheme="majorBidi" w:hAnsiTheme="majorBidi" w:cstheme="majorBidi"/>
          <w:sz w:val="26"/>
          <w:szCs w:val="26"/>
        </w:rPr>
        <w:t xml:space="preserve">, जबूलून और दीना। फिर उसके पास बिल्हा के पास दान और नप्ताली हैं, जो राहेल की दासी है। तब </w:t>
      </w:r>
      <w:proofErr xmlns:w="http://schemas.openxmlformats.org/wordprocessingml/2006/main" w:type="spellStart"/>
      <w:r xmlns:w="http://schemas.openxmlformats.org/wordprocessingml/2006/main">
        <w:rPr>
          <w:rFonts w:asciiTheme="majorBidi" w:hAnsiTheme="majorBidi" w:cstheme="majorBidi"/>
          <w:sz w:val="26"/>
          <w:szCs w:val="26"/>
        </w:rPr>
        <w:t xml:space="preserve">जिल्पा </w:t>
      </w:r>
      <w:proofErr xmlns:w="http://schemas.openxmlformats.org/wordprocessingml/2006/main" w:type="spellEnd"/>
      <w:r xmlns:w="http://schemas.openxmlformats.org/wordprocessingml/2006/main">
        <w:rPr>
          <w:rFonts w:asciiTheme="majorBidi" w:hAnsiTheme="majorBidi" w:cstheme="majorBidi"/>
          <w:sz w:val="26"/>
          <w:szCs w:val="26"/>
        </w:rPr>
        <w:t xml:space="preserve">, जो लिआ की दासी है, गाद और आशेर को जन्म देती है। फिर रेचेल ने जोसेफ और बाद में बेंजामिन को जन्म दिया। अध्याय 35 में, बेंजामिन का जन्म होता है और राहेल की उसी समय प्रसव के दौरान मृत्यु हो जाती है।</w:t>
      </w:r>
      <w:r xmlns:w="http://schemas.openxmlformats.org/wordprocessingml/2006/main" w:rsidR="00114274">
        <w:rPr>
          <w:rFonts w:asciiTheme="majorBidi" w:hAnsiTheme="majorBidi" w:cstheme="majorBidi"/>
          <w:sz w:val="26"/>
          <w:szCs w:val="26"/>
        </w:rPr>
        <w:br xmlns:w="http://schemas.openxmlformats.org/wordprocessingml/2006/main"/>
      </w:r>
      <w:r xmlns:w="http://schemas.openxmlformats.org/wordprocessingml/2006/main" w:rsidR="00114274">
        <w:rPr>
          <w:rFonts w:asciiTheme="majorBidi" w:hAnsiTheme="majorBidi" w:cstheme="majorBidi"/>
          <w:sz w:val="26"/>
          <w:szCs w:val="26"/>
        </w:rPr>
        <w:t xml:space="preserve">  </w:t>
      </w:r>
      <w:r xmlns:w="http://schemas.openxmlformats.org/wordprocessingml/2006/main" w:rsidR="00114274">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अब निःसंदेह, दूसरी बात यह है कि, याकूब की मृत्यु से पहले, यूसुफ के मिस्र में चले जाने के बाद, और याकूब अंततः परिवार के साथ चला गया, उसने यूसुफ के दो बेटों को गोद लिया, और वे एप्रैम और मनश्शे हैं। उत्पत्ति 46 में, आप पाते हैं कि उन दो बेटों को गोद लिया गया है और उन्हें याकूब के बेटों के बराबर दर्जा दिया गया है। तो यहीं आपको बारह गोत्र मिलते हैं क्योंकि एप्रैम और मनश्शे वास्तव में याकूब के पोते हैं। यदि आप बस एक मिनट के लिए उत्पत्ति 46:20 की ओर मुड़ते हैं, " </w:t>
      </w:r>
      <w:r xmlns:w="http://schemas.openxmlformats.org/wordprocessingml/2006/main" w:rsidR="00765762" w:rsidRPr="006255D0">
        <w:rPr>
          <w:rFonts w:asciiTheme="majorBidi" w:hAnsiTheme="majorBidi" w:cstheme="majorBidi"/>
          <w:color w:val="041321"/>
          <w:sz w:val="26"/>
          <w:szCs w:val="26"/>
        </w:rPr>
        <w:t xml:space="preserve">और मिस्र देश में यूसुफ से मनश्शे और एप्रैम पैदा हुए, जो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ओन के याजक </w:t>
      </w:r>
      <w:r xmlns:w="http://schemas.openxmlformats.org/wordprocessingml/2006/main" w:rsidR="00765762" w:rsidRPr="006255D0">
        <w:rPr>
          <w:rFonts w:asciiTheme="majorBidi" w:hAnsiTheme="majorBidi" w:cstheme="majorBidi"/>
          <w:color w:val="041321"/>
          <w:sz w:val="26"/>
          <w:szCs w:val="26"/>
        </w:rPr>
        <w:t xml:space="preserve">पोतीपेरा </w:t>
      </w:r>
      <w:proofErr xmlns:w="http://schemas.openxmlformats.org/wordprocessingml/2006/main" w:type="spellEnd"/>
      <w:r xmlns:w="http://schemas.openxmlformats.org/wordprocessingml/2006/main" w:rsidR="00243B56">
        <w:rPr>
          <w:rFonts w:asciiTheme="majorBidi" w:hAnsiTheme="majorBidi" w:cstheme="majorBidi"/>
          <w:color w:val="041321"/>
          <w:sz w:val="26"/>
          <w:szCs w:val="26"/>
        </w:rPr>
        <w:t xml:space="preserve">की बेटी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आसनत से उत्पन्न हुए।"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तो उन दो पुत्रों का जन्म होता है।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यूसुफ के पुत्र: एप्रैम और मनश्शे, </w:t>
      </w:r>
      <w:r xmlns:w="http://schemas.openxmlformats.org/wordprocessingml/2006/main" w:rsidR="00114274">
        <w:rPr>
          <w:rFonts w:asciiTheme="majorBidi" w:hAnsiTheme="majorBidi" w:cstheme="majorBidi"/>
          <w:color w:val="041321"/>
          <w:sz w:val="26"/>
          <w:szCs w:val="26"/>
        </w:rPr>
        <w:tab xmlns:w="http://schemas.openxmlformats.org/wordprocessingml/2006/main"/>
      </w:r>
      <w:r xmlns:w="http://schemas.openxmlformats.org/wordprocessingml/2006/main" w:rsidR="00114274">
        <w:rPr>
          <w:rFonts w:asciiTheme="majorBidi" w:hAnsiTheme="majorBidi" w:cstheme="majorBidi"/>
          <w:color w:val="041321"/>
          <w:sz w:val="26"/>
          <w:szCs w:val="26"/>
        </w:rPr>
        <w:t xml:space="preserve">उत्पत्ति </w:t>
      </w:r>
      <w:r xmlns:w="http://schemas.openxmlformats.org/wordprocessingml/2006/main" w:rsidR="00765762" w:rsidRPr="006255D0">
        <w:rPr>
          <w:rFonts w:asciiTheme="majorBidi" w:hAnsiTheme="majorBidi" w:cstheme="majorBidi"/>
          <w:color w:val="041321"/>
          <w:sz w:val="26"/>
          <w:szCs w:val="26"/>
        </w:rPr>
        <w:t xml:space="preserve">48 में आप पाते हैं कि याकूब के मरने से ठीक पहले, यूसुफ एप्रैम और मनश्शे को याकूब के पास लाता है। पद 5 में याकूब कहता है, "और अब तेरे दोनों पुत्र, एप्रैम और मनश्शे, जो मेरे मिस्र में तेरे पास आने से पहिले मिस्र देश में उत्पन्न हुए थे, मेरे हैं," याकूब बोल रहा है, "...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रूबेन और शिमोन की तरह, वे मेरे होंगे. </w:t>
      </w:r>
      <w:r xmlns:w="http://schemas.openxmlformats.org/wordprocessingml/2006/main" w:rsidR="00D067AC">
        <w:rPr>
          <w:rFonts w:asciiTheme="majorBidi" w:hAnsiTheme="majorBidi" w:cstheme="majorBidi"/>
          <w:color w:val="041321"/>
          <w:sz w:val="26"/>
          <w:szCs w:val="26"/>
        </w:rPr>
        <w:t xml:space="preserve">और जो सन्तान तू उनके पीछे उत्पन्न करेगी वह तेरी ही ठहरेगी, और उसके भाइयोंके नाम पर उसका निज भाग कहलाएगा।</w:t>
      </w:r>
      <w:r xmlns:w="http://schemas.openxmlformats.org/wordprocessingml/2006/main" w:rsidR="00ED74B6">
        <w:rPr>
          <w:rFonts w:asciiTheme="majorBidi" w:hAnsiTheme="majorBidi" w:cstheme="majorBidi"/>
          <w:color w:val="041321"/>
          <w:sz w:val="26"/>
          <w:szCs w:val="26"/>
        </w:rPr>
        <w:br xmlns:w="http://schemas.openxmlformats.org/wordprocessingml/2006/main"/>
      </w:r>
      <w:r xmlns:w="http://schemas.openxmlformats.org/wordprocessingml/2006/main" w:rsidR="00ED74B6">
        <w:rPr>
          <w:rFonts w:asciiTheme="majorBidi" w:hAnsiTheme="majorBidi" w:cstheme="majorBidi"/>
          <w:color w:val="041321"/>
          <w:sz w:val="26"/>
          <w:szCs w:val="26"/>
        </w:rPr>
        <w:t xml:space="preserve"> </w:t>
      </w:r>
      <w:r xmlns:w="http://schemas.openxmlformats.org/wordprocessingml/2006/main" w:rsidR="00ED74B6">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फिर उस अध्याय में बाद में वह एप्रैम और मनश्शे को आशीर्वाद देता है। उस समय क्या होता है यह बहुत दिलचस्प है. आप पद 13 में पढ़ते हैं, "और यूसुफ ने उन दोनों को, अर्थात एप्रैम को अपने दाहिने हाथ से इस्राएल के बाएं हाथ की ओर ले लिया, और मनश्शे को अपने बाएं हाथ से इस्राएल के दाहिने हाथ की ओर ले लिया," वे एक-दूसरे का सामना कर रहे हैं, "...और उन्हें उसके पास ले आया . और इस्राएल ने अपना दाहिना हाथ बढ़ाकर एप्रैम के सिर पर रखा, जो छोटा था, और अपना बायां हाथ मनश्शे के सिर पर रखा, और उसके हाथों को जानते बूझते रखा, क्योंकि मनश्शे तो पहिलौठा था। दूसरे शब्दों में, यूसुफ ने इसकी व्यवस्था की ताकि दाहिना हाथ मनश्शे पर और उसका बायाँ हाथ एप्रैम पर रहे। और जैकब जो करता है वह अपनी बाहों को पार करता है और इसे दूसरे तरीके से करता है। और आप आयत 17 में पढ़ते हैं, "और जब यूसुफ ने देखा कि उसके पिता ने अपना दाहिना हाथ एप्रैम के सिर पर रखा है, तो यह उसे अप्रसन्न हुआ: और उसने अपने पिता का हाथ उठाया, कि एप्रैम के सिर से हटाकर मनश्शे के सिर पर रखे। और यूसुफ ने अपने पिता से कहा, हे मेरे पिता, ऐसा नहीं; क्योंकि पहिलौठा यही है; अपना दाहिना हाथ उसके सिर पर रखो।' और उसके पिता ने इन्कार किया, और कहा, हे मेरे बेटे, मैं इसे जानता हूं, मैं इसे जानता हूं। वह भी एक राष्ट्र बनेगा, और वह भी महान होगा: लेकिन वास्तव में,'' आपको यह सिद्धांत मिलता है जिसे हम बार-बार देखते हैं, ''...उसका छोटा भाई उससे बड़ा होगा, और उसका वंश एक भीड़ बन जाएगा राष्ट्रों का।' और उस ने उस दिन उन्हें यह कहकर आशीष दी, कि इस्राएल तुम में यह कहकर आशीष दे, कि परमेश्वर तुम को एप्रैम और मनश्शे के समान बनाएगा, और उस ने एप्रैम को मनश्शे के आगे ठहरा दिया। इसलिये उसने सचमुच एप्रैम को पहिलौठे का अधिकार दिया। वह अपने भाई से बड़ा होने वाला था, भले ही वह दूसरा जन्मा हो। निःसंदेह, आप इसे बाद में इज़राइल के इतिहास में देखेंगे। एप्रैम उत्तर में प्रमुख जनजाति बन गया, इतना प्रमुख कि पूरे उत्तर को एप्रैम कहा जाता है। परन्तु एप्रैम और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मनश्शे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अंततः याकूब की सन्तान में सम्मिलित हो गए; इसका मतलब है कि जैकब ने उन्हें अपने बच्चों के रूप में अपनाया।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lastRenderedPageBreak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12 जनजातियों की गिनती में अस्पष्टता</w:t>
      </w:r>
    </w:p>
    <w:p w14:paraId="2065F8F8" w14:textId="66A1A983"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sidR="00543830">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छात्र का प्रश्न: </w:t>
      </w:r>
      <w:r xmlns:w="http://schemas.openxmlformats.org/wordprocessingml/2006/main" w:rsidR="00765762" w:rsidRPr="006255D0">
        <w:rPr>
          <w:rFonts w:asciiTheme="majorBidi" w:hAnsiTheme="majorBidi" w:cstheme="majorBidi"/>
          <w:color w:val="041321"/>
          <w:sz w:val="26"/>
          <w:szCs w:val="26"/>
        </w:rPr>
        <w:t xml:space="preserve">"वे लेवी को एक जनजाति के रूप में क्यों नहीं गिनते?"</w:t>
      </w:r>
    </w:p>
    <w:p w14:paraId="030D03F6" w14:textId="4FC757A6"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sidR="00543830">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प्रोफेसर का जवाब: </w:t>
      </w:r>
      <w:r xmlns:w="http://schemas.openxmlformats.org/wordprocessingml/2006/main" w:rsidR="00543830">
        <w:rPr>
          <w:rFonts w:asciiTheme="majorBidi" w:hAnsiTheme="majorBidi" w:cstheme="majorBidi"/>
          <w:color w:val="041321"/>
          <w:sz w:val="26"/>
          <w:szCs w:val="26"/>
        </w:rPr>
        <w:t xml:space="preserve">जनजातियों की गिनती के अलग-अलग तरीके हैं। याद रखने वाली बात यह है कि लेवी को ज़मीन का एक हिस्सा नहीं मिला। यहोशू ने भूमि का बँटवारा किया। भूमि को बारह जनजातियों में विभाजित किया गया था। लेवियों को लेवीय नगर तो मिले, परन्तु जनजातीय भूमि की विरासत नहीं मिली, क्योंकि परमेश्वर को उनकी विरासत बनना था।</w:t>
      </w:r>
    </w:p>
    <w:p w14:paraId="255D9AE2" w14:textId="0A91A58D"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विद्यार्थी का प्रश्न </w:t>
      </w:r>
      <w:r xmlns:w="http://schemas.openxmlformats.org/wordprocessingml/2006/main">
        <w:rPr>
          <w:rFonts w:asciiTheme="majorBidi" w:hAnsiTheme="majorBidi" w:cstheme="majorBidi"/>
          <w:color w:val="041321"/>
          <w:sz w:val="26"/>
          <w:szCs w:val="26"/>
        </w:rPr>
        <w:t xml:space="preserve">: “हाँ, लेकिन यदि आप प्रकाशितवाक्य को देखें तो आपके पास बारह प्रेरित हैं। बारहवाँ गोत्र कौन सा होगा? क्या यह जोसेफ या लेवी होगा?</w:t>
      </w:r>
    </w:p>
    <w:p w14:paraId="130B9185" w14:textId="3C619DEF"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प्रोफ़ेसर: </w:t>
      </w:r>
      <w:r xmlns:w="http://schemas.openxmlformats.org/wordprocessingml/2006/main" w:rsidR="00765762" w:rsidRPr="006255D0">
        <w:rPr>
          <w:rFonts w:asciiTheme="majorBidi" w:hAnsiTheme="majorBidi" w:cstheme="majorBidi"/>
          <w:color w:val="041321"/>
          <w:sz w:val="26"/>
          <w:szCs w:val="26"/>
        </w:rPr>
        <w:t xml:space="preserve">यह कहना कठिन है। अक्सर बाद के समय में आपको जो अंकन मिलते हैं, उनमें शिमोन एक तरह से दक्षिण में यहूदा में समाहित हो जाता है और लगभग गायब हो जाता है। यह कहना कठिन है कि यह आपके प्रश्न के उत्तर का हिस्सा है या नहीं। यह इस पर निर्भर करता है कि आप उन्हें कैसे गिनते हैं। इन्हें अलग-अलग तरीकों से गिना जा सकता है. परन्तु जिन बारह गोत्रों को विरासत मिली, उनमें लेवी शामिल नहीं है। यहां तक कि धर्मग्रंथ में भी जब बारह जनजातियों की बात की जाती है, तो आपको बाद में उन्हें गिनने के तरीके में अंतर मिलता है। मैं उसका पता नहीं लगा सकता लेकिन आपको वह बाद के संदर्भों में मिलेगा। यह उत्तर और दक्षिण के बीच विभाजन का भी समय है। उत्तर में दस जनजातियाँ और दक्षिण में दो जनजातियाँ हैं। और फिर आप दस और दो को सूचीबद्ध करने का प्रयास करते हैं और यह जटिल हो जाता है। ऐसा प्रतीत होता है कि बिन्यामीन दक्षिण में है और यहूदा दक्षिण में है। फिर तुम शिमोन के साथ क्या करते हो? हो सकता है कि शिमोन उस समय यहूदा में समा गया हो। तब यह वास्तव में मायने नहीं रखता। ऐसा कुछ लोग सोचते हैं. लेकिन यह सच है। तुम्हारे पास लेवी और यूसुफ के पुत्र एप्रैम और मनश्शे को मिलाकर कुल मिलाकर तेरह लोग हैं।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जैकब ने इन बेटों के जन्म के बाद हारान में जैकब के पास वापस जाने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के लिए धन अर्जित किया </w:t>
      </w:r>
      <w:r xmlns:w="http://schemas.openxmlformats.org/wordprocessingml/2006/main" w:rsidR="00765762" w:rsidRPr="006255D0">
        <w:rPr>
          <w:rFonts w:asciiTheme="majorBidi" w:hAnsiTheme="majorBidi" w:cstheme="majorBidi"/>
          <w:color w:val="041321"/>
          <w:sz w:val="26"/>
          <w:szCs w:val="26"/>
        </w:rPr>
        <w:t xml:space="preserve">, इसका वर्णन अध्याय 30 में किया गया है, हम पाते हैं कि जैकब लाबान के साथ लंबे समय तक रहने के लिए सहमत है। समय के साथ-साथ वह अपनी संपत्ति में काफी वृद्धि कर लेता है। इससे </w:t>
      </w:r>
      <w:r xmlns:w="http://schemas.openxmlformats.org/wordprocessingml/2006/main" w:rsidR="00765762" w:rsidRPr="006255D0">
        <w:rPr>
          <w:rFonts w:asciiTheme="majorBidi" w:hAnsiTheme="majorBidi" w:cstheme="majorBidi"/>
          <w:color w:val="041321"/>
          <w:sz w:val="26"/>
          <w:szCs w:val="26"/>
        </w:rPr>
        <w:t xml:space="preserve">लाबान के घराने </w:t>
      </w:r>
      <w:r xmlns:w="http://schemas.openxmlformats.org/wordprocessingml/2006/main" w:rsidR="00765762" w:rsidRPr="006255D0">
        <w:rPr>
          <w:rFonts w:asciiTheme="majorBidi" w:hAnsiTheme="majorBidi" w:cstheme="majorBidi"/>
          <w:color w:val="041321"/>
          <w:sz w:val="26"/>
          <w:szCs w:val="26"/>
        </w:rPr>
        <w:t xml:space="preserve">में परेशानी होने लगती है ।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CE4DDE">
        <w:rPr>
          <w:rFonts w:asciiTheme="majorBidi" w:hAnsiTheme="majorBidi" w:cstheme="majorBidi"/>
          <w:color w:val="041321"/>
          <w:sz w:val="26"/>
          <w:szCs w:val="26"/>
        </w:rPr>
        <w:t xml:space="preserve">तब प्रभु ने याकूब को जाने के लिए कहा। अध्याय 31, श्लोक 11 में आपने पढ़ा, "और परमेश्वर के दूत ने स्वप्न में मुझ से कहा, हे याकूब, और मैं ने कहा, मैं यहां हूं।' और उस ने कहा, अब अपनी आंखे उठाकर देख, कि जितने मेढ़े पशुओं पर चढ़ते हैं वे सब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धारीवाले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चित्तीवाले और चित्तीवाले हैं; क्योंकि जो कुछ लाबान तुम्हारे साथ करता है वह सब मैं ने देखा है। मैं बेतेल का परमेश्वर हूं, जहां तू ने खम्भे का अभिषेक किया, और जहां तू ने मुझ से मन्नत मानी थी। अब उठो, इस देश से बाहर निकलो, और अपने रिश्तेदारों की भूमि पर लौट जाओ। '' इसलिए प्रभु ने याकूब को वापस लौटने के लिए कहा और उसने अपनी पत्नियों से इस बारे में बात की और वे सहमत हो गईं। जब लाबान कुछ दूर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पदन </w:t>
      </w:r>
      <w:proofErr xmlns:w="http://schemas.openxmlformats.org/wordprocessingml/2006/main" w:type="spellEnd"/>
      <w:r xmlns:w="http://schemas.openxmlformats.org/wordprocessingml/2006/main" w:rsidR="00ED74B6">
        <w:rPr>
          <w:rFonts w:asciiTheme="majorBidi" w:hAnsiTheme="majorBidi" w:cstheme="majorBidi"/>
          <w:color w:val="041321"/>
          <w:sz w:val="26"/>
          <w:szCs w:val="26"/>
        </w:rPr>
        <w:t xml:space="preserve">अराम चला जाता है, तो जैकब अपने परिवार और संपत्ति को इकट्ठा करता है और, लाबान को बताए बिना, सामान समेटता है और चला जाता है।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रेचेल ने अपने पिता की घरेलू मूर्ति चुरा ली</w:t>
      </w:r>
    </w:p>
    <w:p w14:paraId="3DDA5563" w14:textId="41C784F6" w:rsidR="00765762" w:rsidRPr="006255D0" w:rsidRDefault="007F34D0"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BD5F20">
        <w:rPr>
          <w:rFonts w:asciiTheme="majorBidi" w:hAnsiTheme="majorBidi" w:cstheme="majorBidi"/>
          <w:color w:val="041321"/>
          <w:sz w:val="26"/>
          <w:szCs w:val="26"/>
        </w:rPr>
        <w:t xml:space="preserve">इसके अलावा, राहेल अध्याय 31, श्लोक 19 में, वे छवियां लेती है जो उसके पिता की थीं। अब वहां शब्द </w:t>
      </w:r>
      <w:r xmlns:w="http://schemas.openxmlformats.org/wordprocessingml/2006/main" w:rsidRPr="00CA75FD">
        <w:rPr>
          <w:rFonts w:asciiTheme="majorBidi" w:hAnsiTheme="majorBidi" w:cstheme="majorBidi"/>
          <w:i/>
          <w:color w:val="041321"/>
          <w:sz w:val="26"/>
          <w:szCs w:val="26"/>
        </w:rPr>
        <w:t xml:space="preserve">टेराफिम है </w:t>
      </w:r>
      <w:r xmlns:w="http://schemas.openxmlformats.org/wordprocessingml/2006/main" w:rsidR="00CA75FD">
        <w:rPr>
          <w:rFonts w:asciiTheme="majorBidi" w:hAnsiTheme="majorBidi" w:cstheme="majorBidi"/>
          <w:color w:val="041321"/>
          <w:sz w:val="26"/>
          <w:szCs w:val="26"/>
        </w:rPr>
        <w:t xml:space="preserve">; वे किसी प्रकार की घरेलू मूर्तियाँ थीं। जिस विशिष्ट उपयोग के लिए उन्हें रखा गया था वह कुछ हद तक विवादित है, लेकिन किसी भी मामले में, राहेल ने उन्हें ले लिया। और पद 20 में आप पढ़ते हैं, कि याकूब अरामी लाबान से अनजाने में चोरी कर ले गया, और उस ने उसे नहीं बताया, कि वह चला गया है। लाबान वापस आता है और उसे पता चलता है कि वह चला गया है और वह बहुत परेशान है। वह जैकब के पीछे निकल पड़ता है और ऐसा लगता है कि वह विशेष रूप से परेशान है क्योंकि उसे इन घरेलू मूर्तियों की याद आ रही है। अब </w:t>
      </w:r>
      <w:proofErr xmlns:w="http://schemas.openxmlformats.org/wordprocessingml/2006/main" w:type="spellStart"/>
      <w:r xmlns:w="http://schemas.openxmlformats.org/wordprocessingml/2006/main" w:rsidR="00006662">
        <w:rPr>
          <w:rFonts w:asciiTheme="majorBidi" w:hAnsiTheme="majorBidi" w:cstheme="majorBidi"/>
          <w:color w:val="041321"/>
          <w:sz w:val="26"/>
          <w:szCs w:val="26"/>
        </w:rPr>
        <w:t xml:space="preserve">नुज़ी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दस्तावेजों से कई लोगों को लगता है कि उन मूर्तियों के कब्जे और विरासत के अधिकारों के बीच कोई संबंध है। लाबान को डर था कि याकूब उन्हें ले गया है और फिर कुछ समय बाद वापस आएगा और लाबान की सारी संपत्ति पर दावा करेगा। इसलिए इन मूर्तियों पर कब्ज़ा होने के कारण इस पर उनका अधिकार था। चाहे ऐसा मामला हो या न हो, यह कुछ हद तक पंक्तियों के बीच का अर्थ है। </w:t>
      </w:r>
      <w:r xmlns:w="http://schemas.openxmlformats.org/wordprocessingml/2006/main" w:rsidR="00ED74B6" w:rsidRPr="006255D0">
        <w:rPr>
          <w:rFonts w:asciiTheme="majorBidi" w:hAnsiTheme="majorBidi" w:cstheme="majorBidi"/>
          <w:sz w:val="26"/>
          <w:szCs w:val="26"/>
        </w:rPr>
        <w:t xml:space="preserve">मुझे लगता है कि एनआईवी स्टडी बाइबल नोट कहता है, "छोटी पोर्टेबल मूर्तियाँ जो रेचेल ने शायद इसलिए चुराईं क्योंकि उसने सोचा था कि वे उसकी सुरक्षा और आशीर्वाद लाएँगी। या शायद वह आगे की लंबी यात्रा पर पूजा करने के लिए कुछ ठोस करना चाहती थी, इस प्रथा का उल्लेख पहली शताब्दी के यहूदी इतिहासकार जोसेफस के लेखन में बहुत बाद में किया गया है। किसी भी स्थिति में, राचेल अभी भी बुतपरस्त पृष्ठभूमि से मुक्त नहीं थी। उस नोट </w:t>
      </w:r>
      <w:r xmlns:w="http://schemas.openxmlformats.org/wordprocessingml/2006/main" w:rsidR="00ED74B6" w:rsidRPr="006255D0">
        <w:rPr>
          <w:rFonts w:asciiTheme="majorBidi" w:hAnsiTheme="majorBidi" w:cstheme="majorBidi"/>
          <w:sz w:val="26"/>
          <w:szCs w:val="26"/>
        </w:rPr>
        <w:t xml:space="preserve">में </w:t>
      </w:r>
      <w:r xmlns:w="http://schemas.openxmlformats.org/wordprocessingml/2006/main" w:rsidR="00ED74B6" w:rsidRPr="006255D0">
        <w:rPr>
          <w:rFonts w:asciiTheme="majorBidi" w:hAnsiTheme="majorBidi" w:cstheme="majorBidi"/>
          <w:sz w:val="26"/>
          <w:szCs w:val="26"/>
        </w:rPr>
        <w:lastRenderedPageBreak xmlns:w="http://schemas.openxmlformats.org/wordprocessingml/2006/main"/>
      </w:r>
      <w:r xmlns:w="http://schemas.openxmlformats.org/wordprocessingml/2006/main" w:rsidR="00ED74B6" w:rsidRPr="006255D0">
        <w:rPr>
          <w:rFonts w:asciiTheme="majorBidi" w:hAnsiTheme="majorBidi" w:cstheme="majorBidi"/>
          <w:sz w:val="26"/>
          <w:szCs w:val="26"/>
        </w:rPr>
        <w:t xml:space="preserve">विरासत के बारे में कुछ भी सही नहीं कहा गया है। </w:t>
      </w:r>
      <w:r xmlns:w="http://schemas.openxmlformats.org/wordprocessingml/2006/main" w:rsidR="00C360FA">
        <w:rPr>
          <w:rFonts w:asciiTheme="majorBidi" w:hAnsiTheme="majorBidi" w:cstheme="majorBidi"/>
          <w:sz w:val="26"/>
          <w:szCs w:val="26"/>
        </w:rPr>
        <w:t xml:space="preserve">लेकिन ऐसे अन्य विद्वान भी हैं जो महसूस करते हैं कि यही इसकी प्रासंगिकता थी।</w:t>
      </w:r>
    </w:p>
    <w:p w14:paraId="7C0A8809" w14:textId="4BDBDCC1" w:rsidR="00765762" w:rsidRPr="006255D0" w:rsidRDefault="00006662"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लेकिन पद 26 में आप पाते हैं कि लाबान याकूब का पीछा करता है और उसे पकड़ लेता है, "और लाबान ने याकूब से कहा, 'तू ने क्या किया है, कि तू मेरे पास से अनजाने में चोरी से चला आया, और मेरी बेटियों को तलवार के बल बन्धुवाई की नाईं ले गया? तुम चुपचाप क्यों भाग गए?'' और वह आगे कहता है, ''मैं तुम्हें प्रसन्नता और शांति के साथ विदा करता और अपने बेटे-बेटियों को चूमकर अलविदा कहता,'' इत्यादि। और फिर श्लोक 30 में, "तुमने मेरे देवताओं को क्यों चुराया है?" अब याकूब इस बात से पूरी तरह अनभिज्ञ था कि राहेल ने ऐसा किया है इसलिए वह पद 31 में कहता है, ''क्योंकि मैं डरता था: क्योंकि मैं ने कहा था, कि कदाचित तुम अपनी बेटियों को मुझ से बलपूर्वक छीन लोगे। जिस किसी के पास तू देवताओं को पाए, वह जीवित न रहे; हमारे भाइयों के साम्हने पहिचान, कि मेरे पास तेरा क्या है, और उसे अपने पास रख ले।' क्योंकि याकूब नहीं जानता था कि राहेल ने उन्हें चुरा लिया है।”</w:t>
      </w:r>
    </w:p>
    <w:p w14:paraId="3B11AFA4" w14:textId="787DF918"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इसलिए लाबान ने इन मूर्तियों की खोज शुरू की। और पद 33 में तुम पढ़ते हो, “और लाबान याकूब के तम्बू में, और लिआ के तम्बू में, और दोनों दासियोंके तम्बू में गया; परन्तु उसने उन्हें नहीं पाया। तब वह लिआ के तम्बू से निकलकर राहेल के तम्बू में गया।” और आप आयत 34 में पढ़ते हैं, “राहेल ने गृहदेवताओं को लेकर अपने ऊँट की काठी में रख लिया था और उन पर बैठी थी। लाबान ने तंबू में सब कुछ खोजा, परन्तु कुछ न पाया। राहेल ने अपने पिता से कहा, हे मेरे प्रभु, क्रोध न कर, कि मैं तेरे साम्हने खड़ी न हो सकूंगी; ''मुझे मासिक धर्म आ रहा है'' जैसा कि एनआईवी इसका अनुवाद करता है। राजा जेम्स कहते हैं, "और उसने अपने पिता से कहा, 'मेरे प्रभु को अप्रसन्न न होने दो, कि मैं तुम्हारे साम्हने न उठ सकूंगा; क्योंकि स्त्रियों की रीति मुझ पर निर्भर है।'' यह कहने का अलिज़बेटन तरीका है, लेकिन मुझे नहीं लगता कि यह आज अधिकांश लोगों द्वारा बहुत अच्छी तरह से समझा जाएगा। मुझे लगता है कि एनआईवी उन्होंने जो कहा, उसका बेहतर अनुवाद है। उसने इसका उपयोग उन्हें उस काठी में देखने से रोकने के लिए किया। इसलिए वह कभी भी मूर्तियों की खोज नहीं कर पाता।</w:t>
      </w:r>
    </w:p>
    <w:p w14:paraId="308BEF7C" w14:textId="121597A4"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लेकिन विवाद का निपटारा जैकब और लाबान के बीच एक समझौते के समापन से हुआ। इसका सार यह है कि उन्होंने पत्थरों का एक ढेर लगाया और, श्लोक 48 में ध्यान दें, लाबान कहता है, "'यह ढेर आज मेरे और तुम्हारे बीच गवाह है।' इसीलिए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इसे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गैलीड कहा जाता था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और इसे मिज़पाह भी क्यों कहा जाता है। क्योंकि उस ने कहा, जब हम एक दूसरे से दूर हों, तब यहोवा मेरे और तेरे बीच में जागता रहे। यदि तुम मेरी बेटियों के साथ दुर्व्यवहार करते हो या मेरी बेटियों के अलावा किसी और को ब्याह लेते हो, चाहे हमारे साथ कोई भी न हो, तो स्मरण रखो कि परमेश्वर तुम्हारे और मेरे बीच साक्षी है।' और फिर उस ने कहा, यह ढेर साक्षी है, और यह खम्भा साक्षी है, कि मैं इस ढेर के पार होकर तेरी ओर बढ़कर तेरी हानि करने न जाऊंगा, और तू मेरी हानि करने के लिये इस ढेर और खम्भे के पार से मेरी ओर न जाएगा। ''और मुझे ऐसा लगता है कि मूर्तियों के इस कब्जे का विचार विरासत के अधिकारों से जुड़कर इस व्यवस्था के प्रावधान को समझा सकता है। आप मेरी हानि के लिए अब इस सीमा को पार नहीं करेंगे। और जैकब उस पर सहमत हो गया और लाबान उस पर सहमत हो गया और वे उस समझौते को संपन्न करके शांति से चले गए।</w:t>
      </w:r>
    </w:p>
    <w:p w14:paraId="036F37C6" w14:textId="513F73A2"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अब पद 49 पर केवल एक टिप्पणी, जिसे कभी-कभी जैकब का आशीर्वाद या आशीर्वाद भी कहा जाता है। इसे मिज़पाह कहा जाता था क्योंकि उन्होंने कहा था, "जब हम एक दूसरे से दूर हों तो प्रभु तुम्हारे और मेरे बीच निगरानी रखें।" आप अक्सर उस श्लोक को बहुत ही सकारात्मक तरीके से उद्धृत होते देखते हैं। सन्दर्भ में यह वास्तव में एक अभिशाप सूत्र है। वह जो कह रहा है वह यह है कि प्रभु इसका गवाह है और यदि आप इस वाचा का उल्लंघन करते हैं, तो भगवान का क्रोध आप पर हो सकता है। उस कथन का यही निहितार्थ है. बेशक, दूसरी भावना जिसे संदर्भ से बाहर कर दिया गया है वह निश्चित रूप से बहुत वैध और बहुत सच्ची है। यह निश्चित रूप से एक आशीर्वाद हो सकता है लेकिन यह उस कथन के संदर्भ में अर्थ या अर्थ नहीं है।</w:t>
      </w:r>
    </w:p>
    <w:p w14:paraId="5CBB6498" w14:textId="3C7E1E90" w:rsidR="00006662" w:rsidRDefault="008160A5" w:rsidP="0000666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b/>
          <w:bCs/>
          <w:color w:val="041321"/>
          <w:sz w:val="26"/>
          <w:szCs w:val="26"/>
        </w:rPr>
        <w:t xml:space="preserve"> </w:t>
      </w:r>
      <w:r xmlns:w="http://schemas.openxmlformats.org/wordprocessingml/2006/main">
        <w:rPr>
          <w:rFonts w:asciiTheme="majorBidi" w:hAnsiTheme="majorBidi" w:cstheme="majorBidi"/>
          <w:b/>
          <w:bCs/>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छात्र प्रश्न </w:t>
      </w:r>
      <w:r xmlns:w="http://schemas.openxmlformats.org/wordprocessingml/2006/main" w:rsidR="00006662">
        <w:rPr>
          <w:rFonts w:asciiTheme="majorBidi" w:hAnsiTheme="majorBidi" w:cstheme="majorBidi"/>
          <w:color w:val="041321"/>
          <w:sz w:val="26"/>
          <w:szCs w:val="26"/>
        </w:rPr>
        <w:t xml:space="preserve">: "क्या इसका संबंध रेचेल की मृत्यु से था?"</w:t>
      </w:r>
    </w:p>
    <w:p w14:paraId="1C0F07DE" w14:textId="53F2C276" w:rsidR="00765762" w:rsidRPr="006255D0" w:rsidRDefault="008160A5"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b/>
          <w:bCs/>
          <w:color w:val="041321"/>
          <w:sz w:val="26"/>
          <w:szCs w:val="26"/>
        </w:rPr>
        <w:t xml:space="preserve"> </w:t>
      </w:r>
      <w:r xmlns:w="http://schemas.openxmlformats.org/wordprocessingml/2006/main">
        <w:rPr>
          <w:rFonts w:asciiTheme="majorBidi" w:hAnsiTheme="majorBidi" w:cstheme="majorBidi"/>
          <w:b/>
          <w:bCs/>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प्रोफ़ेसर </w:t>
      </w:r>
      <w:r xmlns:w="http://schemas.openxmlformats.org/wordprocessingml/2006/main" w:rsidR="00765762" w:rsidRPr="006255D0">
        <w:rPr>
          <w:rFonts w:asciiTheme="majorBidi" w:hAnsiTheme="majorBidi" w:cstheme="majorBidi"/>
          <w:color w:val="041321"/>
          <w:sz w:val="26"/>
          <w:szCs w:val="26"/>
        </w:rPr>
        <w:t xml:space="preserve">: अच्छा मुझे नहीं पता; मुझे वह संबंध बनाने में झिझक होती है. मैं निश्चित रूप से सोचूंगा कि जब जैकब ने ऐसा कहा तो उसने अपनी ईमानदारी को दांव पर लगा दिया। यह "प्रभु के नाम पर" नहीं कहता है, और इसमें कोई सूत्र नहीं है - लेकिन निश्चित रूप से उसकी खुद की ईमानदारी दाँव पर होगी ताकि लाबान किसी भी व्यक्ति की जान ले सके जिसे उसने मूर्तियों के साथ पाया था लेकिन क्या आप कह सकते हैं यह उससे आगे चला जाता है- मुझे इसके बारे में झिझक होगी। इसलिए वे वह महत्वपूर्ण अनुबंध बनाते हैं और फिर शांति से चले जाते हैं। तो, "उत्पत्ति </w:t>
      </w:r>
      <w:r xmlns:w="http://schemas.openxmlformats.org/wordprocessingml/2006/main" w:rsidR="00765762" w:rsidRPr="006255D0">
        <w:rPr>
          <w:rFonts w:asciiTheme="majorBidi" w:hAnsiTheme="majorBidi" w:cstheme="majorBidi"/>
          <w:color w:val="041321"/>
          <w:sz w:val="26"/>
          <w:szCs w:val="26"/>
        </w:rPr>
        <w:t xml:space="preserve">29-31 </w:t>
      </w:r>
      <w:r xmlns:w="http://schemas.openxmlformats.org/wordprocessingml/2006/main" w:rsidR="00765762" w:rsidRPr="006255D0">
        <w:rPr>
          <w:rFonts w:asciiTheme="majorBidi" w:hAnsiTheme="majorBidi" w:cstheme="majorBidi"/>
          <w:color w:val="041321"/>
          <w:sz w:val="26"/>
          <w:szCs w:val="26"/>
        </w:rPr>
        <w:t xml:space="preserve">में हारान के वर्ष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006662">
        <w:rPr>
          <w:rFonts w:asciiTheme="majorBidi" w:hAnsiTheme="majorBidi" w:cstheme="majorBidi"/>
          <w:color w:val="041321"/>
          <w:sz w:val="26"/>
          <w:szCs w:val="26"/>
        </w:rPr>
        <w:t xml:space="preserve">" पर कोई प्रश्न या टिप्पणी?</w:t>
      </w:r>
      <w:r xmlns:w="http://schemas.openxmlformats.org/wordprocessingml/2006/main" w:rsidR="00006662">
        <w:rPr>
          <w:rFonts w:asciiTheme="majorBidi" w:hAnsiTheme="majorBidi" w:cstheme="majorBidi"/>
          <w:color w:val="041321"/>
          <w:sz w:val="26"/>
          <w:szCs w:val="26"/>
        </w:rPr>
        <w:br xmlns:w="http://schemas.openxmlformats.org/wordprocessingml/2006/main"/>
      </w:r>
      <w:r xmlns:w="http://schemas.openxmlformats.org/wordprocessingml/2006/main" w:rsidR="00006662">
        <w:rPr>
          <w:rFonts w:asciiTheme="majorBidi" w:hAnsiTheme="majorBidi" w:cstheme="majorBidi"/>
          <w:color w:val="041321"/>
          <w:sz w:val="26"/>
          <w:szCs w:val="26"/>
        </w:rPr>
        <w:t xml:space="preserve"> </w:t>
      </w:r>
      <w:r xmlns:w="http://schemas.openxmlformats.org/wordprocessingml/2006/main" w:rsidR="00006662">
        <w:rPr>
          <w:rFonts w:asciiTheme="majorBidi" w:hAnsiTheme="majorBidi" w:cstheme="majorBidi"/>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विद्यार्थी प्रश्न </w:t>
      </w:r>
      <w:r xmlns:w="http://schemas.openxmlformats.org/wordprocessingml/2006/main" w:rsidR="00006662">
        <w:rPr>
          <w:rFonts w:asciiTheme="majorBidi" w:hAnsiTheme="majorBidi" w:cstheme="majorBidi"/>
          <w:color w:val="041321"/>
          <w:sz w:val="26"/>
          <w:szCs w:val="26"/>
        </w:rPr>
        <w:t xml:space="preserve">: "वह कितने वर्ष का था?"</w:t>
      </w:r>
    </w:p>
    <w:p w14:paraId="07AD91AA" w14:textId="137F0F32"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8160A5">
        <w:rPr>
          <w:rFonts w:asciiTheme="majorBidi" w:hAnsiTheme="majorBidi" w:cstheme="majorBidi"/>
          <w:b/>
          <w:bCs/>
          <w:color w:val="041321"/>
          <w:sz w:val="26"/>
          <w:szCs w:val="26"/>
        </w:rPr>
        <w:t xml:space="preserve">प्रोफ़ेसर </w:t>
      </w:r>
      <w:r xmlns:w="http://schemas.openxmlformats.org/wordprocessingml/2006/main" w:rsidR="00765762" w:rsidRPr="006255D0">
        <w:rPr>
          <w:rFonts w:asciiTheme="majorBidi" w:hAnsiTheme="majorBidi" w:cstheme="majorBidi"/>
          <w:color w:val="041321"/>
          <w:sz w:val="26"/>
          <w:szCs w:val="26"/>
        </w:rPr>
        <w:t xml:space="preserve">: ठीक है, आप जानते हैं कि यह 14 वर्ष से अधिक था - मुझे नहीं लगता कि आप यह तय कर सकते हैं कि इससे आगे कितने वर्ष होंगे। हालाँकि, यह उससे भी आगे का समय रहा होगा, क्योंकि चौदह वर्षों के बाद उन्होंने कई बार अलग-अलग व्यवस्थाओं पर बातचीत की और हर बार यह जैकब के लाभ के लिए काम करता था और वह लाबान की तुलना में अपने मवेशियों को बढ़ाता रहता था। इसलिए ऐसा करने में कुछ समय लगता है। यदि आप हारान में इस अवधि के लिए 20 वर्षों की बात कर रहे हैं तो यह मुझे उतना असंभावित नहीं लगेगा।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3. जैकब और पेनिएल - उत्पत्ति 32</w:t>
      </w:r>
    </w:p>
    <w:p w14:paraId="28B9DB36" w14:textId="0DB1AD12" w:rsidR="00765762" w:rsidRPr="006255D0" w:rsidRDefault="00006662"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ठीक है, चलिए 3 पर चलते हैं। "जैकब और पेनिएल- उत्पत्ति 32।" मुझे लगता है कि इस बिंदु तक, हमने देखा है कि भगवान ने याकूब को उसके चरित्र के बावजूद और उसके पापों के बावजूद आशीर्वाद दिया है। लेकिन उसके जीवन के इस बिंदु पर जब वह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कनान लौट रहा है </w:t>
      </w:r>
      <w:proofErr xmlns:w="http://schemas.openxmlformats.org/wordprocessingml/2006/main" w:type="spellEnd"/>
      <w:r xmlns:w="http://schemas.openxmlformats.org/wordprocessingml/2006/main" w:rsidR="00765762" w:rsidRPr="006255D0">
        <w:rPr>
          <w:rFonts w:asciiTheme="majorBidi" w:hAnsiTheme="majorBidi" w:cstheme="majorBidi"/>
          <w:sz w:val="26"/>
          <w:szCs w:val="26"/>
        </w:rPr>
        <w:t xml:space="preserve">, भगवान जैकब के जीवन में काम करने के लिए एसाव के डर का उपयोग करता है। पेनियल नामक स्थान पर ऐसा होता है। यह शब्द उत्पत्ति 32:30 से आता है जहां आप पढ़ते हैं, "याकूब ने उस स्थान का नाम पनीएल रखा: क्योंकि मैं ने परमेश्वर को आमने सामने देखा है।" और "पेनिएल" का वास्तव में अर्थ है "एल का चेहरा," या भगवान। उसे वहां का अनुभव है जिसके कारण उसने उस स्थान को यह नाम दिया।</w:t>
      </w:r>
      <w:r xmlns:w="http://schemas.openxmlformats.org/wordprocessingml/2006/main" w:rsidR="00B862C9">
        <w:rPr>
          <w:rFonts w:asciiTheme="majorBidi" w:hAnsiTheme="majorBidi" w:cstheme="majorBidi"/>
          <w:sz w:val="26"/>
          <w:szCs w:val="26"/>
        </w:rPr>
        <w:br xmlns:w="http://schemas.openxmlformats.org/wordprocessingml/2006/main"/>
      </w:r>
      <w:r xmlns:w="http://schemas.openxmlformats.org/wordprocessingml/2006/main" w:rsidR="00B862C9">
        <w:rPr>
          <w:rFonts w:asciiTheme="majorBidi" w:hAnsiTheme="majorBidi" w:cstheme="majorBidi"/>
          <w:sz w:val="26"/>
          <w:szCs w:val="26"/>
        </w:rPr>
        <w:t xml:space="preserve"> </w:t>
      </w:r>
      <w:r xmlns:w="http://schemas.openxmlformats.org/wordprocessingml/2006/main" w:rsidR="00B862C9">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अब इसकी पृष्ठभूमि यह है कि जब तक याकूब दूर रहा, एसाव शक्तिशाली हो गया। याद रखें कि उसने शुरू में घर छोड़ दिया था क्योंकि एसाव ने उसे मार डालने की शपथ खायी थी। रिबका को डर था कि एसाव ऐसा करेगा इसलिए उसे याकूब को भेजना पड़ा। </w:t>
      </w:r>
      <w:r xmlns:w="http://schemas.openxmlformats.org/wordprocessingml/2006/main" w:rsidR="00B862C9">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कनान वापस आने से पहले याकूब ने अपने भाई एसाव के पास अपने से पहले दूत भेजे। आप अध्याय 32 के श्लोक 4 में ध्यान दें, “उसने उन्हें निर्देश दिया, ' </w:t>
      </w:r>
      <w:r xmlns:w="http://schemas.openxmlformats.org/wordprocessingml/2006/main" w:rsidR="00765762" w:rsidRPr="006255D0">
        <w:rPr>
          <w:rFonts w:asciiTheme="majorBidi" w:hAnsiTheme="majorBidi" w:cstheme="majorBidi"/>
          <w:color w:val="041321"/>
          <w:sz w:val="26"/>
          <w:szCs w:val="26"/>
        </w:rPr>
        <w:t xml:space="preserve">तुम्हें मेरे स्वामी एसाव से यही कहना है: “तेरा दास याकूब कहता है, मैं लाबान के साथ रहा हूँ और अब तक वहीं रह रहा हूँ। मेरे पास गाय-बैल, गधे, भेड़-बकरियां, दास-दासियां हैं। अब मैं यह सन्देश अपके प्रभु के पास भेज रहा हूं, कि मुझ पर तेरी अनुग्रह की दृष्टि हो।'' वह स्वयं को एसाव का सेवक कहता है।</w:t>
      </w:r>
    </w:p>
    <w:p w14:paraId="7D1B5FC9" w14:textId="4C980135" w:rsidR="00765762" w:rsidRPr="006255D0" w:rsidRDefault="00B862C9" w:rsidP="008160A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color w:val="041321"/>
          <w:sz w:val="26"/>
          <w:szCs w:val="26"/>
        </w:rPr>
        <w:lastRenderedPageBreak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जब दूत वापस आते हैं, तो वे कहते हैं, "हम तुम्हारे भाई के पास गए थे और अब वह तुमसे मिलने आ रहे हैं और उनके साथ 400 आदमी हैं।" जैकब को यह अशुभ लगता है। तो आप श्लोक 7 में पढ़ते हैं, "बड़े भय और संकट में याकूब ने अपने साथ के लोगों को दो समूहों में बाँट दिया।" विचार यह था कि यदि एसाव हमला करने आता है तो हम दो समूहों में होंगे और वह हम सभी को नहीं पकड़ पाएगा, और “झुंड, गाय-बैल और ऊँट भी।” उसने सोचा, 'यदि एसाव आता है और एक समूह पर हमला करता है, तो जो समूह बचा है वह भाग सकता है।''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जैकब एसाव से मिलने की तैयारी करता है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फिर जैकब प्रार्थना करने लगता है। आपके पास वास्तव में एक सुंदर प्रार्थना है जिसमें वह भगवान के वादों का दावा करता है और एसाव से मुक्ति मांगता है। आप इसे श्लोक 9 से 12 में पाते हैं। वह कहता है, "हे मेरे पिता इब्राहीम के परमेश्वर, मेरे पिता इसहाक के परमेश्वर, हे यहोवा, जिसने मुझ से कहा, 'अपने देश और अपने रिश्तेदारों को लौट जाओ, और मैं तुम्हें समृद्ध करूंगा ,' तूने अपने सेवक पर जो दयालुता और वफ़ादारी दिखाई है, मैं उसके योग्य नहीं हूँ। जब मैंने इस जॉर्डन को पार किया था तो मेरे पास केवल मेरी लाठी थी, लेकिन अब मेरे दो समूह बन गए हैं। मैं प्रार्थना करता हूं, मुझे मेरे भाई एसाव के हाथ से बचा, क्योंकि मुझे डर है कि वह निकलकर मुझ पर, और माताओं और उनके बच्चों पर भी आक्रमण करेगा। परन्तु तू ने कहा है, 'मैं निश्चय तुझे समृद्ध करूंगा, और तेरे वंश को समुद्र की रेत के समान करूंगा, जिसकी गिनती नहीं की जा सकती।'</w:t>
      </w:r>
      <w:r xmlns:w="http://schemas.openxmlformats.org/wordprocessingml/2006/main">
        <w:rPr>
          <w:rFonts w:asciiTheme="majorBidi" w:hAnsiTheme="majorBidi" w:cstheme="majorBidi"/>
          <w:color w:val="041321"/>
          <w:sz w:val="26"/>
          <w:szCs w:val="26"/>
        </w:rPr>
        <w:br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B475E4">
        <w:rPr>
          <w:rFonts w:asciiTheme="majorBidi" w:hAnsiTheme="majorBidi" w:cstheme="majorBidi"/>
          <w:color w:val="041321"/>
          <w:sz w:val="26"/>
          <w:szCs w:val="26"/>
        </w:rPr>
        <w:t xml:space="preserve">फिर वह जो करता है, जहां तक उसकी रणनीति है, वह एसाव को देने के लिए अपने आगे के लोगों को उपहार देकर भेजना है। यह कोई छोटा-मोटा उपहार नहीं है. श्लोक 14 को देखें, "...दो सौ बकरियां और बीस बकरे, दो सौ भेड़ें और बीस मेढ़े, बच्चों समेत तीस मादा ऊंट, चालीस गायें और दस बैल, और बीस गदहे और दस नर गधे।" और फिर उन्होंने कहा, "आप इस उपहार के साथ आगे बढ़ें लेकिन झुंड के बीच कुछ जगह रखें।" उसने पद 17 में मुख्य व्यक्ति को निर्देश दिया, "जब मेरा भाई एसाव तुझ से मिल कर पूछे, 'तू किस का है, और कहां जाता है, और तेरे साम्हने इन सब पशुओं का स्वामी कौन है?' तब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तुम कहना, </w:t>
      </w:r>
      <w:r xmlns:w="http://schemas.openxmlformats.org/wordprocessingml/2006/main" w:rsidR="008160A5">
        <w:rPr>
          <w:rFonts w:asciiTheme="majorBidi" w:hAnsiTheme="majorBidi" w:cstheme="majorBidi"/>
          <w:color w:val="041321"/>
          <w:sz w:val="26"/>
          <w:szCs w:val="26"/>
        </w:rPr>
        <w:t xml:space="preserve">'वे तेरे दास याकूब के हैं। वे एक उपहार हैं।'' और फिर दूसरा आता और उसके पीछे आने वाले सभी लोगों को एक ही बात कहनी होती। वह पद 20 में कहता है, "और यह कहना, 'तेरा दास याकूब हमारे पीछे आ रहा है।' क्योंकि उसने सोचा, 'मैं उसे इन उपहारों से संतुष्ट करूंगा जो मैं आगे भेज रहा हूं; शायद वह मुझे स्वीकार कर लेगा।''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जैकब प्रभु के दूत के साथ कुश्ती करता है</w:t>
      </w:r>
    </w:p>
    <w:p w14:paraId="2EA1718F" w14:textId="1CF6740E" w:rsidR="00765762" w:rsidRPr="006255D0" w:rsidRDefault="00B862C9"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इसलिए उसने उसे आगे भेज दिया, और फिर आयत 22 में आप पढ़ते हैं, "याकूब उठा और </w:t>
      </w:r>
      <w:r xmlns:w="http://schemas.openxmlformats.org/wordprocessingml/2006/main" w:rsidR="00765762" w:rsidRPr="006255D0">
        <w:rPr>
          <w:rFonts w:asciiTheme="majorBidi" w:hAnsiTheme="majorBidi" w:cstheme="majorBidi"/>
          <w:color w:val="041321"/>
          <w:sz w:val="26"/>
          <w:szCs w:val="26"/>
        </w:rPr>
        <w:t xml:space="preserve">अपनी दो पत्नियों, अपनी दो दासियों और अपने ग्यारह बेटों को ले गया और उन्हें अपनी सारी संपत्ति के साथ यब्बोक नदी के पार भेज दिया।" उन्हें और वह अकेला रह गया था।'' वहां आपको यह रहस्यमयी घटना मिलती है, जिसमें जैकब भगवान के दूत के साथ कुश्ती करता है और आशीर्वाद के लिए भगवान से प्रार्थना करता है। इस दौरान उसका नाम जैकब से बदलकर इज़राइल हो गया। आपने पढ़ा कि, “वह दिन ढलने तक उसके साथ कुश्ती करता रहा। जब उस आदमी ने देखा कि वह उस पर काबू नहीं पा सकता, तो उसने याकूब के कूल्हे की हड्डी को छुआ, जिससे उस आदमी के साथ कुश्ती करते समय उसका कूल्हा भिंच गया। तब उस पुरूष ने कहा, मुझे जाने दो, क्योंकि भोर हो गई है। परन्तु याकूब ने उत्तर दिया, 'जब तक तू मुझे आशीर्वाद न देगा मैं तुझे जाने न दूंगा।' उस आदमी ने उससे पूछा, 'तुम्हारा नाम क्या है?' 'जैकब,' उसने उत्तर दिया। तब उस पुरूष ने कहा, तेरा नाम अब याकूब नहीं, पर इस्राएल होगा, क्योंकि तू ने परमेश्वर से और मनुष्योंसे लड़कर जय पाई है। जैकब ने कहा, 'कृपया मुझे अपना नाम बताएं।' लेकिन उन्होंने जवाब दिया, 'आप मेरा नाम क्यों पूछते हैं?' तब उसने उसे वहीं आशीर्वाद दिया।” अब हम जानते हैं कि याकूब समझ गया था कि जिसके साथ वह कुश्ती लड़ रहा था वह स्वयं ईश्वर था, क्योंकि श्लोक 30 में, वह उस स्थान को पेनिएल कहता है और कहता है, "ऐसा इसलिए हुआ क्योंकि मैंने ईश्वर को आमने-सामने देखा था, और फिर भी मेरी जान बच गई।"</w:t>
      </w:r>
    </w:p>
    <w:p w14:paraId="028E4D39" w14:textId="7A018F9A" w:rsidR="00765762" w:rsidRPr="006255D0" w:rsidRDefault="00B862C9"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अब वह उस मुठभेड़ में आशीर्वाद के लिए भगवान से प्रार्थना करता है। मुझे लगता है कि वह ऐसा करता है, जैसा कि उसकी प्रार्थना में स्पष्ट है, भगवान के वादे के आधार पर। इस अनुभव का क्या महत्व है? जेनेसिस पर </w:t>
      </w:r>
      <w:r xmlns:w="http://schemas.openxmlformats.org/wordprocessingml/2006/main" w:rsidR="00765762" w:rsidRPr="006255D0">
        <w:rPr>
          <w:rFonts w:asciiTheme="majorBidi" w:hAnsiTheme="majorBidi" w:cstheme="majorBidi"/>
          <w:color w:val="041321"/>
          <w:sz w:val="26"/>
          <w:szCs w:val="26"/>
        </w:rPr>
        <w:t xml:space="preserve">स्टिगर्स की टिप्पणी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में </w:t>
      </w:r>
      <w:proofErr xmlns:w="http://schemas.openxmlformats.org/wordprocessingml/2006/main" w:type="spellStart"/>
      <w:r xmlns:w="http://schemas.openxmlformats.org/wordprocessingml/2006/main" w:rsidR="00E7345F">
        <w:rPr>
          <w:rFonts w:asciiTheme="majorBidi" w:hAnsiTheme="majorBidi" w:cstheme="majorBidi"/>
          <w:color w:val="041321"/>
          <w:sz w:val="26"/>
          <w:szCs w:val="26"/>
        </w:rPr>
        <w:t xml:space="preserve">, यह आपके ग्रंथ सूची पृष्ठ चौदह पर पृष्ठ के मध्य के बारे में है,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स्टिगर्स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कहते हैं, इस बिंदु तक जैकब ने एसाव को खुश करने और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वादे की भूमि पर लौटने के लिए रणनीति तैयार की है। </w:t>
      </w:r>
      <w:r xmlns:w="http://schemas.openxmlformats.org/wordprocessingml/2006/main" w:rsidR="00E7345F">
        <w:rPr>
          <w:rFonts w:asciiTheme="majorBidi" w:hAnsiTheme="majorBidi" w:cstheme="majorBidi"/>
          <w:color w:val="041321"/>
          <w:sz w:val="26"/>
          <w:szCs w:val="26"/>
        </w:rPr>
        <w:t xml:space="preserve">परन्तु अब, जैसे ही वह देश में प्रवेश करने के लिए यब्बोक को पार करने वाला था, स्वयं प्रभु ने उसे रोक दिया।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स्टिगर्स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इस महत्व को इस प्रकार समझते हैं कि “भगवान उसे दिखा रहे हैं, जो भूमि का असली मालिक और भूमि का सच्चा दाता है। उसे उस स्थान पर लाया जाता है जहां उसे एहसास होता है कि वह अपनी ताकत के साथ भूमि में प्रवेश नहीं कर सकता है और उसे इसे केवल उसी तरह प्राप्त करना है जैसे भगवान उसे अपने वादों के अनुसार देता है। इसलिए याकूब ने इसे मांगने से प्राप्त किया, न कि ताकत या चालाकी से।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ल्यूपोल्ड का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कहना है कि, "जैकब को उस बिंदु पर लाया गया है जहां मानव उपकरण कामुक है और मानव सरलता अब बढ़ी हुई जरूरतों के बराबर नहीं है। उसकी अपनी चतुराई, जिस पर उसने अतीत में काफी हद तक भरोसा किया था, अपर्याप्त साबित होती है। जैकब के पास इस चरम सीमा पर केवल भगवान ही बचे हैं और वह विश्वास में सीखता है, हालांकि इसके लिए उसे एक कठिन संघर्ष की कीमत चुकानी पड़ी, खुद को पूरी तरह से अकेले भगवान की दया पर निर्भर करना पड़ा, लेकिन ऐसा करने के लिए प्रार्थना की पीड़ा की कीमत चुकानी पड़ी जो मनुष्य पर अपनी छाप छोड़ती है। अब मुझे ऐसा लगता है कि वे दोनों यहां मुद्दे के मर्म को छू रहे हैं। इस बिंदु पर जैकब को यह एहसास हुआ कि उसे इन वादों को प्राप्त करना है क्योंकि ईश्वर इसे विश्वास में देता है, न कि अपनी रणनीतियों और स्वयं के लिए प्रयास करने के तरीकों से।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नाम बदलकर जैकब से इज़राइल कर दिया गया</w:t>
      </w:r>
    </w:p>
    <w:p w14:paraId="2835481E" w14:textId="50FCD5E9" w:rsidR="00765762" w:rsidRPr="006255D0" w:rsidRDefault="00B862C9"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इसलिए उसका नाम "जैकब" से बदल दिया गया है, जो हिब्रू में ' </w:t>
      </w:r>
      <w:proofErr xmlns:w="http://schemas.openxmlformats.org/wordprocessingml/2006/main" w:type="spellStart"/>
      <w:r xmlns:w="http://schemas.openxmlformats.org/wordprocessingml/2006/main" w:rsidR="00FC3214" w:rsidRPr="00A907E2">
        <w:rPr>
          <w:rFonts w:asciiTheme="majorBidi" w:hAnsiTheme="majorBidi" w:cstheme="majorBidi"/>
          <w:i/>
          <w:iCs/>
          <w:color w:val="041321"/>
          <w:sz w:val="26"/>
          <w:szCs w:val="26"/>
        </w:rPr>
        <w:t xml:space="preserve">अक़द' धातु से आया है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जिसका अर्थ है "धोखा देना।" यह जैकब से इज़राइल में बदल गया जो </w:t>
      </w:r>
      <w:r xmlns:w="http://schemas.openxmlformats.org/wordprocessingml/2006/main" w:rsidR="00FC3214" w:rsidRPr="00FC3214">
        <w:rPr>
          <w:rFonts w:asciiTheme="majorBidi" w:hAnsiTheme="majorBidi" w:cstheme="majorBidi"/>
          <w:i/>
          <w:iCs/>
          <w:color w:val="041321"/>
          <w:sz w:val="26"/>
          <w:szCs w:val="26"/>
        </w:rPr>
        <w:t xml:space="preserve">सारा </w:t>
      </w:r>
      <w:r xmlns:w="http://schemas.openxmlformats.org/wordprocessingml/2006/main" w:rsidR="00FC3214">
        <w:rPr>
          <w:rFonts w:asciiTheme="majorBidi" w:hAnsiTheme="majorBidi" w:cstheme="majorBidi"/>
          <w:color w:val="041321"/>
          <w:sz w:val="26"/>
          <w:szCs w:val="26"/>
        </w:rPr>
        <w:t xml:space="preserve">और </w:t>
      </w:r>
      <w:r xmlns:w="http://schemas.openxmlformats.org/wordprocessingml/2006/main" w:rsidR="00FC3214" w:rsidRPr="00FC3214">
        <w:rPr>
          <w:rFonts w:asciiTheme="majorBidi" w:hAnsiTheme="majorBidi" w:cstheme="majorBidi"/>
          <w:i/>
          <w:iCs/>
          <w:color w:val="041321"/>
          <w:sz w:val="26"/>
          <w:szCs w:val="26"/>
        </w:rPr>
        <w:t xml:space="preserve">एल से आता है </w:t>
      </w:r>
      <w:r xmlns:w="http://schemas.openxmlformats.org/wordprocessingml/2006/main" w:rsidR="00765762" w:rsidRPr="006255D0">
        <w:rPr>
          <w:rFonts w:asciiTheme="majorBidi" w:hAnsiTheme="majorBidi" w:cstheme="majorBidi"/>
          <w:color w:val="041321"/>
          <w:sz w:val="26"/>
          <w:szCs w:val="26"/>
        </w:rPr>
        <w:t xml:space="preserve">। नाम का अर्थ है "वह जो ईश्वर से संघर्ष करता है।" मैं इस संदर्भ में सोचता हूं, विचार यह है कि जो ईश्वर से संघर्ष करता है और ऐसा करने पर उसे यह एहसास होता है कि ईश्वर के वादे निश्चित हैं। वह अपनी ताकत से भूमि में प्रवेश नहीं कर सकता है लेकिन उसे भगवान और उसके वादों पर भरोसा करना होगा, न कि अपने उपकरणों पर। अत: उसका नाम बदलकर इजराइल कर दिया गया।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आशीर्वाद के लिए याकूब की याचना</w:t>
      </w:r>
    </w:p>
    <w:p w14:paraId="1F1C7A86" w14:textId="3696BBD3"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मुझे </w:t>
      </w:r>
      <w:r xmlns:w="http://schemas.openxmlformats.org/wordprocessingml/2006/main" w:rsidR="00765762" w:rsidRPr="006255D0">
        <w:rPr>
          <w:rFonts w:asciiTheme="majorBidi" w:hAnsiTheme="majorBidi" w:cstheme="majorBidi"/>
          <w:color w:val="041321"/>
          <w:sz w:val="26"/>
          <w:szCs w:val="26"/>
        </w:rPr>
        <w:t xml:space="preserve">लगता है कि इसका मर्म श्लोक 26 में है जब जैकब कहता है, "जब तक तुम मुझे आशीर्वाद नहीं दोगे, मैं तुम्हें जाने नहीं दूंगा।" मुझे लगता है कि इस मुठभेड़ के संदर्भ में उसे एहसास हुआ कि वह भगवान के साथ कुश्ती कर रहा था और उस देश में वापस जाने का एकमात्र तरीका यह था कि </w:t>
      </w:r>
      <w:r xmlns:w="http://schemas.openxmlformats.org/wordprocessingml/2006/main" w:rsidR="00626C9E">
        <w:rPr>
          <w:rFonts w:asciiTheme="majorBidi" w:hAnsiTheme="majorBidi" w:cstheme="majorBidi"/>
          <w:color w:val="041321"/>
          <w:sz w:val="26"/>
          <w:szCs w:val="26"/>
        </w:rPr>
        <w:lastRenderedPageBreak xmlns:w="http://schemas.openxmlformats.org/wordprocessingml/2006/main"/>
      </w:r>
      <w:r xmlns:w="http://schemas.openxmlformats.org/wordprocessingml/2006/main" w:rsidR="00626C9E">
        <w:rPr>
          <w:rFonts w:asciiTheme="majorBidi" w:hAnsiTheme="majorBidi" w:cstheme="majorBidi"/>
          <w:color w:val="041321"/>
          <w:sz w:val="26"/>
          <w:szCs w:val="26"/>
        </w:rPr>
        <w:t xml:space="preserve">भगवान अपने वादे पूरे करें </w:t>
      </w:r>
      <w:r xmlns:w="http://schemas.openxmlformats.org/wordprocessingml/2006/main" w:rsidR="00BD5F20">
        <w:rPr>
          <w:rFonts w:asciiTheme="majorBidi" w:hAnsiTheme="majorBidi" w:cstheme="majorBidi"/>
          <w:color w:val="041321"/>
          <w:sz w:val="26"/>
          <w:szCs w:val="26"/>
        </w:rPr>
        <w:t xml:space="preserve">और अपनी कृपा से उसे आशीर्वाद दें। यह एक कठिन आख्यान है; वास्तव में क्या हो रहा है यह जानना एक बहुत ही रहस्यमय बात है, लेकिन मुझे ऐसा लगता है कि यही इसके करीब आता है।</w:t>
      </w:r>
    </w:p>
    <w:p w14:paraId="22952612" w14:textId="79AD4D13"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उसके </w:t>
      </w:r>
      <w:r xmlns:w="http://schemas.openxmlformats.org/wordprocessingml/2006/main" w:rsidR="00765762" w:rsidRPr="006255D0">
        <w:rPr>
          <w:rFonts w:asciiTheme="majorBidi" w:hAnsiTheme="majorBidi" w:cstheme="majorBidi"/>
          <w:color w:val="041321"/>
          <w:sz w:val="26"/>
          <w:szCs w:val="26"/>
        </w:rPr>
        <w:t xml:space="preserve">कूल्हे में चोट लगी और वह जैकब के लिए स्थायी विकलांगता बन गई। आप कह सकते हैं कि शायद कोई दूसरा तरीका अधिक महत्वपूर्ण होता। मुझे लगता है कि जैकब को इस संदर्भ में एहसास हुआ कि उसे भगवान की मदद की ज़रूरत है और जब तक उसे आशीर्वाद नहीं मिल जाता, वह भगवान को जाने नहीं देगा।</w:t>
      </w:r>
    </w:p>
    <w:p w14:paraId="4EE24DA4" w14:textId="1C8100F9"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A907E2">
        <w:rPr>
          <w:rFonts w:asciiTheme="majorBidi" w:hAnsiTheme="majorBidi" w:cstheme="majorBidi"/>
          <w:color w:val="041321"/>
          <w:sz w:val="26"/>
          <w:szCs w:val="26"/>
        </w:rPr>
        <w:t xml:space="preserve">होशे 12:3-4 में इस घटना का संकेत है। होशे 12:3-4 कहता है, “याकूब गर्भ में ही अपने भाई की एड़ी पकड़ लेता है और परमेश्वर से कुश्ती लड़ता है। उसने देवदूत से संघर्ष किया और उस पर विजय प्राप्त की। वह रोया और अपने पक्ष की भीख मांगी।” इसलिए उसने ईश्वर से संघर्ष किया, और ईश्वर से अनुग्रह की भीख मांगी, भले ही उसने उस पर विजय प्राप्त कर ली।</w:t>
      </w:r>
    </w:p>
    <w:p w14:paraId="5AC962E5" w14:textId="37D8242B"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मुझे लगता है कि किसी भी तरह से निश्चितता के साथ यह कहना कठिन है। बहुत से लोग इब्राहीम के साथ इसहाक और यहाँ जैकब के साथ की घटनाओं को क्रिस्टोफ़नीज़ के रूप में बोलते हैं। ईश्वर की अधिक व्यापक सामान्य अभिव्यक्ति में थियोफनी के बजाय, इन्हें पूर्व-अवतार अभिव्यक्तियों के समकक्ष बनाया गया है। लेकिन इसे निश्चित करना कठिन है।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proofErr xmlns:w="http://schemas.openxmlformats.org/wordprocessingml/2006/main" w:type="spellStart"/>
      <w:r xmlns:w="http://schemas.openxmlformats.org/wordprocessingml/2006/main" w:rsidR="00F90CCD">
        <w:rPr>
          <w:rFonts w:asciiTheme="majorBidi" w:hAnsiTheme="majorBidi" w:cstheme="majorBidi"/>
          <w:color w:val="041321"/>
          <w:sz w:val="26"/>
          <w:szCs w:val="26"/>
        </w:rPr>
        <w:t xml:space="preserve">महनैम</w:t>
      </w:r>
      <w:proofErr xmlns:w="http://schemas.openxmlformats.org/wordprocessingml/2006/main" w:type="spellEnd"/>
      <w:r xmlns:w="http://schemas.openxmlformats.org/wordprocessingml/2006/main" w:rsidR="00F90CCD">
        <w:rPr>
          <w:rFonts w:asciiTheme="majorBidi" w:hAnsiTheme="majorBidi" w:cstheme="majorBidi"/>
          <w:color w:val="041321"/>
          <w:sz w:val="26"/>
          <w:szCs w:val="26"/>
        </w:rPr>
        <w:t xml:space="preserve"> </w:t>
      </w:r>
    </w:p>
    <w:p w14:paraId="7AE3CE9E" w14:textId="738B7B74"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आइए देखें, आप अध्याय 32 पर हैं। दूसरे शब्दों में, मैं इसके बारे में बहुत निश्चित नहीं होऊंगा। आप श्लोक 2 को श्लोक 1 में कही गई बात से कितना करीब से जोड़ते हैं? “याकूब ने आगे बढ़कर परमेश्वर के स्वर्गदूतों को देखा और जब याकूब ने उन्हें देखा तो उस ने उस स्थान का नाम </w:t>
      </w:r>
      <w:proofErr xmlns:w="http://schemas.openxmlformats.org/wordprocessingml/2006/main" w:type="spellStart"/>
      <w:r xmlns:w="http://schemas.openxmlformats.org/wordprocessingml/2006/main">
        <w:rPr>
          <w:rFonts w:asciiTheme="majorBidi" w:hAnsiTheme="majorBidi" w:cstheme="majorBidi"/>
          <w:color w:val="041321"/>
          <w:sz w:val="26"/>
          <w:szCs w:val="26"/>
        </w:rPr>
        <w:t xml:space="preserve">महनैम रखा </w:t>
      </w:r>
      <w:proofErr xmlns:w="http://schemas.openxmlformats.org/wordprocessingml/2006/main" w:type="spellEnd"/>
      <w:r xmlns:w="http://schemas.openxmlformats.org/wordprocessingml/2006/main">
        <w:rPr>
          <w:rFonts w:asciiTheme="majorBidi" w:hAnsiTheme="majorBidi" w:cstheme="majorBidi"/>
          <w:color w:val="041321"/>
          <w:sz w:val="26"/>
          <w:szCs w:val="26"/>
        </w:rPr>
        <w:t xml:space="preserve">।” फिर तुम ने पढ़ा, कि याकूब ने अपने भाई एसाव के पास दूत भेजे। इसका मतलब है दो खेमे. खैर, मैं यहां एनआईवी अध्ययन नोट्स देख रहा हूं, और हमारे पास वह यहां नहीं है। इसका संबंध इस बात से है कि क्या पहले आता है, न कि जो बाद में आता है। दूसरे शब्दों में, </w:t>
      </w:r>
      <w:proofErr xmlns:w="http://schemas.openxmlformats.org/wordprocessingml/2006/main" w:type="spellStart"/>
      <w:r xmlns:w="http://schemas.openxmlformats.org/wordprocessingml/2006/main">
        <w:rPr>
          <w:rFonts w:asciiTheme="majorBidi" w:hAnsiTheme="majorBidi" w:cstheme="majorBidi"/>
          <w:color w:val="041321"/>
          <w:sz w:val="26"/>
          <w:szCs w:val="26"/>
        </w:rPr>
        <w:t xml:space="preserve">मनहनैम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गिलियड में, जॉर्डन के पूर्व में, यब्बोक के उत्तर में स्थित है; दो खेमे अभी-अभी शत्रुता में मिले हैं, लाबान और जैकब, और शांति से अलग हो गए। जैकब ने सोचा, दो शिविर फिर से शत्रुता में मिलने वाले थे, और शांति से अलग हो गए, लेकिन देवदूत को देखने के बाद जैकब ने इस महत्वपूर्ण स्थान को "दो शिविर" कहा और शिविर में भगवान को </w:t>
      </w:r>
      <w:r xmlns:w="http://schemas.openxmlformats.org/wordprocessingml/2006/main" w:rsidR="00D05AE8">
        <w:rPr>
          <w:rFonts w:asciiTheme="majorBidi" w:hAnsiTheme="majorBidi" w:cstheme="majorBidi"/>
          <w:color w:val="041321"/>
          <w:sz w:val="26"/>
          <w:szCs w:val="26"/>
        </w:rPr>
        <w:lastRenderedPageBreak xmlns:w="http://schemas.openxmlformats.org/wordprocessingml/2006/main"/>
      </w:r>
      <w:r xmlns:w="http://schemas.openxmlformats.org/wordprocessingml/2006/main" w:rsidR="00D05AE8">
        <w:rPr>
          <w:rFonts w:asciiTheme="majorBidi" w:hAnsiTheme="majorBidi" w:cstheme="majorBidi"/>
          <w:color w:val="041321"/>
          <w:sz w:val="26"/>
          <w:szCs w:val="26"/>
        </w:rPr>
        <w:t xml:space="preserve">एक </w:t>
      </w:r>
      <w:r xmlns:w="http://schemas.openxmlformats.org/wordprocessingml/2006/main" w:rsidR="00765762" w:rsidRPr="006255D0">
        <w:rPr>
          <w:rFonts w:asciiTheme="majorBidi" w:hAnsiTheme="majorBidi" w:cstheme="majorBidi"/>
          <w:color w:val="041321"/>
          <w:sz w:val="26"/>
          <w:szCs w:val="26"/>
        </w:rPr>
        <w:t xml:space="preserve">दिव्य आश्वासन के रूप में देखा। परमेश्वर को उसे सुरक्षित रूप से कनान ले जाना था, फिर भी उसे एसाव से मिलने का डर था इसलिए उसने अपने घराने को दो शिविरों में विभाजित कर दिया। अभी भी अपने उपकरणों से खुद को बचाने की कोशिश कर रहा है। मैं नहीं जानता कि देवदूत का रहस्योद्घाटन उसे दो खेमों में विभाजित होने के लिए प्रोत्साहित करने वाला होता या नहीं। ऐसा लगता है जैसे वह खुद को दो खेमों में बांट रहा है और संदर्भ यह है, और खुद बनाम एसाव भी- पहले यह जैकब बनाम लाबान था। शायद यही कारण है इस नाम का.</w:t>
      </w:r>
    </w:p>
    <w:p w14:paraId="107A8507" w14:textId="490BF385"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ऐसा प्रतीत होता है कि याकूब का रवैया बदलता है, हालांकि इस अनुभव के बीच, एसाव से डरने से लेकर यह एहसास होने तक कि उसे ईश्वर पर भरोसा रखने की जरूरत है। इसलिए उसे सचमुच परमेश्‍वर से डरने की ज़रूरत है, एसाव से नहीं।</w:t>
      </w:r>
      <w:r xmlns:w="http://schemas.openxmlformats.org/wordprocessingml/2006/main">
        <w:rPr>
          <w:rFonts w:asciiTheme="majorBidi" w:hAnsiTheme="majorBidi" w:cstheme="majorBidi"/>
          <w:color w:val="041321"/>
          <w:sz w:val="26"/>
          <w:szCs w:val="26"/>
        </w:rPr>
        <w:br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ठीक है, मुझे लगता है कि अब रुकने का समय आ गया है, हम कल यहां से उठेंगे और जोसेफ और जैकब के आशीर्वाद को खोना जारी रखेंगे।</w:t>
      </w:r>
    </w:p>
    <w:p w14:paraId="474E1A4F" w14:textId="77777777" w:rsidR="00765762" w:rsidRPr="006255D0" w:rsidRDefault="00765762" w:rsidP="006255D0">
      <w:pPr>
        <w:spacing w:line="360" w:lineRule="auto"/>
        <w:rPr>
          <w:rFonts w:asciiTheme="majorBidi" w:hAnsiTheme="majorBidi" w:cstheme="majorBidi"/>
          <w:color w:val="041321"/>
          <w:sz w:val="26"/>
          <w:szCs w:val="26"/>
        </w:rPr>
      </w:pPr>
    </w:p>
    <w:p w14:paraId="1A542E74" w14:textId="3A76E68E" w:rsidR="00765762" w:rsidRPr="00FC3214" w:rsidRDefault="00C17530" w:rsidP="00FC3214">
      <w:pPr xmlns:w="http://schemas.openxmlformats.org/wordprocessingml/2006/main">
        <w:rPr>
          <w:rFonts w:asciiTheme="majorBidi" w:hAnsiTheme="majorBidi" w:cstheme="majorBidi"/>
          <w:sz w:val="20"/>
          <w:szCs w:val="20"/>
        </w:rPr>
      </w:pPr>
      <w:r xmlns:w="http://schemas.openxmlformats.org/wordprocessingml/2006/main" w:rsidRPr="00FC3214">
        <w:rPr>
          <w:rFonts w:asciiTheme="majorBidi" w:hAnsiTheme="majorBidi" w:cstheme="majorBidi"/>
          <w:sz w:val="20"/>
          <w:szCs w:val="20"/>
        </w:rPr>
        <w:t xml:space="preserve"> </w:t>
      </w:r>
      <w:r xmlns:w="http://schemas.openxmlformats.org/wordprocessingml/2006/main" w:rsidRPr="00FC3214">
        <w:rPr>
          <w:rFonts w:asciiTheme="majorBidi" w:hAnsiTheme="majorBidi" w:cstheme="majorBidi"/>
          <w:sz w:val="20"/>
          <w:szCs w:val="20"/>
        </w:rPr>
        <w:tab xmlns:w="http://schemas.openxmlformats.org/wordprocessingml/2006/main"/>
      </w:r>
      <w:r xmlns:w="http://schemas.openxmlformats.org/wordprocessingml/2006/main" w:rsidRPr="00FC3214">
        <w:rPr>
          <w:rFonts w:asciiTheme="majorBidi" w:hAnsiTheme="majorBidi" w:cstheme="majorBidi"/>
          <w:sz w:val="20"/>
          <w:szCs w:val="20"/>
        </w:rPr>
        <w:t xml:space="preserve">लिआ सेराओ द्वारा प्रतिलेखित</w:t>
      </w:r>
      <w:r xmlns:w="http://schemas.openxmlformats.org/wordprocessingml/2006/main" w:rsidR="00FC3214" w:rsidRPr="00FC3214">
        <w:rPr>
          <w:rFonts w:asciiTheme="majorBidi" w:hAnsiTheme="majorBidi" w:cstheme="majorBidi"/>
          <w:sz w:val="20"/>
          <w:szCs w:val="20"/>
        </w:rPr>
        <w:br xmlns:w="http://schemas.openxmlformats.org/wordprocessingml/2006/main"/>
      </w:r>
      <w:r xmlns:w="http://schemas.openxmlformats.org/wordprocessingml/2006/main" w:rsidR="00FC3214" w:rsidRPr="00FC3214">
        <w:rPr>
          <w:rFonts w:asciiTheme="majorBidi" w:hAnsiTheme="majorBidi" w:cstheme="majorBidi"/>
          <w:sz w:val="20"/>
          <w:szCs w:val="20"/>
        </w:rPr>
        <w:t xml:space="preserve"> </w:t>
      </w:r>
      <w:r xmlns:w="http://schemas.openxmlformats.org/wordprocessingml/2006/main" w:rsidR="00FC3214" w:rsidRPr="00FC3214">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t xml:space="preserve">टेड हिल्डेब्रान द्वारा रफ </w:t>
      </w:r>
      <w:r xmlns:w="http://schemas.openxmlformats.org/wordprocessingml/2006/main" w:rsidR="00D566C5">
        <w:rPr>
          <w:rFonts w:asciiTheme="majorBidi" w:hAnsiTheme="majorBidi" w:cstheme="majorBidi"/>
          <w:sz w:val="20"/>
          <w:szCs w:val="20"/>
        </w:rPr>
        <w:t xml:space="preserve">संपादित</w:t>
      </w:r>
      <w:r xmlns:w="http://schemas.openxmlformats.org/wordprocessingml/2006/main" w:rsidR="00D566C5">
        <w:rPr>
          <w:rFonts w:asciiTheme="majorBidi" w:hAnsiTheme="majorBidi" w:cstheme="majorBidi"/>
          <w:sz w:val="20"/>
          <w:szCs w:val="20"/>
        </w:rPr>
        <w:br xmlns:w="http://schemas.openxmlformats.org/wordprocessingml/2006/main"/>
      </w:r>
      <w:r xmlns:w="http://schemas.openxmlformats.org/wordprocessingml/2006/main" w:rsidR="00D566C5">
        <w:rPr>
          <w:rFonts w:asciiTheme="majorBidi" w:hAnsiTheme="majorBidi" w:cstheme="majorBidi"/>
          <w:sz w:val="20"/>
          <w:szCs w:val="20"/>
        </w:rPr>
        <w:t xml:space="preserve"> </w:t>
      </w:r>
      <w:r xmlns:w="http://schemas.openxmlformats.org/wordprocessingml/2006/main" w:rsidR="00D566C5">
        <w:rPr>
          <w:rFonts w:asciiTheme="majorBidi" w:hAnsiTheme="majorBidi" w:cstheme="majorBidi"/>
          <w:sz w:val="20"/>
          <w:szCs w:val="20"/>
        </w:rPr>
        <w:tab xmlns:w="http://schemas.openxmlformats.org/wordprocessingml/2006/main"/>
      </w:r>
      <w:r xmlns:w="http://schemas.openxmlformats.org/wordprocessingml/2006/main" w:rsidR="00D566C5">
        <w:rPr>
          <w:rFonts w:asciiTheme="majorBidi" w:hAnsiTheme="majorBidi" w:cstheme="majorBidi"/>
          <w:sz w:val="20"/>
          <w:szCs w:val="20"/>
        </w:rPr>
        <w:t xml:space="preserve">चेल्सी कप्स द्वारा अंतिम संपादन</w:t>
      </w:r>
      <w:r xmlns:w="http://schemas.openxmlformats.org/wordprocessingml/2006/main" w:rsidR="00D566C5">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br xmlns:w="http://schemas.openxmlformats.org/wordprocessingml/2006/main"/>
      </w:r>
      <w:r xmlns:w="http://schemas.openxmlformats.org/wordprocessingml/2006/main" w:rsidR="00FC3214" w:rsidRPr="00FC3214">
        <w:rPr>
          <w:rFonts w:asciiTheme="majorBidi" w:hAnsiTheme="majorBidi" w:cstheme="majorBidi"/>
          <w:sz w:val="20"/>
          <w:szCs w:val="20"/>
        </w:rPr>
        <w:t xml:space="preserve"> </w:t>
      </w:r>
      <w:r xmlns:w="http://schemas.openxmlformats.org/wordprocessingml/2006/main" w:rsidR="00FC3214" w:rsidRPr="00FC3214">
        <w:rPr>
          <w:rFonts w:asciiTheme="majorBidi" w:hAnsiTheme="majorBidi" w:cstheme="majorBidi"/>
          <w:sz w:val="20"/>
          <w:szCs w:val="20"/>
        </w:rPr>
        <w:tab xmlns:w="http://schemas.openxmlformats.org/wordprocessingml/2006/main"/>
      </w:r>
      <w:r xmlns:w="http://schemas.openxmlformats.org/wordprocessingml/2006/main" w:rsidR="00D566C5">
        <w:rPr>
          <w:rFonts w:asciiTheme="majorBidi" w:hAnsiTheme="majorBidi" w:cstheme="majorBidi"/>
          <w:sz w:val="20"/>
          <w:szCs w:val="20"/>
        </w:rPr>
        <w:t xml:space="preserve">टेड हिल्डेब्रांट </w:t>
      </w:r>
      <w:r xmlns:w="http://schemas.openxmlformats.org/wordprocessingml/2006/main" w:rsidR="00FC3214" w:rsidRPr="00FC3214">
        <w:rPr>
          <w:rFonts w:asciiTheme="majorBidi" w:hAnsiTheme="majorBidi" w:cstheme="majorBidi"/>
          <w:sz w:val="20"/>
          <w:szCs w:val="20"/>
        </w:rPr>
        <w:t xml:space="preserve">द्वारा पुनः सुनाया गया</w:t>
      </w:r>
    </w:p>
    <w:p w14:paraId="2A86E53E" w14:textId="77777777" w:rsidR="00FC3214" w:rsidRPr="006255D0" w:rsidRDefault="00FC3214" w:rsidP="00FC3214">
      <w:pPr>
        <w:spacing w:line="360" w:lineRule="auto"/>
        <w:rPr>
          <w:rFonts w:asciiTheme="majorBidi" w:hAnsiTheme="majorBidi" w:cstheme="majorBidi"/>
          <w:sz w:val="26"/>
          <w:szCs w:val="26"/>
        </w:rPr>
      </w:pPr>
    </w:p>
    <w:p w14:paraId="141551D8" w14:textId="77777777" w:rsidR="00765762" w:rsidRPr="006255D0" w:rsidRDefault="00765762" w:rsidP="006255D0">
      <w:pPr>
        <w:spacing w:line="360" w:lineRule="auto"/>
        <w:rPr>
          <w:rFonts w:asciiTheme="majorBidi" w:hAnsiTheme="majorBidi" w:cstheme="majorBidi"/>
          <w:sz w:val="26"/>
          <w:szCs w:val="26"/>
        </w:rPr>
      </w:pPr>
    </w:p>
    <w:p w14:paraId="10F1888A" w14:textId="77777777" w:rsidR="00765762" w:rsidRPr="006255D0" w:rsidRDefault="00765762" w:rsidP="006255D0">
      <w:pPr>
        <w:spacing w:line="360" w:lineRule="auto"/>
        <w:rPr>
          <w:rFonts w:asciiTheme="majorBidi" w:hAnsiTheme="majorBidi" w:cstheme="majorBidi"/>
          <w:sz w:val="26"/>
          <w:szCs w:val="26"/>
        </w:rPr>
      </w:pPr>
    </w:p>
    <w:p w14:paraId="1D0FCB09" w14:textId="77777777" w:rsidR="00765762" w:rsidRPr="006255D0" w:rsidRDefault="00765762" w:rsidP="006255D0">
      <w:pPr>
        <w:spacing w:line="360" w:lineRule="auto"/>
        <w:rPr>
          <w:rFonts w:asciiTheme="majorBidi" w:hAnsiTheme="majorBidi" w:cstheme="majorBidi"/>
          <w:sz w:val="26"/>
          <w:szCs w:val="26"/>
        </w:rPr>
      </w:pPr>
    </w:p>
    <w:p w14:paraId="01ECD4E4" w14:textId="77777777" w:rsidR="00765762" w:rsidRPr="006255D0" w:rsidRDefault="00765762" w:rsidP="006255D0">
      <w:pPr>
        <w:spacing w:line="360" w:lineRule="auto"/>
        <w:rPr>
          <w:rFonts w:asciiTheme="majorBidi" w:hAnsiTheme="majorBidi" w:cstheme="majorBidi"/>
          <w:sz w:val="26"/>
          <w:szCs w:val="26"/>
        </w:rPr>
      </w:pPr>
    </w:p>
    <w:p w14:paraId="75AFE047" w14:textId="77777777" w:rsidR="00765762" w:rsidRPr="006255D0" w:rsidRDefault="00765762" w:rsidP="006255D0">
      <w:pPr xmlns:w="http://schemas.openxmlformats.org/wordprocessingml/2006/main">
        <w:spacing w:line="360" w:lineRule="auto"/>
        <w:rPr>
          <w:rFonts w:asciiTheme="majorBidi" w:hAnsiTheme="majorBidi" w:cstheme="majorBidi"/>
          <w:sz w:val="26"/>
          <w:szCs w:val="26"/>
        </w:rPr>
      </w:pPr>
      <w:r xmlns:w="http://schemas.openxmlformats.org/wordprocessingml/2006/main" w:rsidRPr="006255D0">
        <w:rPr>
          <w:rFonts w:asciiTheme="majorBidi" w:hAnsiTheme="majorBidi" w:cstheme="majorBidi"/>
          <w:sz w:val="26"/>
          <w:szCs w:val="26"/>
        </w:rPr>
        <w:t xml:space="preserve"> </w:t>
      </w:r>
    </w:p>
    <w:sectPr w:rsidR="00765762" w:rsidRPr="006255D0" w:rsidSect="00765762">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C1D3" w14:textId="77777777" w:rsidR="00D63B29" w:rsidRDefault="00D63B29" w:rsidP="006255D0">
      <w:r>
        <w:separator/>
      </w:r>
    </w:p>
  </w:endnote>
  <w:endnote w:type="continuationSeparator" w:id="0">
    <w:p w14:paraId="6638924E" w14:textId="77777777" w:rsidR="00D63B29" w:rsidRDefault="00D63B29" w:rsidP="0062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9FB1" w14:textId="77777777" w:rsidR="00D63B29" w:rsidRDefault="00D63B29" w:rsidP="006255D0">
      <w:r>
        <w:separator/>
      </w:r>
    </w:p>
  </w:footnote>
  <w:footnote w:type="continuationSeparator" w:id="0">
    <w:p w14:paraId="4A819DEA" w14:textId="77777777" w:rsidR="00D63B29" w:rsidRDefault="00D63B29" w:rsidP="0062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B37A" w14:textId="77777777" w:rsidR="00D42518" w:rsidRPr="00485937" w:rsidRDefault="00D42518">
    <w:pPr xmlns:w="http://schemas.openxmlformats.org/wordprocessingml/2006/main">
      <w:pStyle w:val="Header"/>
      <w:jc w:val="right"/>
      <w:rPr>
        <w:rFonts w:ascii="Times New Roman" w:hAnsi="Times New Roman"/>
      </w:rPr>
    </w:pPr>
    <w:r xmlns:w="http://schemas.openxmlformats.org/wordprocessingml/2006/main" w:rsidRPr="00485937">
      <w:rPr>
        <w:rFonts w:ascii="Times New Roman" w:hAnsi="Times New Roman"/>
      </w:rPr>
      <w:fldChar xmlns:w="http://schemas.openxmlformats.org/wordprocessingml/2006/main" w:fldCharType="begin"/>
    </w:r>
    <w:r xmlns:w="http://schemas.openxmlformats.org/wordprocessingml/2006/main" w:rsidRPr="00485937">
      <w:rPr>
        <w:rFonts w:ascii="Times New Roman" w:hAnsi="Times New Roman"/>
      </w:rPr>
      <w:instrText xmlns:w="http://schemas.openxmlformats.org/wordprocessingml/2006/main" xml:space="preserve"> PAGE   \* MERGEFORMAT </w:instrText>
    </w:r>
    <w:r xmlns:w="http://schemas.openxmlformats.org/wordprocessingml/2006/main" w:rsidRPr="00485937">
      <w:rPr>
        <w:rFonts w:ascii="Times New Roman" w:hAnsi="Times New Roman"/>
      </w:rPr>
      <w:fldChar xmlns:w="http://schemas.openxmlformats.org/wordprocessingml/2006/main" w:fldCharType="separate"/>
    </w:r>
    <w:r xmlns:w="http://schemas.openxmlformats.org/wordprocessingml/2006/main" w:rsidR="00DA16D2">
      <w:rPr>
        <w:rFonts w:ascii="Times New Roman" w:hAnsi="Times New Roman"/>
        <w:noProof/>
      </w:rPr>
      <w:t xml:space="preserve">1</w:t>
    </w:r>
    <w:r xmlns:w="http://schemas.openxmlformats.org/wordprocessingml/2006/main" w:rsidRPr="00485937">
      <w:rPr>
        <w:rFonts w:ascii="Times New Roman" w:hAnsi="Times New Roman"/>
        <w:noProof/>
      </w:rPr>
      <w:fldChar xmlns:w="http://schemas.openxmlformats.org/wordprocessingml/2006/main" w:fldCharType="end"/>
    </w:r>
  </w:p>
  <w:p w14:paraId="15F40486" w14:textId="77777777" w:rsidR="00D42518" w:rsidRDefault="00D42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6B5"/>
    <w:rsid w:val="00006662"/>
    <w:rsid w:val="000415B2"/>
    <w:rsid w:val="00041C76"/>
    <w:rsid w:val="000468BE"/>
    <w:rsid w:val="000800BF"/>
    <w:rsid w:val="00084CFD"/>
    <w:rsid w:val="00114274"/>
    <w:rsid w:val="00131011"/>
    <w:rsid w:val="001D11AE"/>
    <w:rsid w:val="001E2DD7"/>
    <w:rsid w:val="00243B56"/>
    <w:rsid w:val="00253523"/>
    <w:rsid w:val="003400DF"/>
    <w:rsid w:val="00397C20"/>
    <w:rsid w:val="00485937"/>
    <w:rsid w:val="004E6F94"/>
    <w:rsid w:val="00543830"/>
    <w:rsid w:val="00621B49"/>
    <w:rsid w:val="006255D0"/>
    <w:rsid w:val="00626C9E"/>
    <w:rsid w:val="00656F91"/>
    <w:rsid w:val="006D3F69"/>
    <w:rsid w:val="00753E51"/>
    <w:rsid w:val="00765762"/>
    <w:rsid w:val="007663C7"/>
    <w:rsid w:val="00766C13"/>
    <w:rsid w:val="00774C33"/>
    <w:rsid w:val="007F34D0"/>
    <w:rsid w:val="007F7015"/>
    <w:rsid w:val="008160A5"/>
    <w:rsid w:val="00834DE4"/>
    <w:rsid w:val="00891DA9"/>
    <w:rsid w:val="008A734F"/>
    <w:rsid w:val="008D70D3"/>
    <w:rsid w:val="00911D07"/>
    <w:rsid w:val="00920F57"/>
    <w:rsid w:val="00932B48"/>
    <w:rsid w:val="009566B5"/>
    <w:rsid w:val="00991BD9"/>
    <w:rsid w:val="009C3F33"/>
    <w:rsid w:val="009F2197"/>
    <w:rsid w:val="00A907E2"/>
    <w:rsid w:val="00AB7A88"/>
    <w:rsid w:val="00B126DD"/>
    <w:rsid w:val="00B465F8"/>
    <w:rsid w:val="00B475E4"/>
    <w:rsid w:val="00B82CF3"/>
    <w:rsid w:val="00B862C9"/>
    <w:rsid w:val="00BD5F20"/>
    <w:rsid w:val="00C0731D"/>
    <w:rsid w:val="00C17530"/>
    <w:rsid w:val="00C360FA"/>
    <w:rsid w:val="00C741B2"/>
    <w:rsid w:val="00C80C2C"/>
    <w:rsid w:val="00C861F4"/>
    <w:rsid w:val="00CA75FD"/>
    <w:rsid w:val="00CE4DDE"/>
    <w:rsid w:val="00D05AE8"/>
    <w:rsid w:val="00D067AC"/>
    <w:rsid w:val="00D2461C"/>
    <w:rsid w:val="00D42518"/>
    <w:rsid w:val="00D566C5"/>
    <w:rsid w:val="00D63B29"/>
    <w:rsid w:val="00D667D8"/>
    <w:rsid w:val="00DA16D2"/>
    <w:rsid w:val="00E56207"/>
    <w:rsid w:val="00E65579"/>
    <w:rsid w:val="00E7345F"/>
    <w:rsid w:val="00E84589"/>
    <w:rsid w:val="00E8652D"/>
    <w:rsid w:val="00ED74B6"/>
    <w:rsid w:val="00F804AF"/>
    <w:rsid w:val="00F90CCD"/>
    <w:rsid w:val="00FC3214"/>
    <w:rsid w:val="00FF6410"/>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E04BC"/>
  <w15:docId w15:val="{EE43CAE5-C14E-4160-94ED-8466F694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68"/>
    <w:rPr>
      <w:sz w:val="24"/>
      <w:szCs w:val="24"/>
      <w:lang w:bidi="ar-SA" w:val="h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5D0"/>
    <w:pPr>
      <w:tabs>
        <w:tab w:val="center" w:pos="4680"/>
        <w:tab w:val="right" w:pos="9360"/>
      </w:tabs>
    </w:pPr>
  </w:style>
  <w:style w:type="character" w:customStyle="1" w:styleId="HeaderChar">
    <w:name w:val="Header Char"/>
    <w:basedOn w:val="DefaultParagraphFont"/>
    <w:link w:val="Header"/>
    <w:uiPriority w:val="99"/>
    <w:rsid w:val="006255D0"/>
    <w:rPr>
      <w:sz w:val="24"/>
      <w:szCs w:val="24"/>
      <w:lang w:bidi="ar-SA" w:val="hi"/>
    </w:rPr>
  </w:style>
  <w:style w:type="paragraph" w:styleId="Footer">
    <w:name w:val="footer"/>
    <w:basedOn w:val="Normal"/>
    <w:link w:val="FooterChar"/>
    <w:uiPriority w:val="99"/>
    <w:unhideWhenUsed/>
    <w:rsid w:val="006255D0"/>
    <w:pPr>
      <w:tabs>
        <w:tab w:val="center" w:pos="4680"/>
        <w:tab w:val="right" w:pos="9360"/>
      </w:tabs>
    </w:pPr>
  </w:style>
  <w:style w:type="character" w:customStyle="1" w:styleId="FooterChar">
    <w:name w:val="Footer Char"/>
    <w:basedOn w:val="DefaultParagraphFont"/>
    <w:link w:val="Footer"/>
    <w:uiPriority w:val="99"/>
    <w:rsid w:val="006255D0"/>
    <w:rPr>
      <w:sz w:val="24"/>
      <w:szCs w:val="24"/>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Serao</dc:creator>
  <cp:lastModifiedBy>Ted</cp:lastModifiedBy>
  <cp:revision>4</cp:revision>
  <dcterms:created xsi:type="dcterms:W3CDTF">2012-02-24T00:54:00Z</dcterms:created>
  <dcterms:modified xsi:type="dcterms:W3CDTF">2023-05-06T14:56:00Z</dcterms:modified>
</cp:coreProperties>
</file>