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डॉ. रॉबर्ट वानॉय, पुराने नियम का इतिहास, व्याख्यान 25</w:t>
      </w:r>
    </w:p>
    <w:p w14:paraId="4C56D3D1" w14:textId="3A3B6CF6"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2012, डॉ. रॉबर्ट वानॉय और डॉ. टेड हिल्डेब्रांट</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ऐतिहासिक आख्यानों का उपदेश - जनरल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इब्राहीम की चूक, या असफलता, कमियाँ</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हम "अब्राहम की चूक, या असफलताएं, कमियां" के तहत अब्राहम और नंबर 3 पर चर्चा कर रहे थे और मैंने शुक्रवार को घंटे के अंत में उत्पत्ति 16, अब्राहम और हाजिरा पर कुछ टिप्पणियाँ करना शुरू ही किया था। और हमने देखा कि उत्पत्ति 16 में, क्योंकि वह बांझ थी और दस वर्ष बीत चुके थे, सारा ने अपनी मिस्र की दासी हाजिरा को इब्राहीम को दे दिया। हाजिरा गर्भ धारण करती है और एक बेटे को जन्म देती है, इसलिए योजना एक निश्चित अर्थ में सफल लगती है। लेकिन आपने अध्याय में आगे पढ़ा कि इसने सारा और हाजिरा के साथ-साथ सारा और इब्राहीम के बीच के रिश्ते में गंभीर समस्याएं पैदा कर दीं। आपने अध्याय 16 का श्लोक 4 पढ़ा, "वह हाजिरा के पास गया, और वह गर्भवती हुई, जब उसने देखा कि वह गर्भवती हुई है, तो उसकी स्वामिनी उसकी दृष्टि में तुच्छ समझी जाती है," और श्लोक 6 में आप पढ़ते हैं, "परन्तु इब्राहीम ने सारा से कहा, 'देख, अपनी दासी तेरे हाथ में है; उसके साथ वही करो जो तुम्हें अच्छा लगे।' जब सारा ने उसके साथ कठोरता से व्यवहार किया, तो वह उसके साम्हने से भाग गई।” इसलिए उन समस्याओं को प्रस्तुत किया गया और हमने पाया कि हाजिरा, इश्माएल से जो पुत्र पैदा हुआ था, वह प्रतिज्ञा का पुत्र नहीं है। अध्याय 17, पद 20 में, परमेश्वर इब्राहीम से कहता है, “इश्माएल के विषय में मैं ने तेरी बात सुनी है; देख, मैं ने उसे आशीष दी है, और फुलाऊंगा, और बहुत बढ़ाऊंगा; उस से बारह हाकिम उत्पन्न होंगे, और मैं उस से एक बड़ी जाति बनाऊंगा। परन्तु मैं अपनी वाचा इसहाक के साथ बान्धूंगा, जिसे सारा अगले वर्ष के इसी समय में तेरे लिये उत्पन्न कर देगी। तो 17:21 में यह बिल्कुल स्पष्ट है, वादे की रेखा इश्माएल से हाजिरा के माध्यम से नहीं बल्कि इसहाक के माध्यम से जानी है, जिसका अभी सारा से जन्म होना बाकी है। इश्माएल की वंशावली अध्याय 25, श्लोक 12-16 में दर्ज है, जहाँ आप पढ़ते हैं, "ये इब्राहीम के पुत्र इश्माएल की पीढ़ियाँ हैं, जिसे सारा की दासी मिस्री हाजिरा ने इब्राहीम से उत्पन्न किया था।" फिर आपको </w:t>
      </w:r>
      <w:r w:rsidRPr="00F93746">
        <w:rPr>
          <w:rFonts w:asciiTheme="majorBidi" w:hAnsiTheme="majorBidi" w:cstheme="majorBidi"/>
          <w:sz w:val="26"/>
          <w:szCs w:val="26"/>
        </w:rPr>
        <w:lastRenderedPageBreak/>
        <w:t>इश्माएल की पंक्ति मिलती है। लेकिन वह, जहां तक पवित्रशास्त्र का संबंध है, इस प्रकार की मृत-अंत शाखाओं में से एक बन जाता है ।</w:t>
      </w:r>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इब्राहीम के लिए परमेश्वर का वचन</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आगे की रेखा इसहाक से होकर जाने वाली है, इसलिए आप उत्पत्ति 25:17 में देखते हैं: "इब्राहीम के पुत्र इसहाक की पीढ़ियाँ यही हैं।" यह कथा की वह श्रृंखला है जो उत्पत्ति के माध्यम से जारी रहती है। अब इस पर एक और टिप्पणी. वोस अपने अब्राहम के बाइबिल धर्मशास्त्र में कहते हैं, "अब्राम को अपने सामने किए गए वादे को साकार करने के लिए अपनी ताकत या संसाधनों के माध्यम से कुछ भी करने की अनुमति नहीं थी।" इसलिए मुझे लगता है कि अब्राहम के जीवन से जुड़ी घटनाओं में बाइबिल की सामग्री में जो बात सामने आती है वह यह है कि ईश्वर कार्य कर रहा है और एक सख्त अलौकिकता है जो अब्राहम को दिए गए वादे और उस वादे के साकार होने में शामिल है। इश्माएल के वंशजों ने अंतर्जातीय विवाह किया; उत्पत्ति 28:9 में आप पढ़ते हैं, "तब एसाव इश्माएल के पास गया, और इब्राहीम के पुत्र इश्माएल की बेटी महलत, और नबजोत की बहन , से अपनी पत्नियां ले लीं।" तो आपको इश्माएल और एसाव के वंशजों के बीच एक अंतर्संबंध मिलता है , और मुझे लगता है कि उन लोगों से ही अरब राष्ट्रों का पता लगाया जा सकता है। मिद्यानियों के बारे में क्या? मिद्यानी इब्राहीम की बाद की पत्नी, केतुरा के माध्यम से वंश से आए हैं। वह केतुरा को पत्नी के रूप में लेता है और ऐसे कई लोग सूचीबद्ध हैं। उत्पत्ति 25, श्लोक 4 के पहले भाग में, आप वहाँ कई लोगों को देखते हैं जो कतूरा के वंशजों से निकले हैं, जिनमें मिद्यानियाँ भी शामिल हैं। तो इसका संबंध अब्राहम से है और निश्चित रूप से आपके पास अम्मोनी और मोआबी हैं जो लूत से आए हैं। तो आपको इस्राएलियों, अम्मोनियों, मोआबियों, इश्माएलियों, मिद्यानियों, इत्यादि के माध्यम से इस प्रकार के चचेरे भाई लोग मिलते हैं, जो किसी न किसी संबंध से इब्राहीम के परिवार में वापस आते हैं।</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अब्राहम का हमारे लिए अर्थ</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एक। मोचन=ऐतिहासिक महत्व</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ठीक है, संख्या 4 है, "हमारे लिए इब्राहीम का अर्थ।" मेरे पास वहां कोई उप-बिंदु नहीं है। इस शीर्षक के तहत मैं जो करना चाहता हूं वह आपको दो उप-बिंदु देना है और फिर एक ऐसे मामले पर चर्चा करना है जो मुझे लगता है कि इस संदर्भ में कुछ महत्व रखता है कि हम इन ऐतिहासिक आख्यानों को कैसे देखते हैं, जहां तक अर्थ, महत्व और ऐसी चीजें हैं। तो हमारे लिए इस अर्थ के तहत, ए "मोचन-ऐतिहासिक महत्व" होगा। मुझे लगता है कि जब आप अब्राहम के बारे में इन कहानियों को देखते हैं , तो आपको उस ऐतिहासिक महत्व को अपने दिमाग में रखना होगा। यह महत्वपूर्ण है क्योंकि इब्राहीम वह व्यक्ति है जिसे भगवान ने अपने वादे देने और अंततः मसीह के आगमन के लिए रास्ता तैयार करने के लिए चुना था। यह ईश्वर ही है जो इब्राहीम में और उसके माध्यम से उस मुक्तिदायक उद्देश्य को साकार करने के लिए कार्य कर रहा है। इसलिए इब्राहीम और उसके जीवन में, हम एक संप्रभु ईश्वर के कार्य को देखते हैं, जो उसकी मुक्ति योजना को कार्यान्वित कर रहा है। निश्चित रूप से उत्पत्ति 3:15 में दिया गया वादा, "स्त्री का वंश अंततः साँप को कुचल देगा" प्रारंभिक बिंदु है और इब्राहीम उस वादे की प्राप्ति की कतार में है। परमेश्वर वह है जो उत्पत्ति 3:15 में आदम और हव्वा से किए गए अपने वादे को पूरा करने के लिए समस्त मानव जाति को छुड़ाने के लिए कार्य कर रहा है। तो यह एक मुक्तिदायी ऐतिहासिक परिप्रेक्ष्य है, और मुझे लगता है कि जब आप इब्राहीम कथाओं को देखते हैं तो इसे ध्यान में रखना महत्वपूर्ण है।</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बी। एक अनुकरणीय या उदाहरणात्मक महत्व</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बी है: "एक अनुकरणीय या उदाहरणात्मक महत्व।" इससे मेरा तात्पर्य यह है कि इब्राहीम को विश्वास और विश्वासयोग्यता के एक महान उदाहरण के रूप में देखा जा सकता है। हम इब्राहीम को एक प्रकार के आदर्श के रूप में, हमारे लिए एक उदाहरण के रूप में देख सकते हैं और नया नियम रोमियों 4, इब्रानियों 11, और जेम्स 2 में ऐसा करता है। इब्राहीम को एक विश्वासी व्यक्ति के आदर्श या उदाहरण के रूप में दिया जाता है, कोई ऐसा व्यक्ति जो उस भावना का हम अनुकरण कर सकते हैं। संभवतः उस संबंध में उसका उतना ही उपयोग किया गया है जितना किसी अन्य पुराने नियम के आंकड़े का; संभवतः इब्राहीम, मूसा, डेविड, उस संबंध में महत्वपूर्ण व्यक्ति होंगे।</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रिडेम्प्टिव हिस्टोरिकल बनाम ऐतिहासिक खंडों पर परिप्रेक्ष्य का उदाहरणात्मक प्रकार</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लेकिन मुझे लगता है कि झुकाव या महत्व के संबंध में दो बातें ध्यान में रखनी चाहिए - मुक्तिदायक ऐतिहासिक महत्व और फिर यह उदाहरणात्मक या अनुकरणीय महत्व। अब मैं इस सत्र के शेष भाग में उन मुद्दों पर अधिक सामान्य तरीके से बात करना चाहूंगा। पुराने नियम के इतिहास पर इस पाठ्यक्रम में, ऐतिहासिक खंडों पर मुक्तिदायक ऐतिहासिक बनाम उदाहरणात्मक प्रकार का परिप्रेक्ष्य ऐसी चीजें हैं जिनमें हम रुचि रखते हैं। यदि आपको बाइबल के ऐतिहासिक खंडों में किसी ऐतिहासिक पाठ पर उपदेश देना हो, तो आपको इस प्रश्न का सामना करना होगा: आप इसे कैसे करेंगे? इस ऐतिहासिक या कथात्मक पाठ का क्या अर्थ है? आज के लिए क्या मतलब है? निश्चित रूप से जब हम पवित्रशास्त्र के किसी पाठ पर उपदेश देना चाहते हैं, तो हम उस संदेश को सामने लाना चाहते हैं जो भगवान ने अपने लोगों के लिए रखा है। हम पाठ को अपने विचारों के बहाने के रूप में उपयोग नहीं करना चाहते हैं; हम शब्द का प्रचार करना चाहते हैं. अब मुझे लगता है कि हम सभी इस बात से सहमत होंगे कि किसी ऐतिहासिक पाठ पर उपदेश देना केवल बाइबिल की कहानी को दोबारा कहने से कहीं अधिक है। दूसरे शब्दों में, मुझे लगता है कि बाइबिल के इतिहास को इस तरह के पाठ्यक्रम से अलग तरीके से व्यवहार किया जाना चाहिए, जो कि बाइबिल सर्वेक्षण पाठ्यक्रम या संडे स्कूल कक्षा है जहां आप मूल रूप से सामग्री में रुचि रखते हैं, कहानियों को फिर से सुनाते हैं। बाइबिल के इतिहास को धर्मोपदेश के मंच से अलग तरीके से प्रस्तुत किया जाना चाहिए।</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उदाहरण के लिए, उत्पत्ति 24 को लें, जो वह अध्याय है जो बताता है कि अब्राहम ने इसहाक के लिए एक पत्नी की व्यवस्था कैसे की जब उसने अपने नौकर को मेसोपोटामिया भेजा, और वहाँ उसे यह लड़की कुएं पर मिली, और निश्चित रूप से उसने पहले से प्रार्थना की थी हे प्रभु, जिसने बाहर आकर उसे पानी पिलाया और मवेशियों को भी, वही होगा और वह वापस जाने के लिए सहमत हो गई। रिबका वापस जाती है, और इसहाक से विवाह करती है। यदि आप उदाहरण के तौर पर उत्पत्ति 24 के उस अध्याय को लेते हैं, तो उस अध्याय पर एक उपदेश को केवल कथा को दोबारा कहने से कहीं अधिक काम करना चाहिए। और मुझे लगता है कि यदि आप उस </w:t>
      </w:r>
      <w:r w:rsidRPr="00F93746">
        <w:rPr>
          <w:rFonts w:asciiTheme="majorBidi" w:hAnsiTheme="majorBidi" w:cstheme="majorBidi"/>
          <w:sz w:val="26"/>
          <w:szCs w:val="26"/>
        </w:rPr>
        <w:lastRenderedPageBreak/>
        <w:t>अनुच्छेद पर एक उपदेश तैयार कर रहे हैं, तो आपको यह प्रश्न पूछना होगा: आज भगवान के लोगों के लिए उस कहानी में भगवान का संदेश क्या है? इसका उत्तर देना आसान प्रश्न नहीं है। इसका उत्तर देने की अपेक्षा पूछना अधिक आसान है। यदि उपदेशक अपनी मण्डली को केवल यह बताता है कि इसहाक ने उसकी पत्नी कैसे पाई, या अधिक सटीक रूप से, इब्राहीम के नौकर ने इसहाक के लिए पत्नी कैसे पाई, तो मुझे लगता है कि वह अपने कार्य से चूक रहा है। वहां उससे कहीं अधिक है.</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एक डच प्रोफेसर ने कहा कि पुराने नियम से उपदेश देना केवल इतिहास की पुनर्कथन नहीं है, चाहे कोई इसे कितने भी नाटकीय और आकर्षक ढंग से करने में सक्षम क्यों न हो। कुछ ऐसे भी हैं जो इसमें बहुत अच्छे हैं, वे कहानी को बहुत नाटकीय ढंग से दोहराते हैं। पुराना नियम वास्तव में इतिहास से संबंधित है, लेकिन इस इतिहास में यह हमें ईश्वर के विशेष रहस्योद्घाटन के महत्व और अर्थ को समझने में मदद करता है क्योंकि यह उनके लोगों को दिया गया है। पुराने नियम का इतिहास एक ही समय में भविष्यवाणी करता है। संक्षेप में, हमारे पास भविष्यसूचक उपदेश हैं जो हमारे जीवन में मौजूद अनेक आवश्यकताओं और प्रश्नों के बारे में हमें बहुत कुछ बताते हैं। तो वह कह रहा है कि कहानी के अलावा और भी बहुत कुछ है। मुझे लगता है कि हम इस बात से सहमत होंगे कि बाइबल में ऐतिहासिक पाठ हमारे लिए बहुत कुछ कहने के लिए हैं। प्रश्न यह है कि हम उस तक कैसे पहुँचें? हम संदेश तक कैसे पहुँचें? यहीं कठिनाइयाँ उत्पन्न होती हैं और मैं कठिनाइयों के सभी समाधान होने का दावा नहीं करता, लेकिन मैं यहाँ समस्या पर ध्यान केंद्रित करना चाहता हूँ।</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बाइबल की कहानियाँ हमें आज की तुलना में बिल्कुल अलग ऐतिहासिक संदर्भ और बहुत अलग परिस्थितियों में डालती हैं। यह पुराने नियम के ऐतिहासिक पाठ पर उपदेश देने की समस्याओं में से एक है। हम बिल्कुल अलग समय और सांस्कृतिक संदर्भ में रहते हैं। हम इन प्राचीन कहानियों से अपने समय और अपनी परिस्थितियों के लिए परमेश्वर के वचन को कैसे समझते हैं? जो किया जाना चाहिए वह यह है कि उन कहानियों में जो कुछ है, जो संदेश निहित है, उसे हमारी स्थिति में अनुवादित किया जाए। मेरा इससे कोई तर्क नहीं है. मुझे लगता है कि यह सही है, लेकिन फिर भी सवाल यह है: आप ऐसा कैसे करते हैं?</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उत्पत्ति 24 एक रूपक दृष्टिकोण का उपयोग करना</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सदियों से विभिन्न तरीकों का इस्तेमाल किया जाता रहा है। संभवतः पहला तरीका जिसका उल्लेख किया जा सकता है और निश्चित रूप से शुरुआती चर्च में बड़े पैमाने पर इस्तेमाल किया जाने वाला तरीका रूपक पद्धति है। वह विधि मूल रूप से बाइबल की कहानियों को आध्यात्मिक बनाती है, ताकि ऐतिहासिक तथ्य अपने आप में वास्तव में बहुत महत्वपूर्ण न हों। लेकिन वे गहरी आध्यात्मिक सच्चाइयों के वाहक बन जाते हैं, और यही तब महत्वपूर्ण माना जाता है। अब उस पद्धति का एक लंबा इतिहास है और कई चर्च पिताओं द्वारा इसका पालन किया गया था। आज इसका व्यापक रूप से उपयोग नहीं किया जाता है। हम अभी भी इसके कुछ रूपों से परिचित हैं, लेकिन यह ऐसी चीज़ नहीं है जिसका आज व्यापक रूप से उपयोग किया जाता है।</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मैं आपको उत्पत्ति 24 का फिर से उपयोग करते हुए उस पद्धति का एक उदाहरण देता हूँ - इसहाक के विवाह की कहानी। रूपक पद्धति से कहानी के तथ्य गहन आध्यात्मिक सत्य के वाहक बन जाते हैं। कुछ उदाहरण इस प्रकार हैं (और यह अलग-अलग लोगों से लिया गया है)। इसहाक मसीह का एक रूप बन जाता है जो अपनी दुल्हन से शादी करता है, यानी चर्च, जिसका प्रतिनिधित्व रिबका द्वारा उस तरह के प्रतीकवाद में किया जाता है। इब्राहीम का नौकर - शायद एलीएजेर, हालांकि उसका नाम नहीं बताया गया है - जिसने इसहाक के लिए रिबका को सुरक्षित किया, वह उपदेशक है जिसे भगवान के वचन की घोषणा करके चर्च के सदस्यों को मसीह के पास लाना होगा। रिबका के पानी भरने के लिए कुएं पर जाने की दैनिक प्रथा का मतलब है कि चर्च को प्रतिदिन भगवान के वचन के कुएं से पानी लेकर जीवित रहना चाहिए। वे ऊँट जो अपने लिए पानी नहीं खींच सकते, लेकिन उन्हें पानी दिया जाना चाहिए, वे वे हैं जो स्वयं परमेश्वर के वचन का उपयोग नहीं कर सकते, लेकिन उन्हें इसकी शिक्षा दी जानी चाहिए। और रिबका को एलीएजेर से बालियां और कंगन मिले, जिसका अर्थ है कि चर्च को शब्द की घोषणा द्वारा धैर्य और दृढ़ता के गुणों से सजाया जाना है। जब रिबका इसहाक से मिली तो वह अपने ऊँट से उतर गई, जिसका अर्थ था कि जब वह मसीह से मिलेगी तो चर्च को पाप को दूर करना होगा। आपने देखा कि छवि बदल सकती है। एक बार ऊँट उन लोगों का प्रतिनिधित्व करते हैं जिन्हें वचन से निर्देश </w:t>
      </w:r>
      <w:r w:rsidRPr="00F93746">
        <w:rPr>
          <w:rFonts w:asciiTheme="majorBidi" w:hAnsiTheme="majorBidi" w:cstheme="majorBidi"/>
          <w:sz w:val="26"/>
          <w:szCs w:val="26"/>
        </w:rPr>
        <w:lastRenderedPageBreak/>
        <w:t>दिया जाना है; दूसरी बार वे पाप की छवि हैं जिससे आस्तिक अलग हो सकता है। यह उस तरह की पद्धति से लोगों को परेशान नहीं करता है। अन्य लोग ऊँट में कानून की छवि देखते हैं, क्योंकि एलीएजेर दस ऊँटों के साथ अपनी यात्रा पर निकला था, जो दस आज्ञाओं का प्रतिनिधित्व कर सकता था। चूँकि ऊँटों में पानी की बहुत अधिक क्षमता होती है और शायद ही कभी उन्हें पर्याप्त पानी मिलता है, इसलिए यह कानून के साथ है जो कभी नहीं कहता है, "यह पर्याप्त है।" मनुष्य कभी भी कानून की मांगों को पूरा नहीं कर सकता। किसी पाठ का इस प्रकार का व्यवहार उसे प्रासंगिक बनाता है, यह उसे अद्यतन बनाता है, लेकिन निश्चित रूप से मूल प्रश्न यह है: क्या पाठ यही कह रहा है? क्या इसीलिए परमेश्वर ने हमें इब्राहीम और इसहाक और रिबका की कहानी दी ? इस रूपक पद्धति का एक लंबा इतिहास है। आप जानते हैं कि आरंभिक चर्च में उपदेश देने का यह तरीका आम तौर पर किया जाता था।</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उस पर टिप्पणी के माध्यम से, मुझे लगता है कि हम इस पर मुस्कुराते हैं, हालांकि हम इसे कम कट्टरपंथी रूपों में सामना करते हैं - शायद इनमें से कुछ बिंदुओं के रूप में उतना कट्टरपंथी नहीं है जितना मैंने उल्लेख किया है, लेकिन हम समय-समय पर आज इसका सामना करते हैं। मुझे लगता है कि जो स्पष्ट है वह यह है कि इस प्रकार के दृष्टिकोण का पवित्रशास्त्र की व्याख्या या व्याख्या से कोई लेना-देना नहीं है, इसका इससे कोई लेना-देना नहीं है। यह पूरी तरह से ईसोगेसिस है , या इन कहानियों में चीजों को पढ़ना है। इस पद्धति से, आप अलग-अलग व्याख्याताओं द्वारा खींची गई विभिन्न उपमाओं के माध्यम से पवित्रशास्त्र का अर्थ बना सकते हैं या लगभग कुछ भी कह सकते हैं, जो दर्शाता है कि आप एक ही पाठ से पूरी तरह से अलग संदेश प्राप्त कर सकते हैं। मुझे नहीं लगता कि यह धर्मग्रंथ सुनना है; यह धर्मग्रंथ पर संदेश थोप रहा है, एक तरह से कहानी का उपयोग एक संदेश देने के लिए कर रहा है जो आपने कहीं और से प्राप्त किया है। कहानी के तथ्य महत्वपूर्ण नहीं रह जाते. वास्तविक संदेश सादृश्य के माध्यम से आध्यात्मिक विचार बन जाता है जिसे पाठ पर बनाया और थोपा जाता है। तो फिर मुझे लगता है कि पाठ का वास्तविक संदेश खो गया है या अस्पष्ट हो गया है।</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अब इसका मतलब यह नहीं है कि बाइबल में कोई रूपक नहीं है, क्योंकि वहाँ है। लेकिन मुझे लगता है कि यह कहां घटित होता है यह बिल्कुल स्पष्ट है। यशायाह 5:1-7 में प्रभु के अंगूर के </w:t>
      </w:r>
      <w:r w:rsidRPr="00F93746">
        <w:rPr>
          <w:rFonts w:asciiTheme="majorBidi" w:hAnsiTheme="majorBidi" w:cstheme="majorBidi"/>
          <w:sz w:val="26"/>
          <w:szCs w:val="26"/>
        </w:rPr>
        <w:lastRenderedPageBreak/>
        <w:t>बगीचे की कहानी एक उदाहरण है। अंगूर के बाग में खेती की जाती है, इसके चारों ओर बाड़ बनाई गई है और यह इज़राइल का प्रतिनिधित्व करता है। ईजेकील में उनकी संख्या बहुत है। तो रूपक हैं. वहां, आप ऐतिहासिक घटनाओं या कहानियों से निपट नहीं रहे हैं, बल्कि कुछ तथ्य छवियों या आंकड़ों में प्रस्तुत किए गए हैं। और मुझे नहीं लगता कि पुराने नियम की कहानियों को केवल रूपक के रूप में मानना वैध है।</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उत्पत्ति 24 अनुकरणीय दृष्टिकोण का उपयोग करना</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लेकिन अगर हम ऐसा नहीं करते हैं, तो आज के लिए कोई अर्थ निकालने का प्रश्न अभी भी बना हुआ है। हम इसे कैसे करते हैं? कुछ साल पहले, वास्तव में द्वितीय विश्व युद्ध के 5 साल बाद, 40 के दशक के अंत और 50 के दशक की शुरुआत में हॉलैंड में, विशेष रूप से समलैंगिकता के मुद्दे पर धर्मशास्त्रीय हलकों में एक बड़ी बहस हुई थी, जिसे अनुकरणीय उपदेश छंद मुक्तिदायक ऐतिहासिक उपदेश कहा जाता था। प्रश्न यह था कि उपदेश देने का उचित तरीका क्या है? क्या हम मुक्तिदायक ऐतिहासिक परिप्रेक्ष्य से उपदेश देते हैं या अनुकरणीय ऐतिहासिक परिप्रेक्ष्य से? अब दुर्भाग्य से, मुझे नहीं लगता कि उन दोनों को एक-दूसरे के विरुद्ध खड़ा किया जाना चाहिए। उस बहस में ऐसे लोग भी थे जो या तो एक पक्ष या दूसरे पक्ष की ओर से बहस कर रहे थे।</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लेकिन अनुकरणीय उपदेश वह उपदेश था जिसमें बाइबिल की कहानियों को इस बात के उदाहरण के रूप में घोषित किया गया था कि आज हमें कैसे कार्य करना चाहिए या नहीं करना चाहिए। तो फिर क्या होता है कि पुराने नियम के विभिन्न व्यक्तित्वों के पाप चेतावनी के रूप में खड़े होते हैं जिनका हमें पालन नहीं करना चाहिए। हमें उन बुराइयों में नहीं पड़ना चाहिए जो उन्होंने कीं। पुराने नियम के इन कई महान संतों का विश्वास, प्रार्थना जीवन और अच्छे कर्म हमारे सामने उदाहरण के रूप में रखे गए हैं जिनका हमें अनुसरण करना चाहिए। इसलिए अनुकरणीय उपदेश मूल रूप से इस पैटर्न का अनुसरण करता है: जैसा इसने किया वैसा करो या उस जैसा मत करो।</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अब फिर से उत्पत्ति 24 पर वापस जाएँ और </w:t>
      </w:r>
      <w:r w:rsidRPr="00F93746">
        <w:rPr>
          <w:rFonts w:asciiTheme="majorBidi" w:hAnsiTheme="majorBidi" w:cstheme="majorBidi"/>
          <w:sz w:val="26"/>
          <w:szCs w:val="26"/>
        </w:rPr>
        <w:tab/>
        <w:t xml:space="preserve">उस अनुच्छेद के अनुकरणीय प्रकार के उपयोग के लिए एक उदाहरण देखें । इब्राहीम अपने बेटे इसहाक के लिए एक पत्नी चाहता है और वह नहीं </w:t>
      </w:r>
      <w:r w:rsidRPr="00F93746">
        <w:rPr>
          <w:rFonts w:asciiTheme="majorBidi" w:hAnsiTheme="majorBidi" w:cstheme="majorBidi"/>
          <w:sz w:val="26"/>
          <w:szCs w:val="26"/>
        </w:rPr>
        <w:lastRenderedPageBreak/>
        <w:t>चाहता कि इसहाक अन्यजातियों कनानियों की बेटियों से एक पत्नी ले। वह चाहता है कि उसे हारान में अपने ही परिवार से एक पत्नी मिले जहां भगवान की पूजा की जाती है। इसलिये उसने अपने सेवक को पत्नी ढूंढ़ने के लिये हारान भेजा। अनुकरणीय दृष्टिकोण यह कहेगा, इसलिए आज माता-पिता को इस बात का ध्यान रखना चाहिए कि उनके बच्चे दुनिया के साथियों या लड़कियों से नहीं, बल्कि अन्य विश्वासियों से शादी करें। निःसंदेह यह महत्वपूर्ण है। इस पर निर्भर करते हुए कि आप उत्पत्ति 6:1-4 के उस अंश को किस प्रकार लेते हैं, कुछ लोगों का मानना है कि यह मुद्दा उस समय की दुष्टता का एक उदाहरण है, जिसे मिश्रित विवाह में देखा जाता है - धर्मात्मा का अधर्मी से विवाह करना।</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लेकिन क्या इब्राहीम को इसकी चिंता थी? अब अगर कोई इस बात पर आपत्ति जताता है कि अब्राहम के समय की संस्कृति में शादी के मामले में माता-पिता की राय एक आम बात थी और आज हम अलग-अलग संस्कृति में रहते हैं और माता-पिता के पास कहने के लिए बहुत कम या कुछ भी नहीं है कि उनके बच्चे किससे शादी करते हैं, तो आप इसका जवाब दे सकते हैं कि हो सकता है हमारा सिस्टम ठीक नहीं है. हो सकता है कि हमारे सिस्टम के परिणाम समस्या को स्पष्ट करें, हो सकता है कि माता-पिता को और अधिक प्रयास करना चाहिए। क्या अब्राहम की तरह करने का हमारा कोई दायित्व नहीं है?</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दूसरी बात जो कुछ लोग उत्पत्ति 24 के बारे में कहेंगे वह प्रार्थना का विषय है। नौकर हारान आता है और वह भगवान से मार्गदर्शन के लिए प्रार्थना करता है। वह कहता है, "हे मेरे स्वामी इब्राहीम के परमेश्वर यहोवा, मैं प्रार्थना करता हूं, आज मुझे अच्छी गति दे, और मेरे स्वामी इब्राहीम पर दया कर।" और फिर वह एक संकेत मांगता है, "ऐसा हो कि लड़की पानी के पास आए और यह निश्चित कार्य करता है कि वही होगा जिसे आपने चुना है।” लड़की आती है और वह उसके और उसके मवेशियों के लिए पानी भरती है और तब मुद्दा यह बनता है कि जीवन साथी की तलाश प्रार्थना का विषय होनी चाहिए। नौकर ने प्रार्थना की और हमें भी ऐसा ही करना चाहिए, जिसमें माता-पिता की अपने बच्चों के लिए प्रार्थना भी शामिल है। मुझे इसमें कुछ भी गलत नहीं दिखता, निश्चित रूप से यह एक अच्छा सिद्धांत है, लेकिन क्या पाठ हमें यही बता रहा है?</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उत्पत्ति 24 में, कुछ लोग आगे जाकर कह सकते हैं कि रिबका की न केवल इब्राहीम के नौकर को, बल्कि ऊँटों को भी पानी पिलाने की तत्परता, हमें सिखाती है कि हमारी बेटियों को अच्छी पत्नियाँ और माँ बनने की इच्छा होनी चाहिए। उन्हें न केवल अपने लिए जीना चाहिए, बल्कि आनंदपूर्वक सेवा के साथ खुद को दूसरों के लिए समर्पित करना चाहिए। देखिए, उस संदर्भ में रिबका ने जिस तरह से व्यवहार किया, उससे आपको आचरण का एक सिद्धांत मिलता है। इसहाक की शादी की कहानी में आप बहुत सारे सबक या उदाहरण पा सकते हैं जिन्हें आप कहानी से सीख सकते हैं। फिर हम इन्हें ईश्वर भक्ति के अपने अभ्यास में ले सकते हैं।</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मनमाना आपत्ति</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अब उस तरह के व्यवहार के खिलाफ, यदि आपने उस बिंदु पर पाठ का अपना उपचार छोड़ दिया है, तो विभिन्न आपत्तियां की गई हैं और यह अनुकरणीय बनाम मुक्तिवादी ऐतिहासिक प्रकार के दृष्टिकोण की बहस से बाहर आता है। सबसे पहले तो उस दृष्टिकोण में कुछ मनमानी है। प्रश्न यह है कि आप हमारे लिए किस चीज़ को उदाहरण के रूप में लेते हैं और किस चीज़ को हमारे लिए उदाहरण के रूप में नहीं लेते हैं? उत्पत्ति 24 के संबंध में कोई कह सकता है कि आज किसी व्यक्ति या लड़की को यह जानने के लिए प्रभु से संकेत मांगना चाहिए कि वे जिस साथी या लड़की से मिलते हैं, प्रभु ने उनका साथी बनने का इरादा किया है या नहीं। क्या अध्याय का वह भाग भी आज हमारे लिए एक उदाहरण बनने का इरादा रखता है? क्या इसी तरह से आप एक साथी का चयन करते हैं, भगवान से प्रार्थना करते हैं और फिर जो व्यक्ति आता है और कुछ भी करता है, वही भगवान का चुना हुआ है? आपकी राय में मतभेद है, आज कुछ लोगों को एक प्रक्रिया के रूप में इसमें कोई समस्या नहीं दिखेगी, लेकिन अन्य लोग जोरदार ढंग से कहेंगे कि अब जब हमारे पास बाइबिल में भगवान का रहस्योद्घाटन है तो उस तरह के विशेष रहस्योद्घाटन की मांग करना उचित नहीं है - यह अभिमान है। कैनन बंद हो गया है और रहस्योद्घाटन बंद हो गया है। रहस्योद्घाटन मुक्ति के साथ आता है; यह कोई व्यक्तिवादी चीज़ नहीं है. लेकिन जो मुद्दा मैं कहने की कोशिश कर रहा हूं वह इतना बड़ा मुद्दा नहीं है - आप उस </w:t>
      </w:r>
      <w:r w:rsidRPr="00F93746">
        <w:rPr>
          <w:rFonts w:asciiTheme="majorBidi" w:hAnsiTheme="majorBidi" w:cstheme="majorBidi"/>
          <w:sz w:val="26"/>
          <w:szCs w:val="26"/>
        </w:rPr>
        <w:lastRenderedPageBreak/>
        <w:t>मुद्दे से खुद ही जूझ सकते हैं - लेकिन हम यह कैसे तय करते हैं कि अनुकरणीय के रूप में क्या उपयोग करना है और क्या उपयोग नहीं करना है? क्या हम इसका प्रयोग सकारात्मक अर्थ में करते हैं या नकारात्मक अर्थ में? हम यह कैसे तय करें? तो इस प्रकार के संदेश में कुछ मनमाना है यदि आप इसे ऐसे ही छोड़ देते हैं।</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मानवकेंद्रित आपत्ति</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इस प्रकार की पद्धति के बारे में दूसरी बात यह है कि यह मानवकेंद्रित होती है। क्या करें और क्या न करें का उपदेश देना बहुत आसान है । किसी धर्मोपदेश में उस तरह की चीज़ को नैतिक बनाने का, जो केवल पाठ के उस पहलू पर केंद्रित है, क़ानूनवाद और नैतिकतावाद का ख़तरा है। फिर आप लगातार अपने आप को विभिन्न बाइबिल पात्रों द्वारा मापते हैं: अब्राहम, जैकब, पीटर और मैरी। आप उन्हें ऐसे उदाहरणों के रूप में रखते हैं जिनका या तो पालन किया जाना चाहिए या जिनका पालन नहीं किया जाना चाहिए। अब, मुझे ऐसा लगता है कि आपत्ति यह नहीं है कि यह अपने आप में गलत है - इसके लिए एक जगह है - लेकिन यदि आप यही सब करते हैं, तो आपत्ति यह है कि, इस तरह, स्वयं भगवान और उनके महान कार्य पर्याप्त रूप से सामने नहीं आ सकते हैं केंद्र। यह मानवकेंद्रित है. आपको याद रखना होगा कि इन कहानियों में लोग शामिल होते हैं, लेकिन इन कहानियों में भगवान काम कर रहे हैं। आप उस परिप्रेक्ष्य को कभी खोना नहीं चाहेंगे, यही मुक्तिदायक ऐतिहासिक परिप्रेक्ष्य है। लेकिन यदि आप केवल अनुच्छेदों को अनुकरणीय तरीके से व्यवहार करते हैं, तो यह संभव है कि मण्डली अपने लोगों के लिए अपने शक्तिशाली कार्यों और कृत्यों में भगवान के बारे में कुछ भी नहीं देख सकती है। बाइबल की कहानियाँ वास्तव में इसी बारे में हैं। यह उतना नहीं है जितना इब्राहीम, इसहाक या किसी और ने किया, यह वह है जो ईश्वर ने किया है और अभी भी करता है, यह बाइबिल के इतिहास में सबसे महत्वपूर्ण है क्योंकि यह मुक्तिदायक इतिहास है।</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उत्पत्ति 24 मुक्तिदायक-ऐतिहासिक उपदेश का उपयोग करना</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अब इसी कारण से, जिसे अनुकरणीय प्रकार का उपदेश कहा जाता है, उसके विपरीत, कुछ लोगों ने मुक्तिदायक ऐतिहासिक उपदेश की वकालत की है। वह उपदेश है जो सबसे पहले उस स्थान पर जोर देने की कोशिश करता है जो बाइबल में दर्ज घटनाओं का मुक्ति के रहस्योद्घाटन के इतिहास में है। रहस्योद्घाटन की उस प्रगति में इस कहानी का क्या स्थान है? अब, निःसंदेह, रहस्योद्घाटन और मुक्ति के इतिहास में आपका सामना होता है कि कुछ लोग क्या करते हैं या क्या नहीं करते हैं। इतिहास मूल रूप से इस बात का अभिलेख है कि मनुष्य ने क्या किया है या क्या नहीं किया है, लेकिन बाइबिल के इतिहास में, मनुष्य जो करते हैं उससे कहीं अधिक है, क्योंकि बाइबिल के इतिहास में आपका सामना परमेश्वर के इतिहास से भी होता है। भगवान काम पर है. यह उसके कृत्यों का इतिहास है, और उसके कृत्य मनुष्य के इतिहास में दृश्यमान हो जाते हैं। यह एक ऐसा इतिहास है जो ईसा मसीह के आगमन की ओर संकेत करता है। मुझे लगता है कि मण्डली को उस इतिहास को देखना चाहिए जब उनका सामना बाइबिल के किसी ऐतिहासिक पाठ से होता है, क्योंकि बाइबिल की कहानियों से भगवान के लोग यह समझना सीखते हैं कि भगवान कौन है, उसने क्या वादा किया है, उसने क्या किया है, और वह लोगों के साथ कैसे व्यवहार करता है। यह उस इतिहास में है कि सभी युगों के लिए परमेश्वर के लोगों के विश्वास का आधार निहित है। हमारा विश्वास उस इतिहास में निहित है। तो यहाँ उस इतिहास में भगवान के लोगों के लिए जीवन का स्रोत निहित है, क़ानूनवाद या नैतिकता में नहीं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आइए अब मुक्तिदायी ऐतिहासिक दृष्टिकोण के साथ, उत्पत्ति 24 पर वापस जाएँ। मुझे लगता है कि हम कहेंगे कि इसहाक की शादी की कहानी में, हमें सबसे पहले यह देखना चाहिए कि ईश्वर क्या करता है। क्योंकि इस कहानी में, हम देखते हैं कि ईश्वर इब्राहीम और इसहाक से किया गया अपना वादा पूरा कर रहा है, कि वे एक महान लोगों के पूर्वज होंगे जिसके माध्यम से पृथ्वी के सभी लोगों को आशीर्वाद मिलेगा। यह दुनिया में ईसा मसीह के आगमन की ओर इशारा करता है। अब, निःसंदेह, यह मनुष्यों के विश्वास और प्रार्थना के अलावा नहीं होता है। हम इब्राहीम के विश्वास और उसके सेवक की प्रार्थना और उस सब को देखते हैं, लेकिन सबसे बढ़कर मुझे ऐसा लगता है कि हमें उत्पत्ति 24 में परमेश्वर को उसके वादों को पूरा करने में काम करते हुए देखना है। हमें मुख्य रूप से इब्राहीम को नहीं देखना है , नौकर, रिबका या कोई और। हमें ईश्वर </w:t>
      </w:r>
      <w:r w:rsidRPr="00F93746">
        <w:rPr>
          <w:rFonts w:asciiTheme="majorBidi" w:hAnsiTheme="majorBidi" w:cstheme="majorBidi"/>
          <w:sz w:val="26"/>
          <w:szCs w:val="26"/>
        </w:rPr>
        <w:lastRenderedPageBreak/>
        <w:t>को कार्य करते हुए और विवाह को इस दुनिया में ईश्वर के शक्तिशाली कार्य के एक छोटे से हिस्से के रूप में देखना है। यह तथ्य कि वह मनुष्य को उस कार्य में शामिल करता है, यह तथ्य कि वह मनुष्य का उपयोग करता है, कि वह मनुष्य का नवीनीकरण करता है और अंततः मनुष्य के उद्धार को ध्यान में रखता है, कुछ ऐसा है जो विनम्र है और कुछ ऐसा है जो ईश्वर की स्तुति करने का कारण देता है। मुझे ऐसा लगता है कि इतिहास में ईश्वर को कार्य करते देखना ईश्वर के लोगों के लिए बहुत सांत्वना और प्रोत्साहन का स्रोत है, केवल यही तथ्य है। यह मामूली बात नहीं है. यह ज्ञान कि वह अभी भी मनुष्य का उपयोग करता है और वह विवाह को एक साथ लाता है, कि वह अपनी वाचा को अब भी वैसे ही रखता है जैसे उसने तब किया था, हमें आज्ञाकारिता और विश्वास में भगवान की सेवा करने के लिए प्रेरित कर सकता है। इसलिए हमें केवल बाइबल में ही उदाहरण नहीं मिलते; इन कहानियों में हमें स्वयं ईश्वर का रहस्योद्घाटन होता है कि वह कौन है और कैसे कार्य करता है। यह वह ईश्वर है जो आज भी हमारे जीवन के हर पहलू से जुड़ा हुआ है।</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अनुकरणीय और मुक्तिदायक ऐतिहासिक उपदेश</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अब मुझे नहीं लगता कि अनुकरणीय और मुक्तिदायी ऐतिहासिक उपदेश के बीच संघर्ष या विरोधाभास देखना आवश्यक है। हमें बाइबल में स्पष्ट रूप से उदाहरण मिलते हैं। मुझे लगता है कि समस्या यह है कि अक्सर, विशेष रूप से इस देश में, अनुकरणीय को मुक्तिदायी ऐतिहासिक परिप्रेक्ष्य से अलग कर दिया जाता है और आपको पुराने नियम की कहानियों पर संदेश मिलते हैं जो पूरी तरह से नैतिक या अनुकरणीय होते हैं और उन्हें ईश्वर के मुक्ति के रहस्योद्घाटन के महान कार्य में बांधने का कोई प्रयास नहीं होता है।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अनुकरणीय दृष्टिकोण से एकता समस्या</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अब उस विशेष रूप से </w:t>
      </w:r>
      <w:r w:rsidRPr="00F93746">
        <w:rPr>
          <w:rFonts w:asciiTheme="majorBidi" w:hAnsiTheme="majorBidi" w:cstheme="majorBidi"/>
          <w:sz w:val="26"/>
          <w:szCs w:val="26"/>
        </w:rPr>
        <w:tab/>
        <w:t xml:space="preserve">अनुकरणीय या उदाहरणात्मक पद्धति की कमजोरी यह है कि यह बाइबिल के इतिहास को कई छोटी स्वतंत्र कहानियों में कम कर देती है। और इनमें से प्रत्येक कहानी को हमारे लिए एक उदाहरण के रूप में लिया जा सकता है, लेकिन मुक्तिबोध इतिहास के </w:t>
      </w:r>
      <w:r w:rsidRPr="00F93746">
        <w:rPr>
          <w:rFonts w:asciiTheme="majorBidi" w:hAnsiTheme="majorBidi" w:cstheme="majorBidi"/>
          <w:sz w:val="26"/>
          <w:szCs w:val="26"/>
        </w:rPr>
        <w:lastRenderedPageBreak/>
        <w:t>चल रहे आंदोलन में घटना के स्थान या कार्य पर बहुत कम या कोई ध्यान नहीं दिया जाता है। यह प्रत्येक छोटी कहानी को अलग-थलग कर देता है।</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मेरा मानना है कि बाइबिल के ऐतिहासिक आख्यानों को एक-दूसरे के साथ संबंध में और मुक्ति के इतिहास के भीतर उनकी एकता में देखा जाना चाहिए जो अंततः मसीह के पास आता है। अब इसका मतलब यह नहीं है कि जो लोग बाइबिल को अनुकरणीय तरीके से मानते हैं, वे मसीह को बाइबिल के इतिहास का केंद्र बिंदु नहीं मानते हैं - वे ऐसा करते हैं - लेकिन मुद्दा यह है कि उपदेश देने की उनकी पद्धति में, यह स्पष्ट नहीं होता है। दूसरी ओर, एक व्यक्ति जो मुक्तिदायी ऐतिहासिक परिप्रेक्ष्य से काम करता है, उसे इस बात से इनकार करने की आवश्यकता नहीं है कि बाइबिल के इतिहास की कई घटनाएं हमारे उदाहरण के लिए दर्ज की गई थीं। लेकिन फिर मोक्षदायी ऐतिहासिक परिप्रेक्ष्य वाला व्यक्ति इस सवाल से चिंतित है कि क्यों? कैसे? और, किस अर्थ में? वे एक उदाहरण हो सकते हैं, लेकिन इसे मुक्तिदायी ऐतिहासिक परिप्रेक्ष्य से संबंधित होना चाहिए।</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मैं इसे उत्पत्ति 24 पर वापस आने के लिए, उस संकेत चीज़ से जोड़ूंगा जिसे आप मुक्तिदायक ऐतिहासिक परिप्रेक्ष्य में देखते हैं। मेरे अपने दृष्टिकोण में, आध्यात्मिक रूप से कैनन के पूरा होने के साथ उस दृष्टिकोण की निरंतर वैधता समाप्त हो गई। उस समय हमारे पास पवित्रशास्त्र का कोई सिद्धांत नहीं था, और संकेत का एक अलग कार्य था। लेकिन मुद्दा यह है कि मुझे लगता है कि हमें इन कहानियों को वास्तविक इतिहास के रूप में संभालना चाहिए, न कि कुछ सच्चाई को चित्रित करने वाले दृष्टान्तों के रूप में।</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पवित्रशास्त्र के सैद्धांतिक अनुभागों का ऐतिहासिक अनुभागों से संबंध</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इससे इस पूरी चर्चा का एक और पहलू सामने आता है, जिस पर मुझे लगता है कि एक मिनट के लिए विचार करना उचित है। यह पवित्रशास्त्र के सैद्धांतिक खंडों का ऐतिहासिक खंडों से संबंध है। मुझे लगता है कि यदि आप उस पर थोड़ा विचार करें, तो आप यह निष्कर्ष निकालेंगे कि सिद्धांत ऐतिहासिक पर आधारित है, न कि इसके उलट पर। दूसरे शब्दों में, बाइबिल में, इतिहास सिद्धांत का आधार है। अब यदि आप वास्तव में इसे समझते हैं, तो आप इतिहास को केवल </w:t>
      </w:r>
      <w:r w:rsidRPr="00F93746">
        <w:rPr>
          <w:rFonts w:asciiTheme="majorBidi" w:hAnsiTheme="majorBidi" w:cstheme="majorBidi"/>
          <w:sz w:val="26"/>
          <w:szCs w:val="26"/>
        </w:rPr>
        <w:lastRenderedPageBreak/>
        <w:t>उदाहरण के रूप में नहीं देख सकते। यह उदाहरणात्मक हो सकता है, लेकिन यह उससे कहीं अधिक है। इतिहास केवल सिद्धांत का वर्णन नहीं करता , यह सिद्धांत के लिए आधार प्रदान करता है।</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यदि आप बाइबल के ऐतिहासिक खंडों को केवल उदाहरण के रूप में लेते हैं, तो यह वास्तव में महत्वपूर्ण नहीं है कि घटना घटित हुई या नहीं। उस बारे में सोचना। एक दृष्टांत या रूपक एक ही संदेश दे सकता है। यदि आप बाइबिल के इतिहास को केवल उदाहरण के रूप में लेते हैं, तो आप एसआर ड्राइवर से सहमत हो सकते हैं, जो आलोचना के वेलहाउज़ेन स्कूल के थे, जब वह कहते हैं, "इनमें से कितना आख्यान पूरी तरह से ऐतिहासिक है, कितना लोकप्रिय कल्पनाओं या अलंकरण के कारण है, हम नहीं बता सकते कहते हैं, लेकिन आख्यानों का महत्व और वास्तविक महत्व उनके द्वारा प्रदर्शित चरित्र के प्रकार और नैतिक और आध्यात्मिक पाठों में निहित है। वे पूरी तरह से ऐतिहासिक हैं या नहीं, इसका अनुमान इसी से लगाया जा सकता है। पितृसत्ता विश्वास और अच्छाई के उदाहरण हैं और कभी-कभी अयोग्यता और विफलता के भी। आप देखिए, ड्राइवर जैसे व्यक्ति के लिए ये चीजें कभी नहीं हुईं, लेकिन इससे उसे कोई फर्क नहीं पड़ता। इन कहानियों में हम अच्छे उदाहरण और अच्छे उदाहरण या बुरे उदाहरण, जैसा भी मामला हो, पा सकते हैं। अब ड्राइवर के लिए, वे कहानियाँ कुछ ऐसा बताती हैं या नहीं जो वास्तव में सामने आ रहे मुक्तिबोध के इतिहास में घटित हुआ, इसका कोई महत्व नहीं है। उसका सरोकार केवल धार्मिक या नैतिक पाठ से है। उन्होंने मुक्तिबोध इतिहास में उन घटनाओं की भूमिका और कार्य के परिप्रेक्ष्य को खो दिया है। ये चीज़ें महत्वपूर्ण हैं और ये घटित हुईं और ये ईश्वर के रहस्योद्घाटन मोचन की इस प्रकट योजना का हिस्सा हैं। लेकिन आप देखिए ड्राइवर का विश्वास इतिहास में निहित नहीं है। चालक दृष्टिकोण के लोगों के लिए इतिहास का कोई महत्व नहीं है; हमारा विश्वास है.</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ऐतिहासिक ग्रंथों के प्रचार पर आगे के विचार</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पीटर और पॉल के उपदेश को देखो. वो क्या करते थे? मूलतः उन्होंने मुक्तिदायी इतिहास के दौरान किये गये कृत्यों को दोहराया। वे वापस गए और पुराने नियम के माध्यम से वादे की रेखा </w:t>
      </w:r>
      <w:r w:rsidRPr="00F93746">
        <w:rPr>
          <w:rFonts w:asciiTheme="majorBidi" w:hAnsiTheme="majorBidi" w:cstheme="majorBidi"/>
          <w:sz w:val="26"/>
          <w:szCs w:val="26"/>
        </w:rPr>
        <w:lastRenderedPageBreak/>
        <w:t>का पता लगाया। हमें यह देखने की ज़रूरत है कि बाइबल में दर्ज घटनाओं में ईश्वर किस प्रकार रहस्योद्घाटनकारी तरीके से कार्य कर रहा है। यदि आप केवल सबक प्राप्त करना चाहते हैं, तो आप ईसप की दंतकथाओं से उपदेश दे सकते हैं और कई मामलों में समान रूप से मान्य बिंदु बना सकते हैं। अब, फिर से, इससे इनकार नहीं किया जा सकता कि एक निश्चित सिद्धांत या सत्य को एक ऐतिहासिक विवरण से चित्रित किया जा सकता है। जेम्स 1:6 पर एक उपदेश, "वह जो संदेह करता है वह समुद्र की लहर की तरह है," जॉन 20 में थॉमस पर एक कहानी द्वारा चित्रित किया जा सकता है जब वह संदेह करता है। आप निश्चित रूप से वैध तरीके से ऐसा कर सकते हैं। लेकिन अगर आप इस तरह का कोई उदाहरण ढूंढ़ते हैं, तो आपको खुद को बाइबल तक ही सीमित रखने की ज़रूरत नहीं है। आप चर्च के इतिहास में देख सकते हैं और अन्य समान रूप से मान्य उदाहरण पा सकते हैं। तो आप एक सैद्धांतिक पाठ को एक ऐतिहासिक पाठ के साथ चित्रित कर सकते हैं। लेकिन यदि आप उपदेश देने के लिए एक ऐतिहासिक पाठ या उपदेश चुनते हैं, तो मुझे लगता है कि आपको इसे इसकी अखंडता में, मुक्ति के इतिहास में इसके संदर्भ में लेना चाहिए, और उस परिप्रेक्ष्य में महत्व को निकालने का प्रयास करना चाहिए। इसलिए यह केवल उदाहरणात्मक नहीं है, यद्यपि यह उदाहरणात्मक हो सकता है। यह रहस्योद्घाटन मोचन की प्रगति से किसी तरह से जटिल रूप से संबंधित है।</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ठीक है, यह एक लंबी बातचीत की तरह है। मैं इसे कहीं और लाना चाहता था क्योंकि मुझे लगता है कि आज इन ऐतिहासिक आख्यानों से प्रासंगिकता कैसे प्राप्त की जाए, इस संबंध में उन कुछ सवालों पर विचार करना महत्वपूर्ण है। उस मुक्तिदायी ऐतिहासिक परिप्रेक्ष्य के साथ जिसे आप अब्राहम के साथ देखते हैं, मुझे लगता है कि यह बिल्कुल स्पष्ट है। पुराने नियम में कुछ अन्य आख्यानों के साथ, यह उतना स्पष्ट नहीं है और कुछ में यह अस्पष्ट लगता है। आपको वास्तव में यह देखने के लिए संघर्ष करना होगा कि यह कैसे प्लग इन होता है, यह कैसे फिट होता है, और आप ऐसा करने का कोई तरीका ढूंढ भी सकते हैं या नहीं भी। मैं बस यह उल्लेख करना चाहूंगा कि यदि आप टिप्पणियों और प्रकाशित सामग्रियों को देखना शुरू करते हैं, तो बहुत कम है जो इस मुक्तिदायक ऐतिहासिक प्रकार के परिप्रेक्ष्य में आपकी मदद करता है। अधिकांश अन्य दिशाओं में है, उदाहरणात्मक अनुकरणीय प्रकार के परिप्रेक्ष्य में, विशेष रूप से समलैंगिकता </w:t>
      </w:r>
      <w:r w:rsidRPr="00F93746">
        <w:rPr>
          <w:rFonts w:asciiTheme="majorBidi" w:hAnsiTheme="majorBidi" w:cstheme="majorBidi"/>
          <w:sz w:val="26"/>
          <w:szCs w:val="26"/>
        </w:rPr>
        <w:lastRenderedPageBreak/>
        <w:t>संबंधी पुस्तकों में। वे उदाहरणात्मक, अनुकरणीय प्रकार के परिप्रेक्ष्य से भरे हुए हैं, और मुक्तिदायक ऐतिहासिक दृष्टिकोण बहुत कम हैं।</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मुझे लगता है कि जिस तरह से यह उदाहरणात्मक या अनुकरणीय बन जाता है उसे हमेशा मोचन ऐतिहासिक फ़ंक्शन के इस संदर्भ में रखा जाना चाहिए, क्योंकि अन्यथा आप उदाहरणात्मक फ़ंक्शन का उपयोग कैसे करते हैं, इसमें मनमाना न होना बहुत कठिन है। निश्चित रूप से यह वैध है और ऐसे कई ग्रंथ हैं जो यह सिखाते हैं, लेकिन मैं आपको अध्याय या श्लोक नहीं दे सकता। कोई अन्य प्रश्न या टिप्पणियाँ?</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ठीक है, मुझे लगता है कि मैं आज के लिए रुक जाऊँगा। और हम कल इसहाक कैपिटल ई से शुरुआत करेंगे।</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डायने टैर द्वारा प्रतिलेखित</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टेड हिल्डेब्रांट द्वारा रफ संपादित</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एमिली </w:t>
      </w:r>
      <w:r w:rsidRPr="00F93746">
        <w:rPr>
          <w:rFonts w:asciiTheme="majorBidi" w:hAnsiTheme="majorBidi" w:cstheme="majorBidi"/>
          <w:sz w:val="26"/>
          <w:szCs w:val="26"/>
        </w:rPr>
        <w:tab/>
        <w:t>मैकएडम द्वारा अंतिम संपादन</w:t>
      </w:r>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टेड हिल्डेब्रांट द्वारा पुनः सुनाया गया</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AF29F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01FC" w14:textId="77777777" w:rsidR="00AF29FC" w:rsidRDefault="00AF29FC" w:rsidP="00F93746">
      <w:pPr>
        <w:spacing w:after="0" w:line="240" w:lineRule="auto"/>
      </w:pPr>
      <w:r>
        <w:separator/>
      </w:r>
    </w:p>
  </w:endnote>
  <w:endnote w:type="continuationSeparator" w:id="0">
    <w:p w14:paraId="0B6B969C" w14:textId="77777777" w:rsidR="00AF29FC" w:rsidRDefault="00AF29FC"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27A1" w14:textId="77777777" w:rsidR="00AF29FC" w:rsidRDefault="00AF29FC" w:rsidP="00F93746">
      <w:pPr>
        <w:spacing w:after="0" w:line="240" w:lineRule="auto"/>
      </w:pPr>
      <w:r>
        <w:separator/>
      </w:r>
    </w:p>
  </w:footnote>
  <w:footnote w:type="continuationSeparator" w:id="0">
    <w:p w14:paraId="72747BE7" w14:textId="77777777" w:rsidR="00AF29FC" w:rsidRDefault="00AF29FC"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360D3"/>
    <w:rsid w:val="00925E72"/>
    <w:rsid w:val="00AF29FC"/>
    <w:rsid w:val="00AF42A5"/>
    <w:rsid w:val="00B153DC"/>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6345</Words>
  <Characters>24572</Characters>
  <Application>Microsoft Office Word</Application>
  <DocSecurity>0</DocSecurity>
  <Lines>414</Lines>
  <Paragraphs>55</Paragraphs>
  <ScaleCrop>false</ScaleCrop>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2024-01-19T20:24:00Z</cp:lastPrinted>
  <dcterms:created xsi:type="dcterms:W3CDTF">2024-01-18T15:07:00Z</dcterms:created>
  <dcterms:modified xsi:type="dcterms:W3CDTF">2024-01-19T20:24:00Z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