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डॉ. डेनियल जे. ट्रेयर, नीतिवचन, सत्र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नीतिवचन 30-31, अंतिम शब्द</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डेनियल ट्रेयर और टेड हिल्डेब्रांट</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यह डॉ. डैनियल जे. ट्रेयर ईसाई जीवन के लिए नीतिवचन पर अपने शिक्षण में हैं। यह सत्र संख्या चार है, नीतिवचन अध्याय 30-31, अंतिम शब्द।</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ईसाई जीवन के लिए नीतिवचन पढ़ने के संबंध में पिछले दो व्याख्यानों में, हमने सात गुणों और सात अवगुणों के संदर्भ में नीतिवचन की नैतिक शिक्षा का सर्वेक्षण किया है, इन रूपरेखाओं और नीतिवचन की प्रमुख प्राथमिकताओं के बीच समानता का पता लगाया है।</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आत्मीयता में संपूर्ण ओवरलैप शामिल नहीं है। फिर लौकिक संग्रह और क्या प्रदान करते हैं? परिवारों से लेकर मित्रों, पड़ोसियों से लेकर राजाओं तक, सामाजिक व्यवस्था के संबंध में निश्चित रूप से असंख्य टिप्पणियाँ हैं, और नीतिवचन 30 से 31 के संबंध में हम थोड़ी देर में इन पर चर्चा करेंगे। आरंभ करने के लिए, हालांकि, शेष नैतिक जोर के बाद से और चर्चा की आवश्यकता है गुण और दोष इसे केवल परोक्ष रूप से, बोलने और सुनने से ही संबोधित करते हैं, जो कि अविश्वसनीय रूप से प्रमुख हैं।</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कहावतों में वाणी क्रिया करती है। कहने का तात्पर्य यह है कि, हम अपने मुँह और अपने कानों के आचरण के प्रति जवाबदेह हैं और उससे बनते हैं। भाषण कृत्यों पर नीतिवचन का ध्यान प्रकृति और अनुग्रह के बड़े ढांचे के अनुरूप है जो गुणों और अवगुणों के उपचार में निहित है।</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हम इसे यहां स्पष्ट रूप से संक्षेप में प्रस्तुत कर सकते हैं। सबसे पहले, नीतिवचन का ध्यान नैतिक गठन, विशिष्ट कार्यों के परिणामों और उन तरीकों की रूपरेखा तैयार करना है जो धार्मिक चरित्र को बढ़ावा देने के लिए ज्ञान या मूर्खता को दर्शाते हैं और बढ़ाते हैं। विश्वास, अपनापन और व्यवहार एकीकृत हैं, लेकिन नीतिवचन विशेष रूप से और सीधे तौर पर कई व्यवहारों की बुद्धिमत्ता या मूर्खता को संबोधित करते हैं।</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हालाँकि, दूसरा, नीतिवचन ऐसे समुदाय से जुड़े रहने को बढ़ावा देने के लिए व्यवहार को संबोधित करता है जो प्रभु से डरता है। नीतिवचन व्यवहार में सुधार के अविराम प्रयासों के बारे में यथार्थवादी है। क्योंकि सच्चा ज्ञान भगवान के भय से शुरू और समाप्त होता है, नैतिक गठन में अंततः सही विश्वास शामिल होता है और मुक्तिदायक अनुग्रह की आवश्यकता होती है।</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तीसरा, साथ ही, सच्चे आध्यात्मिक गठन के लिए नैतिक गठन की आवश्यकता होती है क्योंकि मनुष्य समुदायों में सन्निहित व्यक्तियों के रूप में ज्ञान का अनुसरण करते हैं। सही विश्वास अपनेपन और व्यवहार के अलावा भगवान का वास्तविक भय नहीं है। हृदय में संपूर्ण व्यक्ति शामिल होता है, न कि केवल भावनाओं का आंतरिक समूह।</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बोलने और सुनने के मामले में, जैसा कि हम देखेंगे, सही मात्रा में और सही गुणों के साथ बोलने का प्रयास अंततः आंशिक रूप से सफल आत्म-प्रबंधन में बदल जाएगा जब तक कि हम ईश्वर से नहीं डरेंगे क्योंकि हम अपने अंदर जो है उसे रखने में असमर्थ होंगे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 हमारे मुँह से दिल बाहर निकलने या हमारे कान बंद करने से। जब हम भाषण कृत्यों को संबोधित करते हैं, तो सृजन और मोचन पर इस परिप्रेक्ष्य को ध्यान में रखें। बुतपरस्तों के लिए आंशिक नैतिकता संभव है, लेकिन </w:t>
      </w:r>
      <w:r xmlns:w="http://schemas.openxmlformats.org/wordprocessingml/2006/main" w:rsidR="00C13DBE">
        <w:rPr>
          <w:rFonts w:ascii="Calibri" w:eastAsia="Calibri" w:hAnsi="Calibri" w:cs="Calibri"/>
          <w:sz w:val="26"/>
          <w:szCs w:val="26"/>
        </w:rPr>
        <w:t xml:space="preserve">वास्तविक ज्ञान की पूर्ण खोज केवल ईश्वर के लोगों के लिए उस कृपा से प्राप्त की जा सकती है जो हृदय को बदल देती है और कान खोल देती है।</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 तरह से भाषण कृत्यों को संबोधित करने के बाद, हम नीतिवचन में ज्ञान के लिए सामाजिक संदर्भों पर लौटेंगे। संपूर्ण नीतिवचन अध्याय 16 और पद 1 में दैवीय संप्रभुता, अनुग्रह और मानवीय स्वतंत्रता के संबंध में जटिल तनाव को प्रतिबिंबित करता है। मन की योजनाएँ नश्वर की हैं, लेकिन जीभ का उत्तर प्रभु की ओर से है। मन और जीभ का मेल यह संकेत देता है कि मानव चरित्र वाणी में अभिव्यक्ति के लिए आता है।</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मैथ्यू 12 में यीशु के अनुसार, हृदय की प्रचुरता से मुंह बोलता है, और मानव और दैवीय क्रिया का अंतर्संबंध हमारे सीमित दृष्टिकोण से काफी तनाव व्यक्त करता है। लेकिन अंततः ईश्वर के विधान में, नीतिवचन के दृष्टिकोण से, हमारे वास्तविक इरादे सामने आते हैं, भले ही हम अन्यथा साजिश रचते हों। निःसंदेह, हमारी वाणी पर दूसरों के उत्तर भी प्रभु के अंतिम दायरे में ही आते हैं।</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हमें विवेकपूर्वक योजना बनानी चाहिए, फिर भी हमें परिणामों पर मानव नियंत्रण की सीमाओं को स्वीकार करना होगा, हमारे भाषण के सामाजिक परिणाम और हमारे दिल पर हमारा व्यक्तिगत नियंत्रण और जिस तरह से वे हमारे भाषण को आकार देते हैं। कई कहावतें वाणी को विवेक या अन्य गुणों से जोड़ती हैं। इसलिए, यहां उपचार उन अतिरिक्त श्रेणियों पर ध्यान केंद्रित कर सकता है जो विभिन्न गुणों और दोषों के हमारे उपचार में पहले से ही प्रमुखता से सामने नहीं आई हैं।</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इनमें से पहला है गपशप का निषेध। 11:13 गपशप तो भेद खोलती रहती है, परन्तु जो आत्मा में विश्वासयोग्य है, वह भरोसा रखता है। 17:4 बुराई करनेवाला दुष्ट बातों की सुनता है, और झूठ बोलनेवाला दुष्ट की जीभ की सुनता है।</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26:22 में दोहराया गया, कानाफूसी करने वाले के शब्द स्वादिष्ट निवालों की तरह होते हैं। वे शरीर के अंदरूनी हिस्सों में चले जाते हैं, और वह वर्णन निहितार्थ से सकारात्मक नहीं, बल्कि एक चेतावनी है। इन अंशों में गपशप सुनने वाले के चरित्र पर ध्यान दें।</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इसके प्रबल प्रलोभन को स्वीकार किया गया है, लेकिन सांप्रदायिक व्यवधान ऐसा है कि किसी को किसी ज्ञात गपशप से भी जुड़ने से बचना चाहिए। अध्याय 20, श्लोक 19। वैसे, जिसे हम आधुनिक लोग सोशल मीडिया और समाचार कहते हैं और हम इसे कैसे देखते हैं, इसके बहुत सारे निहितार्थ हैं।</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दूसरा और स्पष्ट रूप से संबंधित झूठ बोलने का निषेध है। सच्चे होंठ तो सदा टिकते हैं, परन्तु झूठ क्षण भर ही टिकता है। अध्याय 12, श्लोक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धर्मी लोग झूठ से बैर रखते हैं, परन्तु दुष्ट लोग लज्जाजनक और अपमानजनक काम करते हैं। अध्याय 13, श्लोक 5. और अनुच्छेदों की सूची जारी रह सकती है। सत्य और झूठ की दीर्घकालिक सफलता की तुलना करने के अलावा, नीतिवचन झूठ के विशेष रूपों का सामना करता है।</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अध्याय 26, श्लोक 22 में गपशप के स्वादिष्ट निवालों के बारे में कहावत के बाद, यहाँ निम्नलिखित श्लोक हैं। जैसे मिट्टी के बर्तन पर लगे शीशे का आवरण, वैसे ही दुष्ट हृदय वाले चिकने होंठ होते हैं। शत्रु अपने भीतर कपट पालकर बोलने में असहमत होता है।</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जब कोई शत्रु कृपापूर्वक बोलता है, तो उस पर विश्वास न करना, क्योंकि उसके भीतर सात घृणित काम छिपे हैं। यद्यपि घृणा छल से ढकी हुई है, शत्रु की दुष्टता सभा में उजागर हो जाएगी। जो कोई गड्ढा खोदेगा, वह उसमें गिरेगा, और जो कोई गड्ढा खोदेगा, वह पत्थर उसी में गिरेगा।</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झूठ बोलनेवाली जीभ अपने शिकार से बैर रखती है, और चापलूस मुँह बिगाड़ देता है। कुछ हद तक, यहाँ संदेश यह है कि चापलूसी आपको कहीं नहीं ले जायेगी। जबकि जो मनुष्य अपने पड़ोसी की चापलूसी करता है, वह अपने कदमों के लिए जाल फैलाता है।</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अध्याय 29, श्लोक 5। इसके विपरीत, माता-पिता की बुद्धि असुविधाजनक वास्तविकताओं को छिपाने के बजाय वह कहने को तैयार रहती है जो अलोकप्रिय है। माता-पिता की बुद्धि कठोर सत्य बोलने को तैयार रहती है। हालाँकि, यह परिच्छेद उन लोगों को भी संकेत देता है जो चापलूसी के प्रति संवेदनशील हैं और वक्ता के सच्चे इरादों के बारे में सतर्क रहते हैं।</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तीसरा, वाणी में शक्ति होती है। अध्याय 13, श्लोक 17, बुरा दूत विपत्ति लाता है, परन्तु विश्वासयोग्य दूत चंगा करता है। 15:4 कोमल जीभ जीवन का वृक्ष है, परन्तु कुटिलता आत्मा को तोड़ देती है।</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उपयुक्त उत्तर देना किसी के लिए भी आनन्द की बात है, और उचित समय पर बोलना कितना अच्छा है। 16:24 मनभावने वचन मधु के छत्ते के समान हैं, प्राण के लिये मधुरता और शरीर के लिये आरोग्य हैं। तौभी 16:27 दुष्ट लोग बुरी बातें गढ़ते हैं, और उनकी बातें झुलसानेवाली आग के समान हैं।</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यीशु वाणी की शक्ति के बारे में नीतिवचन के यथार्थवाद को साझा करते हैं जब वह हमसे कहते हैं कि हमें अपने मोती सूअरों के सामने नहीं फेंकने चाहिए। नीतिवचन 23:9, उस मूर्ख के साम्हने बातें न करना जो तेरी बुद्धि की बातें तुच्छ जानता है। अतः बोलना और सुनना एक ही सिक्के, चरित्र के दो पहलू हैं।</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वाणी की शक्ति जादुई या स्वचालित नहीं है, यह हमारे चरित्र की अभिव्यक्ति के रूप में मानवीय क्रिया की स्वतंत्रता में निहित है। लंबे समय में, सुनने और बोलने दोनों से पता चलता है और पुष्ट होता है कि लोग वास्तव में कौन हैं, इस प्रकार महत्वपूर्ण सांप्रदायिक परिणाम होते हैं। सत्ता अपने आप में भ्रष्ट नहीं है, लेकिन हमारे संचार के भ्रष्टाचार से पता चलता है कि उसकी शक्ति कितनी खतरनाक हो सकती है।</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चौथा, इसलिए, भाषण सामाजिक संदर्भों से आकार लेता है और आकार लेता है। घर के विषय में, अध्याय 20, श्लोक 20 कहता है, यदि तू पिता या माता को शाप देगा, तो तेरा दीपक बुझ जाएगा और घोर अन्धियारा हो जाएगा। इस बीच, एक बरसात के दिन में लगातार टपकना और एक विवादास्पद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पत्नी उसे नियंत्रित करने के लिए समान हैं जैसे कि हवा को रोकना या दाहिने हाथ में तेल पकड़ना, अध्याय 27, श्लोक 15 और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जबकि आप अपने माता-पिता का चयन नहीं कर सकते हैं, और नीतिवचन उनके अधिकार के वफादार प्रबंधन को मानते हैं, कम से कम आम तौर पर, निर्देश के लिए, आप गलत जीवनसाथी का चयन करने से बचने का प्रयास कर सकते हैं। घर के बाहर, 16:10, प्रेरित निर्णय एक राजा के होठों पर होते हैं। न्याय करते समय उसका मुँह पाप नहीं करता।</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फिर भी राजनीतिक आलोचना के लिए भी जगह है। यह बुद्धिमान राजा है जिसे ऐसे दृढ़ संकल्प लेने के रूप में चित्रित किया गया है, जो तीन श्लोक बाद अध्याय 16, श्लोक 13 में स्पष्ट हो जाता है। धर्मी होठों से राजा प्रसन्न होता है, और वह उन लोगों से प्रेम करता है जो सही बात बोलते हैं।</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अधिक आम तौर पर, धैर्य के साथ एक शासक को मनाया जा सकता है, और एक नरम जीभ हड्डियों को तोड़ सकती है, 25:15। ऐसी सलाह उपयुक्त है चाहे राजा बुद्धिमान हो, ऐसी स्थिति में सलाह इस बात पर अधिक केन्द्रित होती है कि ज्ञान कैसे दिया जाए, या राजा अत्याचारी है, ऐसी स्थिति में सावधानी दिन का आदेश बन जाती है। नीतिवचन भाषण की शक्ति और प्राधिकारी आंकड़ों के बारे में अनुभवहीन नहीं है।</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हालाँकि, मानवीय पाप के सामाजिक प्रभावों के बावजूद, आशा है। माता-पिता और अन्य लोगों की बात सुनकर, जो ईश्वर के प्रति भय पैदा कर सकते हैं, हम ज्ञान को अपनाते हैं, और जब समुदाय में कई लोग ऐसा करते हैं, तो हम शालोम की संभावना को अपनाते हैं। नीतिवचन चरित्र को प्राथमिकता देते हैं।</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इसके सामान्य शिक्षा कार्यक्रम में, हम इसे कह सकते हैं, किसी को बोलने के तरीके सीखने की उतनी ज़रूरत नहीं है जितनी कि टालने की आदतें और विकसित करने की आशा है। तब संचार व्यक्तिगत आनंद और सामुदायिक संपादन का अवसर हो सकता है। नीतिवचन 30 से 31 फिर नीतिवचन संग्रहों के चारों ओर एक समापन कोष्ठक लगाता है, जो नीतिवचन 1 से 9 के अनुरूप है। इन अध्यायों में दो भविष्यवाणियाँ स्पष्ट रूप से इज़राइल के बाहर से आती हैं।</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पहला, 30 श्लोक 1 में अगुर के शब्द। दूसरा, 31.1 में राजा लेमुएल के शब्द, जो उन्होंने अपनी माँ से सीखे थे। ये दैवज्ञ यहोवा के रहस्योद्घाटन के विकल्प प्रस्तुत नहीं करते हैं। 31 से 6 और 7 से 9 में एगुर की प्रार्थनाओं पर ध्यान दें, साथ ही अन्य विहित पुस्तकों के संकेतों पर भी ध्यान दें, जिनका विवरण मेरे मित्र रिचर्ड शुल्ट्ज़ ने दिया है।</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दैवज्ञ वास्तव में नीतिवचन के प्रमुख विषयों को दोहराते हैं, जो इज़राइल के भगवान द्वारा आदेशित गतिविधि के क्षेत्रों के रूप में ज्ञान को ब्रह्मांड, समुदाय और घर से और भी अधिक निकटता से जोड़ते हैं। वास्तव में, अगुर इज़राइल के ईश्वर के उचित ज्ञान की वकालत करता है जो पूर्ण मानवता का सार है। अध्याय 30 श्लोक 2 और 3 में, अपर्याप्तता की दो स्वीकारोक्ति दो प्रकार के अलंकारिक प्रश्नों का परिचय देती है, श्लोक 4 में कौन और क्या। श्लोक 4 में नीतिवचन 30 को त्रिनेत्रवादी के रूप में पढ़ने की परंपरा है।</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आखिरी सवाल, उसका नाम या उसके बेटे का नाम क्या है, निश्चित रूप से आप जानते हैं, जैसा कि न्यू अमेरिकन स्टैंडर्ड बाइबिल इसे प्रस्तुत करता है, ईसा मसीह के बारे में ईसाई पाठकों को चिढ़ाता है, जैसा कि पहले आरोहण और वंश का उल्लेख करता है। इसके अलावा, यह कविता </w:t>
      </w:r>
      <w:r xmlns:w="http://schemas.openxmlformats.org/wordprocessingml/2006/main" w:rsidR="00C13DBE">
        <w:rPr>
          <w:rFonts w:ascii="Calibri" w:eastAsia="Calibri" w:hAnsi="Calibri" w:cs="Calibri"/>
          <w:sz w:val="26"/>
          <w:szCs w:val="26"/>
        </w:rPr>
        <w:t xml:space="preserve">पवित्र आत्मा की ईसाई परंपरा से </w:t>
      </w:r>
      <w:r xmlns:w="http://schemas.openxmlformats.org/wordprocessingml/2006/main" w:rsidRPr="00363110">
        <w:rPr>
          <w:rFonts w:ascii="Calibri" w:eastAsia="Calibri" w:hAnsi="Calibri" w:cs="Calibri"/>
          <w:sz w:val="26"/>
          <w:szCs w:val="26"/>
        </w:rPr>
        <w:t xml:space="preserve">जुड़ी हवा को संदर्भित करती है । </w:t>
      </w:r>
      <w:r xmlns:w="http://schemas.openxmlformats.org/wordprocessingml/2006/main" w:rsidR="00C13DBE">
        <w:rPr>
          <w:rFonts w:ascii="Calibri" w:eastAsia="Calibri" w:hAnsi="Calibri" w:cs="Calibri"/>
          <w:sz w:val="26"/>
          <w:szCs w:val="26"/>
        </w:rPr>
        <w:t xml:space="preserve">अब, प्रथम दृष्टया, पुत्र इज़राइल या उसका राजा होना चाहिए।</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अवतार के विषय में पहले के पाठकों से नहीं कहा जा सका, आप अवश्य जानते हैं। फिर भी, यह पद दैवीय रहस्योद्घाटन के तर्क को प्रकट करता है जिसे त्रिनेत्रीय धर्मशास्त्र अंततः पूरा करेगा। कोई भी साधारण मनुष्य ईश्वर का ज्ञान प्राप्त करने के लिए ऊपर नहीं चढ़ सकता और दूसरों को रहस्योद्घाटन वितरित करने के लिए नीचे नहीं उतर सकता।</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केवल यहोवा नाम ही इस प्रश्न का उत्तर देता है कि बाकी सब चीज़ों के पीछे रचनात्मक शक्ति कौन है? फिर भी इज़राइल को दुनिया में निर्माता का प्रतिनिधित्व करने के लिए विशिष्ट रूप से चुना गया है। और संपूर्ण अर्थों में दिव्य पुत्र के रूप में, यीशु मसीह इज़राइल की ओर से इस आह्वान को पूरा करने जा रहे हैं। यहां अपर्याप्तता की स्वीकारोक्ति को छंद 5 और 6 में दैवीय रहस्योद्घाटन की पुष्टि करने वाले दो शास्त्र प्रतिकथनों द्वारा संतुलित किया गया है। पहला शास्त्र अनुकूलन 2 शमूएल 22:31 या भजन 18:30 से आता है, जो निकट संदर्भ में यहोवा नाम की ओर संकेत करता है, क्योंकि भगवान के अलावा भगवान कौन है? दूसरा धर्मग्रंथ अनुकूलन अध्याय 4 पद 2 में वाचा के रहस्योद्घाटन में केवल मानवीय शब्दों को जोड़ने के खिलाफ व्यवस्थाविवरण के निषेध की ओर इशारा करता है।</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मानवीय समझ पर संदेह भगवान के वचन पर मजबूत निर्भरता के साथ मिश्रित होता है। निम्नलिखित अनुभागों में काव्यात्मक संतुलन और भी अधिक स्पष्ट हो जाता है, विशेष रूप से संख्याओं पर उनकी काफी निर्भरता को देखते हुए। झूठे भाषण और लालच का खंडन श्लोक 8 और 9 में प्रसिद्ध रूप से जारी है जिसके बारे में हम पहले ही बात कर चुके हैं।</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ध्यान दें कि श्लोक 7 के अनुसार कवि इन मामलों में कितनी शिद्दत से नैतिक शुद्धता का अनुसरण करता है। ईश्वर-भयभीत संतुष्टि की प्रतिध्वनि, जिसकी यहाँ माँग की गई है, प्रभु की प्रार्थना है। यदि कोई हमारी दैनिक रोटी चाहता है, तो हमारा भाषण प्रार्थना, स्तुति और क्षमा की याचना से संबंधित होगा, न कि झूठ और धोखे के माध्यम से सत्ता हथियाने से। अध्याय 30 श्लोक 10 में, नौकरों के संबंध में अस्वीकार करने योग्य मिथ्या भाषण का एक विशिष्ट उदाहरण है।</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श्लोक 11 में माता-पिता के संबंध में अस्वीकार करने के लिए भाषण का एक और उदाहरण आता है, छंदों की एक श्रृंखला अंतर्निहित गौरव को जोड़ती है जो श्लोक 12 से 14 में मौखिक हिंसा और लालची उत्पीड़न दोनों की समस्या है। जैसे-जैसे इन विषयों का विस्तार होता है, लालच और अतृप्त इच्छा अप्रभावी रूप से प्रकट होती है श्लोक 15 और 16 में जोंक। श्लोक 17 में माता-पिता के घमंडी तिरस्कार को पक्षियों के शिकार के रूप में दर्शाया गया है।</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और जबकि श्लोक 18 और 19 में उल्लेखित है कि पुरुष-महिला संबंधों में रहस्य हो सकते हैं, श्लोक 20 से 23 में व्यभिचारिणी का अतृप्त और असुधार्य तरीका समुदाय को अस्थिर करने के अन्य तरीकों के साथ आता है जिसके खिलाफ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नीतिवचन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लगातार चेतावनी देने के लिए उत्सुक रहते हैं। सकारात्मक रूप से, हम भगवान द्वारा बनाए गए गैर-मानवीय प्राणियों को देख सकते हैं और छोटे जानवरों में भी ज्ञान की अविश्वसनीय शक्ति की खोज कर सकते हैं, श्लोक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से 28। बेशक, महान जानवर भी हैं, जिनके साथ राजा अपनी महिमा की तुलना करते हैं, छंद 29 से 31 तक.</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लेकिन वास्तव में वे जो ज्ञान साझा करते हैं वह विनम्रता को बढ़ावा देता है। मूर्खता स्वयं को ऊंचा उठाती है और स्वार्थपूर्ण बुराई की साजिश रचती है, जिससे सांप्रदायिक संघर्ष पैदा होता है, छंद 32 और 33। इस त्वरित दौरे का उद्देश्य यह दिखाना है कि ऑगुर का दैवज्ञ कुछ बुराइयों, लोभ, झूठ और बदनामी, वासना को अस्वीकार करके दिव्य रहस्योद्घाटन की तलाश और प्राप्ति को जोड़ता है। , और अंततः गौरव।</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बनाई गई व्यवस्था चरमोत्कर्ष पर याहवे के उस भय को पुष्ट करती है जिसकी नीतिवचन मांग करते हैं। बाहरी लोग एक सद्गुणी और सामंजस्यपूर्ण संस्कृति की चाहत रखते हैं जो इज़राइल के पवित्र व्यक्ति के ज्ञान से उत्पन्न होती है। नीतिवचन 31 में लमूएल की शाही स्थिति एक विदेशी के रूप में उसकी स्थिति की और भी अधिक स्पष्ट रूप से पुष्टि करती है।</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फिर भी, वह अपनी माँ से ज्ञान सीखता है, जैसा कि पुस्तक के शेष भाग में इस्राएली अपने माता-पिता से सीखता है। शिक्षण की सामग्री भी समान रूप से सुसंगत है। महिलाओं के लिए वासना की अस्वीकृति, 31:3, जब मजबूत पेय की बात आती है तो लोलुपता की अस्वीकृति, श्लोक 4 से 7। एक राजा को शक्तिहीन और निराश्रितों की रक्षा करने, यहां तक कि उनके लिए न्याय प्रदान करने में भगवान का प्रतिनिधित्व करना चाहिए, श्लोक 8 और 9। नीतिवचन 31 स्त्री के लिए प्रसिद्ध श्लोक श्लोक 10 से 31 तक आता है।</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श्लोक की शुरुआत उसके मूल्य की सामान्य पुष्टि के साथ होती है, जो कि गहनों से कहीं अधिक कीमती है, श्लोक 10। श्लोक 11 और 12 इस अनुमान के लिए प्रारंभिक कारण बताते हैं। उसका पति उस पर भरोसा करता है और वह उसके लिए वरदान है।</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श्लोक 13 से शुरू करके, इसमें और अधिक विवरण है। वह मेहनती है. वह चतुर पहल करती है, श्लोक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वह योजना बनाती है और उसे आगे बढ़ाती है, श्लोक 15। वह विविध उद्यम करती है, श्लोक 16। वह मजबूत है और मजबूत होने के लिए काम करती है, श्लोक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वह पहले सुविधाजनक क्षण में काम छोड़ने के बजाय काम करती रहती है, श्लोक 18। अब तक आप पूरी किताब में उन विषयों को सुन रहे होंगे जिनसे आप बहुत परिचित हैं। छंद 19 और 20 में एक चियास्म, एक एक्स आकार प्रतीत होता है, जो उपइकाइयों के बीच एक संक्रमण बनाता है।</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श्लोक 19ए में जरूरतमंदों तक पहुंचने वाले हाथ श्लोक 20बी में जरूरतमंदों तक पहुंचने वाले हाथों से मेल खाते हैं। श्लोक 19बी में तकली पकड़ने वाले हाथ मेल खाते हैं, फिर भी श्लोक 20ए में गरीबों के लिए खुलने वाले हाथ से मेल खाते हैं। कुल मिलाकर, श्लोक 13 से 20 में न केवल वे जोर दिए गए हैं जिनका हमने उल्लेख किया है, बल्कि वे विशेष रूप से वस्त्रों के माध्यम से आय के उत्पादन को भी दर्शाते हैं।</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जीवन का एक आकर्षक तरीका है जो समुदाय के लिए स्वस्थ, उत्पादक और समुदाय के भीतर दूसरों के लिए उदार है। श्लोक 21 और 22 में, परिणामस्वरूप, पत्नी का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घर </w:t>
      </w:r>
      <w:r xmlns:w="http://schemas.openxmlformats.org/wordprocessingml/2006/main" w:rsidR="00C13DBE">
        <w:rPr>
          <w:rFonts w:ascii="Calibri" w:eastAsia="Calibri" w:hAnsi="Calibri" w:cs="Calibri"/>
          <w:sz w:val="26"/>
          <w:szCs w:val="26"/>
        </w:rPr>
        <w:t xml:space="preserve">अच्छी तरह से सजाया गया है। जैसा कि कोई उम्मीद कर सकता है, उसके पति की देश के नेताओं के बीच अच्छी प्रतिष्ठा है, श्लोक 23, और उसके कपड़े उसके घर की दहलीज से परे वांछनीय हैं, श्लोक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रूपक के रूप में कपड़ों का उपयोग करते हुए, श्लोक 25, व्यक्त करता है कि कैसे पत्नी की ताकत उसे भविष्य का आत्मविश्वास से सामना करने में सक्षम बनाती है। श्लोक 26 के अनुसार, पत्नी अपने आप में एक बुद्धिमान शिक्षक है, और वह दयालुता सिखाती है। श्लोक 27 में समापन पत्नी के मेहनती प्रावधान की पुष्टि करता है।</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श्लोक 28 से 31 तक का निष्कर्ष पत्नी को उसके परिवार से मिलने वाली प्रशंसा का सारांश देता है। उनके बच्चे और उनके पति उनकी अद्वितीय उत्कृष्टता को पहचानते हैं। वह व्यभिचारिणी के विपरीत है, क्योंकि उसकी उत्कृष्टता उसे भगवान के भय पर आधारित होने के कारण अपने पति और पूरे समुदाय के लिए आकर्षक बनाती है।</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ब्रूस वाल्टके के अनुसार, श्लोक 31 में प्रशंसा जारी है, जहां कई लोगों की तुलना में बेहतर अनुवाद होगा, उसके हाथों के फल के लिए उसकी प्रशंसा करना। उनके काम समुदाय में उनकी उत्कृष्टता के बारे में खुद बताते हैं। इस अंतिम अध्याय के श्लोक 10 से 31 तक की कविता एक्रोस्टिक है, प्रत्येक पद हिब्रू वर्णमाला के एक क्रमिक अक्षर से शुरू होता है।</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जटिल डिज़ाइन एक चरम बिंदु को व्यक्त करने वाले एक शैलीबद्ध प्रवचन का सुझाव देता है। स्तोत्र निश्चित रूप से शाब्दिक स्तर पर काम करता है, और इसलिए, लेमुएल की मां से प्रभावित होने के कारण, महिलाओं के बारे में नीतिवचन के चित्रण का आकलन करने के लिए इसका गहरा प्रभाव पड़ता है। कई कट्टरपंथी पितृसत्ता यहां पर भागते हैं, या वैसे भी होना चाहिए, जब वे उत्तर-औद्योगिक एकल परिवार की एक सरल दृष्टि को सामने रखते हुए दावा करते हैं कि पत्नियों के लिए घर से बाहर काम करना या इस तरह काम करना बाइबिल के अनुरूप नहीं है।</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इसके विपरीत, नीतिवचन 31 महिला कई अर्थों में मेहनती है, भले ही यह घर बच्चों की उपेक्षा नहीं करता है। जबकि यहां हम लेडी विजडम की शिक्षाओं का व्यावहारिक अवतार देखते हैं, उनके पहले के फ़ॉइल, डेम फ़ॉली ने न केवल शाब्दिक लाइसेंस को बढ़ावा दिया, बल्कि आध्यात्मिक व्यभिचार को भी बढ़ावा दिया, जिससे समुदाय के भीतर कोई व्यवहार्य घर नहीं मिला। इसके विपरीत, नीतिवचन 31 आदर्श वाचा भागीदार को न केवल एक पति के रूप में चित्रित करता है, बल्कि संभवतः ईश्वर के संबंध में हम सभी को वैसा ही होना चाहिए जैसा कि होना चाहिए।</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 प्रकार, हम क्या आनंद लेते हैं और क्या बन जाते हैं यदि हम उस ज्ञान को अपनाते हैं जिसने हमारा पीछा किया है। भगवान के भय को प्रकट करने वाले कार्यों के बारे में निष्कर्ष, श्लोक के इस व्यापक कार्य को पुष्ट करता है। इस प्रकार, जो लोग नीतिवचन के ज्ञान को अपनाते हैं वे दूसरों को आशीर्वाद देंगे, मेहनती होंगे, चतुर पहल करेंगे, ताकत दिखाएंगे, जरूरतमंदों की देखभाल करेंगे, योजना बनाएंगे और तैयारी करेंगे, अच्छी प्रतिष्ठा और परिणाम का आनंद लेंगे, दूसरों को ज्ञान सिखाएंगे, साथ ही अंततः सही भक्ति को मूर्त रूप देंगे। ईश्वर को।</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नीतिवचन 30 से 31 ज्ञान के लौकिक, सामाजिक और पारिवारिक संदर्भों के बीच सामंजस्य पर पुस्तक के व्यापक जोर पर फिट बैठता है। </w:t>
      </w:r>
      <w:r xmlns:w="http://schemas.openxmlformats.org/wordprocessingml/2006/main" w:rsidRPr="00363110">
        <w:rPr>
          <w:rFonts w:ascii="Calibri" w:eastAsia="Calibri" w:hAnsi="Calibri" w:cs="Calibri"/>
          <w:sz w:val="26"/>
          <w:szCs w:val="26"/>
        </w:rPr>
        <w:t xml:space="preserve">इन विषयों के संबंध में पहले भी </w:t>
      </w:r>
      <w:r xmlns:w="http://schemas.openxmlformats.org/wordprocessingml/2006/main" w:rsidRPr="00363110">
        <w:rPr>
          <w:rFonts w:ascii="Calibri" w:eastAsia="Calibri" w:hAnsi="Calibri" w:cs="Calibri"/>
          <w:sz w:val="26"/>
          <w:szCs w:val="26"/>
        </w:rPr>
        <w:t xml:space="preserve">कई अनुच्छेद सामने आ चुके हैं ।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कई अवसरों पर, जानवरों के साम्राज्य या ब्रह्मांड की एक विशेषता मानव समृद्धि के लिए भगवान की योजना पर प्रकाश डालती है।</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 लौकिक प्रथा के पीछे पारिवारिक, सामाजिक और लौकिक गतिविधि के क्षेत्रों को काटते हुए सृष्टि की दैवीय व्यवस्था के प्रति प्रतिबद्धता निहित है। शालोम के लिए इस आधार के सांस्कृतिक निहितार्थों को और अधिक स्पष्ट करने के लिए यहां अवशेष हैं। सबसे पहले, नीतिवचन स्पष्ट रूप से मित्रता के महत्वपूर्ण मूल्य की पुष्टि करते हैं।</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दान हर किसी के लिए, हर किसी के प्रति एक दायित्व है, फिर भी विशेष प्रेम को नकारे बिना, जो देना और प्राप्त करना दोनों के लिए आवश्यक है। नीतिवचन यह चुनने के लिए गणना मानदंड निर्दिष्ट नहीं करता है कि किन पड़ोसियों को मित्र के रूप में विकसित किया जाए। इसके बजाय, अन्य क्षेत्रों की तरह, पुस्तक बुनियादी नैतिक मापदंडों को निर्धारित करती है जिसके भीतर बुद्धिमान विकल्प संभव हैं और विशेष विकल्प स्वीकार्य हैं।</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इन नैतिक मापदंडों में यह सत्यवाद शामिल है कि बुरी संगति अच्छे चरित्र को नष्ट कर देती है, 1 कुरिन्थियों 15:33, साथ ही यह यथार्थवादी मान्यता कि कुछ लोग स्वार्थी कारणों से मित्रता की पेशकश करने को तैयार होते हैं, न कि किसी व्यक्ति के साथ अच्छे और बुरे समय में जुड़े रहने के लिए। सांप्रदायिक चरित्र इन स्थानीय बल्कि बड़े पैमाने के स्तरों पर भी संचालित होता है। जब धर्मी लोग जीतते हैं, तो बड़ी महिमा होती है, परन्तु जब दुष्ट लोग जीतते हैं, तो लोग छिप जाते हैं, नीतिवचन 28:12। इसी तरह, उसी अध्याय के श्लोक 28 में, जब दुष्ट प्रबल होते हैं, तो लोग छिप जाते हैं, लेकिन जब वे नष्ट हो जाते हैं, तो धर्मी लोग बढ़ जाते हैं।</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नीतिवचन राजसत्ता को संबोधित करते हैं। जब धर्मी अधिकार में होते हैं, तो लोग आनन्दित होते हैं, परन्तु जब दुष्ट शासन करते हैं, तो लोग कराहते हैं, अध्याय 29 पद 2, क्योंकि धर्म से राष्ट्र की उन्नति होती है, परन्तु पाप किसी भी जाति के लिए निन्दा होता है, अध्याय 14 श्लोक 34। इस प्रकार, आदर्श रूप से, अगले श्लोक में, जो सेवक बुद्धिमानी से काम करता है, उस पर राजा का अनुग्रह होता है, परन्तु जो लज्जास्पद काम करता है, उस पर राजा का क्रोध भड़कता है।</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28:2 जैसे छंदों में, राजा के अधिकार की इसी तरह पुष्टि की गई है, फिर भी नीतिवचन उम्मीद करते हैं कि राजा वास्तव में लोगों के लिए दैवीय न्याय की मध्यस्थता करेगा और ज्ञान के साथ उनके जीवन को व्यवस्थित करेगा। इसलिए, राजाओं के लिए बुराई करना घृणित है, क्योंकि सिंहासन धार्मिकता से स्थापित होता है, 16:12. दुष्ट राजाओं के हाथ में सत्ता का ख़तरा गंभीर है। यदि कोई हाकिम झूठी बात सुनता है, तो उसके सब अधिकारी दुष्ट होंगे, 29:12. संभवतः इसका प्रभाव ट्विटर पर पड़ेगा।</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दहाड़ते हुए सिंह या दौड़ते हुए भालू के समान गरीब लोगों पर दुष्ट शासक है, अध्याय 28 श्लोक 15। राजाओं को स्वयं के बजाय दूसरों की परवाह करनी चाहिए। अपने लोगों के बिना उनकी कोई विरासत नहीं है, 14:28. मित्रता और राजत्व के ये व्यवहार उस चीज़ के अनुरूप हैं जिसका हम पहले ही तीसरी श्रेणी, घरेलू रिश्ते, पति-पत्नी और माता-पिता-बच्चे के रिश्ते में सामना कर चुके हैं।</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जीवनसाथी की समानताएं बहुत खुशी लाती हैं। संघर्ष और मूर्खता दुःख और खतरा लाते हैं। माता-पिता का अधिकार विशेष जीवन में समझदारी लाता है और सामुदायिक स्वास्थ्य को बढ़ावा देता है।</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अधिकार का दुरुपयोग उत्पीड़न लाता है, जबकि विद्रोह विघटन लाता है। इस सामग्री में से कुछ के संबंध में, माइकल फॉक्स एक महत्वपूर्ण धार्मिक संदर्भ प्रदान करता है। मैं उद्धृत करता हूं, जिस बात ने विवादास्पद पत्नी की बातें ऋषियों को बुद्धिमानी या शिकायत की बजाय ज्ञान की तरह लगीं, वह यह थी कि नीतिवचन को आकार देने वाला सामूहिक उद्यम बार-बार विवाद के घातक प्रभावों के बारे में चेतावनी देता है।</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 विषय पर श्लोकों की बड़ी संख्या, उनकी गिनती के अनुसार कुल 31, यह दर्शाता है कि यह मुद्दा ऋषियों के लिए कितना महत्वपूर्ण था। वे जानते थे कि विवाह में असामंजस्य दुखद था क्योंकि वे जानते थे कि सामंजस्य उद्देश्य था। यह जीवन शक्ति पति-पत्नी और बच्चों वाले माता-पिता से आगे की पीढ़ियों तक फैली हुई है।</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अध्याय 17, श्लोक 6, पोते-पोतियाँ युग का मुकुट हैं और बच्चों की महिमा उनके माता-पिता हैं। इस प्रकार, चौथा, हमें अनुशासन के विषय को देखकर आश्चर्यचकित नहीं होना चाहिए। जो लोग छड़ी से बचते हैं, वे अपने बालकों से बैर रखते हैं, परन्तु जो उन से प्रेम रखते हैं, वे अनुशासन में लगे रहते हैं।</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बच्चों को सही तरीके से प्रशिक्षित करें और जब वे बूढ़े होंगे तो भटकेंगे नहीं। अध्याय 22, श्लोक 6 में, यद्यपि यह श्लोक कुख्यात है, यह संभवतः छोटे बच्चों के अनुशासन को संबोधित नहीं करता है। और आप उस पर एक निश्चित लेखक, टेड हिल्डेब्रांड, जिसका मैंने इस वेबसाइट के फ़ुटनोट में उल्लेख किया है, से विभिन्न संभावित विचार जान सकते हैं।</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किसी भी मामले में, बुद्धिमान बच्चा अनुशासन पसंद करता है, लेकिन पीछा करने वाला डांट नहीं सुनता। ये पाठ आज कठिन प्रश्न उठाते हैं कि बाल शोषण और अन्य समकालीन संवेदनाओं के आलोक में अनुशासन के भौतिक साधनों का उपयोग किया जाए या नहीं। हालाँकि, समग्र रूप से पढ़ें, नीतिवचन अपनी शिक्षाओं के अनुप्रयोग के लिए पर्याप्त धार्मिक और नैतिक सीमाएँ प्रदान कर सकते हैं।</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नंबर एक, माता-पिता के प्यार के रूप में अनुशासन के महत्व को नकारा नहीं जा सकता। ईश्वर का प्रेमपूर्ण अनुशासन हमारा आदर्श है। अध्याय 3, श्लोक 11 और 12, जिनकी इब्रानियों 12 में पुनः पुष्टि की गई है।</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नंबर दो, बुद्धिमान माता-पिता की निस्वार्थता, विशेष रूप से उनका क्रोधपूर्ण कार्य करने से बचना, किसी भी प्रकार की शारीरिक सज़ा को काफी हद तक कम कर देना चाहिए। नंबर तीन, अनुशासन के संबंध में ग्रंथों में प्राथमिकता शारीरिक दंड नहीं है, बल्कि मौखिक सुधार है। इस सुधार के महत्व के बारे में युवा व्यक्ति का ध्यान आकर्षित करना स्मृति और पालन के लिए उचित प्रतिबद्धता के लिए आवश्यक है।</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फिर भी उन संस्कृतियों में इस तरह का ध्यान आकर्षित करने के पर्याप्त या बेहतर तरीके हो सकते हैं जो शारीरिक अनुशासन की ओर उन्मुख नहीं हैं, जबकि सजा के कुछ रूप वास्तव में नीतिवचन के भगवान जैसे अनुशासन के प्रेमपूर्ण मानक को पूरा करने में विफल हो सकते हैं। </w:t>
      </w:r>
      <w:r xmlns:w="http://schemas.openxmlformats.org/wordprocessingml/2006/main" w:rsidR="00C13DBE" w:rsidRPr="00363110">
        <w:rPr>
          <w:rFonts w:ascii="Calibri" w:eastAsia="Calibri" w:hAnsi="Calibri" w:cs="Calibri"/>
          <w:sz w:val="26"/>
          <w:szCs w:val="26"/>
        </w:rPr>
        <w:t xml:space="preserve">इसलिए, मुझे लगता है कि नीतिवचनों में हमारी जिस तरह की शिक्षा है, वह नए नियम के घरेलू अनुच्छेदों में दी गई शिक्षाओं के अनुरूप है। उदाहरण के लिए, कुलुस्सियों 3 और 4, इफिसियों 5 और 6, और अन्य घरेलू अनुच्छेदों में।</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जो पाठक यह आशा करता है कि नीतिवचन अपने मूल ऐतिहासिक परिवेश या परिवेश के सामाजिक सन्दर्भ में क्रान्ति ला देगा, उसे निराशा होगी। लेकिन पाठक निराश नहीं होंगे, जो अधिक यथार्थवादी रूप से, बाइबल से अपेक्षा करते हैं कि वह दुर्व्यवहार को नियंत्रित करे और स्थायी रूप से नाजायज प्रथाओं को धार्मिक रूप से उचित ठहराने से बचें, जिससे बाइबल इतिहास, मुक्ति इतिहास और अन्यथा के दौरान बाद के बदलावों के लिए जगह बनाती है। इस प्रकार की सामग्री की धार्मिक व्याख्या में धार्मिक और गैर-धार्मिक लोगों के बीच ऐतिहासिक मतभेदों की उपेक्षा करना, बिना किसी भेदभाव के पाठ्य प्रतिमानों को पुराने समय से समकालीन समय में स्थानांतरित करना शामिल नहीं है।</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इसके विपरीत, धर्मशास्त्रीय व्याख्याकार पवित्रशास्त्र को बाइबिल की दिव्य प्रकृति में विश्वास के व्याख्याशास्त्र के साथ पढ़ते हैं, लेकिन साथ ही मानवीय संदर्भ के स्वस्थ संदेह के साथ भी पढ़ते हैं जिसके माध्यम से भगवान बोलते हैं। मुझे नहीं लगता कि हमें नीतिवचनों को सामान्य रूप से और स्थायी रूप से गहरी पैठ वाली पितृसत्ता के लिए बहस करते हुए देखना चाहिए, बल्कि हमें इसे उन तत्वों को मानते हुए देखना चाहिए जो इसके संदर्भ के लिए प्रासंगिक हैं और उनके भीतर ईश्वरीय शिक्षा को व्यक्त करने के लिए काम कर रहे हैं। मुक्ति के इतिहास के बड़े संदर्भ में इसके प्रावधानों को इसके संदर्भ में कैसे रखा जाए, इसके बारे में नीतिवचन स्वयं सब कुछ नहीं कह सकता है।</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हमें नीतिवचन के संदर्भ के हिस्से के रूप में इसके शेष कैनन से यह समझना होगा कि सृष्टि के लिए भगवान के मूल डिजाइन और बाद के पाप-शापित इतिहास को संबोधित करने वाले विभिन्न आवासों के बीच अंतर करने में मैथ्यू 19 जैसे मार्ग में यीशु ने जो किया है उसका पालन कैसे करें। और विशेष सांप्रदायिक प्रथाएँ। मुझे लगता है कि इस प्रकार के दृष्टिकोण के साथ नीतिवचन के बारे में हम संक्षेप में जो कह सकते हैं वह कुछ इस प्रकार है। नंबर एक, नीतिवचन दिल से पारंपरिक यहूदी और ईसाई यौन नैतिकता की पुष्टि करते हैं और उन्हें स्वस्थ सामुदायिक बुद्धिमान जीवन के लिए वैकल्पिक नहीं मानते हैं।</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नंबर दो, नीतिवचन दिल से बच्चों के पालन-पोषण के महत्व की सावधानीपूर्वक पुष्टि करता है, और यह कम नहीं करता है बल्कि इसकी पिता की भागीदारी को कम करता है। दूसरे शब्दों में, इसकी व्यस्तता दूरगामी पितृसत्तात्मक स्थिति नहीं है, बल्कि अंतरंग, विनम्र, पैतृक चरवाहा है। नंबर तीन, नीतिवचन शायद ही कभी, यदि कभी हो, तो इस बात से इनकार करते हैं कि विवादास्पद पत्नी की बातें जैसी लैंगिक सामग्री के संबंध में जूते को दूसरे पैर में फिट होना चाहिए।</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विवादास्पद पति ऐसा नहीं करेंगे। नंबर चार, नीतिवचन बच्चों को पढ़ाने के लिए महिलाओं की बुद्धिमत्ता की दिल से पुष्टि करते हैं। नीतिवचन 31, स्थायित्व के एक उदाहरण के रूप में इसके शीर्ष पर स्थित है।</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बुद्धि का मानवीकरण दूसरा है। और नंबर पांच, अगर हमें पुस्तक की घटना के भीतर बोलने की घटनात्मक प्रवृत्ति का पालन करना है जैसा कि इसके दर्शकों को इसकी आवश्यकता है, तो हम लंबे समय से चले आ रहे व्यापक सांस्कृतिक पैटर्न को या तो पूरी तरह से अप्रासंगिक या बिल्कुल दिया हुआ नहीं मानेंगे, और हम उस पर विचार करने में असफल नहीं होंगे। नर और मादा के बीच जैविक अंतर का महत्व। इसलिए, एक ओर, जब हम प्रासंगिक धारणाओं और मतभेदों की अनुमति देते हैं, तब भी नीतिवचन पढ़ने से पाँचों के बीच काफी सांस्कृतिक विभाजन की अनुमति मिलती है।</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फिर भी, दूसरी ओर, नीतिवचन पढ़ने से हमें जो दिलचस्प लगता है उसके साथ-साथ हमारे अपने सांस्कृतिक पूर्वाग्रहों पर भी सवाल उठने चाहिए। नीतिवचन आधुनिक पुरुषों और महिलाओं को अच्छे जीवन की धारणाओं पर पुनर्विचार करने की चुनौती देता है, विशेष रूप से पालन-पोषण के गहन महत्व के साथ-साथ एक स्थिर समुदाय के आशीर्वाद और पुस्तक के विश्वदृष्टि में एक सुव्यवस्थित ब्रह्मांड के प्रकाश में। यदि, विवाह और तलाक के संबंध में यीशु के पैटर्न का अनुसरण करते हुए, हमें नीतिवचन सामग्री में व्यक्त मूल दिव्य डिजाइन पर अपनी प्रतिबद्धता पर ध्यान केंद्रित करना था, तो हम एक-दूसरे को वफादार प्यार में खुद को देने की कोशिश में एक-दूसरे से आगे निकल जाएंगे। सृजित स्वतंत्रता और वास्तविक आशीर्वाद का सच्चा अहसास है।</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अंत में, फिर, नीतिवचन में सामाजिक चिंताओं पर विचार करने से यह फिर से रेखांकित होता है कि गृहस्थ जीवन ईश्वर के साथ वाचा संगति का एक सादृश्य है। बेशक, किसी भी सादृश्य के साथ, ऐसे बिंदु होते हैं जिन पर समानताएं टूट जाती हैं। वे सीमित हैं.</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फिर भी, इस सादृश्य में केवल एक समानता शामिल नहीं है, बल्कि एक वास्तविकता की दूसरे में भागीदारी भी शामिल है। दूसरे शब्दों में, गृहस्थी न केवल आध्यात्मिक जीवन की तरह है, गृहस्थी एक आध्यात्मिक सादृश्य है, और यह नीतिवचन में आध्यात्मिक जीवन के रूपकों में से एक है। इसलिए नीतिवचन की शिक्षा को अस्वीकार करना पारंपरिक ईसाई विश्वास की नींव को अस्वीकार करने के समान है।</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 संबंध में, कार्ल मार्क्स ने स्वयं अपने चर्च डॉगमैटिक्स के खंड 3:4 में टिप्पणी की है, नीतिवचन की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पुस्तक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 जिसे आध्यात्मिक जीवन पर बड़े पैमाने पर टिप्पणी के रूप में पढ़ा जा सकता है, किसी भी तरह से एक गैर-आध्यात्मिक पुस्तक नहीं है। इसमें, हमें निर्धारित, आदेश या आज्ञा नहीं दी जाती है, बल्कि व्यक्तिगत परीक्षण और सुविचारित निर्णय लेने के लिए राजी और सलाह दी जाती है और आमंत्रित किया जाता है, और यह निर्णय हमेशा अदालत में अपील के साथ होता है जो पिता समान शिक्षक और सलाहकार से ऊपर होता है। फिर भी, इस बात से भी इनकार नहीं किया जा सकता है कि पुराने नियम में, पहले के साथ पांचवें के संबंध की समस्या विचार के पितृसत्तात्मक तरीकों के तहत छिपी हुई है, और पश्चाताप की आध्यात्मिक प्रकृति, हालांकि यह एक तथ्य है, अभी तक प्रकट नहीं हुई है इसलिए, लेकिन हम हमेशा अपरिचित हो जाते हैं।" बार्थ आपसे जो कुछ भी कहता है उसकी पुष्टि नहीं कर रहा हूं, लेकिन मुझे लगता है कि यह चिंता आपके पिता और आपकी मां के सम्मान को और अधिक मौलिक संदर्भ में रखने में सहायक है, हमें किसी भी मानवीय अधिकार के बजाय भगवान का पालन करना चाहिए,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अधिनियम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:29. जब यीशु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मंदिर में रहता है, अपने पिता के व्यवसाय के बारे में बताता है और अपने सांसारिक माता-पिता को परेशान करता है, तो ल्यूक 2 </w:t>
      </w:r>
      <w:r xmlns:w="http://schemas.openxmlformats.org/wordprocessingml/2006/main" w:rsidR="00EE7449">
        <w:rPr>
          <w:rFonts w:ascii="Calibri" w:eastAsia="Calibri" w:hAnsi="Calibri" w:cs="Calibri"/>
          <w:sz w:val="26"/>
          <w:szCs w:val="26"/>
        </w:rPr>
        <w:t xml:space="preserve">:42-43 में वर्णित कथा उसके द्वारा परमेश्वर की आज्ञा न मानने का मामला नहीं है।</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इसके विपरीत, सभी सांसारिक पालन-पोषण का उचित अभिविन्यास बच्चों में ईश्वर के प्रति स्वतंत्र रूप से प्रस्तुत आज्ञाकारिता के लिए बढ़ते ज्ञान को विकसित करना है। ईश्वर की प्राथमिकता लौकिक पितृसत्ता और स्वस्थ पालन-पोषण दोनों को उचित संदर्भ में रखती है। नीतिवचन अंततः पालन-पोषण और शिक्षण के बारे में जो सिखाते हैं वह प्राणी स्तर पर ईश्वर का अनुकरण करने में शामिल जबरदस्त विशेषाधिकार है।</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हम सृष्टिकर्ता की ओर से जीवन को आगे बढ़ाने, प्रदान करने, सुरक्षा करने और पोषण करने में भाग लेते हैं ताकि प्रत्येक अनमोल बच्चा ज्ञान में विकसित हो सके। यह प्रक्रिया परिवार के सदस्यों और पड़ोसियों को प्रसन्न करती है जो उन्हें अपने व्यक्तिगत उपहारों के अनुरूप अपनी विरासत को अपनाते हुए देखते हैं। यहां तक कि जो लोग कभी माता-पिता नहीं बने वे भी शिक्षण के विभिन्न तरीकों के माध्यम से इस खुशी को साझा कर सकते हैं।</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धन्य त्रिमूर्ति इतनी दयालु है कि पिता और पवित्र आत्मा के साथ उसकी संगति अन्य बच्चों के पालन-पोषण में फैल जाती है, जो बदले में अपने स्वयं के पालन-पोषण का आनंद ले सकते हैं। मानव जीवन के प्रत्येक स्तर पर माता-पिता के बीच जबरदस्त रहस्य और संघर्ष है, जो हमें उस व्यक्ति से डरने के लिए प्रेरित करता है जो हमें सब कुछ देता है। साथ ही, हमारे विश्वास को जगाना और सभी रहस्यों के बीच तत्व को समझने की कोशिश करना, प्रेम देना और प्राप्त करना।</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अंतिम शब्दों पर इस नज़र के साथ, अब हम अध्याय 31 में नीतिवचन के अंत तक पहुँच गए हैं। हमने महसूस किया है कि सुनने और बोलने की गतिविधियाँ नीतिवचन के चरित्र निर्माण के लिए कितनी मौलिक हैं। हमने यह पहचान लिया है कि परमेश्वर के लोग उस रहस्योद्घाटन को पाकर कितने धन्य हैं जो उनके अनुबंधों और ज्ञान में वृद्धि को आमंत्रित करता है और बढ़ाता है।</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 व्याख्यान के समापन परिशिष्ट में, हम नीतिवचन 8 और उसकी महिला बुद्धि की प्रोफ़ाइल पर लौटते हैं, और विचार करते हैं कि कैसे, यदि हां, तो हम इसे यीशु मसीह से जोड़ सकते हैं। इन पूरे व्याख्यानों में, मैंने यह दिखाने की कोशिश की है कि मानव पालन-पोषण और लोगों को ज्ञान का मार्गदर्शन करने के लिए ईश्वर की शिक्षाशास्त्र के बीच समानता के आलोक में ईसाई कैसे नीतिवचन पढ़ सकते हैं। नीतिवचन 31 की पंक्ति में इस सादृश्य और इसके ज्ञान के शीर्ष पर पहुंचने के बाद, नीतिवचन 8, छंद 22 से 31 के शीर्ष पर लौटना उचित है, जो लेडी विजडम को व्यापक रूप से ब्रह्मांड के भगवान के नियम से जोड़ता है।</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विस्तृत बचाव के लिए समय या स्थान के बिना, मैं संक्षेप में रूपरेखा तैयार करना चाहता हूं कि हम ज्ञान के इस चित्रण से संबंधित यीशु मसीह को कैसे देख पाएंगे। मैं इसे पाँच बुनियादी चरणों में करने का प्रयास करूँगा। सबसे पहले, 8.22 से 26 तक क्रियाओं का अर्थ।</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परिच्छेद की विवादित क्रियाओं में से पहली क्रिया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8:22 में </w:t>
      </w:r>
      <w:r xmlns:w="http://schemas.openxmlformats.org/wordprocessingml/2006/main" w:rsidR="00EE7449">
        <w:rPr>
          <w:rFonts w:ascii="Calibri" w:eastAsia="Calibri" w:hAnsi="Calibri" w:cs="Calibri"/>
          <w:sz w:val="26"/>
          <w:szCs w:val="26"/>
        </w:rPr>
        <w:t xml:space="preserve">कानाह है।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पुराने नियम में इसके सामान्य उपयोग में अधिग्रहण या स्वामित्व शामिल है, जैसा कि नीतिवचन में अन्यत्र अक्सर होता है। सेप्टुआजेंट, जो पुराने नियम का ग्रीक नाम है, ने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इसे केवल प्राप्त करने या रखने के अर्थ में नहीं, बल्कि सृजन के एक विशेष अर्थ में लिया। और इससे एरियन क्रिस्टोलॉजी के साथ सभी प्रकार के विवाद पैदा हो गए।</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 परिच्छेद में यीशु को पढ़ने और पुत्र को ईश्वर द्वारा बनाया गया और इसलिए पूरी तरह से दिव्य नहीं होने के रूप में देखने का प्रलोभन था। आंशिक रूप से, मुझे लगता है, यह सीधे तौर पर हिब्रू से निपटने के बजाय, पुराने नियम के ग्रीक अनुवाद सेप्टुआजेंट पर भरोसा करने से उत्पन्न हुआ था। ट्रेम्पर लॉन्गमैन का सुझाव है कि हिब्रू शब्द की सीमा के समानांतर एक समकालीन, प्राप्त करें और प्राप्त करें की जोड़ी होगी।</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और यहाँ, मुझे लगता है कि क्रिया जिसे व्यक्त करने का प्रयास कर रही है उसे प्राप्त करने या रखने का तरीका अधिक विशिष्ट है। यह सामने ला रहा है. यह जन्म दे रहा है.</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जन्म देना इस मार्ग में आने का एक तरीका है। ज्ञान की इस शुरुआत को प्रभु के वचन की शुरुआत में प्रेरित किया जा सकता है। उस मार्ग का अनुसरण शुरू से ही ईश्वर के बुद्धिमान और प्राचीन विचारों को संरेखित करेगा।</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8:22 में कुछ अस्थायी मार्कर हैं, जैसे शुरुआत, लेकिन उनकी तुलना के बिंदुओं पर ध्यान देना महत्वपूर्ण होगा। सबसे पहले क्या? किसी भी चीज़ में सबसे पहले. जैसे-जैसे हम आगे बढ़ते हैं, बुद्धि को एक प्राणी के रूप में तुरंत मानने के बजाय, मैं जो सुझाव देने की कोशिश कर रहा हूं वह यह है कि बुद्धि को यहां सृजित के रूप में नहीं कहा जाता है, बल्कि लाक्षणिक रूप से इसे उत्पन्न के रूप में कहा जाता है।</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इस पाठ की रूढ़िवादी ईसाई पूर्ति या विनियोग के लिए बहुत अधिक जगह बनाता है। 8:23 में क्रिया का दूसरा भाग इसके मूल के संबंध में अस्पष्ट है। और इसलिए, यह सवाल है कि वास्तव में हमें यहां दांव पर क्या देखना है।</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क्या हमारी पृष्ठभूमि में किसी राजा की स्थापना है? क्या हमारे पास बुनाई है? क्या हमारे पास गर्भाधान वगैरह से जुड़ा कोई रूपक है? तो, विकल्प मौजूद हैं। लेकिन मुझे लगता है कि 8:22 और 23 में लेडी विजडम एक साथ यही दावा कर रही है, मेरे विचार से। प्रभु ने मुझे अपने मार्ग की शुरुआत में पैदा करके, मुझे प्राप्त किया या अपने पास रखा, जिसका आप उनके अन्य शुरुआती कार्यों से पहले अनुसरण कर सकते हैं।</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अनादिकाल से मैं पृथ्वी के आरंभिक काल से ही, आरंभ से ही, जन्म देने वाली कल्पना से जुड़ा हुआ एक साथ बुना हुआ था। इसलिए, यदि यह सही है, तो हमारे यहां ज्ञान को एक प्राणी बनाए जाने से कोई ईसाई संबंधी जटिलता नहीं है। हमारे पास उत्पन्न होने के संदर्भ में ज्ञान की एक प्रतीकात्मक बात है।</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अब दूसरा अंक अध्याय 8 और श्लोक 30 में है, आमोन का अर्थ और वास्तव में हम कैसे हैं... अब बीच में, श्लोक 27 और 29 का पैटर्न श्लोक 24 और 25 से विपरीत दिशा में, ऊपर से नीचे तक है . इस नीचे और ऊपर का मुद्दा यह है कि भगवान बुद्धिमानी से पूरे ब्रह्मांड को मानव निवास के लिए उपयुक्त बना रहा है। पानी से जुड़ी अराजकता, जिससे प्राचीन लोग बहुत डरते थे, उसी भगवान द्वारा चिह्नित सीमाओं से बच नहीं सकती है, जिसकी टोरा में आज्ञाओं ने मानव जीवन के लिए सीमाएं भी निर्धारित की हैं।</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अस्थायी खंड अध्याय 8 और श्लोक 30 में इस दावे की ओर ले जाते हैं कि मैं उनके पक्ष में था, यहां अनुवाद की संभावनाओं के बीच, कारीगर या मास्टर कार्यकर्ता काफी समय से अग्रणी थे, लेकिन यिर्मयाह 52:15 में संबंधित अर्थ विवादित है . और मुझे नहीं लगता कि नीतिवचन 33:19 इसके लिए स्पष्ट समर्थन प्रदान करता है। यह टोरा के बाद मैसोरेटिक पाठ में संशोधन पर आधारित है।</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कुछ लोग दूसरी संभावना, बच्चे या नर्सिंग को चुनते हैं, क्योंकि वे पहली संभावना, कारीगर या मास्टर कार्यकर्ता को, धार्मिक रूप से परेशान करने वाले, एक दूसरे निर्माता का परिचय देते हुए देखते हैं, ऐसा कहा जा सकता है। इस खंड में पहले जन्म के साथ व्यस्तता से स्पष्ट प्रगति के बावजूद, मुझे लगता है कि वह छोटा बच्चा सबसे अच्छा विकल्प नहीं है जिसे नीतिवचन ज्ञान-गंभीरता के लिए बना सकता है क्योंकि हस्तक्षेप छंदों में सृजन के साथ शामिल होने के कारण भगवान बुद्धिमानी से पूरे ब्रह्मांड को मानव के लिए उपयुक्त बना रहा है बस्ती. तो हाल ही में, अध्याय 8 श्लोक 30 के उपचार के लिए एक तीसरी, अधिक आशाजनक संभावना सामने आई।</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ब्रूस वाल्टके कविता के पहले वाक्यांश का लगातार अनुवाद करते हैं, इस शब्द की जड़ को कारीगर या मास्टर कार्यकर्ता के बजाय दृढ़ या वफादार होने के संदर्भ में लेते हैं। स्टुअर्ट वीक्स इसी तरह इस शाब्दिक पृष्ठभूमि पर प्रकाश डालते हैं, इस शब्द का अनुवाद ईमानदारी से करते हैं, जिसके अनुसार ज्ञान या तो वफादार के रूप में या वफादारी के रूप में विद्यमान है। इसमें शामिल निष्ठा धार्मिक पवित्रता को दर्शाने के लिए केवल अस्थायी उपस्थिति से भी आगे निकल सकती है।</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उस स्थिति में, प्रकाशितवाक्य अध्याय 3 और श्लोक 14 में नीतिवचन 8:30 का संभावित संकेत अधिक अर्थपूर्ण होगा। वहां हम आमीन के शब्दों, विश्वासयोग्य और सच्चे गवाह, ईश्वर की रचना की उत्पत्ति के बारे में पढ़ते हैं, जो कि नए नियम में एक ईसाई संकेत प्रतीत होता है। अब, यदि हम नीतिवचन 8:30 की इस व्याख्या को चुनते हैं, मैं लगातार या ईमानदारी से उसके साथ था, तो यह कविता अतीत में वर्णित राज्यों और घटनाओं के समय के बारे में नए प्रश्न उठाती है।</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सामान्य समझ के अनुसार, नीतिवचन 8:30 सृष्टि के दौरान ईश्वर के बगल में ज्ञान को रखता है, श्लोक 31 की प्रसन्नता के साथ, संभवतः सृष्टि के नीतिवचन के इस कार्य के बाद। हालाँकि, उस व्याख्या के विपरीत, जब बेट द्वारा 8:27 से 8:29 में पेश किए गए खंड पहले से ही बयान के साथ जा सकते थे, मैं बयान के बजाय 8:27 में वहां था, मैं 8.30 में उनके पास था। और छंद 30 और 31 को एक साथ जोड़ने वाले कैचवर्ड हैं, जो उनके बीच एक अस्थायी बदलाव की संभावना को कम करता है। एक जानवर के साथ भी ऐसा ही है.</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अध्याय 8.30बी में प्रकाश का दिन-प्रतिदिन का आयाम सृजन के बाद के अध्याय 8:31 के साथ अधिक स्वाभाविक रूप से फिट बैठता है। इसलिए, 8:27 से 29 तक को सृष्टि के दौरान ज्ञान की उपस्थिति को दर्शाने के रूप में देखना बेहतर है, 8:30 और 31 में तब से दिव्य उपस्थिति में उसकी खुशी को दर्शाया गया है। लीस को उद्धृत करते हुए, यह परिच्छेद केवल यह कथन नहीं है कि बुद्धि प्रारंभ से ही ईश्वर के साथ थी, बल्कि यह घोषणा भी है कि वह दुनिया के इतिहास में ईश्वर के साथ रही है और अब भी है।</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व्यापक उपस्थिति उसे उस सिद्धांत के रूप में और अधिक योग्य बनाती है जिसके द्वारा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राजा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शासन करते हैं और मनुष्य शालोम पाते हैं। अब यदि 8:27 से 31 का यह उपचार संभव है, या सही भी है, तो यह पीछे की ओर काम करने के लिए बना हुआ है, श्लोक 29 और 26 में जिस तरीके से ज्ञान ब्रह्मांड से पहले आता है, उसे संबोधित करते हुए। उसके पैदा होने पर बार-बार मौखिक जोर दिया गया है, 2 , 3, 4, और 25 रास्ते में।</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बाद के तीन छंदों में से प्रत्येक स्पष्ट करता है कि ज्ञान से पहले, ब्रह्मांड की कुछ विशेषता मौजूद नहीं थी या अभी तक घटित नहीं हुई थी, जो कि ज्ञान सामग्री के ईसाई विनियोजन के संदर्भ में जॉन के सुसमाचार के दावों के अनुरूप होगी, और बाद में ईसाई रूढ़िवादी, लोगो के बारे में, जिनके माध्यम से सभी चीजें बनाई गईं, और जिनके पहले या जिनके बिना कुछ भी नहीं बनाया गया था। तो, सबसे चुनौतीपूर्ण प्रश्न जो इस परिच्छेद में व्यक्त किया गया ज्ञान प्रतीत होता है और किसी तरह या अंततः यीशु मसीह में पूरा होता है, उसका सबसे चुनौतीपूर्ण प्रश्न अध्याय 8, पद 22 में प्रकट होता है। मैंने पहले ही सुझाव दिया है कि ज्ञान जरूरी नहीं है प्रथम उपवाक्य के अनुसार एक प्राणी।</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क्रिया, जैसा कि हमने ऊपर देखा, का अर्थ या तो निर्मित से कम, अर्जित, या संभवतः इसका अर्थ निर्मित से अधिक है। इस विशिष्ट लाक्षणिक अर्थ में इसका अर्थ है जन्म लेना। प्राणी होने की अवधारणा के लिए रूपक प्रयोग अक्सर होते हैं, और आख़िरकार, यह पाठ कविता है।</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काव्यात्मक या रूपक उपयोग के संदर्भ में जन्म देना एक मुद्दा है, और इसलिए हमें जिस चीज़ को धर्मशास्त्रीय रूप से संबोधित करने की आवश्यकता है वह जन्म की प्रकृति और समय से संबंधित है और मानवीकरण के लिए इसका क्या महत्व हो सकता है। मुझे ऐसा लगता है कि जन्म की एक गैर-शाब्दिक समझ पूरी तरह से मार्ग की काव्यात्मक प्रकृति और नीतिवचन में घरेलू कल्पना की प्रतीकात्मक शक्ति के साथ-साथ नीतिवचन ज्ञान के बारे में क्या कहना चाहती है, के अनुरूप है। वह यह नहीं कहना चाहता कि ज्ञान, या तो शिक्षण की सामग्री के संदर्भ में या किसी प्रकार के रूपक के रूप में, अस्तित्वहीनता से अस्तित्व की ओर जाता है।</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कहना चाहता है कि यह शाश्वत ईश्वर से निर्मित क्रम में आता है। इसलिए, मुझे लगता है कि क्लासिक ईसाई धर्मशास्त्र इस पाठ में ज्ञान की दिव्य वंशावली की रूपक स्थापना को सही ढंग से उजागर करता है। फिर, कुछ मायनों में, 8:22 में सबसे चुनौतीपूर्ण खंड दूसरा है।</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इसमें कहा गया है कि उनके बहुत पहले के कृत्यों में ज्ञान के उद्भव को लौकिक, लौकिक या ऐतिहासिक कार्यों की एक श्रृंखला की शुरुआत में रखा गया है, जैसा कि विधर्मी आर्य क्रिस्टोलॉजी में है। आवश्यक रूप से नहीं। पहले प्रस्तुत किया गया शब्द समय की दूरदर्शिता को दर्शाता है, फिर भी यह दैवीय आत्मा की ओर इशारा कर सकता है, जैसा कि हबक्कूक 9:12 में है। हे मेरे परमेश्वर यहोवा, हे मेरे पवित्र जन, क्या तू प्राचीन काल का नहीं है? तुम मरोगे नहीं.</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और 8:22 के अंत में बहुत पहले का जोड़ भजन 92 की याद दिलाता है। आपका, वह प्रभु का सिंहासन, प्राचीन काल से स्थापित है। आप अनंत काल से हैं.</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वाक्यांश ज्ञान की चिरस्थायी विशिष्टता को व्यक्त करने की कोशिश का हर आभास देता है, न कि उसे प्राणी के पैटर्न में फिट करने के लिए। अब, निश्चित रूप से, शब्दावली इतनी सटीक नहीं है कि किसी भी तकनीकी, धार्मिक, या ईसाई संबंधी प्रश्नों पर स्वयं शासन कर सके। लेकिन अगर हम किसी तरह से पाठ को ईसा मसीह से जोड़ना चाहते हैं, तो मुझे लगता है कि हमारे विकल्प यहां खुले रहते हैं, क्योंकि भाषा का उपयोग अस्थायीता की शुरुआत के बजाय अनंत काल और निर्माता के साथ जुड़ाव को व्यक्त करने के लिए किया जा सकता है।</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तो, ज्ञान का साहित्यिक कार्य और पहचान क्या है? निःसंदेह, काव्यात्मक सादृश्य लेने वाले एक अंश के बीच में ज्ञान का मानवीकरण एक साहित्यिक रूपांकन है। यहां किसी हाइपोस्टैसिस या ज्ञान वाले व्यक्ति, दिव्य या अन्यथा, के बारे में कोई दावा नहीं किया जा रहा है, क्योंकि यहां जेम्स के अनुसरण के साथ समानता है। यीशु मसीह सीधे तौर पर लेखक में नहीं हैं, और निश्चित रूप से मानव लेखक या संपादकों के दिमाग में नहीं हैं।</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फिर भी यहाँ जिस ज्ञान की ओर इशारा किया गया है वह केवल एक दैवीय गुण से परे है। मानवीकरण के लिए, यहां तक कि रूपक की दृष्टि से भी, इसका कोई मतलब नहीं है। नीतिवचन 8 यह नहीं सुझा रहा है कि एक समय था जब ज्ञान का दैवीय गुण नहीं था, और तब यह अस्तित्व में आया।</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परिभाषा के अनुसार, दैवीय गुण सामने नहीं लाया जाता है। न ही, मुझे लगता है, क्या हम ज्ञान द्वारा भविष्यवाणी की प्रक्रिया को स्पष्ट रूप से व्यक्त करने से सहमत हो सकते हैं, अगर इसे पूरी तरह से प्राणी की वास्तविकता के रूप में माना जाता है। नीतिवचन 8-9 संभवतः नीतिवचन 10-31 की तैयारी पर केंद्रित है, सच है।</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लेकिन यह इस बात पर प्रकाश डालता है कि ऐसी दिव्य शिक्षा आश्चर्यजनक रूप से व्यक्तिगत दिव्य आत्म-प्रकटीकरण के माध्यम से आती है, न कि केवल बड़े पैमाने पर मानवीय ज्ञान के माध्यम से। पाठ शुरू से ही, जैसे कि, रचनाकार के साथ ज्ञान के व्यक्तिगत निमंत्रण को जोड़ रहा है। जैसा कि रिचर्ड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ब्रॉकहैम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और अन्य ने रेखांकित किया है, यशायाह और अन्य जगहों के पुराने नियम के ग्रंथ भविष्य में पूर्ण दैवीय आत्म-प्रकटीकरण की आशा करते हैं, जो इज़राइल के वादा किए गए मुक्ति की पूर्ति से जुड़ा हुआ है।</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तब वे जान लेंगे कि मैं यहोवा हूँ। ईसाई पाठकों के लिए, यह समझ में आता है कि पुराने नियम में दिव्य जीवन के भीतर रहस्यमय संबंध और ज्ञान के माध्यम से ईश्वर की ओर से हमारे लिए कृपालुता के संकेत यीशु मसीह के आगमन के साथ पूर्ण रहस्योद्घाटन प्रकाश में आ सकते हैं। इसलिए कुलुस्सियों 1 जैसे ज्ञान ग्रंथों और विषयों और अनुच्छेदों का ईसाई विनियोग समझ में आता है।</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रिचर्ड स्पष्ट रूप से एक और रचनात्मक साक्षरता से आगे निकल जाता है, जबकि दूसरी ओर वह पूरी तरह से यीशु मसीह के जीवन से पहचाना नहीं जा सकता है। इसलिए, मुझे लगता है कि अथानासियस और एरियन के बीच की अंतिम बहस नीतिवचन 8 की विषय-वस्तु के लिए बिल्कुल उपयुक्त है, भले ही, तकनीकी स्तर पर, यीशु मसीह स्पष्ट रूप से पाठ की सतह पर सीधे मौजूद नहीं हैं। और आज कितने भी व्याख्यात्मक मामलों पर, हम पहले के ईसाई व्याख्याताओं की तुलना में भिन्न निष्कर्षों पर पहुँच सकते हैं।</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यदि यहां ज्ञान केवल सृष्टि की विशेषता या दैवीय गुण नहीं हो सकता है, तो इसकी रहस्यमय उत्पत्ति की खोज की आवश्यकता है। और पाठ स्वयं, अपने मूल संदर्भ में, रहस्यमय अधिकार द्वारा काव्यात्मक रूप से परिपूर्ण किया जा सकता है जो ईश्वरीय विधान द्वारा पूर्ण उत्तर होने का दावा भी नहीं कर रहा है। बुद्धि की ईश्वर और संसार के बीच, विशेषकर ईश्वर और मानवता के बीच मध्यस्थ की भूमिका होती है।</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जैसा कि मैंने पहले व्याख्यान में उल्लेख किया था, यहोवा इस पाठ का पहला शब्द है, और एडम अंतिम है। नीतिवचन 8 के संदर्भ में, पाठ का भाग इस तथ्य पर निर्भर करता है कि बुद्धि केवल राजा, राजशाही या मंदिर नहीं है। बुद्धि ईश्वर और मानवता के बीच, स्वर्ग और पृथ्वी के बीच की कड़ी के रूप में कार्य करती है।</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बुद्धि ईश्वर है, जो न केवल राजाओं और पुजारियों, बल्कि माता-पिता और गैर-मानव प्राणियों के माध्यम से भी उपस्थित, शिक्षण और शासन करती है। परिणामी चुनौती इस मध्यस्थता की प्रकृति को समझने में निहित है। क्या ज्ञान अर्ध-दिव्य है, लेकिन अंततः किसी प्रकार का प्राणी है, जैसा कि एरियन मानते थे, या वास्तव में व्यक्तिगत संवेदना के किसी रूप में पूरी तरह से दिव्य है जिसे पाठ में वर्णित नहीं किया गया है, जैसा कि रूढ़िवादी तब सामने आए जब उन्होंने इसे यीशु से संबंधित किया। मसीह.</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ऐसी व्याख्यात्मक चुनौती मसीह को ईश्वर के पुत्र के रूप में लिखने में विशेष आकार लेती है, फिर भी यह पाठ में पहले से ही छिपे एक रहस्य से उत्पन्न होती है, मैं कहूंगा। यदि ज्ञान में किसी प्रकार का प्राणी संबंधी संबंध है जो कालानुक्रमिक रूप से और अन्यथा ब्रह्मांड में बाकी सब चीजों से अलग है, तो जन्म देने वाला रूपक,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को पिता के अधीन करने के बजाय निर्माता के प्राणी के रूप में, वास्तव में दिव्य जीवन और चरित्र की निरंतरता को इंगित करता है। दूसरे शब्दों में, यहाँ ज्ञान सबसे पुराने संभावित क्रॉस का एक टुकड़ा है।</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इसलिए, मैं सुझाव देना चाहता हूं कि यीशु मसीह पाठ में छिपे एक रहस्य का समाधान प्रस्तुत करते हैं, हालांकि हमेशा स्पष्ट रूप से पहचाना नहीं जाता है। अवतार हमें यही देता है, एक प्रकार का हमसे सीधे संपर्क, मानव जीवन के साथ सीधा संपर्क, और नए नियम के संबंधों का पता लगाना जिस तरह से मैंने यहां जल्दबाजी में किया है। मुझे लगता है कि नीतिवचन 8 का यह व्यवहार स्पष्ट रूप से एक टन इंजील ओल्ड टेस्टामेंट विद्वता के वजन के खिलाफ एक धर्मशास्त्री का अल्पसंख्यक दृष्टिकोण है, और मैं उस बिंदु पर आपको धोखा नहीं देना चाहता हूं।</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और मुझे लगता है कि आप नीतिवचन की पुस्तक को वैसे ही पढ़ सकते हैं जैसे मैंने इन बाकी व्याख्यानों में पढ़ा है, बिना यह विश्वास किए कि यीशु मसीह नीतिवचन 8 में हमारे पास मौजूद ज्ञान के अवतार को पूरा करते हैं। मुझे लगता है कि यदि आप नीतिवचन 8 पढ़ते हैं इस तरह से, जहां मानव लेखक दिव्य कृपालुता और रहस्योद्घाटन के लिए एक रहस्यमय चरित्र की ओर इशारा कर रहा है, जो तब तक पूरी तरह से समझ में नहीं आता है जब तक कि हम मसीह के अवतार में इसकी पूर्णता के शीर्ष को नहीं देखते हैं, मुझे लगता है कि यदि आप नीतिवचन 8 को इस तरह से पढ़ते हैं, तो यह है हमारे संपर्क में आने के लिए ईश्वर की प्रेमपूर्ण शिक्षाशास्त्र के संबंध में बाकी किताब जो करने की कोशिश कर रही है, वह काफी सुसंगत है, न केवल इज़राइल के जीवन में अधिकारियों का उपयोग करना, बल्कि पूरे ब्रह्मांड में माता-पिता और सामान्य जीवन का उपयोग करके एक में ज्ञान पैदा करने की कोशिश करना और हमें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शालोम के स्वस्थ, सामंजस्यपूर्ण वाचा संबंध लाने का प्रयास करना। नीतिवचन के केंद्र में, मैं सुझाव देना चाहता हूं, एक दिव्य शिक्षाशास्त्र है जो मानव पालन-पोषण को शामिल करता है, जो हमें ज्ञान के मार्ग पर लाता है। ज्ञान का मार्ग इस बात के केंद्र में है कि कैसे ईश्वर अपने लौकिक घराने और यीशु मसीह के अवतार को रहस्यमय तरीके से आदेश दे रहा है लेकिन अंततः उस शिक्षाशास्त्र को पूरा करता है जिसकी ओर नीतिवचन इशारा कर रहे हैं और जिसमें वह भाग ले रहा है।</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सुनने के लिए धन्यवाद।</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यह डॉ. डैनियल जे. ट्रेयर और ईसाई जीवन के लिए नीतिवचन पर उनकी शिक्षा है। यह सत्र संख्या चार है, नीतिवचन अध्याय 30-31, अंतिम शब्द।</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