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Fred Putnam 博士，箴言，第三讲</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Fred Putnam 和 Ted Hildebrandt</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这是 Fred Putnam 博士关于《箴言》的第三讲。普特南博士。</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欢迎回到我们关于箴言的第三讲。我将非常简短地谈论四个</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单词中的几节经文</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，即前九章，然后在第三讲中花费大部分时间讨论单个谚语的不同方面以及我们如何看待以便理解它并最终使用它。上次我们看过第一章的第二节到第六节。</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我想简单地看一下第七节，然后看一下本章后面和前言中的其他几节经文。第七节说</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敬畏</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耶和华是知识的开端。愚人蔑视智慧和教导。这到底是什么意思？敬畏耶和华是什么意思？是害怕的意思吗？嗯，圣经中有很多地方让人感到害怕。</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他们遇见了主，他们俯伏在地，他们似乎晕倒了，或者昏过去了。以色列人听到神在西奈山说话时感到恐惧。但在解释诗歌时，我们最关注的事情之一是我们试图理解的诗行旁边或伴随的诗句。</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因此，我们可以尝试用两种方式、两种主要方式来理解对神的敬畏。一种方法是将其输入到我们的计算机中，无论我们有什么程序，然后到处查找对主的敬畏，然后将所有这些内容加起来并得出某种定义。但在诗歌中，更有效的方法是查看旁边的一行，在这种情况下，愚人鄙视智慧和指导。</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现在，这节经文是我们所说的对立平行的一个例子，其中两条线说的是相反的事情或者它们是对比的。那么问题是，</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与敬畏神的对比是什么？好吧，我们有“傻瓜”这个词。</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，如果敬畏耶和华是知识的开端，那么我们就知道箴言中的愚人没有知识、智慧或理解力。</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所以，愚昧人必定是不敬畏神的人。他们会做什么呢？这就是它变得更有趣的地方，因为它不是说傻瓜害怕别人或傻瓜羞辱主或类似的东西，而是说傻瓜鄙视智慧和指导。重点是智慧和教导都源于主。</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现在，正如我之前提到的，人们普遍将《箴言》视为世俗智慧。但是当我们阅读时，如果我们要翻到第二章，我邀请你看一下前六节经文。再说一次，由于时间原因，我不会把它们全部读完。</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只想读第一本和第六本。我儿，如果你接受我的话语，珍藏我的诫命在你里面，然后你会做这些其他的事情，那么第五节，你就会看出对主的敬畏，并发现对神的认识。因为耶和华，耶和华从他口中赐给我们智慧，就是我们的知识和悟性。</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所以，愚人如果蔑视智慧和教导，实际上就是在蔑视这一点。这就是我们所说的转喻。被命名是一件事，而不是另一件事。</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主是智慧和教导的源泉。愚昧人岂能藐视主吗？嗯，是。他们是直接鄙视他还是故意鄙视他，这并不是重点。</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关键是他们鄙视仅来自他的智慧和指导。顺便说一句，第二章第一至六节的经文向我们表明，所罗门本人认识到，箴言中所展示的任何智慧都不是来自他。这是神圣的智慧。</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这本书实际上是神圣的启示。它来自上帝。因为寻找智慧，寻找她并找到她，当你找到她时，你找到的就是对主的敬畏，毕竟主是所有智慧的源泉。</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所以，就好像所罗门预先确保我们明白这本书不仅仅依赖于他的权威，而且还依赖于上帝的权威。所以在这里，当我们看到愚人藐视智慧和教训，也就是说，藐视来自神的智慧和教训，这与敬畏耶和华形成鲜明对比。所以，我们要问自己，与其问自己，惧怕的反面是什么，我们可以问自己，如果我们想明白敬畏主，那和藐视主的反面是什么？所以，你看，恐惧与轻视、轻视、贬低、不尊重、甚至贬低形成鲜明对比。</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那如何是知识的开始呢？嗯，瞧不起某人的反面是尊重、尊敬，或者至少关注、留心，甚至可能像服从他们一样强烈。还有服从，当然，你甚至可以鄙视某人并服从他们。所以，我们不是在谈论那种服从，勉强的服从，而是愉快的、自愿的默许。</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所罗门说，如果我们想在智慧上成长，我们就应该对主抱有这种态度。这就是开始。这就是智慧开始的地方。</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有一位伟大的老师艾伦·麦克雷（Alan McRae）曾经说过，</w:t>
      </w:r>
      <w:r xmlns:w="http://schemas.openxmlformats.org/wordprocessingml/2006/main" w:rsidR="0043203D">
        <w:rPr>
          <w:rFonts w:ascii="Calibri" w:eastAsia="Calibri" w:hAnsi="Calibri" w:cs="Calibri"/>
          <w:sz w:val="26"/>
          <w:szCs w:val="26"/>
        </w:rPr>
        <w:t xml:space="preserve">基督徒总是谈论想要了解上帝对他们生活的旨意。他说这不是第一步。第一步是决定遵行神的旨意，然后问神的旨意可能是什么。</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从本质上讲，这就是所罗门所说的。他说，你首先要说，我愿意敬畏主吗？也就是说，尊重他在这本书里所说的话。请记住，这是前九章的一部分。</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它是《箴言》的一部分，而《箴言》曾经不是一本大圣经的一部分。它只是一个单独的卷轴，在各地流传，人们会把它作为一个独立的文献来阅读，前面没有诗篇，后面没有传道书、雅歌和以赛亚书。他并不是在谈论普遍的服从，尽管如此，因为箴言书是在圣经中，所以我们今天可以这样理解。</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但当他写下这篇文章时，他并没有谈论它。他说的是，你将如何回应这本书中所写的内容，即这 31 章的内容。两节非常著名的经文很好地说明了他的意思，这可能是《箴言》中最著名的四节经文中的两节。首先，第三章第五节和第六节。</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全心全意地信赖主，不要依靠自己的理解，你所有的道路都认识他，他会指引你的道路。嗯，这实际上出现在一首诗的中间。这首诗从第一节到第十二节。</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如果你读完这些，你会发现前 12 节中的所有奇数节都告诉你要么做某事，要么不做某事。有时他们两者都说。所以，第一节，不要忘记我的教导，而要让你的心遵守我的诫命。</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这是消极的和积极的。第五节，信任，这是积极的。不要倾斜，那是消极的。</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以你所有的方式了解他，这是积极的。然后，在第 1 到第 12 节的偶数节中，每种情况都有一个结果或结果。再次强调，这些不是法律和承诺。</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我们不是这么说的，但他们是顾问。如果你这样做，事情通常就会以这种方式发展。这就是你应该以此为基础的建议。</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因此，当我们读第五节和第六节时，我应该退一步。第12节并没有这样结束，但这就是这首诗的结尾。在希伯来诗歌中很常见，一个章节或整首诗的结尾所建立的模式是通过打破该模式来表示的。</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这是相当标准的。实际上，它很像一首英语十四行诗，其中有三组四行。然后在莎士比亚的格式中，最后两行有单独的韵律模式。</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并不是说那里有任何关系。但在第五节和第六节中，他到底在说什么？全心全意信靠主是什么意思？好吧，我们说，我全心全意地相信主。但请记住，他正在写一本智慧书，一本箴言书，或者我们最好将其称为一本指导书，就像古代近东地区对其他书籍的称呼一样。</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并且不要依赖你自己的理解。好吧，你即将开始学习箴言书。你是一个年轻的以色列人，可能才十几岁，属于这一类正在走上领导之路的年轻人中的一员。</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所以，这就是你的课程，也许是一整年的课程。你会在箴言中读到你不同意的东西，因为你会认为你知道得更多。所以，你会说，嗯，是的，我知道他说，如果你是妓女的同伴，你就会挥霍你父亲的财富，但我可以控制自己，我不会，我赢了不要浪费我父亲的财富。</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我将只使用其中的一点点。所以，你对自己说，哦，我可以，我可以自己做决定。好吧，这不是他所说的不信任、不依赖你自己的理解的意思吗？你看，这是一个态度问题。</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你是否会相信给你这本书的主首先真正知道他在说什么，并牢记你的好处，不仅是你的好处，而且是你最好的。因此，当他在《箴言》中说，当其中一位顾问出现时，这些顾问以书面形式说，人心计划自己的道路，但主指引他的脚步。你会说，好吧，我想我是自己命运的主宰。</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有一个灵魂要保留，我会这么做。或者你会说，你知道，也许我需要更多地考虑我所做的选择，并认识到我不是自主行动的，我是在主的指导和控制之下。他是否在呼唤，这节经文是否在说，你需要在自己的道路上保持谦卑？</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你需要认识到，如果你成功了，最终不是你的成功，而是主的成功，你需要认识到，如果你遇到麻烦，那不是随机的麻烦，而是神亲自为你好。 。因此，当我们阅读书中所读的内容时，箴言就成为我们的标准。这就是为什么他说，他会让你的道路变得笔直。</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好吧，这里有趣的事情之一是它实际上可能是，它会让你的道路笔直，但你知道，希伯来语在那里比英语更模糊一些。</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那就是信任或你的心或类似的东西。如果你确实信任，但让你的道路笔直，你的道路就会符合应有的方式。</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他们会井然有序。你将走在这条路上，不是在右边，不是在左边，不是在左边。</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他所说的态度，当我们来研究它时，这种态度必须是我决心要做的态度。</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决心尽我所能地服从。至少在这种情况下，服从会导致理解，我们处理和使用箴言的能力会根据我们体现它们的倾向而增长。并通过我们的行为表明我们实际上，回到第一章第七节，我们实际上敬畏主，因为那是智慧的开始。</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认为，这种态度至少在一定程度上是一种保护我们免于思考的方式，一方面，我可以比上帝或所罗门更聪明，但它也是任何学习的必要前提。我当了将近四分之一个世纪的老师，我可以告诉你，不想学习的学生就不会学习。因为</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最终</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我无法教任何人任何东西。</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所能做的就是谈论或尝试让学生谈论，并希望重要的事情对他们来说变得足够重要，他们会想要学习它们，并且会去寻找它们。写下笔记并记住它们，然后将它们吐回到测试或考试或论文中，这不是学习。也许这是事实或观点的积累。</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但学习就是让某些东西成为我们自己的一部分，成为我们是谁的一部分，成为我们，也就是老师，在这种情况下，希望我们成为的人。因此，大多数时候，我的教学目标并不是让学生了解 XYZ，尽管总会有一些目标，因为学术院长喜欢看到这样的列表。但事实上，学生会认识到情况确实如此，或者他们会看到或理解或真正渴望，因为这就是学习的来源。</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正是所罗门在这里所说的。所以，我们不能只把箴言当作需要分析、剖析和研究的东西，尽管我们要谈论这一点。而是作为需要服从的事情，作为需要倾听、需要考虑的顾问，作为站在我们身边、站在我们肩上、与我们坐在一起、给我们好的、合理的建议的人，然后我们有责任权衡和评估并尽力遵循。</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就是为什么我认为，与更广泛的文化中的谚语不同，我们可以看到实际上相互矛盾的谚语，或者听起来确实相互矛盾的谚语，我们在书中并没有真正得到这种形式的谚语，因为辅导员所有人都用一种声音说话，而不是用许多声音说话。现在，让我转向</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另一个话题。也就是说，当我们查看个别箴言时，我们在寻找什么？再说一次，我不是在谈论箴言或第一章到第九章中的经文，尽管其中有一些箴言集。</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例如，在第四章第 27 到 35 节中，我们有很多内容听起来就像来自第 10 章到 29 章一样。其中有相当多的。所以，我所说的关于第 10 章和以下章节的内容也适用于这些经文。</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但这些章节中的大部分，从第一章到第九章，都是较大的诗歌，我们可以将其作为诗歌来阅读，就像我们读诗篇一样。嗯，正如你读到第 10 章时所认识到的那样，《圣经》箴言倾向于使用两行，或者其中一些是三行。在我们的英文圣经中，越来越倾向于以两栏印刷，它们以两行呈现，即使它们实际上只包含一个句子。</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有一些类型的箴言作为一个整体，实际上没有任何我们所说的平行性。所以，由命令组成的谚语，这样做是因为，或者这样做是这样，这实际上是一个句子。那里没有并行性。</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也许我们可以说，有因有果，或者有结果有原因。有时它们会以相反的方向、相反的顺序放置。但实际上，它们并不平行。</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因此，我们必须小心，不要被英文圣经的布局所误导。好吧，这就是我们必须在每节经文中找到某种平行关系的想法。不过，正如我之前所说，首先，由于线条是平行的，而且谚语显然是这样创建的，因此对此存在一些争论。</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有人说，谚语最初是一个单一的陈述，就像英语中的那样，你知道，古老的三思而后行的东西。然后有人添加了第二行，上面写着，那些不看的人会摔死或类似的东西。嗯，这听起来更像是一句圣经谚语，而不是真正的英语谚语。</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有些人说这就是所有圣经箴言的开始。然后又附上了第二条谚语，两个人就放在了一起。但这只是一个理论。</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没有证据表明这一点。这只是某人的理论。但我们确实想问自己的是，这两条线真的平行吗？</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是一个非常明显的例子。</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箴言 10 </w:t>
      </w:r>
      <w:r xmlns:w="http://schemas.openxmlformats.org/wordprocessingml/2006/main" w:rsidR="00703385">
        <w:rPr>
          <w:rFonts w:ascii="Calibri" w:eastAsia="Calibri" w:hAnsi="Calibri" w:cs="Calibri"/>
          <w:sz w:val="26"/>
          <w:szCs w:val="26"/>
        </w:rPr>
        <w:t xml:space="preserve">:1 智慧子使父亲欢喜，愚昧子使母亲悲伤。好吧，我们一系有一个聪明的儿子，另一系有一个愚蠢的儿子，父亲，母亲，快乐和悲伤。这一切听起来对我来说都很相似。</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然后我们问自己，好吧，下一行呢？这与智子、愚人、父亲、母亲、喜怒哀乐还有什么关系吗？好吧，下一行说，因为记住这些诗句，我们不知道它们是否是原创的。下一句说，不义之财无益。嗯，这有点不同。</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因此，让我们假设我们正在研究一个新事物，而不需要深入讨论很多细节。所以，我们可以只谈论第10节，第10节中的这两行。那么，我们问自己，这两行中相互对应的部分是什么？嗯，就像我说的，两个儿子，父母，以及儿子行为的结果。</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所以，我们来看看这个。好吧，既然这些是对比词，请注意，儿子部分不是对比，而是明智和愚蠢，快乐和悲伤，而父亲和母亲，他们不是对比，但他们是不同的。此外，它实际上说，根据你的翻译，它可能会说一个父亲和他的母亲，这实际上就是它的读法。</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因此，我们可能会问自己，为什么？这有道理吗？母亲是否更有可能因儿子的愚蠢行为而感到悲伤？这句谚语这样说有理由吗？好吧，我们先说吧，事情之所以这样说总是有原因的。我们能否找出原因可能并不那么容易，但总有一个原因。比方说，母亲们是否更有可能因儿子的任性而感到悲伤？父亲们有何反应？他们悲伤吗？好吧，也许父亲们往往会变得</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更加愤怒</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当儿子做出愚蠢的行为时，爸爸们往往会生气，而妈妈们则会感到悲伤。我们是否对此解读过多？也许我们是。我不知道。</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当儿子聪明、后来变得聪明时，父亲会高兴，而母亲却不高兴吗？或者父亲的快乐方式与母亲不同？你知道，我经常想知道，父亲们是否对孩子的明智行为感到高兴，我们可以将其描述为自豪，而不是消极的方式，但只是，你知道，他们感到自豪。而母亲们，至少根据我的观察，往往对自己孩子的方式更加满意，更多的是一种安静的满足，并不完全相同。是我读书太多了吗？再说一次，我是不是读得太多了？也许我是。</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我确实认为这里的内容比我们通常认为的要压缩得多。也许甚至像这样非常明显的经文也被赐给我们，以便我们可以花时间思考它们，沉思它们，不仅试图弄清楚</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它在说什么，而且还试图弄清楚为什么它会这样说？既然谚语是诗意的，圣经谚语至少是诗意的，诗歌的特点，读诗的特点之一就是我们放慢速度，更仔细地读它。与阅读一段文字相比，我们对文字的关注要多得多，即使它只是一段文字，无论是报纸、小说、历史书、神学书、哲学书或其他任何东西。</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也就是说，我们为单个单词付费。每个单词的选择都变得很重要，因为记住诗人，智慧材料因为谚语中的巨大压缩而变得更加重要。其实想想看，一句谚语不只是一点点压缩的智慧。</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真正的谚语是一个压缩的故事。整个故事被分解为 6、7、8 个希伯来语单词和 18、19 或 20 个英语单词。但这是一个完整的故事。</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现在我实际上已经写了一些短篇小说，我称之为非常短篇小说，我女儿告诉我，它们在互联网上有一个名字，叫做</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或类似的东西。 Sniglet是您所写的一段少于 50 个</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字</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的内容。</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嗯，我故意写了几个或 50 个字或更少的故事，但整个故事都在那里。这真的很难。我只写了其中几个，因为这很难做到。</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谚语将一个故事压缩成该故事长度的一小部分。因此，我们在阅读这句谚语时，要注意它的写作方式，因为这有助于我们了解被压缩的内容，并帮助我们展开它。或者就像你在圣诞节收到的海绵一样，你知道，它被压扁了，你加水，它就会膨胀。</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就是谚语的样子，只不过谚语比任何海绵都膨胀得更大。因为谚语最令人兴奋的事情之一是，你知道，人们谈论我在上一讲中谈到的内容，我没有使用这个词，但是谚语的权威是什么？谚语是承诺吗？不，是吗，那是什么？这只是一种充满希望的建议吗？如果你这样做，也许会成功。</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嗯，不，这是一名辅导员。记住，顾问。谚语如此强大的原因之一是，其他简短的表达方式（例如座右铭、格言或类似的东西，甚至是口号）是不真实的，我应该说，这些之间的分界线有点模糊。</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好的。人们一直在争论这个问题。但这是一句谚语吗？你可以采用同一条谚语并将其应用于很多不同的情况。</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从某种意义上说，谚语的适用范围越大，它的权威性就越大。所以，我越多地使用，我对使用这个词感到紧张，</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引号中的谚语就变得</w:t>
      </w:r>
      <w:r xmlns:w="http://schemas.openxmlformats.org/wordprocessingml/2006/main" w:rsidR="00000000" w:rsidRPr="0043203D">
        <w:rPr>
          <w:rFonts w:ascii="Calibri" w:eastAsia="Calibri" w:hAnsi="Calibri" w:cs="Calibri"/>
          <w:sz w:val="26"/>
          <w:szCs w:val="26"/>
        </w:rPr>
        <w:t xml:space="preserve">越真实。</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因为它的应用越全球化，我们使用它的范围就越广，它就越有用，我们就越有可能使用它，它就从它的有用性中获得了权威。</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现在，所有谚语都可以扩展到超出其原始参考范围的范围。</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这一篇谈论的是父亲、母亲和儿子。难道只是在谈论家庭关系吗？一点都不。</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肯定是在谈论这些。我的意思是，我们可以立即回想一下十诫，对吗？孝敬你的父母，这样你就可以幸福，并且可以在大地上或在这片土地上延长你的日子。但它的应用范围是任何一个人对另一个人的福祉负责的关系。</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样我们就可以谈论营地辅导员和他们的辅导者。你知道，那个愚蠢的辅导员总是在夜里偷偷溜进去，在月光下游泳，或者在黑暗中划独木舟顺流而下，或者做任何其他可能的事情，或者用放大镜在树林里生火。我希望我不会给出你的任何想法。</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不要在家尝试做这个。那个露营者可能会给辅导员和整个营地带来各种各样的悲伤。而露营者的目的是取悦辅导员，向他或她学习，做正确的事，总而言之是明智的，将使他们快乐。</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我们可以说，这是一场权力游戏。哦，这根本不必是权力游戏。可能只是你知道，作为一名教师，我最大的乐趣之一就是当学生得到它时。</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我从来不认为自己是一个为了吸引学生或者证明我比他们懂得更多或者贬低他们的人。但相反，我希望每一个学生都超越我。我已经学到这么多了。</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他们应该能够走到这一步。这就是目标。嗯，这也是父母的目标。</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这就是辅导员的目标。任何权威人士，尤其是有责任的权威人士，可能不仅是公司总裁，还可能是辅导员或教师。有很多例子、范围、导师和，我不能成为受训者，而是门徒。</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开始了。但在所有这些关系中，他们希望看到他们手下的人取得成功。他们希望看到他们成长。</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正如所罗门在这里所说的那样，他们希望看到自己成熟并变得明智。所以，这句谚语适用于任何这样的关系。当我们开始思考存在的不同类型的关系时，也许我们甚至开始说，事实上，有些反应，反应会有所不同，不仅取决于儿子的行为，还取决于儿子的本质。有责任的人。</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就像父亲对孩子成功的反应可能与母亲或孩子失败的反应不同一样。嗯，一些辅导者或辅导员、导师或牧师会有不同的反应。因此，即使我们读完这节经文并说，好吧，让你父亲高兴的反面是什么？好吧，一个愚蠢的儿子让他的母亲伤心。</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好吧，非常接近，我看不出这和悲伤有什么区别。我们的悲伤和快乐是完全相反的吗？好吧，我们必须稍微考虑一下这个问题，不是通过查英语词典，而是通过阅读《箴言》，看看《箴言》如何使用快乐和悲伤的概念。他们还有什么对比？他们还与什么相比？书中如何使用它们？因为请记住，这本书有一段时间是它自己的小世界，存在于古代近东，在那里这种指导是可以理解的。</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每个人都会知道，是的，这是所罗门对他的儿子、他的学生、他的追随者、他的门徒的教导。杰出的。因此，我们读这节经文并说，好吧，我们有两行，它们相互对比，并且注意术语中对比的性质有助于我们理解谚语本身在说什么。</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事实上，正如我所提到的，第10章到第15章中的大多数箴言，或者其中许多都是那种谚语，我们称之为对立或对比。那么，重点是，对比的核心是什么？是行为吗？是结果吗？是行为与结果之间的关系吗？我们在这里还注意到，这不仅仅是我们想象的故事。也就是说，我们甚至可以想象一对父母和一对父母有两个孩子，其中一个结果是聪明的，另一个结果是愚蠢的。</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我们可以就此写一本小说。事实上，已经有小说讲述过这一点。从某种意义上说，孩子的行为对父母的影响确实是这句谚语的要点。</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学习者对老师的影响，弟子对导师的影响，这正是所罗门真正想要表达的意思。</w:t>
      </w:r>
      <w:r xmlns:w="http://schemas.openxmlformats.org/wordprocessingml/2006/main" w:rsidR="00356EFD">
        <w:rPr>
          <w:rFonts w:ascii="Calibri" w:eastAsia="Calibri" w:hAnsi="Calibri" w:cs="Calibri"/>
          <w:sz w:val="26"/>
          <w:szCs w:val="26"/>
        </w:rPr>
        <w:t xml:space="preserve">最引人注目的是，他假设我们的决定和行动将对那些对我们负责、关心我们福祉的人产生影响，他假设这句谚语的影响，就像整本书一样，假设了一种关系在这个世界上，我们并不是作为孤立的个体而存在，而是一种关系生活，事实上，我们以某种方式彼此联系在一起，只要拨动蜘蛛网的一根绳子，整个蜘蛛网就会振动。最远的部分振动最小，而最近的部分振动最大。</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其中一些甚至会破裂。所以所罗门的世界和他所设想的世界，这并不是因为这是一个公元前10世纪的世界，不是因为他写的是3000年前的世界，也不是因为他写的是一个更友善、更温和、更简单的社会。但相反，因为事情本来就是这样的。</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关系应该指导我们的决策。我们行为的后果和结果应该让我们停下来或继续前进。考虑到这种行为的结果应该总是让我们停下来。</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那么，我们说，这将如何影响那些人或那个人？我们看着这节经文，说，是的，有一些经文我们有对比。通过问自己，对比的核心、摩擦点、症结是什么，我们可以开始从这几个词中推断出所罗门的意思，即使在英语中，这只是一个简短的谚语。这句谚语实际上有一个图像，在你的翻译中可能是看不见的。</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很有趣的是，第二句说，愚子是母亲的悲伤。第一句很直白，聪明的儿子使他的父亲高兴或使他的父亲高兴。但儿子本身并不悲伤。</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你看到了吗？这是一件很有趣的事情。几乎每条谚语都有一个类似的图像，其中使用了一件事，我们可以说，好吧，我知道他的意思，但他并没有完全按照字面意思使用这些词。他在玩一个比喻。</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我在一次关于诗篇的讲座中谈到了这一点。如果你想看的话，我认为这是第二个或第三个。这可能会有帮助。</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我不会在这里详细讨论所有细节。在这种情况下，儿子并不悲伤。儿子甚至不是悲伤的根源。</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儿子所做的决定以及这些决定对儿子的生活和福祉的影响才是悲伤的根源。你看到了吗？所罗门，所以所罗门所做的，看，这是一句谚语的压缩。所罗门吸收了所有这些想法，并把它们用简短的文字表达出来，这样我们就可以用接下来的两个小时来讨论这节经文及其含义，但我们没有时间。</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然后我们只完成了第一条谚语，还没有真正解开它的全部内容。我正在给你几个小时思考的成果。如果我们回去并重建所有的想法，那么今天剩下的大部分时间我们都会在这里。</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它正在思考为什么要这么说以及为什么要这样说。这些谚语有很多，相当多，特别是后来我前面提到的所谓象征性平行和/或谚语，甚至是所谓同义的谚语，其中两行或多或少说或多或少相同事物。第一章到第九章中有很多这样的内容，因为这是在诗歌中，你往往会得到扩展的诗歌，你往往会得到更多同义的诗歌，就像诗篇的大部分内容都是同义的一样。但在《箴言》中，我们翻到 11 章 10 节，我们发现，当义人得福时，全城都喜乐。</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当恶人灭亡时，人们欢呼雀跃。你说，等一下，这不是同义词。我们有正义的，也有邪恶的。</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是的，但你注意到他做了什么。这是一件非常聪明的事情。在说某件事时，我们可以用消极和积极的方式来表达事物，这是语言的一个非常酷的功能，我们可以用很多不同的方式来表达事物。</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在这种情况下，如果义人得益，恶人则灭亡，你会看到那些说同样话的人。就好比说，有智慧的人是这样，不愚的人是这样。好吧，不做傻子就是明智的，做傻子。</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因此，通过否定它，即使我们使用同义术语，通过使用否定词，或者在这种情况下，使用否定结果，我们实际上是在说同样的事情。我们做出同义声明。所以这里有两行似乎基本上说的是同一件事。</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当义人得福时，全城都会欢欣鼓舞。当恶人灭亡时，人们欢呼雀跃。就像很多谚语一样，</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这句话听起来</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有点同义反复，这是不言而喻的，就像说二就是二，或者一顶帽子就是一顶帽子。</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你可能会想，所罗门真的必须是世界上最聪明的人才能梦想出这样的东西吗？请记住，这一切并不是他凭空想象出来的。他正在调整、借用、将它们组合在一起、批准它们。但实际上，当我们有一首诗时，无论它是对立的、同义的还是象征性的，都并不重要，听起来这只是一个观察。</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我们需要记住这一点，谚语是顾问。他们正在给我们建议，即使这听起来只是一个观察。因此，即使用英语来说，回到我们的例子，及时缝一针可以节省九针。</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那里没有建议，这只是一个观察。事情就是这样。如果及时缝针，以后就可以省掉九针。</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但那里仍然有隐含的建议。即使在1110年的这里，当义人得福时，全城欢欣鼓舞，当恶人灭亡时，人们欢呼雀跃。那里有隐含的建议，不是吗？你更愿意生活在什么样的城市？你更愿意生活在什么样的土地上？是充满哀悼和悲伤的，还是充满喜乐和喜悦的？如果我们想一想，如果我们这样说，当它与无辜者相处良好时，但当有罪者灭亡时，那么现在突然我们可能不是在谈论某种抽象的道德范畴，而是现在我们在谈论关于司法系统。</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我们正在与未来的法官交谈。所罗门说，记住，你可以通过一个地方的总体生活来了解该地方的司法体系。看看这个城市。</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人们幸福吗，真正幸福吗？那么，司法系统正常运转、没有受贿、法官没有扭曲判决、有罪者被定罪、无罪者被无罪释放的可能性可能会大得多。因此，这节经文成为对法官和每个公民的警告，要环顾四周，确保你正在建立一个你想要居住的城市。这两行诗说的是同一件事，它们说的是一些东西这对我们来说听起来很明显。</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然而它们包含隐含的忠告或隐含的建议。我不会讨论任何象征性的并行性，因为我认为它们更加明显，但我会指出一些关于它们的事情。也就是说，有许多使用自然图像的象征性平行关系。</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在这种情况下，除非我们实际上生活在或曾经生活在中东，否则我们可能会陷入麻烦。例如，在无雨的云和风中，一个人夸耀，实际上是夸耀，虚假的礼物，谎言的礼物，虚假的礼物。那是25点14分。</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我们想，哦，我们一直有云有风，没有下雨。就是这样，没什么特别的。啊，但是你看，在所罗门居住的土地上，几乎总是有云的时候就会有雨。</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这是非常非常罕见的。如果云和风结合在一起，就会下雨。因此，有云有风却没有下雨几乎就像是一个诅咒，特别是因为一年中的某些时候往往只有多云。</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那是一年中应该下雨的时候。如果不下雨，庄稼就会歉收。如果你的庄稼歉收，你就会死，因为街上没有超市。</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所以，我们，我们需要了解一些关于气象、气候、各种各样的事情。你说，好吧，我没有时间，或者我没有研究图书馆。嗯，你知道，事实是，即使是一本好的单卷圣经词典也会为你提供很多你需要的信息，谈论动物、牛、气候以及各种各样的事情，这可以真正帮助你理解箴言书。</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事实上，在很多方面，嗯，我认为一些很好的参考工具通常与注释一样有用，甚至更有帮助，因为它们可以帮助您阅读很多东西，而不仅仅是箴言书，但几乎是圣经的任何部分。然而，尤其是在箴言中，其中很多内容都是文化性的，我们也需要小心地阅读，从文化的角度来阅读。我,嗯,有一次收到一个学生的论文,呃,是课堂作业。.</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他读了这个，呃，他，他在这节经文上写了 2014 不好，买家说不好，但是当他走自己的路时，他就吹嘘了。他的论文有五页。这是关于那些订购商品而不从供应商那里付款的商人的五页的限制。</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我邀请他来我的办公室，我说，嗯，你知道，告诉我发生了什么事。原来他是一名管道安装工，在自己的地下室里有自己的生意。他</w:t>
      </w:r>
      <w:r xmlns:w="http://schemas.openxmlformats.org/wordprocessingml/2006/main" w:rsidRPr="0043203D">
        <w:rPr>
          <w:rFonts w:ascii="Calibri" w:eastAsia="Calibri" w:hAnsi="Calibri" w:cs="Calibri"/>
          <w:sz w:val="26"/>
          <w:szCs w:val="26"/>
        </w:rPr>
        <w:t xml:space="preserve">多次</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制作</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、安装管道。</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我不知道这意味着什么。我只知道他安装了它们。嗯，是响应订单但未付款。</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他非常沮丧。他说，这终于是一段圣经经文，你知道，我可以使用它们，我说，好吧，你去过中东教堂吗？他说，不。我说，你听说过讨价还价吗？他说不。</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他说，好吧，你知道，当你进入中东市场时，你永远不会付出代价。该人会告诉您费用是多少。他们假设你有时会争论一个小时，具体取决于价格，一个小时左右才能得到他们，直到你最终同意价格。</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这实际上是交易的一部分。这不像美国超市，你走进去，价格就印在上面，你别无选择，我想，如果你要这么做，你就必须付出代价。如果是碰伤的西红柿，你可以举起它说，你能给我 5 美分折扣吗？但你别无选择。</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即便如此</w:t>
      </w:r>
      <w:r xmlns:w="http://schemas.openxmlformats.org/wordprocessingml/2006/main" w:rsidR="00356EFD" w:rsidRPr="0043203D">
        <w:rPr>
          <w:rFonts w:ascii="Calibri" w:eastAsia="Calibri" w:hAnsi="Calibri" w:cs="Calibri"/>
          <w:sz w:val="26"/>
          <w:szCs w:val="26"/>
        </w:rPr>
        <w:t xml:space="preserve">，他们可能会说不，选择另一个。他们会把受伤的那个带走。好吧，稍后再放回去。</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好吧，重点是，如果你不知道这是一种讨价还价的文化，你就会误读这节经文，并认为这家伙在撒谎。嗯，是的，从某种意义上说他在撒谎。我的意思是，如果他要吹嘘这一点，他不是，他并不是说这真的很糟糕，但是，但这不是撒谎。</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如果每个人都同意这是足球比赛规则的一部分，那是谎言吗？如果一支球队排队，然后在开球前改变阵型，这是越位踢还是假弃踢？难道，这是谎言吗？嗯，当然，这是一个谎言，但它符合游戏规则，并且以同样的方式起作用，但如果你不知道正在进行一场游戏，你可能会想，等一下，他们只是受骗了。那是不对的。你不能那样做。</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嗯，是的，你可以。但阅读箴言并从中受益的一个重要部分是回到那个世界，当然，开始让自己沉浸其中。为此，我真的很喜欢《圣经考古学评论》和《圣经评论》杂志。</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他们的很多文章可能有点令人恼火，但是阅读有关考古学的内容，阅读已发现的文件，阅读婚姻合同，或者几乎任何东西都可以帮助我们开始理解箴言所不具备的世界。整本旧约都假定，只是箴言。因此，作者从不解释任何事情，因为他们知道一切。他们不需要解释。</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们必须想办法弄清楚到底发生了什么。我们必须这样做，我们无法重塑自己，但我们需要尝试退后一步，至少离那个世界更近一些。因此，尤其是在《箴言》中，我们有来自不同文化的故事，这意味着以不同的、非常不同的方式看待很多事物，这些故事被分解成几个词，我们正在努力解开它们。</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我们最容易用水打开它们的包装。还记得海绵吗？我们将从水槽里倒水。我们不会去制造海绵的国家去获取他们的水来涂在海绵上使其变得更大。</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好吧，同样的事情也发生在故事中。如果我们生活在中产阶级、中上层阶级、美国郊区或东海岸或其他任何地方，尽管我希望这些讲座能够传播到世界各地，无论我们住在哪里，我们都会引进我们的经验和形式将故事带入他们的世界。所以，这有一定的合理性，因为毕竟，箴言可以适用于任何生活情况。</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我的意思是，这就是谚语的全部要点。但学习如何看待他们所看到的世界是学习阅读箴言的一个重要部分。</w:t>
      </w:r>
      <w:r xmlns:w="http://schemas.openxmlformats.org/wordprocessingml/2006/main" w:rsidR="00356EFD" w:rsidRPr="0043203D">
        <w:rPr>
          <w:rFonts w:ascii="Calibri" w:eastAsia="Calibri" w:hAnsi="Calibri" w:cs="Calibri"/>
          <w:sz w:val="26"/>
          <w:szCs w:val="26"/>
        </w:rPr>
        <w:t xml:space="preserve">所以，我们想要看看并行性，注意这一点，而实际上我们强迫自己做的就是注意。</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这正是我们正在做的事情。注意。我不在乎，没有一个好老师会在乎你是否贴上正确的标签。</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标签不是重点。重点是，我能解释一下这些线是如何关联的，它在说什么，以及为什么它是这样说的。那么这背后的故事是什么？我们将在第四讲中回来，我们将讨论一些有关图像的内容，然后专门研究一两句谚语。</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