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Fred Putnam 博士，箴言，第二讲</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和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欢迎回来参加我们的第二次演讲。我现在要讲一下，当我们读谚语时，我们实际上在读什么，即什么是谚语，然后看这本书的前几节，问为什么要写这本书。因为这再次帮助我们，正如我们知道是谁写的那样，帮助我们理解应该如何阅读我们在其中找到的内容。</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那么问题来了，什么是谚语呢？嗯，这是一个没有一致答案的问题。如果你读字典，你会发现一些类似简短、精练的民间智慧的说法，传递着传统的建议，或者类似的东西。事实上，如果你用谷歌搜索谚语并在互联网上查找，你会发现许多学者给出了许多定义。</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但他们似乎都有一定的，即使不是关键词，至少也有关键的想法。谚语很短。有一点让他们难忘，那就是容易记住。</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它们相当简单，即易于掌握。这并不意味着他们很容易弄清楚如何处理它们，但这意味着他们很容易了解，我们知道他们在说什么。它们被广泛使用。</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也就是说，谚语不是一个人使用的东西。这也许更像是我们所说的一句格言，甚至只是一句俗语。它们通常也通常基于图像或围绕某种图片或图像构建。</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在许多现代定义中，我们发现它们是被社会接受的、基于经验的术语，甚至还有现代心理语言学研究，研究听谚语或听到谚语实际上如何影响大脑的某些部分，因此谚语本身的结构，谚语的本质，同时影响大脑的两个半球，这是一种非常不寻常的交流方式。通常，我们会独立地与某人的右侧或左侧交谈，或者使用我们的右侧或左侧，但谚语似乎同时适用于两者。现在，你看，问题的一部分是我们可以根据谚语的外观或听起来来定义它，或者我们可以根据它对听到它的人的影响或我们可以使用的用途来定义它。把它。</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所以，有些人最终会说，我一看就知道，这看起来确实不太公平。但不幸的是，这就是我们得出的结论，因为确实没有国际上商定的定义。不过，如果你看一下字典，三四本字典，它们都会说基本相同的内容。</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但这些定义并不是由</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专业学家</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（即专业研究谚语的人）撰写的。什么是圣经谚语？嗯，它们有一些相同的方面。他们很矮。</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他们在英语中看起来不是那样的。但我有一次做了一个有趣的实验。我计算了第10章到第16章中每条谚语的所有单词，然后是所有希伯来语单词，然后是所有单词，我使用了英文翻译的非常直译的翻译。</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我数了一下所有的字数。每节希伯来语平均单词数为 7.6。英语的平均单词数超过 18 个。所以，你是对的，它们听起来不像英语谚语，比如“一针一线可省九针”、“钱能使鬼推磨”之类的东西。</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即使是 10 个单词的英语谚语对我们来说也会感觉很长。但是希伯来语的谚语非常紧凑，因为希伯来语只是允许，希伯来语允许英语中发生的相同类型的压缩，但是当你将希伯来语中非常压缩的形式翻译成英语时，它必须扩展。没有办法以同样严格的格式翻译它，或者至少没有以对我们任何人都有意义的方式翻译它。</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但在圣经中，最大的区别可能是圣经中的许多谚语似乎用几种不同的方式表达同一件事。我们称之为并行性的功能，我将在本讲座稍后讨论它。这听起来根本不像英语。</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大多数英语谚语可能有两个部分，比如“看不见”和“心不在焉”。这有点可爱。但他们不是，这是一种说法。</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它不是两个不同的句子放在一起。但很多圣经谚语都是这样的。我之所以提到这一点，是因为当人们引用《箴言》时，他们常常只引用一半的经文。</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这有点像引用前半部分，或者读完小说的前半部分，而对后半部分不做改动，或者只读后半部分而不读前半部分。这不是他们应该被理解的方式。这是由几个陈述组成的一句话。</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两个语句一起发挥作用，而不是它们并排放置。它们实际上是交织在一起的，并且应该根据彼此的情况来阅读，因为它们在一起说出了一些他们都无法独立地说出的东西。所以，我们认出它们是因为我们看到它们，或者通常在我们的文化中，我们听到它们。</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有人说，及时一针可以节省九针。即使我们很突出，我是在农场长大的，所以我可以用这个例子，我看到了这个。即使我们站在后面的牧场上，地上有根腐烂的栅栏柱，而我们站在周围看着它，有人会说，好吧，及时一针可以节省九针，因为辩论是，我们现在是否要花时间修复它，或者我们可以只是支撑它并希望它能度过冬天吗？好吧，没有人谈论将栅栏柱重新缝合在一起。</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不，我们都知道他们在说，你是不是应该在事情变得更糟之前立即修复一些东西，因为如果栅栏柱倒塌，那么也许牛会进入玉米地，或者也许马会进入玉米地。逃跑，否则会发生其他非常糟糕的事情。所以，我们听到这句谚语，我们有点认识它，然后我们应用它。我们如何做到这一点确实是一个谜。</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我们实际上不知道如何识别它们。这就是为什么我们说这个定义是“我看到它就知道”，而不是提出一个严格的定义。很多人都喜欢这样的，及时一针可以节省九针。</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我的意思是，这非常诗意，不是吗？我们节省了缝合时间，如果您注意到那里的声音，它实际上是 STTS。这不是很可爱吗？一针 ST，及时 T，节省 S-9。所以，我们的辅音顺序有点颠倒。</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我们还有时韵和九韵。如果你听计价器的话，一针就可以省九针。它非常有格律，是抑扬格的。</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所有这些东西加在一起，再加上图片，让我们很容易记住。而且，以某种方式让我们很容易理解，我们不是在谈论缝合栅栏柱，而且没有人认为这个人很愚蠢。我们都明白他们在给我们提供建议，因为这就是谚语。</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他们确实是顾问或顾问。有人建议我们在事情变得更糟之前立即修复它。现在，它们并不总是那么诗意，所以我们有英语谚语，比如缺席使心变得更亲密。</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嗯，那里有节奏，缺席让心变得更亲近。但没有押韵，也没有很好的辅音选择。或者爱情是盲目的，这很平淡。</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或者有钱能使鬼推磨之类的。但总的来说，谚语有一些令人难忘和容易识别的东西。我们甚至发现，当我们在自己的社会中使用它们时，顺便说一下，这种情况并没有发生很多，因为使用谚语的人通常被认为是一种守旧</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守旧的人。</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但正如我在第一堂课中提到的，世界上有很多社会，谚语极其重要。事实上，都是生命的共同循环。对话就是这样进行的。</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但当我们思考我们使用它们的方式时，我们意识到我们并不将谚语视为法律、承诺或保证。但我们实际上使用谚语就像使用建议一样。或者甚至就像我们会聘请辅导员或顾问一样。</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你知道，有些人认为，当你去看医生时，医生说，吃三粒药，早上给我打电话，我们就必须按照医生说的去做。但事实上，什么是医生？医生是专门从事医学的人。没有法律要求强制我们按照医生的指示去做。</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事实上，我们可以去找三位不同的医生，获得三种不同的建议，然后选择我们最喜欢的一位，因为事实就是这样。是劝告。这实际上就是谚语。</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谚语就像医生或律师，我们从他们那里得到建议。律师被称为法律顾问。我们从他们那里得到建议，然后我们必须决定如何处理。</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这也许可以帮助我们理解为什么我们可以有所谓的决斗谚语。所以，我们说，犹豫者必败，三思而后行。这两件事都不可能是真的，因为你必须犹豫是否要去看。</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如果你把所有的时间都花在犹豫或寻找上，你永远不会跳跃。所以这两句谚语似乎是矛盾的。它们是矛盾的。</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嗯，不是真的。它们实际上是互补的。因为谚语智慧的部分要点，以及《箴言》篇幅如此之长的部分原因，其中之一是，没有任何一句谚语试图公正地描述整个情况或每种情况。</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现在，在任何单独的谚语中，谚语的功能或功能在于它可以扩展到适用于各种情况。所以，我们在英语中说，有其父必有其子，这实际上是耶利米所说的“有其母必有其女”的说法，就像以西结关于以色列和犹大所说的那样。但我们也可以说，有如老师，亦如学生。</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像老师，像学生。我们实际上可以将其应用于我们实际上并不使用的整个设置范围。我的意思是，我们不使用它们。</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但我们可以说，教会就像牧师一样。</w:t>
      </w:r>
      <w:r xmlns:w="http://schemas.openxmlformats.org/wordprocessingml/2006/main" w:rsidR="002B4EA8" w:rsidRPr="002B4EA8">
        <w:rPr>
          <w:rFonts w:ascii="Calibri" w:eastAsia="Calibri" w:hAnsi="Calibri" w:cs="Calibri"/>
          <w:sz w:val="26"/>
          <w:szCs w:val="26"/>
        </w:rPr>
        <w:t xml:space="preserve">所以，如果你想知道牧师是什么样的，找个时候去他的教堂，或者她的教堂，当牧师不在的时候，看看人们是什么样的。因为一旦牧师任职足够长的时间，会众就会变得像牧师一样。</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实际上，您可以通过与牧师交谈来从会众中了解更多关于牧师的信息。或者，如果你想知道某人是什么样的老师，就去了解他们的学生。尤其是那些已经离开课堂一两年并与他们谈论他们所学习的事物的学生。</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不要和他们谈论老师。这不是您需要的信息。但你想了解一下老师。</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你和他们交谈，你开始发现，这位老师实际上是如何思考和教学的？因为他的学生，或者她的学生，如果他们有足够的老师，现在可能没有一门课程不会做到这一点。但如果他们经常接触这位老师，他们就会开始吸收那位老师的思维方式。那么，老师是父亲吗？嗯，不，但是我们可以说有其父必有其子，因为这种关系可以扩展到描述人类之间的各种关系，并且实际上可以解释人类之间的各种关系。</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当我们在自己的生活中使用谚语时，我们认识到，你知道，这句谚语是在进行观察，或者它告诉我做某事，或者建议我做某事，它是建议，是忠告。所以，就像父亲一样，就像儿子实际上说的那样，如果我记得这一点，我可以通过了解父亲的喜好来了解儿子，反之亦然。或者我们说金钱万能之类的东西，嗯，这是一个非常酷的谚语，因为它是如此压缩，并且实际上包含两种所谓的转喻，其中一件事代表另一件事。</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说话的不是钱，而是有钱的人，而有钱的人甚至不需要说话，他们只需要在场即可。而且，你知道，如果你曾经和一个非常富有的人在一个房间里开过一次会议，而且他们是委员会的一员，那么他们所说的委员会应该做的事情比委员会应该做的事情更重要。在所有条件相同的情况下，房间里的任何其他人。嗯，这就是谚语给我们的建议。</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请记住，所罗门要求智慧来了解内心。这本书的部分目的是让我们能够观察情况并了解到底发生了什么。现在，最近有人说，甚至在最近的《旧约》书籍中，箴言26、4和5章，按愚昧人的愚昧回答他，免得他自以为有智慧，不要回答愚昧人。根据他的愚蠢，免得你变得像他一样，这是一个谚语决斗的例子。</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嗯，这是可能的。我更愿意将其视为一个谚语，只是一个很长的谚语。我的意思是，有很多长谚语组成，记住诗句划分不一定是原创的。</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因此，我想我们可以说，《箴言》中没有经文互相争斗的情况。所以，我们不必像英语那样在它们之间进行判断。所以，如果我们在会议上说，有人说，看，你知道，这是一个重要的决定，我们必须三思而后行。</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还有人说，好吧，他对自己的损失犹豫不决。他们给了我们两套不同的建议。在某些时候，你必须做出决定。</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所以，在某个时刻，犹豫必须停止，跳跃必须发生。你看，智慧来自于知道哪种谚语适用于哪种情况。这就是智慧。</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歌德说，他是一位德国诗人，说，只会一种语言的人什么都不懂。我们还可以说，傻瓜只知道一句谚语。例如，《箴言》中有许多经文涉及我们的金钱或我们使用金钱的方式。</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它有许多经文涉及言语和我们使用嘴巴的方式。它有许多诗句涉及友谊、友谊、正义、婚姻或许多主题。为什么每个主题都有这么多经文？因为没有一种说法能够公正地描述整体、每种情况。</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因此，为了正确使用《箴言》这本书，我们不能简单地</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知道</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一节经文，然后说，好吧，这就够了。如果我知道这节关于儿童管教的经文，我就知道我需要知道的一切，我就会在任何情况下使用这节经文。不，你不能那样做。</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因为这并不是箴言书所说的全部。事实上，这并不是圣经所说的全部。例如，我们不想仅仅将我们的养育习惯局限于箴言所说的内容。</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我们要特别小心，不要将一个谚语绝对化，使之成为真实的陈述，而另一个谚语只是它的附属。我们希望确保我们尽可能掌握《箴言》中关于领导力、婚姻忠诚或其他任何主题的所有内容。所以，当我们读《箴言》这本书并研究一条谚语时，我们对自己说，它说，事情就是这样。</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好吧，我们必须记住它给了我们建议。它给了我们建议。这可能会让你们中的一些人感到紧张，因为你们会说，等一下，</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你不是说这是灵感吗？如果它受到启发，这是否意味着如果它说，如果我这样做，这就会发生</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这不是神的应许吗？嗯，很多人都是这样读箴言的。但这就是把箴言当作另一种文学来读。不同类型的文学对于我们如何阅读它们有自己的规则。</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这是一个愚蠢的例子。如果你拿起一本书，无论它有多么沉重、多么权威、多么昂贵，而前四个字是《很久很久以前》，你不会指望找到生活的建议，对吧？相反，你知道你将要读童话故事，并且你把它当作童话故事来读。你不会认为真的有一个女巫在树林里用糖果搭建的房子里等着，里面有一个烤箱可以给孩子们做饭。</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我们甚至不假装认为那是真的。箴言也是如此。也就是说，</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家长学家</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发现，谚语显然存在于每个人类社会中。</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包括古代以色列的圣经箴言，这表明上帝以某种方式建造了我们，我们很容易理解并使用它们，甚至将其中一些包含在圣经中，这本小箴言书因为那是一本更好地了解他对我们的期望以及他在我们身上所做的事情的某些方面。因此，当我们阅读它们时，我们不会将它们变成法律或承诺，因为就像英语中的谚语一样，它们的作用是充当我们的顾问和顾问。我之前说过，箴言是一本有组织的书，我们应该像读一本书一样读它。</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我只是想跳过第 1 章到第 9 章，说如果您对阅读这些诗歌的更多信息感兴趣，您可以听一下有关诗篇的讲座，因为同样的规则也适用。正如我所说，我们寻找意象中的平行性，我们看到这首诗的结构，因为它们是诗歌，它们是圣经诗歌，并且它们遵循相同的写作规则。现在他们不说哈利路亚之类的话，但诗歌就是诗歌，人们可以学习，人们可以研究一种诗歌，就像研究另一种诗歌一样，只要内容有一些细微的差异，但这并不重要。</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所以，我将直接阅读第 10 章及后续章节中的箴言。当我们读箴言时，我们需要根据所罗门写作的目的来读箴言。你知道，在《约翰福音》第20章末尾，约翰告诉我们他为什么写这本福音书，以便我们相信耶稣是基督，是神的儿子。</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他告诉我们他为什么写第一封书信，</w:t>
      </w:r>
      <w:r xmlns:w="http://schemas.openxmlformats.org/wordprocessingml/2006/main" w:rsidR="002B4EA8">
        <w:rPr>
          <w:rFonts w:ascii="Calibri" w:eastAsia="Calibri" w:hAnsi="Calibri" w:cs="Calibri"/>
          <w:sz w:val="26"/>
          <w:szCs w:val="26"/>
        </w:rPr>
        <w:t xml:space="preserve">同样的事情。犹大告诉我们，他为何写这封书信，是为了热切地为信仰争辩，这信仰曾经一次为众圣徒交付。在《启示录》中，我们被告知为什么这样写，上帝把这本书赐给了他的儿子，让他向他的仆人们揭示即将到来的事情。</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箴言一开始的第 2 至 6 节也有同样的内容，使我们可以认识智慧和聪明，领受辨别明理言语的教导，接受智慧行为和公义、公正和公平的教导，给予天真、简单、缺乏经验的人以谨慎，给予年轻人知识和判断力。那么为什么我们有这本书，它还有几节经文。好吧，无需赘述，这里有两个目的。</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一是箴言有道德目的。其中一场伟大的辩论大约始于公元前 5 世纪的古希腊，这场辩论很大程度上是由智者学者发起的，我们从智者中得到了“复杂”、“诡辩”一词。这两位诡辩家都以提出可以用来证明任何事情的论证而闻名。</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这就是对他们的指控。这实际上就是“二年级学生”这个词的由来，指那些愚蠢到认为自己知道可以证明任何事情的论据的人。但诡辩家开始进行这些讨论的原因是他们想知道什么是正确的生活方式。</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如何判断什么是好的？这实际上是当时引起苏格拉底、柏拉图和亚里士多德大量关注的问题，甚至在数千年后被阿奎那在他的《神学大全》中提到。那么，什么是美好生活，我们如何知道它呢？嗯，我认为希腊人提出的一件事在《箴言》中得到了惊人的预示，那就是谨慎的观念。希腊哲学中的谨慎，以及后来的阿奎那哲学，甚至后来在 20 世纪约瑟夫·皮珀 (Joseph Pieper) 著作中的谨慎，正如皮珀所说，是保持安静的能力，这样我们才能真正理解我们所看到的东西。</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箴言想要给我们的一件事就是洞察力。如果我们如此忙于寻找答案，如果我们如此忙于思考我们想说的话，或者思考我们受伤的感受，我们就无法在不静止的情况下真正洞察情况。因此，不同的翻译对此的做法有所不同，但在第 4 节中，是为了给天真的人以谨慎的态度。</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谨慎是指在行动之前停下来思考、理解的能力。因为在希腊人的理解中，我相信这也是所罗门的理解，尽管他从未这样说过，但作为情况，真正存在的东西先于理解。我们理解，我们必须理解那里有什么，不是我们希望那里有什么，不是</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我们认为那里有什么，不仅仅是我们感觉那里有什么，我们必须尝试去理解真正在那里的是什么。</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顺便说一句，这在当今并不是一个很流行的概念，但要理解这一点，然后我们的行为或言语就基于这种理解。如果我们无法尝试去理解，我们的行为或言语就不会是正确或明智的。因此，所罗门的目标之一就是帮助这些年轻人（我稍后会谈到他们）帮助这些年轻人培养谨慎态度。</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在书中做到这一点的方法之一就是给他们提供一些难以理解的内容。你不能只是喋喋不休地念诵箴言。我的意思是，我想你可以，但是与阅读马太福音甚至以赛亚书的五章相比，坐下来阅读五章箴言是相当困难的。</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它并不意味着要被嗡嗡声通过。这是值得深思和思考的。那么年轻人如何获得智慧呢？他们如何获得理解？好吧，通过学会放慢速度，通过认识到生活不一定是危险的，并通过花时间思考他们所看到的和听到的。</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这就产生了所罗门在第三章中所说的有时正直的生活或正直的生活。是翻译过来的。你看，在《箴言》中，我在第一讲中说过，《箴言》设想我们要么走智慧之路，要么走愚昧之路。</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事实并非如此。如果我们看一下《箴言》反映《申命记》语言的方式，例如摩西与以色列更新伟大的圣约，我们会发现这个形象更多的是有一条路或一条路，并且要转向。向右或向左是转向一边。这确实是所罗门使用的图片。</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有一条路，而且只是那条路。无论从哪个方向偏离那条路，都会迷失方向，就会偏离正轨，就会走向死亡。这就是愚蠢的结果。</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因此，这个道德目的是让我们在任何情况下都能谨慎地认识到正确或正直的道路，以便我们能够按照正直或正直的方式行事。现在记住，我们只能以一种方式学习。我们只能通过经验才能真正学到东西。</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知道有直觉和直觉的飞跃，但我认为直觉实际上是大量经验的积累，我们没有意识到我们正在积累这些经验，直到突然之间某些东西结合在一起，我们有一个想法的爆发。但实际上，我们学习东西是因为我们自己做。我们妈妈说，别碰炉子，你会烫伤自己的。</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当我们只有两岁的时候，我们不知道“烧伤”这个词是什么意思，所以</w:t>
      </w:r>
      <w:r xmlns:w="http://schemas.openxmlformats.org/wordprocessingml/2006/main" w:rsidR="00FD6C12">
        <w:rPr>
          <w:rFonts w:ascii="Calibri" w:eastAsia="Calibri" w:hAnsi="Calibri" w:cs="Calibri"/>
          <w:sz w:val="26"/>
          <w:szCs w:val="26"/>
        </w:rPr>
        <w:t xml:space="preserve">当我们触摸火炉时，我们就会烧伤自己。现在我知道烧伤自己意味着什么，我也知道为什么我不应该碰炉子。或者我们学习是因为别人告诉我们。</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所以，我们的母亲可能会说，不要碰炉子，你会烫伤自己，而我们也不要碰炉子。现在我们学到了什么？我们还不知道炉子是热的。我们甚至不知道为什么我们不应该这样做。</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我们真的不知道为什么我们不应该碰炉子，但我们已经学会了服从。从长远来看，两者的结果可能是相同的。我们不会再烧自己了。</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通过个人经验学习很多东西比从别人那里学习要痛苦得多。所罗门所做的就是让我们有机会学习古代近东智者所积累的经验，他们的言论是值得我们深思和思考的。因此，请花时间去做。</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所以，我们有这个道德目的。其根本原因是第五节末尾的这个词。他说智者会听到学问的增长。</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明智的人会增加明智的劝告。现在“劝告”这个词非常有趣。这不是通常用于辅导员或顾问的词。</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例如，当国王有顾问时。这个词在《约伯记》中只出现过一次，在《箴言》中大约出现过五六次。大多数时候它是在国王要出去打仗的时候使用的。</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大约一半的事件是指国王外出打仗。它说，你如何发动战斗？你通过获得大量的建议来发动战斗。您从哪里获得建议？你从辅导员那里得到它。</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研究箴言书的人，通过研究它来研究它，可以说得到了一群言语辅导员。箴言本身将成为你建议的一个圈子或一部分。它们将成为您所拥有的建议的一部分，您可以在此基础上做出决定。</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他们将成为道德指南。现在这是一个大目标。这可能就是我们大家所认同的目的。</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你为什么读箴言？成为一个更好的人。好吧，确实要做一个正直的人。而做一个正直的人，正如我在上一讲中所说的，就是按照神创造世界的方式生活。</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因为那就是按照上帝本身的本质生活。但这里还有第二个目的。如果我们看第5节和第6节，我们就会发现这一点。</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聪明人会听到学问的增长。一个有悟性的人会获得明智的建议来理解谚语和比喻。有一个词</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，一个黑暗的说法。</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智者的言语和他们的谜语。这表明了一些事情。首先，不只是天真的人才需要学习。</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正如我们之前所说，这就是说，你不能停滞不前。你总是在朝着愚蠢或智慧的方向努力。所以，你不能只是说，好吧，我现在很聪明。</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我可以停止学习了那是行不通的。所罗门说不。</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你必须继续学习。事实上，在本书的后面，有一句箴言特别指出，我儿，停止听从管教，就是偏离了知识的言语。一旦我们停止学习，一旦我们停止成长，一旦我们停止寻求智慧，我们就开始走向愚蠢。</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有些人实际上并不只是随波逐流。有些人不再寻求智慧，而是一头扎进去。这样比较容易识别。</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是有一个道德目的，不仅对于天真的人，而且对于那些已经成熟的人，对于那些有经验的人，对于那些可能被认为明智的人，甚至可能，尽管这里的危险是你可能是一个傻瓜，认为自己是明智的。即使是智者也可以而且必须变得更加智者。但这确实是，在第五节和第六节中，他暗示这里不仅有道德目的，而且还有精神目的。</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这就是我们获得理解的能力。研究箴言可以让我们变得更聪明，让我们更好地理解箴言，即使是那些我们还没有学过的箴言。学习箴言可以让我们洞察到学习的行为可以提高我们的理解能力。</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我们的智力不断增长。我的意思是，他说智者和理解力将会获得、增加，能够更好地理解箴言和谜语。我们可能不会考虑太多，因为这并不是箴言的真正用途，它们提供建议。</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但从某种意义上说，如果我们全身心投入研究智慧的事物，正如所罗门后来所说，在智者的口中，智慧就会被发现，对吗？那么，如果我们致力于研究明智的事物，那么由于洞察力和理解力是</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平行的方面，与智慧一样，那么我们自己就会变得更加明智。而且，你知道，我应该早点说这一点。这只是一个旁白。</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但我们使用的词之一是“明智”、“明智”和“智慧很多”这个词。但在圣经中，这样翻译的词实际上指的是技能。如果你回到过去，我的意思是，当我说“真的”时，它们可以同样被翻译成那样。</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如果你回到《出埃及记》，读到亚何利亚伯和比撒列的故事，主说他赋予了他们特殊的智慧或技能，可以使用木头、石头、金属和布，或者圣幕中的石头，木头金属和布料，这是同一个词。 Chokmah，智慧，实际上是一种生活技能或做任何特定事情的技能。在《箴言》中，这似乎是一种理解的技巧。</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理解既是对箴言本身的理解，也是理解生活和理解我们所面临的环境的能力。这就是为什么有很多谚语，我相信，我相信这就是为什么很多谚语潜意识地或隐蔽地（也许是更好的说法）建议我们在做任何事情之前要注意情况。不只是国王应该出去寻找谋士。</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因此，例如，第 25 章有一句谚语说，金苹果和银镶物对于善于倾听的耳朵来说是明智的责备。这节重要的经文，那节经文中的重要词不是明智的或熟练的，而是耳朵有倾听。所以，我可以提供很好的建议，事实上，我什至可以确切地知道针对你所面临的情况该告诉你什么。</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如果你不听，如果你没有准备好听它，它就一无所获。我最好不要这么说，因为他说，当耳朵，你有明智的话语和倾听的耳朵时，那时金苹果，可能是一件珠宝或类似的东西，在银中环境。现在我还有另一件事，嗯，实际上还有很多其他的事情，但我觉得我需要就第 2 节到第 6 节说另一件事。这里有一个道德目的，有一个精神目的。</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我认为我们需要非常小心，不要将箴言用作我所说的圣经要点。你知道，所罗门说，不要这样做，砰，你有罪。所罗门说，这样做，砰，你最好这样做。</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箴言就成了另一条法律，是利未记、出埃及记或申命记中规则和规定的另一个子集。我认为，实际上，我认为还有更好的方法来理解所有这些法律，我想您很快就会明白我的观点。如果我们思考神将圣经赐给我们时所做的事，我们就会发现圣经的部分目的就是神启示自己。</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现在我们可能会说，关于我如何使用金钱的谚语如何告诉我有关上帝的事情？或者，告诉我如何选择妻子的箴言如何告诉我有关主的事情？嗯，这就是研究谚语并思考它的意义的一部分。但即使我们有箴言，也许特别是当我们有箴言命令我们要明智时，那么也许我们需要明白，主正在向我们展示他希望我们成为什么样的人，不是因为他是一个恶霸，而是因为他知道这才是我们最快乐的方式，也是对我们最好的方式。顺便说一句，这可以追溯到早期的希腊讨论。</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怎样才能快乐呢？不是感觉良好，而是过一种美好的生活。所以，所罗门在说，或者通过《箴言》，主自己在说，这就是那些正在成为我希望他们成为的人的样子。现在你看，我们可以再次对此做出反应并说，天哪，我达不到标准，我被谴责了。</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当然，确实如此。每个人都是这样。但我们也可以说，如果神，我现在特别对基督徒们说，如果神已经应许要完成他已经开始的工作，也就是说，他说，我已经在你身上开始了一项工作，带你去天啊，我会继续做这项工作，直到完成为止。</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然后箴言给我们展示了神在我们身上所做的工作的一部分、某些方面。我们是诚实的，我们是忠诚的，我们是好朋友，我们以有益的方式说话，带来生命和鼓励，以及许多其他事情。但你看，重点是，远非谴责我们，尽管他们总是这样做，但远非谴责我们，也许是更好的说法，神正在向我们展示他已经在我们身上所做的工作。</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这样，箴言就成为我们说“天哪，我在这方面失败了”的真正基础。对不起。这就是悔改的部分。</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就是我们感到内疚的部分。但是，你通过命令我这样做来承诺，你正在向我展示你实际上已经渴望做的事情并看到完成的事情。所以，箴言的要求，无论是积极的还是消极的，禁令还是命令，这些要求都成为我们祈祷的基础。</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我们可以说，上帝啊，我知道我的话并不那么友善。为此在我身上工作。那么我可以感谢主，他已经应许，无论他要求什么，他都会实现。</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所以，它们不是子弹。它们确实成为我们祈祷的基础或基石。现在，我认为虽然我们谈论道德目的和精神目的，但我认为《箴言》还有另一个更大的目的。</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所罗门是国王。所罗门是以色列的国王，以色列并不是一个真正的大国。它的尺寸还不错，但不是很大。</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在他那个时代，他拥有一个庞大的帝国，但在南部、北部和东北部都摇摇欲坠。但所罗门有一个问题。问题是如何确保他的王国的延续。</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他的问题因此变得更加严重。他知道他必须做什么才能确保他的王国的延续。只要以色列履行圣约的条件，以色列王国就会存在。</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这是上帝在《利未记》第 26 章和《申命记》第 28 章中的应许。所以，《箴言》是针对我们所谓的、我对成长的想法的，因为附近有一所这样的学校，一所预科学校。这是写给预科学校学生的。</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那些将要进入常春藤联盟学院和大学的人。那些将成为领导者的人。他们将成为法官、军事统治者和总督，也许他们中的一些人，其中之一，会成为国王。</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他们将成为国王的顾问和顾问。如果你读完这本书，就会立即解释为什么有这么多谚语，尤其是后面的一些章节，涉及你在国王面前的行为。你认为居住在伯利恒的农民可以随时与国王一起吃饭吗？不。</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这就是为什么有诗句涉及，有一些诗句专门警告不要背叛国王。谁会反抗国王？基列雅比的农民？不，反抗的不会是农民。</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将是统治者。这将是国王的儿子，就像押沙龙一样。为什么有这么多经文谈论财富以及我们如何使用它？为什么他们警告不要获取不正当利益？请记住，我们在这里谈论的是一个农业世界，在我成长的过程中，我们称之为“零头农业”。</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你学到了足够多的知识，你从务农中赚到了足够的钱来生存，仅此而已。从这个意义上来说，这是一个相当简单的世界。因此，《箴言》并不是针对广大民众的。</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它是写给那些将要走上国家领导岗位的人的，因为圣经一再清楚地表明，随着领导人的走，国家也会走。这就是为什么如果你读先知书，就会发现总是国王、先知、祭司和智者受到谴责，因为他们误导了国家。阅读以西结书 22 章。</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这就是他列出这份清单的原因。他们是有罪的人，国家也有罪，因为他们有罪。这就是为什么《列王纪》不断说这位国王是邪恶的，或者这位国王是善良的，因为国家的命运取决于</w:t>
      </w:r>
      <w:r xmlns:w="http://schemas.openxmlformats.org/wordprocessingml/2006/main" w:rsidR="00FD6C12">
        <w:rPr>
          <w:rFonts w:ascii="Calibri" w:eastAsia="Calibri" w:hAnsi="Calibri" w:cs="Calibri"/>
          <w:sz w:val="26"/>
          <w:szCs w:val="26"/>
        </w:rPr>
        <w:t xml:space="preserve">国王</w:t>
      </w:r>
      <w:r xmlns:w="http://schemas.openxmlformats.org/wordprocessingml/2006/main" w:rsidRPr="002B4EA8">
        <w:rPr>
          <w:rFonts w:ascii="Calibri" w:eastAsia="Calibri" w:hAnsi="Calibri" w:cs="Calibri"/>
          <w:sz w:val="26"/>
          <w:szCs w:val="26"/>
        </w:rPr>
        <w:t xml:space="preserve">的行为、生活和选择。</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这些人将成为统治者，这也是为什么有那么多经文谈论正义。你认为以色列有那么多诉讼吗？不，世界上70%的律师居住在美国。事实上，在箴言的很多经文中，在很多很多经文中，翻译成无辜和正义的词更好地翻译，我翻译成正义和邪恶的词更好地翻译成无辜和有罪。</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因此，18:5 说，偏待有罪的人是不好的，按正义排除无辜的人也是不好的。为什么？因为写这本书的人将成为评委。因此，他们将负责确定什么是正确的。</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他们将制定标准，而标准将决定国家的命运。所以，你看，这本书的目的不仅仅是个人的，它是公共的、契约的或社群主义的，如果我可以用这个词的话。箴言书是为这些年轻人精心设计和写的，以便他们的顺服能够在他们自己的生活中满足圣约的要求。</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是的，在他们自己的生活中，但也通过他们在同胞生活中的榜样，使以色列能够作为一个国家继续在这片土地上生存。再次，利未记 26 章、申命记 28 章，通过避免圣约的咒诅并获得圣约的祝福。最后一件事，我快没时间了。</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因为它在圣经里，也就是说它是正典，它不再局限于年轻人。我想我不需要对此多说什么。但这就是为什么它是一本如此男性化的书，因为它是写给这些男人的。</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但是女士们，无论年轻还是年老，这都是为了我们所有人。所以下次我们将看看我们如何处理单个谚语，以及我们在阅读它时要寻找什么。</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