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CFB6" w14:textId="4552AB35" w:rsidR="00A0317F" w:rsidRPr="002747E4" w:rsidRDefault="002747E4" w:rsidP="002747E4">
      <w:pPr xmlns:w="http://schemas.openxmlformats.org/wordprocessingml/2006/main">
        <w:jc w:val="center"/>
        <w:rPr>
          <w:rFonts w:ascii="Calibri" w:eastAsia="Calibri" w:hAnsi="Calibri" w:cs="Calibri"/>
          <w:b/>
          <w:bCs/>
          <w:sz w:val="32"/>
          <w:szCs w:val="32"/>
        </w:rPr>
      </w:pPr>
      <w:r xmlns:w="http://schemas.openxmlformats.org/wordprocessingml/2006/main" w:rsidRPr="002747E4">
        <w:rPr>
          <w:rFonts w:ascii="Calibri" w:eastAsia="Calibri" w:hAnsi="Calibri" w:cs="Calibri"/>
          <w:b/>
          <w:bCs/>
          <w:sz w:val="32"/>
          <w:szCs w:val="32"/>
        </w:rPr>
        <w:t xml:space="preserve">डॉ. जॉन ओसवाल्ट, यशायाह, सत्र 4, यशायाह 6</w:t>
      </w:r>
    </w:p>
    <w:p w14:paraId="13B0A357" w14:textId="5E3C312A" w:rsidR="002747E4" w:rsidRPr="002747E4" w:rsidRDefault="002747E4" w:rsidP="002747E4">
      <w:pPr xmlns:w="http://schemas.openxmlformats.org/wordprocessingml/2006/main">
        <w:jc w:val="center"/>
        <w:rPr>
          <w:rFonts w:ascii="Calibri" w:eastAsia="Calibri" w:hAnsi="Calibri" w:cs="Calibri"/>
          <w:b/>
          <w:bCs/>
          <w:sz w:val="32"/>
          <w:szCs w:val="32"/>
        </w:rPr>
      </w:pPr>
      <w:r xmlns:w="http://schemas.openxmlformats.org/wordprocessingml/2006/main" w:rsidRPr="002747E4">
        <w:rPr>
          <w:rFonts w:ascii="AA Times New Roman" w:eastAsia="Calibri" w:hAnsi="AA Times New Roman" w:cs="AA Times New Roman"/>
          <w:b/>
          <w:bCs/>
          <w:sz w:val="32"/>
          <w:szCs w:val="32"/>
        </w:rPr>
        <w:t xml:space="preserve">© </w:t>
      </w:r>
      <w:r xmlns:w="http://schemas.openxmlformats.org/wordprocessingml/2006/main" w:rsidRPr="002747E4">
        <w:rPr>
          <w:rFonts w:ascii="Calibri" w:eastAsia="Calibri" w:hAnsi="Calibri" w:cs="Calibri"/>
          <w:b/>
          <w:bCs/>
          <w:sz w:val="32"/>
          <w:szCs w:val="32"/>
        </w:rPr>
        <w:t xml:space="preserve">2024 जॉन ओसवाल्ट और टेड हिल्डेब्रांट</w:t>
      </w:r>
    </w:p>
    <w:p w14:paraId="46DB24C5" w14:textId="77777777" w:rsidR="002747E4" w:rsidRPr="002747E4" w:rsidRDefault="002747E4">
      <w:pPr>
        <w:rPr>
          <w:sz w:val="26"/>
          <w:szCs w:val="26"/>
        </w:rPr>
      </w:pPr>
    </w:p>
    <w:p w14:paraId="244A3B5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यह यशायाह की पुस्तक पर अपने शिक्षण में डॉ. जॉन ओसवाल्ट हैं। यह सत्र संख्या चार, यशायाह अध्याय छह है। स्वागत।</w:t>
      </w:r>
    </w:p>
    <w:p w14:paraId="4ED3DB6A" w14:textId="77777777" w:rsidR="00A0317F" w:rsidRPr="002747E4" w:rsidRDefault="00A0317F">
      <w:pPr>
        <w:rPr>
          <w:sz w:val="26"/>
          <w:szCs w:val="26"/>
        </w:rPr>
      </w:pPr>
    </w:p>
    <w:p w14:paraId="309544A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आपसे दोबारा मिलना अच्छा लगा। सोमवार की रात है, इसलिए बारिश हो रही है, लेकिन फिर भी आप आ गए। अच्छा धन्यवाद।</w:t>
      </w:r>
    </w:p>
    <w:p w14:paraId="69789283" w14:textId="77777777" w:rsidR="00A0317F" w:rsidRPr="002747E4" w:rsidRDefault="00A0317F">
      <w:pPr>
        <w:rPr>
          <w:sz w:val="26"/>
          <w:szCs w:val="26"/>
        </w:rPr>
      </w:pPr>
    </w:p>
    <w:p w14:paraId="51999A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आइये मिलकर प्रार्थना करें. प्रिय पिता, हम आपके बीच में आपकी उपस्थिति से खुश हैं। धन्यवाद कि आप यहाँ हैं।</w:t>
      </w:r>
    </w:p>
    <w:p w14:paraId="0CC85A4C" w14:textId="77777777" w:rsidR="00A0317F" w:rsidRPr="002747E4" w:rsidRDefault="00A0317F">
      <w:pPr>
        <w:rPr>
          <w:sz w:val="26"/>
          <w:szCs w:val="26"/>
        </w:rPr>
      </w:pPr>
    </w:p>
    <w:p w14:paraId="7D3CC18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आपका धन्यवाद कि आपने अपने आप को हमें सौंप दिया। धन्यवाद कि आपने हमें अपनी उपस्थिति में आमंत्रित किया। धन्यवाद कि आप हमारे द्वारा जाना जाना चाहते हैं।</w:t>
      </w:r>
    </w:p>
    <w:p w14:paraId="1ED8CFBA" w14:textId="77777777" w:rsidR="00A0317F" w:rsidRPr="002747E4" w:rsidRDefault="00A0317F">
      <w:pPr>
        <w:rPr>
          <w:sz w:val="26"/>
          <w:szCs w:val="26"/>
        </w:rPr>
      </w:pPr>
    </w:p>
    <w:p w14:paraId="7EA5E64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आप अपने अतिक्रमण के रहस्य में छिपना नहीं चाहते। आप जाना जाना चाहते हैं. और इसलिए, भगवान, हम कहेंगे कि हम आपको जानना चाहते हैं।</w:t>
      </w:r>
    </w:p>
    <w:p w14:paraId="3D7F946C" w14:textId="77777777" w:rsidR="00A0317F" w:rsidRPr="002747E4" w:rsidRDefault="00A0317F">
      <w:pPr>
        <w:rPr>
          <w:sz w:val="26"/>
          <w:szCs w:val="26"/>
        </w:rPr>
      </w:pPr>
    </w:p>
    <w:p w14:paraId="626DC54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इसीलिए हम यहां हैं.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हम प्रार्थना करते हैं कि आप, अपनी पवित्र आत्मा की शक्ति से, फिर से हमारे लिए धर्मग्रंथ खोलेंगे। आप जो कुछ भी हमें बताते हैं उसे समझने, अपनाने, लागू करने, जीने में हमारी मदद करें।</w:t>
      </w:r>
    </w:p>
    <w:p w14:paraId="28363107" w14:textId="77777777" w:rsidR="00A0317F" w:rsidRPr="002747E4" w:rsidRDefault="00A0317F">
      <w:pPr>
        <w:rPr>
          <w:sz w:val="26"/>
          <w:szCs w:val="26"/>
        </w:rPr>
      </w:pPr>
    </w:p>
    <w:p w14:paraId="4203932A" w14:textId="601E68EA"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आपके नाम पर, हम प्रार्थना करते हैं। तथास्तु। खैर, आज रात हमारे पास एक अध्याय की सुविधा है, लेकिन यह एक ऐसा अध्याय है जो पूरी तरह से खचाखच भरा हुआ है।</w:t>
      </w:r>
    </w:p>
    <w:p w14:paraId="1E317FE3" w14:textId="77777777" w:rsidR="00A0317F" w:rsidRPr="002747E4" w:rsidRDefault="00A0317F">
      <w:pPr>
        <w:rPr>
          <w:sz w:val="26"/>
          <w:szCs w:val="26"/>
        </w:rPr>
      </w:pPr>
    </w:p>
    <w:p w14:paraId="6C03E1D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मैं हमेशा अपने छात्रों से कहता हूं, इस अध्याय में कोई अनावश्यक शब्द नहीं हैं। वस्तुतः हर शब्द महत्वपूर्ण है. यहां तक कि एंड और थू भी महत्वपूर्ण हैं।</w:t>
      </w:r>
    </w:p>
    <w:p w14:paraId="6BFB9553" w14:textId="77777777" w:rsidR="00A0317F" w:rsidRPr="002747E4" w:rsidRDefault="00A0317F">
      <w:pPr>
        <w:rPr>
          <w:sz w:val="26"/>
          <w:szCs w:val="26"/>
        </w:rPr>
      </w:pPr>
    </w:p>
    <w:p w14:paraId="2D9C6F30" w14:textId="31EAE03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और इसलिए, मुझे यकीन है कि हमारे पास जो भी समय है हम उसमें बिताएंगे। मैं कहता रहा हूं कि अध्याय 1 से 5 में, विद्रोही, अहंकारी, मानवीय महानता के प्रति चिंतित, कड़वे अंगूरों के बाग वाले इजराइल के बीच, आगे और पीछे, हमारा यह आदान-प्रदान है, जैसा कि हमने पिछले सप्ताह देखा था। यही तो इजराइल है.</w:t>
      </w:r>
    </w:p>
    <w:p w14:paraId="65625CC7" w14:textId="77777777" w:rsidR="00A0317F" w:rsidRPr="002747E4" w:rsidRDefault="00A0317F">
      <w:pPr>
        <w:rPr>
          <w:sz w:val="26"/>
          <w:szCs w:val="26"/>
        </w:rPr>
      </w:pPr>
    </w:p>
    <w:p w14:paraId="098E1E0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और फिर भी, उन चित्रों के बीच, हम इसे अध्याय 1 में आंशिक रूप से देखते हैं। फिर हम इसे अध्याय 2, 6 से 4, 1 में देखते हैं। हम इसे अध्याय 5, 1 से 30 में फिर से देखते हैं। 2, 1 से 30 में इसे बदल दिया गया है। 5, और 4, 2 से 6 में, एक बहुत अलग तस्वीर है। एक शुद्ध और पवित्र इज़राइल की तस्वीर जिसमें सभी राष्ट्र परमेश्वर का मार्ग सीखने के लिए आ रहे हैं।</w:t>
      </w:r>
    </w:p>
    <w:p w14:paraId="2C23B7CF" w14:textId="77777777" w:rsidR="00A0317F" w:rsidRPr="002747E4" w:rsidRDefault="00A0317F">
      <w:pPr>
        <w:rPr>
          <w:sz w:val="26"/>
          <w:szCs w:val="26"/>
        </w:rPr>
      </w:pPr>
    </w:p>
    <w:p w14:paraId="714F46E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और इसलिए, जैसे ही हम अध्याय 5 के अंत में आते हैं, हमारे सामने एक प्रश्न आता है। दुनिया में यह वर्तमान इज़राइल कभी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वैसा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इज़राइल कैसे बन सकता है? इसमें क्या लगने वाला है? अब, हमारे पास कुछ संकेत हैं, विशेष रूप से अध्याय 4 में, आग की हवा, न्याय की हवा। लेकिन और कुछ नहीं.</w:t>
      </w:r>
    </w:p>
    <w:p w14:paraId="09610449" w14:textId="77777777" w:rsidR="00A0317F" w:rsidRPr="002747E4" w:rsidRDefault="00A0317F">
      <w:pPr>
        <w:rPr>
          <w:sz w:val="26"/>
          <w:szCs w:val="26"/>
        </w:rPr>
      </w:pPr>
    </w:p>
    <w:p w14:paraId="69EE26AE" w14:textId="59A421F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मेरा मानना है कि अध्याय 6 में यशायाह इस समस्या के समाधान के रूप में अपना अनुभव प्रस्तुत करता है। मेरा मानना है कि इसीलिए वह हमें अपनी कॉल की कहानी बताने के लिए पांच अध्यायों का इंतजार करता है। </w:t>
      </w:r>
      <w:r xmlns:w="http://schemas.openxmlformats.org/wordprocessingml/2006/main" w:rsidR="00B96FF3" w:rsidRPr="002747E4">
        <w:rPr>
          <w:rFonts w:ascii="Calibri" w:eastAsia="Calibri" w:hAnsi="Calibri" w:cs="Calibri"/>
          <w:sz w:val="26"/>
          <w:szCs w:val="26"/>
        </w:rPr>
        <w:t xml:space="preserve">तो, यह कोई कालानुक्रमिक क्रम नहीं है, यह एक धार्मिक क्रम है।</w:t>
      </w:r>
    </w:p>
    <w:p w14:paraId="704EC9F5" w14:textId="77777777" w:rsidR="00A0317F" w:rsidRPr="002747E4" w:rsidRDefault="00A0317F">
      <w:pPr>
        <w:rPr>
          <w:sz w:val="26"/>
          <w:szCs w:val="26"/>
        </w:rPr>
      </w:pPr>
    </w:p>
    <w:p w14:paraId="19A6B9A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और मैं चाहता हूं कि हम आज शाम यही देखें। यशायाह के अनुभव की प्रकृति और वह अनुभव राष्ट्र से कैसे संबंधित है। इनमें से अधिकांश पाठों में, पृष्ठभूमि का एक बड़ा हिस्सा होगा।</w:t>
      </w:r>
    </w:p>
    <w:p w14:paraId="2C2D5366" w14:textId="77777777" w:rsidR="00A0317F" w:rsidRPr="002747E4" w:rsidRDefault="00A0317F">
      <w:pPr>
        <w:rPr>
          <w:sz w:val="26"/>
          <w:szCs w:val="26"/>
        </w:rPr>
      </w:pPr>
    </w:p>
    <w:p w14:paraId="61E5431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क्योंकि भविष्यवक्ताओं को समझने के लिए, आपको यह जानना होगा कि वे किस स्थिति के बारे में बात कर रहे हैं। स्मरण रहे कि सुलैमान की मृत्यु के बाद उसका राज्य दो भागों में टूट गया। उत्तरी भाग, जो उत्तरी दस जनजातियाँ हैं, ने इज़राइल नाम लिया।</w:t>
      </w:r>
    </w:p>
    <w:p w14:paraId="334B13A2" w14:textId="77777777" w:rsidR="00A0317F" w:rsidRPr="002747E4" w:rsidRDefault="00A0317F">
      <w:pPr>
        <w:rPr>
          <w:sz w:val="26"/>
          <w:szCs w:val="26"/>
        </w:rPr>
      </w:pPr>
    </w:p>
    <w:p w14:paraId="623CFE9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और जब आप पुराना नियम पढ़ रहे हों तो आपको हमेशा इसे सुलझाना होगा। क्या हम इज़राइल, समग्र राष्ट्र के बारे में बात कर रहे हैं? या क्या हम इज़राइल राज्य के बारे में बात कर रहे हैं, जो 930 और 722 के बीच उत्तरी दस जनजातियाँ हैं? सुलैमान की मृत्यु, चाहे दस साल हो या न हो, 930 में हुई। और तभी राज्य विभाजित हो गया।</w:t>
      </w:r>
    </w:p>
    <w:p w14:paraId="5901129F" w14:textId="77777777" w:rsidR="00A0317F" w:rsidRPr="002747E4" w:rsidRDefault="00A0317F">
      <w:pPr>
        <w:rPr>
          <w:sz w:val="26"/>
          <w:szCs w:val="26"/>
        </w:rPr>
      </w:pPr>
    </w:p>
    <w:p w14:paraId="19343714" w14:textId="3B2DF956"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दो राज्य एक साथ अस्तित्व में थे, इज़राइल का उत्तरी राज्य और यहूदा का दक्षिणी राज्य, लगभग 200 वर्षों तक, जब तक कि उत्तरी राज्य की राजधानी सामरिया, 722 में नष्ट नहीं हो गई। तब यहूदा, दक्षिणी राज्य, मूल रूप से क्षेत्र था यहूदा के उस दक्षिणी गोत्र का, परन्तु तुम्हें स्मरण है कि शिमोन के गोत्र का क्षेत्र यहूदा के भीतर था। तो, आपके पास यहूदा है, कुछ-कुछ ऐसा ही है, और यहाँ इसके बीच में शिमोन है।</w:t>
      </w:r>
    </w:p>
    <w:p w14:paraId="0331C187" w14:textId="77777777" w:rsidR="00A0317F" w:rsidRPr="002747E4" w:rsidRDefault="00A0317F">
      <w:pPr>
        <w:rPr>
          <w:sz w:val="26"/>
          <w:szCs w:val="26"/>
        </w:rPr>
      </w:pPr>
    </w:p>
    <w:p w14:paraId="26DA018E" w14:textId="687AC941" w:rsidR="00A0317F" w:rsidRPr="002747E4" w:rsidRDefault="00B96FF3">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तो, वहाँ दो जनजातियाँ हैं। वे 930 से 586 तक अस्तित्व में रहे जब बेबीलोनियों ने यरूशलेम को नष्ट कर दिया। अब, बीच के वर्षों में, यहूदी अपनी उत्तरी सीमा को बिन्यामीन के क्षेत्र तक बढ़ाने में सक्षम हो गए।</w:t>
      </w:r>
    </w:p>
    <w:p w14:paraId="147A7032" w14:textId="77777777" w:rsidR="00A0317F" w:rsidRPr="002747E4" w:rsidRDefault="00A0317F">
      <w:pPr>
        <w:rPr>
          <w:sz w:val="26"/>
          <w:szCs w:val="26"/>
        </w:rPr>
      </w:pPr>
    </w:p>
    <w:p w14:paraId="382EDCD8" w14:textId="3004B1C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तो वास्तव में, यहूदा, इस अवधि के अंत में, जब दोनों राज्य अभी भी अस्तित्व में थे, यहूदा में वास्तव में तीन जनजातियाँ, या ढाई जनजातियाँ शामिल थीं, और उत्तरी राज्य लगभग साढ़े नौ जनजातियाँ थीं। तो, यही वह स्थिति है जब यशायाह लिखना शुरू करता है। वह लिखना शुरू करता है, उस तारीख के अनुसार जिसे हम यहां एक पल में देखने जा रहे हैं, 739 में।</w:t>
      </w:r>
    </w:p>
    <w:p w14:paraId="78DB2A86" w14:textId="77777777" w:rsidR="00A0317F" w:rsidRPr="002747E4" w:rsidRDefault="00A0317F">
      <w:pPr>
        <w:rPr>
          <w:sz w:val="26"/>
          <w:szCs w:val="26"/>
        </w:rPr>
      </w:pPr>
    </w:p>
    <w:p w14:paraId="0AFB51A4" w14:textId="3F25EB9A"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यानी उत्तरी साम्राज्य के पतन से 17 वर्ष पहले। हर तरह से अराजकता के वर्ष। उत्तरी साम्राज्य और बेहतर होगा कि मैं यहां अपने प्रसिद्ध मानचित्रों में से एक बनाऊं, उत्तरी साम्राज्य अब तक दोनों में से अधिक समृद्ध और अधिक शक्तिशाली था।</w:t>
      </w:r>
    </w:p>
    <w:p w14:paraId="6677B6E6" w14:textId="77777777" w:rsidR="00A0317F" w:rsidRPr="002747E4" w:rsidRDefault="00A0317F">
      <w:pPr>
        <w:rPr>
          <w:sz w:val="26"/>
          <w:szCs w:val="26"/>
        </w:rPr>
      </w:pPr>
    </w:p>
    <w:p w14:paraId="19B089D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यहूदा का क्षेत्र भी कुछ ऐसा ही था। इजराइल वह था. और यहां मुख्य मुद्दों में से एक वह महान राजमार्ग था जो मेसोपोटामिया से मिस्र तक जाता था और इज़राइल से होकर आता था।</w:t>
      </w:r>
    </w:p>
    <w:p w14:paraId="24A4F9B7" w14:textId="77777777" w:rsidR="00A0317F" w:rsidRPr="002747E4" w:rsidRDefault="00A0317F">
      <w:pPr>
        <w:rPr>
          <w:sz w:val="26"/>
          <w:szCs w:val="26"/>
        </w:rPr>
      </w:pPr>
    </w:p>
    <w:p w14:paraId="680C979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यह यहूदा से होकर नहीं गया। जैसा कि मैंने पिछली बार कहा था, इज़राइल के पास अधिक कृषि भूमि है। यहूदा मूलतः केवल अंगूर उगाने के लिए ही अच्छा था।</w:t>
      </w:r>
    </w:p>
    <w:p w14:paraId="461FE826" w14:textId="77777777" w:rsidR="00A0317F" w:rsidRPr="002747E4" w:rsidRDefault="00A0317F">
      <w:pPr>
        <w:rPr>
          <w:sz w:val="26"/>
          <w:szCs w:val="26"/>
        </w:rPr>
      </w:pPr>
    </w:p>
    <w:p w14:paraId="5119DC6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उनके पास व्यापारिक सम्पत्ति अधिक थी। उनके पास अधिक सैन्य शक्ति थी. यहूदा हर तरह से कमज़ोर बहन थी।</w:t>
      </w:r>
    </w:p>
    <w:p w14:paraId="6829837B" w14:textId="77777777" w:rsidR="00A0317F" w:rsidRPr="002747E4" w:rsidRDefault="00A0317F">
      <w:pPr>
        <w:rPr>
          <w:sz w:val="26"/>
          <w:szCs w:val="26"/>
        </w:rPr>
      </w:pPr>
    </w:p>
    <w:p w14:paraId="1BA5EFA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लेकिन इजराइल सबसे पहले गिरने वाला देश था। और बाइबल में इज़राइल को शुरू से ही धर्मत्यागी के रूप में दर्शाया गया है। आरंभ में ही, पहले राजा, यारोबाम ने, बेतेल में, सभी स्थानों में, और यहाँ दान में सोने के बैल स्थापित किये।</w:t>
      </w:r>
    </w:p>
    <w:p w14:paraId="47E6ED8C" w14:textId="77777777" w:rsidR="00A0317F" w:rsidRPr="002747E4" w:rsidRDefault="00A0317F">
      <w:pPr>
        <w:rPr>
          <w:sz w:val="26"/>
          <w:szCs w:val="26"/>
        </w:rPr>
      </w:pPr>
    </w:p>
    <w:p w14:paraId="0133E99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अब विद्वानों, मुझे थोड़ा सावधान रहना होगा कि मैं ज्यादा व्यंग्यात्मक न हो जाऊं, जिन विद्वानों को बाइबल बहुत अच्छी नहीं लगती, वे कहते हैं, ठीक है, यह सच नहीं हो सकता। यह स्पष्ट रूप से यहूदी दृष्टिकोण से लिखा गया इतिहास है, और सभी यहूदी सभी इस्राएलियों से नफरत करते हैं। लेकिन बाइबल कहती है कि उन 200 वर्षों में एक भी अच्छा राजा नहीं था।</w:t>
      </w:r>
    </w:p>
    <w:p w14:paraId="3F94A4D0" w14:textId="77777777" w:rsidR="00A0317F" w:rsidRPr="002747E4" w:rsidRDefault="00A0317F">
      <w:pPr>
        <w:rPr>
          <w:sz w:val="26"/>
          <w:szCs w:val="26"/>
        </w:rPr>
      </w:pPr>
    </w:p>
    <w:p w14:paraId="4483956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यहूदा ने बहुत बेहतर प्रदर्शन नहीं किया। 350 वर्षों में यहूदा में पाँच अच्छे राजा हुए। और उनमें से कुछ अच्छे के रेजर ब्लेड किनारे पर हैं।</w:t>
      </w:r>
    </w:p>
    <w:p w14:paraId="07088869" w14:textId="77777777" w:rsidR="00A0317F" w:rsidRPr="002747E4" w:rsidRDefault="00A0317F">
      <w:pPr>
        <w:rPr>
          <w:sz w:val="26"/>
          <w:szCs w:val="26"/>
        </w:rPr>
      </w:pPr>
    </w:p>
    <w:p w14:paraId="6D65E9C0" w14:textId="2DCE354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लेकिन कम से कम यहूदा ने इन उल्लेखनीय पुनरुत्थानों का अनुभव किया जो उन्हें कुछ समय के लिए वापस ले आए, इससे पहले कि वे फिर से पुराने मूर्तिपूजक धर्मत्याग में पड़ गए। लेकिन ऐसा प्रतीत होता है कि विश्वासियों का एक समूह बनाए रखने के लिए यह पर्याप्त था। तो ये है स्थिति</w:t>
      </w:r>
    </w:p>
    <w:p w14:paraId="79C56122" w14:textId="77777777" w:rsidR="00A0317F" w:rsidRPr="002747E4" w:rsidRDefault="00A0317F">
      <w:pPr>
        <w:rPr>
          <w:sz w:val="26"/>
          <w:szCs w:val="26"/>
        </w:rPr>
      </w:pPr>
    </w:p>
    <w:p w14:paraId="242C554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745 में, असीरियन लगभग 50 या 60 वर्षों की शांति से जाग रहे हैं, और वे फिर से सड़क पर हैं। और वे इस राजमार्ग से नीचे आ रहे हैं। एक और महत्वपूर्ण राजमार्ग है जो यहाँ से दमिश्क की ओर आता है।</w:t>
      </w:r>
    </w:p>
    <w:p w14:paraId="53CF7AD9" w14:textId="77777777" w:rsidR="00A0317F" w:rsidRPr="002747E4" w:rsidRDefault="00A0317F">
      <w:pPr>
        <w:rPr>
          <w:sz w:val="26"/>
          <w:szCs w:val="26"/>
        </w:rPr>
      </w:pPr>
    </w:p>
    <w:p w14:paraId="59A8C7AC" w14:textId="5ADFE6E6"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वे इस राजमार्ग पर भी आ रहे हैं। तो यह स्थिति है, और यह बहुत डरावनी है।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यशायाह का मंत्रालय दो राज्यों के अंतिम वर्षों में शुरू होता है और फिर प्रारंभिक वर्षों तक चलता है जब सामरिया के पतन के बाद यहूदा अकेला हो जाता है और इज़राइल को साम्राज्य में शामिल कर लिया जाता है।</w:t>
      </w:r>
    </w:p>
    <w:p w14:paraId="3B010074" w14:textId="77777777" w:rsidR="00A0317F" w:rsidRPr="002747E4" w:rsidRDefault="00A0317F">
      <w:pPr>
        <w:rPr>
          <w:sz w:val="26"/>
          <w:szCs w:val="26"/>
        </w:rPr>
      </w:pPr>
    </w:p>
    <w:p w14:paraId="307B3C5B" w14:textId="41E357C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ठीक है। राजा, ठीक है, मुझे वापस आना चाहिए, क्षमा करें। मैंने कहा कि लगभग 50 वर्ष, लगभग 55 वर्ष, लगभग 800 से 745 तक, जब अश्शूर के लगातार दो कमजोर राजा थे।</w:t>
      </w:r>
    </w:p>
    <w:p w14:paraId="02C73D36" w14:textId="77777777" w:rsidR="00A0317F" w:rsidRPr="002747E4" w:rsidRDefault="00A0317F">
      <w:pPr>
        <w:rPr>
          <w:sz w:val="26"/>
          <w:szCs w:val="26"/>
        </w:rPr>
      </w:pPr>
    </w:p>
    <w:p w14:paraId="3084056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और अश्शूर पीछे हट गया। मैंने पहले कहा है, मुझे लगता है कि योना का इससे कुछ लेना-देना था। फिट बैठता है।</w:t>
      </w:r>
    </w:p>
    <w:p w14:paraId="53D01085" w14:textId="77777777" w:rsidR="00A0317F" w:rsidRPr="002747E4" w:rsidRDefault="00A0317F">
      <w:pPr>
        <w:rPr>
          <w:sz w:val="26"/>
          <w:szCs w:val="26"/>
        </w:rPr>
      </w:pPr>
    </w:p>
    <w:p w14:paraId="70168F76" w14:textId="0122CD0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लेकिन कारण जो भी हो, हे भगवान, अश्शूरियों के विरुद्ध 100 वर्षों के संघर्ष के बाद आपके पास लगभग 55 वर्ष थे। और इस प्रकार, तुम्हारे उत्तर में एक राजा है, दूसरा पुरूष जिसका नाम यारोबाम है। उत्तर के पहले राजा का नाम यारोबाम था।</w:t>
      </w:r>
    </w:p>
    <w:p w14:paraId="2C8A9735" w14:textId="77777777" w:rsidR="00A0317F" w:rsidRPr="002747E4" w:rsidRDefault="00A0317F">
      <w:pPr>
        <w:rPr>
          <w:sz w:val="26"/>
          <w:szCs w:val="26"/>
        </w:rPr>
      </w:pPr>
    </w:p>
    <w:p w14:paraId="5BD7911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इस आदमी का नाम भी यारोबाम है। जैसा कि मैंने वर्षों पहले एक बार इस बारे में बात करते हुए कहा था, यारोबाम दन्त। नहीं, यारोबाम दूसरा।</w:t>
      </w:r>
    </w:p>
    <w:p w14:paraId="77E6DC99" w14:textId="77777777" w:rsidR="00A0317F" w:rsidRPr="002747E4" w:rsidRDefault="00A0317F">
      <w:pPr>
        <w:rPr>
          <w:sz w:val="26"/>
          <w:szCs w:val="26"/>
        </w:rPr>
      </w:pPr>
    </w:p>
    <w:p w14:paraId="6EA9DC54" w14:textId="2626A8A6"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वह इस्राएल का राजा है और उज्जिय्याह यहूदा का राजा है। इन दोनों का शासनकाल बहुत लंबा है। यारोबाम का राज्य लगभग 46 या 47 वर्ष तक रहा।</w:t>
      </w:r>
    </w:p>
    <w:p w14:paraId="05768160" w14:textId="77777777" w:rsidR="00A0317F" w:rsidRPr="002747E4" w:rsidRDefault="00A0317F">
      <w:pPr>
        <w:rPr>
          <w:sz w:val="26"/>
          <w:szCs w:val="26"/>
        </w:rPr>
      </w:pPr>
    </w:p>
    <w:p w14:paraId="2E4DE0EB" w14:textId="0CBA2B13"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उज्जिय्याह का राज्य 52 वर्ष का हुआ। और यह दबाव से मुक्ति का स्वर्णिम युग है। दोनों राज्य नवीकरण का अनुभव कर रहे थे क्योंकि उन्होंने 100 वर्षों से इसका अनुभव नहीं किया था।</w:t>
      </w:r>
    </w:p>
    <w:p w14:paraId="7CBA752E" w14:textId="77777777" w:rsidR="00A0317F" w:rsidRPr="002747E4" w:rsidRDefault="00A0317F">
      <w:pPr>
        <w:rPr>
          <w:sz w:val="26"/>
          <w:szCs w:val="26"/>
        </w:rPr>
      </w:pPr>
    </w:p>
    <w:p w14:paraId="182E4F70" w14:textId="46F7B16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सबकुछ अद्भुत है। लेकिन उत्तर में दो पुराने बदमाश हैं। एक का नाम आमोस और दूसरे का नाम होशे रखा गया।</w:t>
      </w:r>
    </w:p>
    <w:p w14:paraId="43AA3A8D" w14:textId="77777777" w:rsidR="00A0317F" w:rsidRPr="002747E4" w:rsidRDefault="00A0317F">
      <w:pPr>
        <w:rPr>
          <w:sz w:val="26"/>
          <w:szCs w:val="26"/>
        </w:rPr>
      </w:pPr>
    </w:p>
    <w:p w14:paraId="74951C4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और वे कहते हैं, नहीं, यह स्वर्ण युग नहीं है। यह लाइलाज बीमारी का आखिरी दौर है। 50 साल के अंदर इस देश का अस्तित्व नहीं रहेगा.</w:t>
      </w:r>
    </w:p>
    <w:p w14:paraId="176A763C" w14:textId="77777777" w:rsidR="00A0317F" w:rsidRPr="002747E4" w:rsidRDefault="00A0317F">
      <w:pPr>
        <w:rPr>
          <w:sz w:val="26"/>
          <w:szCs w:val="26"/>
        </w:rPr>
      </w:pPr>
    </w:p>
    <w:p w14:paraId="6A46965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आप समझ सकते हैं कि उन लोगों ने कोई लोकप्रियता पुरस्कार नहीं जीता। कल्पना कीजिए कि आज कोई यह कहने का साहस कर रहा है कि संयुक्त राज्य अमेरिका 50 वर्षों के भीतर मानचित्र से मिटा दिया जाएगा। मैं न तो पैगम्बर हूं और न ही पैगम्बर का बेटा हूं।</w:t>
      </w:r>
    </w:p>
    <w:p w14:paraId="310175F2" w14:textId="77777777" w:rsidR="00A0317F" w:rsidRPr="002747E4" w:rsidRDefault="00A0317F">
      <w:pPr>
        <w:rPr>
          <w:sz w:val="26"/>
          <w:szCs w:val="26"/>
        </w:rPr>
      </w:pPr>
    </w:p>
    <w:p w14:paraId="20169A8F" w14:textId="66FCD66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लेकिन, लेकिन, यह बिल्कुल भी असंभव नहीं है। आप इतने लंबे समय तक केवल भगवान पर अँगूठा ही लगा सकते हैं। तो वे लोग कह रहे थे, तुम्हें लगता है कि सब कुछ अद्भुत है? अरे नहीं।</w:t>
      </w:r>
    </w:p>
    <w:p w14:paraId="1E342B08" w14:textId="77777777" w:rsidR="00A0317F" w:rsidRPr="002747E4" w:rsidRDefault="00A0317F">
      <w:pPr>
        <w:rPr>
          <w:sz w:val="26"/>
          <w:szCs w:val="26"/>
        </w:rPr>
      </w:pPr>
    </w:p>
    <w:p w14:paraId="5263858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नहीं - नहीं। यह शीघ्र ही बदलने वाला है। और जैसा कि मैंने बार-बार कहा है, 745 में, यह बदल गया।</w:t>
      </w:r>
    </w:p>
    <w:p w14:paraId="4F069204" w14:textId="77777777" w:rsidR="00A0317F" w:rsidRPr="002747E4" w:rsidRDefault="00A0317F">
      <w:pPr>
        <w:rPr>
          <w:sz w:val="26"/>
          <w:szCs w:val="26"/>
        </w:rPr>
      </w:pPr>
    </w:p>
    <w:p w14:paraId="4A1C749A" w14:textId="257079C9"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आपको सिंहासन पर एक नया सम्राट मिला, तिग्लाथ-पिलेसर III, जिसने कहा, मैं मिस्र जा रहा हूं। तो, यह उस स्थिति में है कि यशायाह का मंत्रालय सामने आता है। अब मैं अध्याय 6 के लिए हमें तैयार करने के लिए यह सब कह रहा हूँ। जिस वर्ष राजा उज्जिय्याह की मृत्यु हुई, मैंने प्रभु को देखा।</w:t>
      </w:r>
    </w:p>
    <w:p w14:paraId="40B206EC" w14:textId="77777777" w:rsidR="00A0317F" w:rsidRPr="002747E4" w:rsidRDefault="00A0317F">
      <w:pPr>
        <w:rPr>
          <w:sz w:val="26"/>
          <w:szCs w:val="26"/>
        </w:rPr>
      </w:pPr>
    </w:p>
    <w:p w14:paraId="08C0507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इस पुस्तक में बहुत-बहुत कम तारीखें हैं।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जब भी आप किसी को देखें, तो आपको यह जानना होगा कि वह किसी कारण से वहां है। यशायाह ने इसे सिर्फ लात मारने के लिए नहीं फेंका था।</w:t>
      </w:r>
    </w:p>
    <w:p w14:paraId="54DAEE8B" w14:textId="77777777" w:rsidR="00A0317F" w:rsidRPr="002747E4" w:rsidRDefault="00A0317F">
      <w:pPr>
        <w:rPr>
          <w:sz w:val="26"/>
          <w:szCs w:val="26"/>
        </w:rPr>
      </w:pPr>
    </w:p>
    <w:p w14:paraId="6DFE2F1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तो, आपको क्या लगता है कि उसने इसे क्यों डाला? इसका क्या महत्व है? खैर, निश्चित रूप से उनके अनुभव का ऐतिहासिक सत्यापन। ठीक है। उनके अनुभव का ऐतिहासिक और आध्यात्मिक सत्यापन।</w:t>
      </w:r>
    </w:p>
    <w:p w14:paraId="4B62B64A" w14:textId="77777777" w:rsidR="00A0317F" w:rsidRPr="002747E4" w:rsidRDefault="00A0317F">
      <w:pPr>
        <w:rPr>
          <w:sz w:val="26"/>
          <w:szCs w:val="26"/>
        </w:rPr>
      </w:pPr>
    </w:p>
    <w:p w14:paraId="24F822C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हां, वह यह जरूर कह रहे हैं, यह एक निश्चित समय और एक निश्चित स्थान पर हुआ था। शायद वह जेब था. उज्जिय्याह।</w:t>
      </w:r>
    </w:p>
    <w:p w14:paraId="5E5BFE38" w14:textId="77777777" w:rsidR="00A0317F" w:rsidRPr="002747E4" w:rsidRDefault="00A0317F">
      <w:pPr>
        <w:rPr>
          <w:sz w:val="26"/>
          <w:szCs w:val="26"/>
        </w:rPr>
      </w:pPr>
    </w:p>
    <w:p w14:paraId="0A348BD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और यह यशायाह की सोच की एक मूर्ति भी थी। ठीक है। ठीक है।</w:t>
      </w:r>
    </w:p>
    <w:p w14:paraId="1CE5038F" w14:textId="77777777" w:rsidR="00A0317F" w:rsidRPr="002747E4" w:rsidRDefault="00A0317F">
      <w:pPr>
        <w:rPr>
          <w:sz w:val="26"/>
          <w:szCs w:val="26"/>
        </w:rPr>
      </w:pPr>
    </w:p>
    <w:p w14:paraId="18C639A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वह उज्जिय्याह यहूदा राष्ट्र के लिए आदर्श बन गया था। ऐसा प्रतीत होता है कि यारोबाम में उज्जिय्याह एक उत्कृष्ट प्रशासक और सैन्य नेता था। लेकिन बाइबल उसे थोड़ा सा शब्द देती है क्योंकि वह कहती है कि वह एक बुरा आदमी था।</w:t>
      </w:r>
    </w:p>
    <w:p w14:paraId="079D7D34" w14:textId="77777777" w:rsidR="00A0317F" w:rsidRPr="002747E4" w:rsidRDefault="00A0317F">
      <w:pPr>
        <w:rPr>
          <w:sz w:val="26"/>
          <w:szCs w:val="26"/>
        </w:rPr>
      </w:pPr>
    </w:p>
    <w:p w14:paraId="3FD8F1B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उज्जिय्याह को हां और ना में दर्शाया गया है। अच्छा आदमी। आस्तिक.</w:t>
      </w:r>
    </w:p>
    <w:p w14:paraId="00BD80FA" w14:textId="77777777" w:rsidR="00A0317F" w:rsidRPr="002747E4" w:rsidRDefault="00A0317F">
      <w:pPr>
        <w:rPr>
          <w:sz w:val="26"/>
          <w:szCs w:val="26"/>
        </w:rPr>
      </w:pPr>
    </w:p>
    <w:p w14:paraId="0109B09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एक सक्षम प्रशासक. प्रतिभाशाली सैन्य नेता. लेकिन लगभग 750 में, उन्होंने निर्णय लिया कि वह भी एक महायाजक थे।</w:t>
      </w:r>
    </w:p>
    <w:p w14:paraId="6BC86C6B" w14:textId="77777777" w:rsidR="00A0317F" w:rsidRPr="002747E4" w:rsidRDefault="00A0317F">
      <w:pPr>
        <w:rPr>
          <w:sz w:val="26"/>
          <w:szCs w:val="26"/>
        </w:rPr>
      </w:pPr>
    </w:p>
    <w:p w14:paraId="02F428D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मंदिर में गये और पुजारी कह रहे थे, नहीं, नहीं, ऐसा मत करो, ऐसा मत करो, ऐसा मत करो। और आहुति दी. और कुष्ठ रोग से पीड़ित हो गया।</w:t>
      </w:r>
    </w:p>
    <w:p w14:paraId="6BD0654C" w14:textId="77777777" w:rsidR="00A0317F" w:rsidRPr="002747E4" w:rsidRDefault="00A0317F">
      <w:pPr>
        <w:rPr>
          <w:sz w:val="26"/>
          <w:szCs w:val="26"/>
        </w:rPr>
      </w:pPr>
    </w:p>
    <w:p w14:paraId="34CB0B9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इसलिए, बाइबल उसके बारे में एक तरह से अस्पष्ट है। यह वास्तव में उस तरह का निर्णय नहीं देता जैसा कि यह सभी उत्तरी राजाओं और अधिकांश यहूदी राजाओं पर देता है। लेकिन फिर भी, समस्या तो है.</w:t>
      </w:r>
    </w:p>
    <w:p w14:paraId="6C88C838" w14:textId="77777777" w:rsidR="00A0317F" w:rsidRPr="002747E4" w:rsidRDefault="00A0317F">
      <w:pPr>
        <w:rPr>
          <w:sz w:val="26"/>
          <w:szCs w:val="26"/>
        </w:rPr>
      </w:pPr>
    </w:p>
    <w:p w14:paraId="5675EBC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उसके बाद उसे महल तक ही सीमित कर दिया गया और उसका बेटा जोथम सबसे आगे था। लेकिन यह बिल्कुल स्पष्ट था कि उज्जिय्याह ही शो चला रहा था। तो, यह अब 739 है।</w:t>
      </w:r>
    </w:p>
    <w:p w14:paraId="04E40133" w14:textId="77777777" w:rsidR="00A0317F" w:rsidRPr="002747E4" w:rsidRDefault="00A0317F">
      <w:pPr>
        <w:rPr>
          <w:sz w:val="26"/>
          <w:szCs w:val="26"/>
        </w:rPr>
      </w:pPr>
    </w:p>
    <w:p w14:paraId="3A0EC05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छह वर्षों से, असीरियन रथ का पतन हो रहा है। लेकिन हे, जब तक अच्छा बूढ़ा उज्जिय्याह सिंहासन पर है, हम इससे बाहर निकलने का कोई रास्ता खोज लेंगे। जिस वर्ष राजा उज्जिय्याह की मृत्यु हुई, मैंने प्रभु को देखा।</w:t>
      </w:r>
    </w:p>
    <w:p w14:paraId="62F4C581" w14:textId="77777777" w:rsidR="00A0317F" w:rsidRPr="002747E4" w:rsidRDefault="00A0317F">
      <w:pPr>
        <w:rPr>
          <w:sz w:val="26"/>
          <w:szCs w:val="26"/>
        </w:rPr>
      </w:pPr>
    </w:p>
    <w:p w14:paraId="6349DD2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जब अचानक उनके नीचे से गलीचा खींच लिया जाता है. और जिस मानवीय नेतृत्व पर वे निर्भर थे, वह छीन लिया गया है। यह ऐसा है मानो आपको यह विशाल, विशाल ओक मिल गया हो।</w:t>
      </w:r>
    </w:p>
    <w:p w14:paraId="23B5DB3D" w14:textId="77777777" w:rsidR="00A0317F" w:rsidRPr="002747E4" w:rsidRDefault="00A0317F">
      <w:pPr>
        <w:rPr>
          <w:sz w:val="26"/>
          <w:szCs w:val="26"/>
        </w:rPr>
      </w:pPr>
    </w:p>
    <w:p w14:paraId="12A8843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और आप इसके नीचे आराम कर रहे हैं, आराम कर रहे हैं। और अचानक, एक तेज़ हवा आती है और उस चीज़ को जड़ से उखाड़ देती है। और अब आप आकाश देख सकते हैं.</w:t>
      </w:r>
    </w:p>
    <w:p w14:paraId="65E5B9CD" w14:textId="77777777" w:rsidR="00A0317F" w:rsidRPr="002747E4" w:rsidRDefault="00A0317F">
      <w:pPr>
        <w:rPr>
          <w:sz w:val="26"/>
          <w:szCs w:val="26"/>
        </w:rPr>
      </w:pPr>
    </w:p>
    <w:p w14:paraId="3915DCA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और आकाश काले उबलते बादलों से भर गया है। जिस वर्ष राजा उज्जिय्याह की मृत्यु हुई, मैंने प्रभु को देखा। मैं यह कहानी पहले भी बता चुका हूँ, लेकिन इसने मुझ पर बहुत अच्छा प्रभाव डाला।</w:t>
      </w:r>
    </w:p>
    <w:p w14:paraId="16BF54E1" w14:textId="77777777" w:rsidR="00A0317F" w:rsidRPr="002747E4" w:rsidRDefault="00A0317F">
      <w:pPr>
        <w:rPr>
          <w:sz w:val="26"/>
          <w:szCs w:val="26"/>
        </w:rPr>
      </w:pPr>
    </w:p>
    <w:p w14:paraId="4527FD8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जब मैं 10 साल का था, तो मेरे पिता ने मेरी मां को टेलर यूनिवर्सिटी ले जाने के लिए मैन्सफील्ड, ओहियो से अपलैंड, इंडियाना की एक त्वरित यात्रा की, जहां मेरी बहन को संक्रामक हेपेटाइटिस का पता चला था। और वह दाहिनी ओर घूमकर वापस आ गया। 1950 में कोई अंतरराज्यीय नहीं थे।</w:t>
      </w:r>
    </w:p>
    <w:p w14:paraId="2A35E9F4" w14:textId="77777777" w:rsidR="00A0317F" w:rsidRPr="002747E4" w:rsidRDefault="00A0317F">
      <w:pPr>
        <w:rPr>
          <w:sz w:val="26"/>
          <w:szCs w:val="26"/>
        </w:rPr>
      </w:pPr>
    </w:p>
    <w:p w14:paraId="715CFB2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उसके पास दूध देने के लिए गायें और खिलाने के लिए मुर्गियाँ थीं। और जैसे ही वह मैन्सफील्ड की ओर वापस आया, मटर सूप का कोहरा आ गया। लेकिन जैसा कि उसने बाद में बताया, मुझे लगा कि यह कोई समस्या नहीं थी।</w:t>
      </w:r>
    </w:p>
    <w:p w14:paraId="171CB668" w14:textId="77777777" w:rsidR="00A0317F" w:rsidRPr="002747E4" w:rsidRDefault="00A0317F">
      <w:pPr>
        <w:rPr>
          <w:sz w:val="26"/>
          <w:szCs w:val="26"/>
        </w:rPr>
      </w:pPr>
    </w:p>
    <w:p w14:paraId="438E6B2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मैं बस मध्य रेखा पर चला जाऊंगा और आगे बढ़ता रहूंगा। सिवाय इसके कि मध्य रेखा पर एक पुल के सहारे एक रेलमार्ग ओवरपास था। आखिरी वक्त में उन्होंने इसे देखा.</w:t>
      </w:r>
    </w:p>
    <w:p w14:paraId="49B199EC" w14:textId="77777777" w:rsidR="00A0317F" w:rsidRPr="002747E4" w:rsidRDefault="00A0317F">
      <w:pPr>
        <w:rPr>
          <w:sz w:val="26"/>
          <w:szCs w:val="26"/>
        </w:rPr>
      </w:pPr>
    </w:p>
    <w:p w14:paraId="3D6ADC0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हमारा अनुमान है कि उसे इसकी कोई स्मृति नहीं है, इसकी कोई स्मृति नहीं है। जाहिरा तौर पर वह मुड़ गया और कार का पिछला हिस्सा टक्कर से टकरा गया। कोई सीट बेल्ट नहीं.</w:t>
      </w:r>
    </w:p>
    <w:p w14:paraId="47871A6F" w14:textId="77777777" w:rsidR="00A0317F" w:rsidRPr="002747E4" w:rsidRDefault="00A0317F">
      <w:pPr>
        <w:rPr>
          <w:sz w:val="26"/>
          <w:szCs w:val="26"/>
        </w:rPr>
      </w:pPr>
    </w:p>
    <w:p w14:paraId="250DE8C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सामने का दरवाज़ा खुल गया। उसे बाहर निकाल दिया गया. और जैसे ही वह बाहर गया, अंदर लगे क्रोम दरवाज़े के हैंडल ने उसकी जांघ को पकड़ लिया और उसे खोल दिया।</w:t>
      </w:r>
    </w:p>
    <w:p w14:paraId="21A79C3E" w14:textId="77777777" w:rsidR="00A0317F" w:rsidRPr="002747E4" w:rsidRDefault="00A0317F">
      <w:pPr>
        <w:rPr>
          <w:sz w:val="26"/>
          <w:szCs w:val="26"/>
        </w:rPr>
      </w:pPr>
    </w:p>
    <w:p w14:paraId="3621C5B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उसके ठीक पीछे एक बस थी. और वह रुक नहीं सका. परन्तु वह मुड़ गया और दूसरी ओर से चला गया।</w:t>
      </w:r>
    </w:p>
    <w:p w14:paraId="48AB23D2" w14:textId="77777777" w:rsidR="00A0317F" w:rsidRPr="002747E4" w:rsidRDefault="00A0317F">
      <w:pPr>
        <w:rPr>
          <w:sz w:val="26"/>
          <w:szCs w:val="26"/>
        </w:rPr>
      </w:pPr>
    </w:p>
    <w:p w14:paraId="688A126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सौभाग्य से, कोई कार नहीं आ रही थी। और फिर रुक गया. और वे मेरे पिता को, जो हीमोफ़ीलिया से पीड़ित थे, अस्पताल ले गए और मूल रूप से उन्हें चार पिंट रक्त दिया।</w:t>
      </w:r>
    </w:p>
    <w:p w14:paraId="13F178A0" w14:textId="77777777" w:rsidR="00A0317F" w:rsidRPr="002747E4" w:rsidRDefault="00A0317F">
      <w:pPr>
        <w:rPr>
          <w:sz w:val="26"/>
          <w:szCs w:val="26"/>
        </w:rPr>
      </w:pPr>
    </w:p>
    <w:p w14:paraId="31AD5F3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उसकी कमर टूट गयी थी. और अगले छह सप्ताह उन्होंने अस्पताल में बिताए। और फिर अपनी पीठ पर पट्टी बांधकर कई महीने बिताने के लिए घर आ गया।</w:t>
      </w:r>
    </w:p>
    <w:p w14:paraId="632B0A63" w14:textId="77777777" w:rsidR="00A0317F" w:rsidRPr="002747E4" w:rsidRDefault="00A0317F">
      <w:pPr>
        <w:rPr>
          <w:sz w:val="26"/>
          <w:szCs w:val="26"/>
        </w:rPr>
      </w:pPr>
    </w:p>
    <w:p w14:paraId="053A5B6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मेरे पिता ईसाई थे. लेकिन हर भोजन के समय उनकी प्रार्थना बिल्कुल एक जैसी होती थी। उस शनिवार को जब वह अस्पताल से घर आया, तो उसने एक अलग प्रार्थना की।</w:t>
      </w:r>
    </w:p>
    <w:p w14:paraId="2AD10CF5" w14:textId="77777777" w:rsidR="00A0317F" w:rsidRPr="002747E4" w:rsidRDefault="00A0317F">
      <w:pPr>
        <w:rPr>
          <w:sz w:val="26"/>
          <w:szCs w:val="26"/>
        </w:rPr>
      </w:pPr>
    </w:p>
    <w:p w14:paraId="30EACF9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और उन्होंने जो बातें कहीं उनमें से एक यह थी कि मुझे यह दिखाने के लिए धन्यवाद कि कौन सी चीजें मायने रखती हैं और कौन सी चीजें मायने नहीं रखतीं। जिस वर्ष राजा उज्जिय्याह की मृत्यु हुई, मैंने प्रभु को देखा। ठीक है।</w:t>
      </w:r>
    </w:p>
    <w:p w14:paraId="3B2BDE94" w14:textId="77777777" w:rsidR="00A0317F" w:rsidRPr="002747E4" w:rsidRDefault="00A0317F">
      <w:pPr>
        <w:rPr>
          <w:sz w:val="26"/>
          <w:szCs w:val="26"/>
        </w:rPr>
      </w:pPr>
    </w:p>
    <w:p w14:paraId="1D06A91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अब,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सिंहासन पर </w:t>
      </w:r>
      <w:r xmlns:w="http://schemas.openxmlformats.org/wordprocessingml/2006/main" w:rsidRPr="002747E4">
        <w:rPr>
          <w:rFonts w:ascii="Calibri" w:eastAsia="Calibri" w:hAnsi="Calibri" w:cs="Calibri"/>
          <w:sz w:val="26"/>
          <w:szCs w:val="26"/>
        </w:rPr>
        <w:t xml:space="preserve">बैठना क्या दर्शाता है?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चीजों पर नियंत्रण. सिंहासन पर कौन बैठता है? राजा। और अब नीचे देखो.</w:t>
      </w:r>
    </w:p>
    <w:p w14:paraId="23926CBE" w14:textId="77777777" w:rsidR="00A0317F" w:rsidRPr="002747E4" w:rsidRDefault="00A0317F">
      <w:pPr>
        <w:rPr>
          <w:sz w:val="26"/>
          <w:szCs w:val="26"/>
        </w:rPr>
      </w:pPr>
    </w:p>
    <w:p w14:paraId="43627922" w14:textId="76B1EBF5"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ध्यान दें कि वह पद पाँच में क्या कहता है। मेरी आँखों ने राजा को देखा है। जिस वर्ष राजा की मृत्यु हुई, मैंने राजा को देखा।</w:t>
      </w:r>
    </w:p>
    <w:p w14:paraId="33CDEB76" w14:textId="77777777" w:rsidR="00A0317F" w:rsidRPr="002747E4" w:rsidRDefault="00A0317F">
      <w:pPr>
        <w:rPr>
          <w:sz w:val="26"/>
          <w:szCs w:val="26"/>
        </w:rPr>
      </w:pPr>
    </w:p>
    <w:p w14:paraId="7DCEED19" w14:textId="22B61263"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मैं आपको सुझाव दूंगा कि जब तक राजा की मृत्यु नहीं हो जाती, तब तक हमारे जीवन में वास्तविक पवित्रीकरण नहीं हो सकता। चाहे वह राजा आंतरिक हो या बाहरी या कुछ भी। उस बिंदु पर आना होगा जहां हम अपनी आवश्यकता की हताश प्रकृति को पहचानेंगे।</w:t>
      </w:r>
    </w:p>
    <w:p w14:paraId="066AD31E" w14:textId="77777777" w:rsidR="00A0317F" w:rsidRPr="002747E4" w:rsidRDefault="00A0317F">
      <w:pPr>
        <w:rPr>
          <w:sz w:val="26"/>
          <w:szCs w:val="26"/>
        </w:rPr>
      </w:pPr>
    </w:p>
    <w:p w14:paraId="4B31E34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निस्संदेह, इन दिनों दृढ़ विश्वास के लिए उपदेश देना बहुत ही अलोकप्रिय है। लेकिन व्यक्तिगत रूप से, मुझे विश्वास है कि गहरी प्रतिबद्धता के बिना, हमें व्यक्तिगत पवित्रता की कोई आवश्यकता नहीं दिखेगी। जब तक हम अपनी क्षमता, अपनी संभावनाओं के अंत तक नहीं पहुँच जाते।</w:t>
      </w:r>
    </w:p>
    <w:p w14:paraId="53E8787A" w14:textId="77777777" w:rsidR="00A0317F" w:rsidRPr="002747E4" w:rsidRDefault="00A0317F">
      <w:pPr>
        <w:rPr>
          <w:sz w:val="26"/>
          <w:szCs w:val="26"/>
        </w:rPr>
      </w:pPr>
    </w:p>
    <w:p w14:paraId="1862B2D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और फिर, हमारी इस अच्छी भूमि ने हमें दुःख पहुँचाया है। परमेश्वर जानता है कि जब वह लोगों से कहता है। अब जब तुम इस देश में आओगे, जहां तुम ऐसे मकानों में रहते हो जो तुम ने नहीं बनाए, जहां तुम उन दाख की बारियों में से खाते हो जो तुमने नहीं लगाईं, जहां तुम उन बागों से फल तोड़ते हो जो तुम ने नहीं लगाए थे, तो मुझे मत भूलना।</w:t>
      </w:r>
    </w:p>
    <w:p w14:paraId="1D72D53E" w14:textId="77777777" w:rsidR="00A0317F" w:rsidRPr="002747E4" w:rsidRDefault="00A0317F">
      <w:pPr>
        <w:rPr>
          <w:sz w:val="26"/>
          <w:szCs w:val="26"/>
        </w:rPr>
      </w:pPr>
    </w:p>
    <w:p w14:paraId="596B72C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भगवान की जरूरत किसे है? ऊँचा और उठा हुआ इस पुस्तक में एक महत्वपूर्ण वाक्यांश है। सबसे पहले, अध्याय 57, 14 को देखें। वास्तव में, हम 14 से शुरू करेंगे।</w:t>
      </w:r>
    </w:p>
    <w:p w14:paraId="0A1F3289" w14:textId="77777777" w:rsidR="00A0317F" w:rsidRPr="002747E4" w:rsidRDefault="00A0317F">
      <w:pPr>
        <w:rPr>
          <w:sz w:val="26"/>
          <w:szCs w:val="26"/>
        </w:rPr>
      </w:pPr>
    </w:p>
    <w:p w14:paraId="69E2570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मैं जो चाहता हूं वह 15 है। यह कहा जाएगा, निर्माण करो, निर्माण करो, रास्ता तैयार करो, मेरे लोगों के रास्ते से हर बाधा को हटाओ। क्योंकि वह जो ऊंचा और ऊंचे स्थान पर है, जो अनन्तकाल तक वास करता है, और जिसका नाम पवित्र है, वह यही कहता है।</w:t>
      </w:r>
    </w:p>
    <w:p w14:paraId="2B30CC22" w14:textId="77777777" w:rsidR="00A0317F" w:rsidRPr="002747E4" w:rsidRDefault="00A0317F">
      <w:pPr>
        <w:rPr>
          <w:sz w:val="26"/>
          <w:szCs w:val="26"/>
        </w:rPr>
      </w:pPr>
    </w:p>
    <w:p w14:paraId="0A13F71E" w14:textId="6690184B"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मैं ऊंचे और पवित्र स्थान में और उसके साथ भी निवास करता हूं जो खेदित और दीन आत्मा का है।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यहाँ दूसरा स्थान है जहाँ ऊँचा और ऊँचा किया हुआ भगवान को लगाया जाता है। अब, जैसा कि </w:t>
      </w: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मैंने यहां अध्ययन मार्गदर्शिका में कहा है, यह संभव है कि ऊंचा और ऊंचा होना सिंहासन को संदर्भित करता है, लेकिन फिर भी </w:t>
      </w:r>
      <w:r xmlns:w="http://schemas.openxmlformats.org/wordprocessingml/2006/main" w:rsidR="00B57ED4" w:rsidRPr="002747E4">
        <w:rPr>
          <w:rFonts w:ascii="Calibri" w:eastAsia="Calibri" w:hAnsi="Calibri" w:cs="Calibri"/>
          <w:sz w:val="26"/>
          <w:szCs w:val="26"/>
        </w:rPr>
        <w:t xml:space="preserve">, यह वह सिंहासन है जिस पर भगवान बैठे हैं।</w:t>
      </w:r>
    </w:p>
    <w:p w14:paraId="3AFBE74E" w14:textId="77777777" w:rsidR="00A0317F" w:rsidRPr="002747E4" w:rsidRDefault="00A0317F">
      <w:pPr>
        <w:rPr>
          <w:sz w:val="26"/>
          <w:szCs w:val="26"/>
        </w:rPr>
      </w:pPr>
    </w:p>
    <w:p w14:paraId="6CE5780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ठीक है, अब, अध्याय 52, श्लोक 13 को देखें। कृपया कोई इसे ज़ोर से पढ़े। देख, मेरा दास बुद्धिमानी से काम करेगा।</w:t>
      </w:r>
    </w:p>
    <w:p w14:paraId="3A3A4C1B" w14:textId="77777777" w:rsidR="00A0317F" w:rsidRPr="002747E4" w:rsidRDefault="00A0317F">
      <w:pPr>
        <w:rPr>
          <w:sz w:val="26"/>
          <w:szCs w:val="26"/>
        </w:rPr>
      </w:pPr>
    </w:p>
    <w:p w14:paraId="69867E0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वह महान् और महिमामंडित किया जाएगा, और बहुत ऊंचा होगा। यह वही वाक्यांश है जो यहाँ मसीहा पर लागू होता है। वह ऊंचा और ऊंचा किया जाएगा.</w:t>
      </w:r>
    </w:p>
    <w:p w14:paraId="679E952F" w14:textId="77777777" w:rsidR="00A0317F" w:rsidRPr="002747E4" w:rsidRDefault="00A0317F">
      <w:pPr>
        <w:rPr>
          <w:sz w:val="26"/>
          <w:szCs w:val="26"/>
        </w:rPr>
      </w:pPr>
    </w:p>
    <w:p w14:paraId="49CE0B7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मैं कुछ महीनों में उस पर वापस आऊंगा। लेकिन हमें यह पूछना होगा कि हम यहां जिस नौकर की बात कर रहे हैं वह कौन है? पुस्तक में तीन स्थान ऊंचे और ऊंचे दिखाई देते हैं। उनमें से दो स्पष्ट रूप से भगवान का जिक्र कर रहे थे और दूसरा नौकर की ओर इशारा कर रहा था।</w:t>
      </w:r>
    </w:p>
    <w:p w14:paraId="009A6A1D" w14:textId="77777777" w:rsidR="00A0317F" w:rsidRPr="002747E4" w:rsidRDefault="00A0317F">
      <w:pPr>
        <w:rPr>
          <w:sz w:val="26"/>
          <w:szCs w:val="26"/>
        </w:rPr>
      </w:pPr>
    </w:p>
    <w:p w14:paraId="3EE58F8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मुझे लगता है कि यह कुछ महत्वपूर्ण बात कहता है। ठीक है, अध्याय 6 पर वापस आते हैं। हम अभी भी पद 1 में हैं। और उसके बागे का आंचल मंदिर में भर गया। भगवान कितना बड़ा था? उनका दामन, उनका दामन 75 फीट ऊंचा है.</w:t>
      </w:r>
    </w:p>
    <w:p w14:paraId="07BF582E" w14:textId="77777777" w:rsidR="00A0317F" w:rsidRPr="002747E4" w:rsidRDefault="00A0317F">
      <w:pPr>
        <w:rPr>
          <w:sz w:val="26"/>
          <w:szCs w:val="26"/>
        </w:rPr>
      </w:pPr>
    </w:p>
    <w:p w14:paraId="52A6958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मंदिर इतना ऊंचा था. अब, इस अध्याय में ईश्वर का यही एकमात्र वर्णन है। निर्गमन पर वापस जाएँ।</w:t>
      </w:r>
    </w:p>
    <w:p w14:paraId="5BC269ED" w14:textId="77777777" w:rsidR="00A0317F" w:rsidRPr="002747E4" w:rsidRDefault="00A0317F">
      <w:pPr>
        <w:rPr>
          <w:sz w:val="26"/>
          <w:szCs w:val="26"/>
        </w:rPr>
      </w:pPr>
    </w:p>
    <w:p w14:paraId="4C6690C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हम इस बारे में पहले भी बात कर चुके हैं। निर्गमन अध्याय 24। हमें बताया गया है कि बुजुर्गों ने भगवान के साथ भोजन किया और उन्हें देखा।</w:t>
      </w:r>
    </w:p>
    <w:p w14:paraId="15CDCAF0" w14:textId="77777777" w:rsidR="00A0317F" w:rsidRPr="002747E4" w:rsidRDefault="00A0317F">
      <w:pPr>
        <w:rPr>
          <w:sz w:val="26"/>
          <w:szCs w:val="26"/>
        </w:rPr>
      </w:pPr>
    </w:p>
    <w:p w14:paraId="12EF111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पद 10, 2410. उन्होंने इस्राएल के परमेश्वर को देखा। उसके पैरों के नीचे मानो नीलेपन के लिए स्वर्ग जैसा नीलमणि पत्थर का फुटपाथ था।</w:t>
      </w:r>
    </w:p>
    <w:p w14:paraId="786F3FCC" w14:textId="77777777" w:rsidR="00A0317F" w:rsidRPr="002747E4" w:rsidRDefault="00A0317F">
      <w:pPr>
        <w:rPr>
          <w:sz w:val="26"/>
          <w:szCs w:val="26"/>
        </w:rPr>
      </w:pPr>
    </w:p>
    <w:p w14:paraId="5EEF67E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इतना ही। कोई अन्य विवरण नहीं. मैं यशायाह को मंदिर से बाहर तैरते हुए देखता हूँ।</w:t>
      </w:r>
    </w:p>
    <w:p w14:paraId="2171C6E3" w14:textId="77777777" w:rsidR="00A0317F" w:rsidRPr="002747E4" w:rsidRDefault="00A0317F">
      <w:pPr>
        <w:rPr>
          <w:sz w:val="26"/>
          <w:szCs w:val="26"/>
        </w:rPr>
      </w:pPr>
    </w:p>
    <w:p w14:paraId="24E7AE4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कोई कहता है, तुम्हें क्या हो गया? मैंने भगवान को देखा. अरे हां? वह किसकी तरह दिखता था? तुम्हें उसके बागे का किनारा देखना चाहिए था। अच्छा, उसका लबादा कैसा दिखता था? तुम्हें वह हेम देखना चाहिए था.</w:t>
      </w:r>
    </w:p>
    <w:p w14:paraId="6714F1DE" w14:textId="77777777" w:rsidR="00A0317F" w:rsidRPr="002747E4" w:rsidRDefault="00A0317F">
      <w:pPr>
        <w:rPr>
          <w:sz w:val="26"/>
          <w:szCs w:val="26"/>
        </w:rPr>
      </w:pPr>
    </w:p>
    <w:p w14:paraId="298FADF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उसके पैर कैसे दिखते थे? तुम्हें वह हेम देखना चाहिए था. शब्द केवल इतनी ऊंचाई तक, फुटपाथ तक ही पहुंच सकते हैं, और तब वे बेकार हो जाते हैं। यह कोई संयोग नहीं है कि सुसमाचारों में यीशु का एक भी भौतिक वर्णन नहीं है।</w:t>
      </w:r>
    </w:p>
    <w:p w14:paraId="081187D1" w14:textId="77777777" w:rsidR="00A0317F" w:rsidRPr="002747E4" w:rsidRDefault="00A0317F">
      <w:pPr>
        <w:rPr>
          <w:sz w:val="26"/>
          <w:szCs w:val="26"/>
        </w:rPr>
      </w:pPr>
    </w:p>
    <w:p w14:paraId="2394216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हम मनुष्य कट्टर मूर्तिपूजक हैं। यीशु सुलैमान के सिर जैसा नहीं दिखता था। ईश्वर वर्णन से परे और हमारे नियंत्रण से परे है।</w:t>
      </w:r>
    </w:p>
    <w:p w14:paraId="04D293BD" w14:textId="77777777" w:rsidR="00A0317F" w:rsidRPr="002747E4" w:rsidRDefault="00A0317F">
      <w:pPr>
        <w:rPr>
          <w:sz w:val="26"/>
          <w:szCs w:val="26"/>
        </w:rPr>
      </w:pPr>
    </w:p>
    <w:p w14:paraId="1D7A5DE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6-2, उसके ऊपर खड़ा था, जैसा कि मैंने नोट में कहा है, शायद सेराफिम का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मतलब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जलती हुई है। ये शायद भगवान के सिंहासन के चारों ओर घूमती लपटें हैं। प्रत्येक के छः पंख थे, दो से उसने अपना चेहरा ढँका, दो से उसने अपने पैर ढँके, और दो से वह उड़ गया।</w:t>
      </w:r>
    </w:p>
    <w:p w14:paraId="7A7223A3" w14:textId="77777777" w:rsidR="00A0317F" w:rsidRPr="002747E4" w:rsidRDefault="00A0317F">
      <w:pPr>
        <w:rPr>
          <w:sz w:val="26"/>
          <w:szCs w:val="26"/>
        </w:rPr>
      </w:pPr>
    </w:p>
    <w:p w14:paraId="07CE1C8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अब वे अपना चेहरा और पैर क्यों ढक रहे हैं? अपनी स्वयं की नीचता को स्वीकार करना। परमपावन। उसके ज्वलंत नौकर उस पर नज़र नहीं डाल सकते।</w:t>
      </w:r>
    </w:p>
    <w:p w14:paraId="092A1C47" w14:textId="77777777" w:rsidR="00A0317F" w:rsidRPr="002747E4" w:rsidRDefault="00A0317F">
      <w:pPr>
        <w:rPr>
          <w:sz w:val="26"/>
          <w:szCs w:val="26"/>
        </w:rPr>
      </w:pPr>
    </w:p>
    <w:p w14:paraId="2F8B751C" w14:textId="3EC2E7F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और फिर भी हम भगवान के सिंहासन कक्ष में भागते हैं और कहते हैं,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पुराने दोस्त, तुम </w:t>
      </w:r>
      <w:r xmlns:w="http://schemas.openxmlformats.org/wordprocessingml/2006/main" w:rsidRPr="002747E4">
        <w:rPr>
          <w:rFonts w:ascii="Calibri" w:eastAsia="Calibri" w:hAnsi="Calibri" w:cs="Calibri"/>
          <w:sz w:val="26"/>
          <w:szCs w:val="26"/>
        </w:rPr>
        <w:t xml:space="preserve">कैसे हो?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आज मुझसे कोई मदद चाहिए? दो से उन्होंने अपने पैर ढँक लिये। इस बारे में आपको टिप्पणियों में बहुत सारे तर्क मिल सकते हैं। लेकिन मेरे सहित अधिकांश लोगों का मानना है कि पैर शरीर का प्रतीक हैं।</w:t>
      </w:r>
    </w:p>
    <w:p w14:paraId="1418782F" w14:textId="77777777" w:rsidR="00A0317F" w:rsidRPr="002747E4" w:rsidRDefault="00A0317F">
      <w:pPr>
        <w:rPr>
          <w:sz w:val="26"/>
          <w:szCs w:val="26"/>
        </w:rPr>
      </w:pPr>
    </w:p>
    <w:p w14:paraId="09C761B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न केवल मैं भगवान को आमने-सामने नहीं देखना चाहता, बल्कि मैं यह भी नहीं चाहता कि भगवान अपनी सूर्य की रोशनी को इस गरीब नश्वर शरीर पर केंद्रित करें। तो फिर, दो अलग-अलग तरीकों से, भगवान की अद्भुत पारलौकिक पवित्रता पर जोर दिया गया। और दो के साथ वे उसकी सेवा करने के लिए उड़ गए।</w:t>
      </w:r>
    </w:p>
    <w:p w14:paraId="40FC7DA0" w14:textId="77777777" w:rsidR="00A0317F" w:rsidRPr="002747E4" w:rsidRDefault="00A0317F">
      <w:pPr>
        <w:rPr>
          <w:sz w:val="26"/>
          <w:szCs w:val="26"/>
        </w:rPr>
      </w:pPr>
    </w:p>
    <w:p w14:paraId="316C3C4A" w14:textId="564AF4E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इस तीसरे श्लोक, एक प्रसिद्ध कथन, में दो बातें कही गई हैं। पहला, जैसा कि मैंने नोट में फिर से उल्लेख किया है, अतिशयोक्तिपूर्ण है। स्वर्ग की सेनाओं का यहोवा परम पवित्र है।</w:t>
      </w:r>
    </w:p>
    <w:p w14:paraId="2051C292" w14:textId="77777777" w:rsidR="00A0317F" w:rsidRPr="002747E4" w:rsidRDefault="00A0317F">
      <w:pPr>
        <w:rPr>
          <w:sz w:val="26"/>
          <w:szCs w:val="26"/>
        </w:rPr>
      </w:pPr>
    </w:p>
    <w:p w14:paraId="7BA20CC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पवित्र? हाँ। पवित्र? हाँ। ओह, उसके जैसा पवित्र कोई नहीं है।</w:t>
      </w:r>
    </w:p>
    <w:p w14:paraId="12D1929A" w14:textId="77777777" w:rsidR="00A0317F" w:rsidRPr="002747E4" w:rsidRDefault="00A0317F">
      <w:pPr>
        <w:rPr>
          <w:sz w:val="26"/>
          <w:szCs w:val="26"/>
        </w:rPr>
      </w:pPr>
    </w:p>
    <w:p w14:paraId="0CF1E31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हर बार जब आप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मुझे सुनेंगे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तो मैं यही कहूंगा। पवित्र का मूलतः अर्थ अन्य है। लेकिन पुराना नियम हमें बताता है कि ब्रह्मांड में केवल एक ही प्राणी है जो अन्य है।</w:t>
      </w:r>
    </w:p>
    <w:p w14:paraId="36A24F63" w14:textId="77777777" w:rsidR="00A0317F" w:rsidRPr="002747E4" w:rsidRDefault="00A0317F">
      <w:pPr>
        <w:rPr>
          <w:sz w:val="26"/>
          <w:szCs w:val="26"/>
        </w:rPr>
      </w:pPr>
    </w:p>
    <w:p w14:paraId="0BCC54DF" w14:textId="14A1546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यहोवा, निर्माता। और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उसका चरित्र यह निर्धारित करता है कि एक पवित्र चरित्र कैसा दिखता है।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यह महज़ पारलौकिक सार का कथन नहीं है।</w:t>
      </w:r>
    </w:p>
    <w:p w14:paraId="38E0A290" w14:textId="77777777" w:rsidR="00A0317F" w:rsidRPr="002747E4" w:rsidRDefault="00A0317F">
      <w:pPr>
        <w:rPr>
          <w:sz w:val="26"/>
          <w:szCs w:val="26"/>
        </w:rPr>
      </w:pPr>
    </w:p>
    <w:p w14:paraId="1CC946F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यह उत्कृष्ट चरित्र का कथन भी है। दूसरे कथन का क्या मतलब है? सारी पृथ्वी उसकी महिमा से परिपूर्ण है। जो कुछ भी अच्छा है वह उसे प्रतिबिंबित करता है।</w:t>
      </w:r>
    </w:p>
    <w:p w14:paraId="70B3D3E8" w14:textId="77777777" w:rsidR="00A0317F" w:rsidRPr="002747E4" w:rsidRDefault="00A0317F">
      <w:pPr>
        <w:rPr>
          <w:sz w:val="26"/>
          <w:szCs w:val="26"/>
        </w:rPr>
      </w:pPr>
    </w:p>
    <w:p w14:paraId="3DD5603F" w14:textId="756DE323"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और क्या? ठीक है, यहां जो कुछ भी है वह उसी का प्रतिबिम्ब है और कुछ नहीं। और क्या? परमेश्वर अपनी महिमा बाँटना चाहता है। हां, वह इस ब्रह्मांड में अपनी महिमा रखता है।</w:t>
      </w:r>
    </w:p>
    <w:p w14:paraId="3DDA1931" w14:textId="77777777" w:rsidR="00A0317F" w:rsidRPr="002747E4" w:rsidRDefault="00A0317F">
      <w:pPr>
        <w:rPr>
          <w:sz w:val="26"/>
          <w:szCs w:val="26"/>
        </w:rPr>
      </w:pPr>
    </w:p>
    <w:p w14:paraId="7305518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वह इसे रोकता नहीं है और कहता है, हाँ, वह चीज़, वह एक धुंधला प्रतिबिंब है। नहीं, जैसा कि मैंने नोट में कहा है, यह ब्रह्मांड अपनी वास्तविकता, अपना महत्व, अपनी दृढ़ता साझा करता है।</w:t>
      </w:r>
    </w:p>
    <w:p w14:paraId="2E14A080" w14:textId="77777777" w:rsidR="00A0317F" w:rsidRPr="002747E4" w:rsidRDefault="00A0317F">
      <w:pPr>
        <w:rPr>
          <w:sz w:val="26"/>
          <w:szCs w:val="26"/>
        </w:rPr>
      </w:pPr>
    </w:p>
    <w:p w14:paraId="685E11D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हिब्रू में महिमा का यही अर्थ है। यह कोई लुप्त होने वाली चमक नहीं है. यह वास्तविकता है।</w:t>
      </w:r>
    </w:p>
    <w:p w14:paraId="7BE00A12" w14:textId="77777777" w:rsidR="00A0317F" w:rsidRPr="002747E4" w:rsidRDefault="00A0317F">
      <w:pPr>
        <w:rPr>
          <w:sz w:val="26"/>
          <w:szCs w:val="26"/>
        </w:rPr>
      </w:pPr>
    </w:p>
    <w:p w14:paraId="5CEF5CFB" w14:textId="14BB897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परमेश्वर की महिमा में दौड़ना एक ईंट की दीवार में दौड़ने के समान है। और भगवान ने उसे अपनी रचना में रखा है और वह इसे हमारे साथ साझा करना चाहता है। तो, यह एक गहरा बयान है.</w:t>
      </w:r>
    </w:p>
    <w:p w14:paraId="65CF008B" w14:textId="77777777" w:rsidR="00A0317F" w:rsidRPr="002747E4" w:rsidRDefault="00A0317F">
      <w:pPr>
        <w:rPr>
          <w:sz w:val="26"/>
          <w:szCs w:val="26"/>
        </w:rPr>
      </w:pPr>
    </w:p>
    <w:p w14:paraId="5154BBE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एकमात्र उत्कृष्ट व्यक्ति स्वर्ग की सेनाओं के यहोवा हैं। और पृथ्वी अपने अस्तित्व में उसकी महिमा को प्रतिबिंबित करती है और कोई नहीं और कुछ भी नहीं। समावेशिता के इस दिन में, यह एक अत्यंत विशिष्ट कथन है, है ना? हाँ।</w:t>
      </w:r>
    </w:p>
    <w:p w14:paraId="3AB93382" w14:textId="77777777" w:rsidR="00A0317F" w:rsidRPr="002747E4" w:rsidRDefault="00A0317F">
      <w:pPr>
        <w:rPr>
          <w:sz w:val="26"/>
          <w:szCs w:val="26"/>
        </w:rPr>
      </w:pPr>
    </w:p>
    <w:p w14:paraId="6DF9CA9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हाँ। तो पद 4 के अनुसार सेराफिम की आवाज़ कितनी तेज़ थी? इससे इमारत की नींव तक हिल गई। डेसीबल के बारे में बात करें.</w:t>
      </w:r>
    </w:p>
    <w:p w14:paraId="22DE87FC" w14:textId="77777777" w:rsidR="00A0317F" w:rsidRPr="002747E4" w:rsidRDefault="00A0317F">
      <w:pPr>
        <w:rPr>
          <w:sz w:val="26"/>
          <w:szCs w:val="26"/>
        </w:rPr>
      </w:pPr>
    </w:p>
    <w:p w14:paraId="4E1382C5" w14:textId="79946D1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मैं इसकी कल्पना भी नहीं कर सकता. देहलीज़ और दरवाज़ों की बुनियादें हिल गईं। और आगे क्या होगा? हाँ।</w:t>
      </w:r>
    </w:p>
    <w:p w14:paraId="5D8CB08F" w14:textId="77777777" w:rsidR="00A0317F" w:rsidRPr="002747E4" w:rsidRDefault="00A0317F">
      <w:pPr>
        <w:rPr>
          <w:sz w:val="26"/>
          <w:szCs w:val="26"/>
        </w:rPr>
      </w:pPr>
    </w:p>
    <w:p w14:paraId="795E347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यह दृष्टि कहती है कि पंख हिल गए। इससे कोई फर्क नहीं पड़ता कि पिनियन क्या हैं, बहुत सारे पिन हैं। हाँ, पिन.</w:t>
      </w:r>
    </w:p>
    <w:p w14:paraId="2E1097BF" w14:textId="77777777" w:rsidR="00A0317F" w:rsidRPr="002747E4" w:rsidRDefault="00A0317F">
      <w:pPr>
        <w:rPr>
          <w:sz w:val="26"/>
          <w:szCs w:val="26"/>
        </w:rPr>
      </w:pPr>
    </w:p>
    <w:p w14:paraId="4D9A4970" w14:textId="1CDC1CC8"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हाँ। और आगे क्या होगा? घर में धुआं भर गया। उसका क्या प्रभाव है? भावना का स्वर क्या है? उस वाक्यांश में कौन सा भावनात्मक स्वर है? पलायन के दौरान धुएं के स्तंभ की तरह? चाहे धुआं हो, चाहे आग हो.</w:t>
      </w:r>
    </w:p>
    <w:p w14:paraId="3300195E" w14:textId="77777777" w:rsidR="00A0317F" w:rsidRPr="002747E4" w:rsidRDefault="00A0317F">
      <w:pPr>
        <w:rPr>
          <w:sz w:val="26"/>
          <w:szCs w:val="26"/>
        </w:rPr>
      </w:pPr>
    </w:p>
    <w:p w14:paraId="25D9F02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ठीक है। धूप की तरह? मान लीजिए कि यह कमरा धीरे-धीरे धुएं से भरने लगा। आपको कैसा महसूस होगा? डरा हुआ।</w:t>
      </w:r>
    </w:p>
    <w:p w14:paraId="34DF1389" w14:textId="77777777" w:rsidR="00A0317F" w:rsidRPr="002747E4" w:rsidRDefault="00A0317F">
      <w:pPr>
        <w:rPr>
          <w:sz w:val="26"/>
          <w:szCs w:val="26"/>
        </w:rPr>
      </w:pPr>
    </w:p>
    <w:p w14:paraId="6CFD42E9" w14:textId="7A18480F" w:rsidR="00A0317F" w:rsidRPr="002747E4" w:rsidRDefault="009378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आराम रहेगा. रहस्य और विस्मय की भावना. एक अर्थ यह है कि यहाँ जो कुछ हो रहा है, हाँ, हाँ, हम ईश्वर की वास्तविकता को शब्दों में समेट सकते हैं।</w:t>
      </w:r>
    </w:p>
    <w:p w14:paraId="4AFCE42C" w14:textId="77777777" w:rsidR="00A0317F" w:rsidRPr="002747E4" w:rsidRDefault="00A0317F">
      <w:pPr>
        <w:rPr>
          <w:sz w:val="26"/>
          <w:szCs w:val="26"/>
        </w:rPr>
      </w:pPr>
    </w:p>
    <w:p w14:paraId="62CA4BD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स्वर्ग की सेनाओं का यहोवा पवित्र, पवित्र, पवित्र है। सारी पृथ्वी उसकी महिमा से परिपूर्ण है। हम उसे संज्ञान में ला सकते हैं।</w:t>
      </w:r>
    </w:p>
    <w:p w14:paraId="05CB76FB" w14:textId="77777777" w:rsidR="00A0317F" w:rsidRPr="002747E4" w:rsidRDefault="00A0317F">
      <w:pPr>
        <w:rPr>
          <w:sz w:val="26"/>
          <w:szCs w:val="26"/>
        </w:rPr>
      </w:pPr>
    </w:p>
    <w:p w14:paraId="69A03DC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लेकिन आख़िर में घर धुएं से भर जाता है. यह थोड़ी प्रबंधनीय अवधारणा या अवधारणाओं का समूह नहीं है जिसके साथ हम काम कर रहे हैं। कैथेड्रल के निर्माता यही बताने की कोशिश कर रहे थे।</w:t>
      </w:r>
    </w:p>
    <w:p w14:paraId="436F80F1" w14:textId="77777777" w:rsidR="00A0317F" w:rsidRPr="002747E4" w:rsidRDefault="00A0317F">
      <w:pPr>
        <w:rPr>
          <w:sz w:val="26"/>
          <w:szCs w:val="26"/>
        </w:rPr>
      </w:pPr>
    </w:p>
    <w:p w14:paraId="27B2827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और इसीलिए व्यक्तिगत रूप से मुझे सभागार में भगवान की पूजा करने में थोड़ी कठिनाई होती है। विस्मय, रहस्य, आश्चर्य. अब, मेरे अच्छे दोस्त हैं जो कहेंगे, हाँ, वह सारी चर्च वास्तुकला वास्तव में पूजा की भावना को महसूस करने के रास्ते में आती है।</w:t>
      </w:r>
    </w:p>
    <w:p w14:paraId="064475DD" w14:textId="77777777" w:rsidR="00A0317F" w:rsidRPr="002747E4" w:rsidRDefault="00A0317F">
      <w:pPr>
        <w:rPr>
          <w:sz w:val="26"/>
          <w:szCs w:val="26"/>
        </w:rPr>
      </w:pPr>
    </w:p>
    <w:p w14:paraId="0B6A5636" w14:textId="10915FD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मैं समझ सकता हूँ। लेकिन यहां मुद्दा यह है कि जब यह सब खत्म हो जाता है, तो यह एक ऐसा रहस्य है जिसे भुलाया नहीं जा सकता है या इससे छुटकारा नहीं पाया जा सकता है। अब, यशायाह बहुत मजबूत तरीके से प्रतिक्रिया करता है।</w:t>
      </w:r>
    </w:p>
    <w:p w14:paraId="097A0E91" w14:textId="77777777" w:rsidR="00A0317F" w:rsidRPr="002747E4" w:rsidRDefault="00A0317F">
      <w:pPr>
        <w:rPr>
          <w:sz w:val="26"/>
          <w:szCs w:val="26"/>
        </w:rPr>
      </w:pPr>
    </w:p>
    <w:p w14:paraId="2A8D85F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आपको क्या लगता है वह ऐसा क्यों करता है? मुझे वहां पीछे की पंक्तियों से सुनना है। मैं जानता हूं कि आप मुझे यहां मुश्किल से ही देख पाएंगे। हाँ।</w:t>
      </w:r>
    </w:p>
    <w:p w14:paraId="12589ABD" w14:textId="77777777" w:rsidR="00A0317F" w:rsidRPr="002747E4" w:rsidRDefault="00A0317F">
      <w:pPr>
        <w:rPr>
          <w:sz w:val="26"/>
          <w:szCs w:val="26"/>
        </w:rPr>
      </w:pPr>
    </w:p>
    <w:p w14:paraId="6C3507D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वह अशुद्ध क्यों महसूस करता है? परमेश्वर ने उसके बारे में कुछ नहीं कहा या सेराफिम ने उसके बारे में कुछ नहीं कहा। उसमें अस्वच्छता का वह भाव क्यों है? क्योंकि वह यहूदी है. उनके और भगवान के बीच बहुत बड़ा विरोधाभास है।</w:t>
      </w:r>
    </w:p>
    <w:p w14:paraId="497BCD3A" w14:textId="77777777" w:rsidR="00A0317F" w:rsidRPr="002747E4" w:rsidRDefault="00A0317F">
      <w:pPr>
        <w:rPr>
          <w:sz w:val="26"/>
          <w:szCs w:val="26"/>
        </w:rPr>
      </w:pPr>
    </w:p>
    <w:p w14:paraId="2D7D146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वह पहला दिन याद है जब यीशु पतरस से मिले थे? और पीटर की नाव को मंच के रूप में उपयोग करने के बाद उसने कहा, ठीक है, पीटर, चलो मछली पकड़ने चलते हैं। फिर, मुझे आशा है कि इनमें से कुछ पर तत्काल रिप्ले होंगे। मुझे इसे देखना है।</w:t>
      </w:r>
    </w:p>
    <w:p w14:paraId="328436DE" w14:textId="77777777" w:rsidR="00A0317F" w:rsidRPr="002747E4" w:rsidRDefault="00A0317F">
      <w:pPr>
        <w:rPr>
          <w:sz w:val="26"/>
          <w:szCs w:val="26"/>
        </w:rPr>
      </w:pPr>
    </w:p>
    <w:p w14:paraId="1539A3C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मैं पतरस को यह कहते हुए देखना चाहता हूँ, देखो, तुम उपदेश के बारे में जानते हो। मैं मछली पकड़ने के बारे में जानता हूं. तुम दिन के समय गलील में मछली मत पकड़ो।</w:t>
      </w:r>
    </w:p>
    <w:p w14:paraId="5F4C43C2" w14:textId="77777777" w:rsidR="00A0317F" w:rsidRPr="002747E4" w:rsidRDefault="00A0317F">
      <w:pPr>
        <w:rPr>
          <w:sz w:val="26"/>
          <w:szCs w:val="26"/>
        </w:rPr>
      </w:pPr>
    </w:p>
    <w:p w14:paraId="0BD0541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वह नंबर एक है. नंबर दो, हमने पूरी रात सिर्फ मछली पकड़ी है और कुछ भी नहीं पकड़ा। फिर भी, यदि आप कहते हैं कि मछली पकड़ने जाओ, तो हम मछली पकड़ने जायेंगे।</w:t>
      </w:r>
    </w:p>
    <w:p w14:paraId="52372F21" w14:textId="77777777" w:rsidR="00A0317F" w:rsidRPr="002747E4" w:rsidRDefault="00A0317F">
      <w:pPr>
        <w:rPr>
          <w:sz w:val="26"/>
          <w:szCs w:val="26"/>
        </w:rPr>
      </w:pPr>
    </w:p>
    <w:p w14:paraId="2A17DBF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याद रखें क्या हुआ था. जाल भर गये. और पतरस ने क्या कहा? किस कारण से मुझसे दूर हो जाओ? मैं एक पापी हूं।</w:t>
      </w:r>
    </w:p>
    <w:p w14:paraId="705F0199" w14:textId="77777777" w:rsidR="00A0317F" w:rsidRPr="002747E4" w:rsidRDefault="00A0317F">
      <w:pPr>
        <w:rPr>
          <w:sz w:val="26"/>
          <w:szCs w:val="26"/>
        </w:rPr>
      </w:pPr>
    </w:p>
    <w:p w14:paraId="07CD4D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यीशु ने उसके बारे में कुछ नहीं कहा। लेकिन जब हम मनुष्य जीवित ईश्वर के संपर्क में आते हैं, तो हमें जो तत्काल पहचान मिलती है वह परिमितता नहीं, नश्वरता नहीं, बल्कि अशुद्धता है। मेरे बारे में कुछ ऐसा है जो आपकी उपस्थिति में मौजूद नहीं रह सकता।</w:t>
      </w:r>
    </w:p>
    <w:p w14:paraId="6A224E1C" w14:textId="77777777" w:rsidR="00A0317F" w:rsidRPr="002747E4" w:rsidRDefault="00A0317F">
      <w:pPr>
        <w:rPr>
          <w:sz w:val="26"/>
          <w:szCs w:val="26"/>
        </w:rPr>
      </w:pPr>
    </w:p>
    <w:p w14:paraId="411B6DA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अब, फिर से, और मुझे किसी भी अन्य उपदेशक की तरह यहाँ भी उतना ही अपराध स्वीकार करना होगा। आखिरी बार आपने क्रोधित भगवान के हाथों पापियों पर उपदेश कब सुना था? पिछली बार कब आपको परमेश्वर की उपस्थिति में इतना लाया गया था कि आपको कहना पड़ा कि मेरे पास से चले जाओ? अपने आप में, मैं तुम्हारी उपस्थिति में नहीं रह सकता। जैसा कि मैंने पिछले सप्ताह कहा था, शोक शब्द अंत्येष्टि का शब्द है।</w:t>
      </w:r>
    </w:p>
    <w:p w14:paraId="54496AB7" w14:textId="77777777" w:rsidR="00A0317F" w:rsidRPr="002747E4" w:rsidRDefault="00A0317F">
      <w:pPr>
        <w:rPr>
          <w:sz w:val="26"/>
          <w:szCs w:val="26"/>
        </w:rPr>
      </w:pPr>
    </w:p>
    <w:p w14:paraId="1F8FD54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अफ़सोस मेरे लिए, यह सब ख़त्म हो गया है। और यह, मुझे यहाँ अंग्रेजी मानक संस्करण मिला है। यह कहता है, क्योंकि मैं खो गया हूं।</w:t>
      </w:r>
    </w:p>
    <w:p w14:paraId="6BF60D16" w14:textId="77777777" w:rsidR="00A0317F" w:rsidRPr="002747E4" w:rsidRDefault="00A0317F">
      <w:pPr>
        <w:rPr>
          <w:sz w:val="26"/>
          <w:szCs w:val="26"/>
        </w:rPr>
      </w:pPr>
    </w:p>
    <w:p w14:paraId="5960EE5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यदि मुझे ठीक से याद है तो किंग जेम्स कहते हैं, मैं पूर्ववत हो गया हूं। कुछ अन्य संस्करण कहते हैं कि मैं विघटित हो गया हूँ। और वास्तव में इस शब्द का अर्थ यही है।</w:t>
      </w:r>
    </w:p>
    <w:p w14:paraId="76A4686D" w14:textId="77777777" w:rsidR="00A0317F" w:rsidRPr="002747E4" w:rsidRDefault="00A0317F">
      <w:pPr>
        <w:rPr>
          <w:sz w:val="26"/>
          <w:szCs w:val="26"/>
        </w:rPr>
      </w:pPr>
    </w:p>
    <w:p w14:paraId="1C47223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इसका मतलब पिघलना है. बस खिल जाओ. धूप में मक्खन की थपकी की तरह।</w:t>
      </w:r>
    </w:p>
    <w:p w14:paraId="6FF8ABA9" w14:textId="77777777" w:rsidR="00A0317F" w:rsidRPr="002747E4" w:rsidRDefault="00A0317F">
      <w:pPr>
        <w:rPr>
          <w:sz w:val="26"/>
          <w:szCs w:val="26"/>
        </w:rPr>
      </w:pPr>
    </w:p>
    <w:p w14:paraId="31DE731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मेरी पहचान आपकी पहचान के सामने मौजूद नहीं रह सकती। अब, वह यह क्यों नहीं कहता कि मैं अशुद्ध हृदय का आदमी हूँ? दिल से निकलता है. यीशु ने ऐसा कहा था.</w:t>
      </w:r>
    </w:p>
    <w:p w14:paraId="3DF34880" w14:textId="77777777" w:rsidR="00A0317F" w:rsidRPr="002747E4" w:rsidRDefault="00A0317F">
      <w:pPr>
        <w:rPr>
          <w:sz w:val="26"/>
          <w:szCs w:val="26"/>
        </w:rPr>
      </w:pPr>
    </w:p>
    <w:p w14:paraId="393120FB" w14:textId="341750D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हाँ। यीशु ने हृदय से कहा। मनुष्य हृदय की प्रचुरता से बोलता है।</w:t>
      </w:r>
    </w:p>
    <w:p w14:paraId="2CCB05CA" w14:textId="77777777" w:rsidR="00A0317F" w:rsidRPr="002747E4" w:rsidRDefault="00A0317F">
      <w:pPr>
        <w:rPr>
          <w:sz w:val="26"/>
          <w:szCs w:val="26"/>
        </w:rPr>
      </w:pPr>
    </w:p>
    <w:p w14:paraId="03A9F09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लेकिन मुझे अब भी आश्चर्य है कि होंठ गंदे क्यों होते हैं? क्या वह सभी लोगों से अपनी पहचान नहीं बना रहा है? ओह हां। ओह हां। लेकिन फिर भी, मुझे लगता है कि मैं कहूंगा कि मैं अशुद्ध दिल का आदमी हूं और मैं अशुद्ध दिल वाले लोगों के बीच में रहता हूं।</w:t>
      </w:r>
    </w:p>
    <w:p w14:paraId="297FEBBC" w14:textId="77777777" w:rsidR="00A0317F" w:rsidRPr="002747E4" w:rsidRDefault="00A0317F">
      <w:pPr>
        <w:rPr>
          <w:sz w:val="26"/>
          <w:szCs w:val="26"/>
        </w:rPr>
      </w:pPr>
    </w:p>
    <w:p w14:paraId="2B83501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आप क्या सोचते हैं? होंठ और जीभ नहीं. होंठ और जीभ नहीं. हां हां।</w:t>
      </w:r>
    </w:p>
    <w:p w14:paraId="67A405BA" w14:textId="77777777" w:rsidR="00A0317F" w:rsidRPr="002747E4" w:rsidRDefault="00A0317F">
      <w:pPr>
        <w:rPr>
          <w:sz w:val="26"/>
          <w:szCs w:val="26"/>
        </w:rPr>
      </w:pPr>
    </w:p>
    <w:p w14:paraId="1A7C911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जेम्स को जीभ मिल सकती है। हाँ? यदि वह एक भविष्यवक्ता है, तो उसका मुख्य काम एक साहित्यिक शब्द का उपयोग करना और फिर उसे मेरी ओर इंगित करना है। ठीक है।</w:t>
      </w:r>
    </w:p>
    <w:p w14:paraId="37D6844F" w14:textId="77777777" w:rsidR="00A0317F" w:rsidRPr="002747E4" w:rsidRDefault="00A0317F">
      <w:pPr>
        <w:rPr>
          <w:sz w:val="26"/>
          <w:szCs w:val="26"/>
        </w:rPr>
      </w:pPr>
    </w:p>
    <w:p w14:paraId="3B9E8E9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मुझे लगता है कि यह बहुत संभव है. मुझे लगता है कि वह पहले से ही, नंबर एक, उसने आग के होठों के माध्यम से इन सेराफिम को ये अद्भुत शब्द बोलते हुए सुना है। और मैं उसे अपने दिल में यह कहते हुए सुन सकता हूं, काश मैं ऐसा कुछ कर पाता।</w:t>
      </w:r>
    </w:p>
    <w:p w14:paraId="4CD0D9B2" w14:textId="77777777" w:rsidR="00A0317F" w:rsidRPr="002747E4" w:rsidRDefault="00A0317F">
      <w:pPr>
        <w:rPr>
          <w:sz w:val="26"/>
          <w:szCs w:val="26"/>
        </w:rPr>
      </w:pPr>
    </w:p>
    <w:p w14:paraId="033C6D4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लेकिन, हे भगवान! इस मुंह से निकला? मुझे लगता है कि यह एक वास्तविक संभावना है। मुझे लगता है कि दूसरी बात यह है कि आप सब संकेत कर रहे हैं, और वह यह है कि आप अपने साफ दिल के बारे में जो कुछ भी चाहते हैं, कर सकते हैं, लेकिन आपके जीवन की अभिव्यक्ति वह है जहां रबर सड़क पर आती है।</w:t>
      </w:r>
    </w:p>
    <w:p w14:paraId="403876E3" w14:textId="77777777" w:rsidR="00A0317F" w:rsidRPr="002747E4" w:rsidRDefault="00A0317F">
      <w:pPr>
        <w:rPr>
          <w:sz w:val="26"/>
          <w:szCs w:val="26"/>
        </w:rPr>
      </w:pPr>
    </w:p>
    <w:p w14:paraId="5135AA3F" w14:textId="6A12F0F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यदि आपके जीवन की अभिव्यक्ति शुद्ध नहीं है, तो हम जो कुछ भी कह सकते हैं वह झूठ है। यही हकीकत है. इसलिए, मुझे संदेह है कि ये दोनों चीजें यहां चल रही हैं।</w:t>
      </w:r>
    </w:p>
    <w:p w14:paraId="12D1242E" w14:textId="77777777" w:rsidR="00A0317F" w:rsidRPr="002747E4" w:rsidRDefault="00A0317F">
      <w:pPr>
        <w:rPr>
          <w:sz w:val="26"/>
          <w:szCs w:val="26"/>
        </w:rPr>
      </w:pPr>
    </w:p>
    <w:p w14:paraId="7C65C4C3" w14:textId="73B21794"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काश मैं ऐसा कुछ अद्भुत कह पाता, लेकिन मैं नहीं कह सकता। मेरे होंठ, मेरा जीवन गंदा है. हाँ? डौए संस्करण कहता है कि मैंने अपनी शांति बनाए रखी है।</w:t>
      </w:r>
    </w:p>
    <w:p w14:paraId="673A54B0" w14:textId="77777777" w:rsidR="00A0317F" w:rsidRPr="002747E4" w:rsidRDefault="00A0317F">
      <w:pPr>
        <w:rPr>
          <w:sz w:val="26"/>
          <w:szCs w:val="26"/>
        </w:rPr>
      </w:pPr>
    </w:p>
    <w:p w14:paraId="43CFDAD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यह तो दिलचस्प है. मैं चुप रहा हूं. अगला सवाल।</w:t>
      </w:r>
    </w:p>
    <w:p w14:paraId="180B9ACA" w14:textId="77777777" w:rsidR="00A0317F" w:rsidRPr="002747E4" w:rsidRDefault="00A0317F">
      <w:pPr>
        <w:rPr>
          <w:sz w:val="26"/>
          <w:szCs w:val="26"/>
        </w:rPr>
      </w:pPr>
    </w:p>
    <w:p w14:paraId="103DF6B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वह इसमें बाकी सभी को शामिल क्यों करता है? क्या यह पर्याप्त नहीं है कि वह अशुद्ध है? वह एक भविष्यवक्ता है. वह बात कर रहा है. यदि आप चाहें तो वह ईश्वर से लोगों तक और लोगों से वापस ईश्वर तक का अनुवादक रहा है।</w:t>
      </w:r>
    </w:p>
    <w:p w14:paraId="342DF729" w14:textId="77777777" w:rsidR="00A0317F" w:rsidRPr="002747E4" w:rsidRDefault="00A0317F">
      <w:pPr>
        <w:rPr>
          <w:sz w:val="26"/>
          <w:szCs w:val="26"/>
        </w:rPr>
      </w:pPr>
    </w:p>
    <w:p w14:paraId="626FBA5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हाँ? हाँ? हाँ? निर्गमन के बाद से ही लोगों को बताया गया था कि वे एक चुने हुए लोग थे, थोड़ा पुरोहित वर्ग। और मुझे लगता है कि इज़राइल ने कुछ मायनों में लगभग अहंकारी तरीके से ऐसा दावा किया है। और यहां आपके सामने ऐसी स्थिति है जहां यशायाह प्रभु के सामने खड़ा है और देख रहा है कि उसके चारों ओर क्या हो रहा है।</w:t>
      </w:r>
    </w:p>
    <w:p w14:paraId="734C31EE" w14:textId="77777777" w:rsidR="00A0317F" w:rsidRPr="002747E4" w:rsidRDefault="00A0317F">
      <w:pPr>
        <w:rPr>
          <w:sz w:val="26"/>
          <w:szCs w:val="26"/>
        </w:rPr>
      </w:pPr>
    </w:p>
    <w:p w14:paraId="4D247C9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वह कह रहा है, यार, ये लोग, तुम्हारे लोग, जो वास्तविक है उसका सच भी नहीं बता सकते। हाँ? हाँ? हाँ? क्या ऐसा हो सकता है कि वह सचमुच उन्हें ले जा रहा हो? क्या वह सचमुच उन्हें अपने हृदय में धारण कर रहा है? हाँ। मुझे भी ऐसा ही लगता है।</w:t>
      </w:r>
    </w:p>
    <w:p w14:paraId="0BCD3DF9" w14:textId="77777777" w:rsidR="00A0317F" w:rsidRPr="002747E4" w:rsidRDefault="00A0317F">
      <w:pPr>
        <w:rPr>
          <w:sz w:val="26"/>
          <w:szCs w:val="26"/>
        </w:rPr>
      </w:pPr>
    </w:p>
    <w:p w14:paraId="5BCF300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लोग आपका दिल नहीं देख सकते, लेकिन आप जो कहते हैं वह सुन सकते हैं। वे आपका दिल नहीं देख सकते, लेकिन आप जो कहते हैं वह सुन सकते हैं। हाँ? हाँ? मुझे लगता है कि इन सभी में वास्तविक संभावनाएं हैं।</w:t>
      </w:r>
    </w:p>
    <w:p w14:paraId="36717932" w14:textId="77777777" w:rsidR="00A0317F" w:rsidRPr="002747E4" w:rsidRDefault="00A0317F">
      <w:pPr>
        <w:rPr>
          <w:sz w:val="26"/>
          <w:szCs w:val="26"/>
        </w:rPr>
      </w:pPr>
    </w:p>
    <w:p w14:paraId="3A433D0B" w14:textId="38D49A5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केवल एक चीज जो मैं जोड़ना चाहूँगा वह यह है कि वह कह रहा है, यह सिर्फ मैं ही नहीं हूँ जो अस्त-व्यस्त जीवन का एक उदाहरण है। मैं पूरी तरह से अस्त-व्यस्त संस्कृति का हिस्सा हूं। आप जानते हैं, केवल मेरी देखभाल करके हम समस्या का समाधान नहीं कर सकते।</w:t>
      </w:r>
    </w:p>
    <w:p w14:paraId="4089AC95" w14:textId="77777777" w:rsidR="00A0317F" w:rsidRPr="002747E4" w:rsidRDefault="00A0317F">
      <w:pPr>
        <w:rPr>
          <w:sz w:val="26"/>
          <w:szCs w:val="26"/>
        </w:rPr>
      </w:pPr>
    </w:p>
    <w:p w14:paraId="7CAEA4F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क्योंकि जब तक हम लोगों को भी नहीं बदल सकते, मैं शायद फिर से गंदगी में फँस जाऊँगा। यह बहुत बड़ी समस्या है। यह सिर्फ एक व्यक्तिगत समस्या नहीं है.</w:t>
      </w:r>
    </w:p>
    <w:p w14:paraId="52FAC96E" w14:textId="77777777" w:rsidR="00A0317F" w:rsidRPr="002747E4" w:rsidRDefault="00A0317F">
      <w:pPr>
        <w:rPr>
          <w:sz w:val="26"/>
          <w:szCs w:val="26"/>
        </w:rPr>
      </w:pPr>
    </w:p>
    <w:p w14:paraId="7A0E61F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यह एक राष्ट्रीय समस्या है. क्या अधिकांश भविष्यवक्ताओं ने इसी मार्ग का नेतृत्व नहीं किया? मेरा मतलब है, यह सिर्फ यशायाह ही ऐसा महसूस नहीं कर रहा था। उन सभी ने पहचान की.</w:t>
      </w:r>
    </w:p>
    <w:p w14:paraId="14D22FBB" w14:textId="77777777" w:rsidR="00A0317F" w:rsidRPr="002747E4" w:rsidRDefault="00A0317F">
      <w:pPr>
        <w:rPr>
          <w:sz w:val="26"/>
          <w:szCs w:val="26"/>
        </w:rPr>
      </w:pPr>
    </w:p>
    <w:p w14:paraId="5E7DE6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हाँ। हाँ। पैगम्बरों ने, एक संघ के रूप में, हिब्रू पैगम्बरों ने, अपने लोगों के साथ पहचान बनाई।</w:t>
      </w:r>
    </w:p>
    <w:p w14:paraId="1EFFFCD0" w14:textId="77777777" w:rsidR="00A0317F" w:rsidRPr="002747E4" w:rsidRDefault="00A0317F">
      <w:pPr>
        <w:rPr>
          <w:sz w:val="26"/>
          <w:szCs w:val="26"/>
        </w:rPr>
      </w:pPr>
    </w:p>
    <w:p w14:paraId="5D92824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उन्होंने ईश्वर से तादात्म्य स्थापित किया और लोगों से तादात्म्य स्थापित किया। हम अध्याय 59 तक पहुँचते हैं, जो पूरी बाइबल के सबसे काले अध्यायों में से एक है, जहाँ यशायाह लोगों के लिए बोलता है, यह स्वीकार करते हुए कि वे कितने गहरे पापी हैं। यहां कोई रोशनी नहीं है.</w:t>
      </w:r>
    </w:p>
    <w:p w14:paraId="589C4836" w14:textId="77777777" w:rsidR="00A0317F" w:rsidRPr="002747E4" w:rsidRDefault="00A0317F">
      <w:pPr>
        <w:rPr>
          <w:sz w:val="26"/>
          <w:szCs w:val="26"/>
        </w:rPr>
      </w:pPr>
    </w:p>
    <w:p w14:paraId="7E8B33D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यहां कोई न्याय नहीं है. यदि कोई बुराई से विमुख हो जाता है, तो वह शिकार बन जाता है। और यह यशायाह इसके कई वर्षों बाद बोल रहा है, लेकिन लोगों के लिए बोल रहा है।</w:t>
      </w:r>
    </w:p>
    <w:p w14:paraId="3D5041A7" w14:textId="77777777" w:rsidR="00A0317F" w:rsidRPr="002747E4" w:rsidRDefault="00A0317F">
      <w:pPr>
        <w:rPr>
          <w:sz w:val="26"/>
          <w:szCs w:val="26"/>
        </w:rPr>
      </w:pPr>
    </w:p>
    <w:p w14:paraId="4AF3846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हाँ। हाँ। और फिर, मैंने राजा को देखा है।</w:t>
      </w:r>
    </w:p>
    <w:p w14:paraId="7B2B29FF" w14:textId="77777777" w:rsidR="00A0317F" w:rsidRPr="002747E4" w:rsidRDefault="00A0317F">
      <w:pPr>
        <w:rPr>
          <w:sz w:val="26"/>
          <w:szCs w:val="26"/>
        </w:rPr>
      </w:pPr>
    </w:p>
    <w:p w14:paraId="41F71FE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मैंने सेनाओं के यहोवा को देखा है। और इसका मतलब है कि मैंने खुद को देखा है। तो, इस बिंदु तक, यशायाह के पास मानवीय अक्षमता का एक दर्शन था।</w:t>
      </w:r>
    </w:p>
    <w:p w14:paraId="408F11DE" w14:textId="77777777" w:rsidR="00A0317F" w:rsidRPr="002747E4" w:rsidRDefault="00A0317F">
      <w:pPr>
        <w:rPr>
          <w:sz w:val="26"/>
          <w:szCs w:val="26"/>
        </w:rPr>
      </w:pPr>
    </w:p>
    <w:p w14:paraId="4BAD59A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जिस वर्ष राजा उज्जिय्याह की मृत्यु हुई, मैंने प्रभु को देखा। उसे पवित्र ईश्वर का दर्शन हुआ है और उसे अपने अशुद्ध आत्म का भी दर्शन हुआ है। यह बहुत अच्छा फ़ॉर्मूला है.</w:t>
      </w:r>
    </w:p>
    <w:p w14:paraId="545513A3" w14:textId="77777777" w:rsidR="00A0317F" w:rsidRPr="002747E4" w:rsidRDefault="00A0317F">
      <w:pPr>
        <w:rPr>
          <w:sz w:val="26"/>
          <w:szCs w:val="26"/>
        </w:rPr>
      </w:pPr>
    </w:p>
    <w:p w14:paraId="5EDF485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अब, यह एक ट्रिकी प्रश्न है। वह क्या नहीं मांगता? वह सफाई के लिए नहीं कहता. वह भगवान से यह नहीं कहता कि हे भगवान, कृपया मुझे शुद्ध करें ताकि मैं आपकी सेवा कर सकूं।</w:t>
      </w:r>
    </w:p>
    <w:p w14:paraId="36E7935E" w14:textId="77777777" w:rsidR="00A0317F" w:rsidRPr="002747E4" w:rsidRDefault="00A0317F">
      <w:pPr>
        <w:rPr>
          <w:sz w:val="26"/>
          <w:szCs w:val="26"/>
        </w:rPr>
      </w:pPr>
    </w:p>
    <w:p w14:paraId="6D0D3B7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क्यों नहीं? हाँ। मैं निराशाजनक शब्द का प्रयोग करूंगा. मेरा मतलब है, मैं आपकी उपस्थिति में कैसे रह सकता हूँ? मैं जो हूं, उनके बीच में कैसे रह सकता हूं? यह किसी काम का नहीं।</w:t>
      </w:r>
    </w:p>
    <w:p w14:paraId="2FB0090C" w14:textId="77777777" w:rsidR="00A0317F" w:rsidRPr="002747E4" w:rsidRDefault="00A0317F">
      <w:pPr>
        <w:rPr>
          <w:sz w:val="26"/>
          <w:szCs w:val="26"/>
        </w:rPr>
      </w:pPr>
    </w:p>
    <w:p w14:paraId="0F57D4B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इसमें कोई मतलब नहीं है. मैं अभी गया. मैं टेराज़ो फर्श पर एक ग्रीस वाले धब्बे की तरह हूं।</w:t>
      </w:r>
    </w:p>
    <w:p w14:paraId="37887BFF" w14:textId="77777777" w:rsidR="00A0317F" w:rsidRPr="002747E4" w:rsidRDefault="00A0317F">
      <w:pPr>
        <w:rPr>
          <w:sz w:val="26"/>
          <w:szCs w:val="26"/>
        </w:rPr>
      </w:pPr>
    </w:p>
    <w:p w14:paraId="0A09C7B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सब खत्म हो गया। भगवान के साथ ऐसा नहीं है. भगवान के साथ ऐसा नहीं है.</w:t>
      </w:r>
    </w:p>
    <w:p w14:paraId="343FAEC4" w14:textId="77777777" w:rsidR="00A0317F" w:rsidRPr="002747E4" w:rsidRDefault="00A0317F">
      <w:pPr>
        <w:rPr>
          <w:sz w:val="26"/>
          <w:szCs w:val="26"/>
        </w:rPr>
      </w:pPr>
    </w:p>
    <w:p w14:paraId="0A2075A4" w14:textId="4F33078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मुझे अपनी स्थिति निराशाजनक लग सकती है। इसके बारे में भगवान से कुछ भी करने के लिए कहने के लायक भी नहीं है। एक आदमी ने कहा कि मैं इतना नीचे हूं कि मुझे कीड़ों को देखने के लिए ऊपर देखना पड़ता है।</w:t>
      </w:r>
    </w:p>
    <w:p w14:paraId="1A4DBF4A" w14:textId="77777777" w:rsidR="00A0317F" w:rsidRPr="002747E4" w:rsidRDefault="00A0317F">
      <w:pPr>
        <w:rPr>
          <w:sz w:val="26"/>
          <w:szCs w:val="26"/>
        </w:rPr>
      </w:pPr>
    </w:p>
    <w:p w14:paraId="33B041E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लेकिन भगवान क्या करता है? पद 6. जलते हुए लोगों में से एक हाथ में जलता हुआ कोयला लेकर, जिसे उसने चिमटे से वेदी से उठाया था, मेरे पास उड़कर आया। अब, वह कोयला कितना गर्म है? यदि सेराफ को संभालने के लिए चिमटा रखना पड़े, तो यह गर्म है। अब, यशायाह के लिए मेरा एक प्रश्न यह है कि जब मैं स्वर्ग पहुँचूँगा, और मैं उससे मिलने से थोड़ा डरता हूँ।</w:t>
      </w:r>
    </w:p>
    <w:p w14:paraId="0BDC90A9" w14:textId="77777777" w:rsidR="00A0317F" w:rsidRPr="002747E4" w:rsidRDefault="00A0317F">
      <w:pPr>
        <w:rPr>
          <w:sz w:val="26"/>
          <w:szCs w:val="26"/>
        </w:rPr>
      </w:pPr>
    </w:p>
    <w:p w14:paraId="27A66C2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इस डर से कि वह मुझसे कहेगा, तुम्हें यह सब सामान कहाँ से मिला? मेरा ये मतलब बिल्कुल नहीं था. यह थोड़ा डराने वाला है. लेकिन फिर भी, मेरा एक प्रश्न यह होगा कि कौन सी वेदी? मंदिर में दो वेदियाँ हैं।</w:t>
      </w:r>
    </w:p>
    <w:p w14:paraId="368FD5F5" w14:textId="77777777" w:rsidR="00A0317F" w:rsidRPr="002747E4" w:rsidRDefault="00A0317F">
      <w:pPr>
        <w:rPr>
          <w:sz w:val="26"/>
          <w:szCs w:val="26"/>
        </w:rPr>
      </w:pPr>
    </w:p>
    <w:p w14:paraId="470FDDE9" w14:textId="73B497C9"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पवित्र स्थान में धूप की एक वेदी है। प्रकाशितवाक्य की पुस्तक हमें बताती है कि यह संतों की लगातार बढ़ती प्रार्थनाओं का प्रतीक है।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यह संभव है.</w:t>
      </w:r>
    </w:p>
    <w:p w14:paraId="46C11F8B" w14:textId="77777777" w:rsidR="00A0317F" w:rsidRPr="002747E4" w:rsidRDefault="00A0317F">
      <w:pPr>
        <w:rPr>
          <w:sz w:val="26"/>
          <w:szCs w:val="26"/>
        </w:rPr>
      </w:pPr>
    </w:p>
    <w:p w14:paraId="79E3E08C" w14:textId="30B6D4E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याद रखें, मंदिर सिर्फ इमारत नहीं है। मंदिर ही न्यायालय सहित संपूर्ण चीज़ है। </w:t>
      </w:r>
      <w:r xmlns:w="http://schemas.openxmlformats.org/wordprocessingml/2006/main" w:rsidR="00937879" w:rsidRPr="002747E4">
        <w:rPr>
          <w:rFonts w:ascii="Calibri" w:eastAsia="Calibri" w:hAnsi="Calibri" w:cs="Calibri"/>
          <w:sz w:val="26"/>
          <w:szCs w:val="26"/>
        </w:rPr>
        <w:t xml:space="preserve">इसलिए, जब वह कहता है कि उसने मंदिर में भगवान को देखा, तो इसका मतलब यह नहीं है कि वह पवित्र स्थान पर था।</w:t>
      </w:r>
    </w:p>
    <w:p w14:paraId="362A5EE2" w14:textId="77777777" w:rsidR="00A0317F" w:rsidRPr="002747E4" w:rsidRDefault="00A0317F">
      <w:pPr>
        <w:rPr>
          <w:sz w:val="26"/>
          <w:szCs w:val="26"/>
        </w:rPr>
      </w:pPr>
    </w:p>
    <w:p w14:paraId="1286E00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वह हो सकता है. लेकिन मंदिर में एक और वेदी है, है ना? सामने विशाल ऊँची वेदी। मेरा सिर मुझे बताता है कि यह शायद धूप का कोयला था।</w:t>
      </w:r>
    </w:p>
    <w:p w14:paraId="5B4DB49A" w14:textId="77777777" w:rsidR="00A0317F" w:rsidRPr="002747E4" w:rsidRDefault="00A0317F">
      <w:pPr>
        <w:rPr>
          <w:sz w:val="26"/>
          <w:szCs w:val="26"/>
        </w:rPr>
      </w:pPr>
    </w:p>
    <w:p w14:paraId="4F16510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मेरा दिल मुझसे कहता है कि यह जलते हुए मेमने के मांस का एक टुकड़ा था। ये आपके होठों को छू गया है. अब, आप क्या सोचते हैं यशायाह ने क्या कहा? क्या आपको नहीं लगता कि उसने कहा, ओह, यह बहुत मजेदार है।</w:t>
      </w:r>
    </w:p>
    <w:p w14:paraId="262F9EFD" w14:textId="77777777" w:rsidR="00A0317F" w:rsidRPr="002747E4" w:rsidRDefault="00A0317F">
      <w:pPr>
        <w:rPr>
          <w:sz w:val="26"/>
          <w:szCs w:val="26"/>
        </w:rPr>
      </w:pPr>
    </w:p>
    <w:p w14:paraId="0BF305C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चलो फिर से करे। मुझे लगता है वह रोया. भगवान, यह जलता है.</w:t>
      </w:r>
    </w:p>
    <w:p w14:paraId="0531BA81" w14:textId="77777777" w:rsidR="00A0317F" w:rsidRPr="002747E4" w:rsidRDefault="00A0317F">
      <w:pPr>
        <w:rPr>
          <w:sz w:val="26"/>
          <w:szCs w:val="26"/>
        </w:rPr>
      </w:pPr>
    </w:p>
    <w:p w14:paraId="5FCC891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जलता हे। साराप गुलाब की पंखुड़ी लेकर नहीं आया और अपने होठों पर पवित्र जल नहीं छिड़का। वह आग लेकर आया था.</w:t>
      </w:r>
    </w:p>
    <w:p w14:paraId="44B4AB06" w14:textId="77777777" w:rsidR="00A0317F" w:rsidRPr="002747E4" w:rsidRDefault="00A0317F">
      <w:pPr>
        <w:rPr>
          <w:sz w:val="26"/>
          <w:szCs w:val="26"/>
        </w:rPr>
      </w:pPr>
    </w:p>
    <w:p w14:paraId="6211D35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अब, अग्नि का क्या महत्व है? हमने जलाने के बारे में बात की है। हमने धुएं के बारे में बात की है। यहाँ यह जलता हुआ कोयला है।</w:t>
      </w:r>
    </w:p>
    <w:p w14:paraId="60E528A9" w14:textId="77777777" w:rsidR="00A0317F" w:rsidRPr="002747E4" w:rsidRDefault="00A0317F">
      <w:pPr>
        <w:rPr>
          <w:sz w:val="26"/>
          <w:szCs w:val="26"/>
        </w:rPr>
      </w:pPr>
    </w:p>
    <w:p w14:paraId="5255D1DB" w14:textId="71139C0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अग्नि का क्या महत्व है? शुद्धिकरण। अग्नि मैल को जला देती है। यह आग थी जो जल रही थी, परन्तु उस झाड़ी को नहीं जला रही थी जिसे मूसा ने देखा था।</w:t>
      </w:r>
    </w:p>
    <w:p w14:paraId="41609F11" w14:textId="77777777" w:rsidR="00A0317F" w:rsidRPr="002747E4" w:rsidRDefault="00A0317F">
      <w:pPr>
        <w:rPr>
          <w:sz w:val="26"/>
          <w:szCs w:val="26"/>
        </w:rPr>
      </w:pPr>
    </w:p>
    <w:p w14:paraId="32C32738" w14:textId="069533A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यह आग का एक खंभा था जो रात में तम्बू के ऊपर उठता था। जलती हुई झाड़ी. यह पवित्रता थी.</w:t>
      </w:r>
    </w:p>
    <w:p w14:paraId="03C4533C" w14:textId="77777777" w:rsidR="00A0317F" w:rsidRPr="002747E4" w:rsidRDefault="00A0317F">
      <w:pPr>
        <w:rPr>
          <w:sz w:val="26"/>
          <w:szCs w:val="26"/>
        </w:rPr>
      </w:pPr>
    </w:p>
    <w:p w14:paraId="1DB9C7A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यह परमेश्वर की पवित्रता ही अग्नि थी, हाँ। सिनाई पर, वे कहते हैं कि उन्होंने इसे पाया। क्या आपने इसके बारे में सुना है? हाँ।</w:t>
      </w:r>
    </w:p>
    <w:p w14:paraId="7B2CA3CF" w14:textId="77777777" w:rsidR="00A0317F" w:rsidRPr="002747E4" w:rsidRDefault="00A0317F">
      <w:pPr>
        <w:rPr>
          <w:sz w:val="26"/>
          <w:szCs w:val="26"/>
        </w:rPr>
      </w:pPr>
    </w:p>
    <w:p w14:paraId="7A95361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हाँ। मेरा मतलब है, यह आज भी है। यह काला है।</w:t>
      </w:r>
    </w:p>
    <w:p w14:paraId="49499807" w14:textId="77777777" w:rsidR="00A0317F" w:rsidRPr="002747E4" w:rsidRDefault="00A0317F">
      <w:pPr>
        <w:rPr>
          <w:sz w:val="26"/>
          <w:szCs w:val="26"/>
        </w:rPr>
      </w:pPr>
    </w:p>
    <w:p w14:paraId="275A25E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उन्होंने कहा कि केवल एक चीज जो ऐसा कर सकती है, वह है इस पर पड़ने वाली तीव्र गर्मी। मुझे नहीं पता कि यह सच है या नहीं, लेकिन मैं बस। यह एक सिद्धांत है.</w:t>
      </w:r>
    </w:p>
    <w:p w14:paraId="486BDA57" w14:textId="77777777" w:rsidR="00A0317F" w:rsidRPr="002747E4" w:rsidRDefault="00A0317F">
      <w:pPr>
        <w:rPr>
          <w:sz w:val="26"/>
          <w:szCs w:val="26"/>
        </w:rPr>
      </w:pPr>
    </w:p>
    <w:p w14:paraId="6CA41EE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यह एक सिद्धांत है. अग्नि शुद्ध करती है. आग भस्म कर देती है.</w:t>
      </w:r>
    </w:p>
    <w:p w14:paraId="6F41B7CA" w14:textId="77777777" w:rsidR="00A0317F" w:rsidRPr="002747E4" w:rsidRDefault="00A0317F">
      <w:pPr>
        <w:rPr>
          <w:sz w:val="26"/>
          <w:szCs w:val="26"/>
        </w:rPr>
      </w:pPr>
    </w:p>
    <w:p w14:paraId="4734AB9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अग्नि द्रव्यमान को ऊर्जा में परिवर्तित करती है। आग बेहद आकर्षक है. आग लगाओ और तुम्हें भीड़ मिल जाएगी।</w:t>
      </w:r>
    </w:p>
    <w:p w14:paraId="4AA83073" w14:textId="77777777" w:rsidR="00A0317F" w:rsidRPr="002747E4" w:rsidRDefault="00A0317F">
      <w:pPr>
        <w:rPr>
          <w:sz w:val="26"/>
          <w:szCs w:val="26"/>
        </w:rPr>
      </w:pPr>
    </w:p>
    <w:p w14:paraId="31578F2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आग। क्या यह इस बात का प्रतीक नहीं है कि जब हम पवित्र आत्मा से भर जाते हैं तो वह हमारे साथ क्या करता है? हाँ। हाँ।</w:t>
      </w:r>
    </w:p>
    <w:p w14:paraId="071ADFA6" w14:textId="77777777" w:rsidR="00A0317F" w:rsidRPr="002747E4" w:rsidRDefault="00A0317F">
      <w:pPr>
        <w:rPr>
          <w:sz w:val="26"/>
          <w:szCs w:val="26"/>
        </w:rPr>
      </w:pPr>
    </w:p>
    <w:p w14:paraId="2D02A40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हाँ। हर सिर पर आग की जीभ। हाँ।</w:t>
      </w:r>
    </w:p>
    <w:p w14:paraId="595C1170" w14:textId="77777777" w:rsidR="00A0317F" w:rsidRPr="002747E4" w:rsidRDefault="00A0317F">
      <w:pPr>
        <w:rPr>
          <w:sz w:val="26"/>
          <w:szCs w:val="26"/>
        </w:rPr>
      </w:pPr>
    </w:p>
    <w:p w14:paraId="3C15CE8E" w14:textId="24EB524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लेकिन फिर, जो मैं आपको बताना चाहता हूं वह भगवान का पुरुष, भगवान की महिला बनने का व्यवसाय है। यह केवल तिपतिया घास के खेत से होकर गुजरने वाली एक छोटी सी यात्रा नहीं है। यीशु ने कहा कि यह एक क्रूस है।</w:t>
      </w:r>
    </w:p>
    <w:p w14:paraId="2BA1E166" w14:textId="77777777" w:rsidR="00A0317F" w:rsidRPr="002747E4" w:rsidRDefault="00A0317F">
      <w:pPr>
        <w:rPr>
          <w:sz w:val="26"/>
          <w:szCs w:val="26"/>
        </w:rPr>
      </w:pPr>
    </w:p>
    <w:p w14:paraId="7C50C84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जहां तक मुझे पता है, मखमली से ढके क्रॉस नहीं हैं। यह निश्चित रूप से उसके लिए सच था। ठीक है।</w:t>
      </w:r>
    </w:p>
    <w:p w14:paraId="4220AE9A" w14:textId="77777777" w:rsidR="00A0317F" w:rsidRPr="002747E4" w:rsidRDefault="00A0317F">
      <w:pPr>
        <w:rPr>
          <w:sz w:val="26"/>
          <w:szCs w:val="26"/>
        </w:rPr>
      </w:pPr>
    </w:p>
    <w:p w14:paraId="7AD71D3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अब, पहली बार, पद 8 में, वह परमेश्वर की आवाज़ सुनता है। आपके अनुसार इसका क्या महत्व है? उसने अब से पहले परमेश्वर की आवाज़ क्यों नहीं सुनी? वह अभी भी पाप में था. उसके कान खुल गये थे और होंठ भी लग गये थे।</w:t>
      </w:r>
    </w:p>
    <w:p w14:paraId="2987B313" w14:textId="77777777" w:rsidR="00A0317F" w:rsidRPr="002747E4" w:rsidRDefault="00A0317F">
      <w:pPr>
        <w:rPr>
          <w:sz w:val="26"/>
          <w:szCs w:val="26"/>
        </w:rPr>
      </w:pPr>
    </w:p>
    <w:p w14:paraId="55EDA47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मुझे लगता है ये सही है. फिर, यह अटकलें हैं। पाठ नहीं कहता.</w:t>
      </w:r>
    </w:p>
    <w:p w14:paraId="18CB246D" w14:textId="77777777" w:rsidR="00A0317F" w:rsidRPr="002747E4" w:rsidRDefault="00A0317F">
      <w:pPr>
        <w:rPr>
          <w:sz w:val="26"/>
          <w:szCs w:val="26"/>
        </w:rPr>
      </w:pPr>
    </w:p>
    <w:p w14:paraId="4441301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लेकिन यह बहुत दिलचस्प है कि इस अनुभव के बाद ही वह भगवान की आवाज सुनता है। खैर, क्या वह वहां नहीं जल रहा है जहां वह बदल गया है? हां। सिर्फ पाप ही नहीं, बल्कि उसे भगवान की सेवा करने में सक्षम बनाने के कई अन्य तरीके भी हैं।</w:t>
      </w:r>
    </w:p>
    <w:p w14:paraId="13DF52BA" w14:textId="77777777" w:rsidR="00A0317F" w:rsidRPr="002747E4" w:rsidRDefault="00A0317F">
      <w:pPr>
        <w:rPr>
          <w:sz w:val="26"/>
          <w:szCs w:val="26"/>
        </w:rPr>
      </w:pPr>
    </w:p>
    <w:p w14:paraId="7975780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हां। अग्नि शुद्ध करती है. अग्नि भी रूपान्तरित करती है।</w:t>
      </w:r>
    </w:p>
    <w:p w14:paraId="2A8A387A" w14:textId="77777777" w:rsidR="00A0317F" w:rsidRPr="002747E4" w:rsidRDefault="00A0317F">
      <w:pPr>
        <w:rPr>
          <w:sz w:val="26"/>
          <w:szCs w:val="26"/>
        </w:rPr>
      </w:pPr>
    </w:p>
    <w:p w14:paraId="13A5601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हाँ। हाँ। हाँ।</w:t>
      </w:r>
    </w:p>
    <w:p w14:paraId="4A63F592" w14:textId="77777777" w:rsidR="00A0317F" w:rsidRPr="002747E4" w:rsidRDefault="00A0317F">
      <w:pPr>
        <w:rPr>
          <w:sz w:val="26"/>
          <w:szCs w:val="26"/>
        </w:rPr>
      </w:pPr>
    </w:p>
    <w:p w14:paraId="77D0CA1D" w14:textId="7A3ABCE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अब, परमेश्वर यशायाह से सीधे बात क्यों नहीं करता? मैं किसे भेजूं? हमारे लिए कौन जाएगा? वह यह क्यों नहीं कहता, यशायाह, मैं तुम्हें पाने के लिए इसी क्षण की प्रतीक्षा कर रहा था? अब, आगे बढ़ें. भगवान ऐसा क्यों नहीं करता? क्षमा? उसे फुलाओ.</w:t>
      </w:r>
    </w:p>
    <w:p w14:paraId="1FE69FD7" w14:textId="77777777" w:rsidR="00A0317F" w:rsidRPr="002747E4" w:rsidRDefault="00A0317F">
      <w:pPr>
        <w:rPr>
          <w:sz w:val="26"/>
          <w:szCs w:val="26"/>
        </w:rPr>
      </w:pPr>
    </w:p>
    <w:p w14:paraId="6D8EC4C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इससे उसे रोना आ सकता है। हाँ। हाँ।</w:t>
      </w:r>
    </w:p>
    <w:p w14:paraId="191F3586" w14:textId="77777777" w:rsidR="00A0317F" w:rsidRPr="002747E4" w:rsidRDefault="00A0317F">
      <w:pPr>
        <w:rPr>
          <w:sz w:val="26"/>
          <w:szCs w:val="26"/>
        </w:rPr>
      </w:pPr>
    </w:p>
    <w:p w14:paraId="5D5510A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भगवान ने मुझसे सीधे बात की। उसे स्वतंत्र इच्छा दी. उसे स्वतंत्र इच्छा दी.</w:t>
      </w:r>
    </w:p>
    <w:p w14:paraId="236C8846" w14:textId="77777777" w:rsidR="00A0317F" w:rsidRPr="002747E4" w:rsidRDefault="00A0317F">
      <w:pPr>
        <w:rPr>
          <w:sz w:val="26"/>
          <w:szCs w:val="26"/>
        </w:rPr>
      </w:pPr>
    </w:p>
    <w:p w14:paraId="15B4A25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हाँ। वह प्रतिबद्धता चाहता है. वह वहां अकेला है.</w:t>
      </w:r>
    </w:p>
    <w:p w14:paraId="4DC4FDA8" w14:textId="77777777" w:rsidR="00A0317F" w:rsidRPr="002747E4" w:rsidRDefault="00A0317F">
      <w:pPr>
        <w:rPr>
          <w:sz w:val="26"/>
          <w:szCs w:val="26"/>
        </w:rPr>
      </w:pPr>
    </w:p>
    <w:p w14:paraId="1944014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यह है? क्या आप इसके लायक नहीं हैं? हाँ। हाँ। सेराफिम कह रहे हैं, हम चलेंगे।</w:t>
      </w:r>
    </w:p>
    <w:p w14:paraId="60F0F1AE" w14:textId="77777777" w:rsidR="00A0317F" w:rsidRPr="002747E4" w:rsidRDefault="00A0317F">
      <w:pPr>
        <w:rPr>
          <w:sz w:val="26"/>
          <w:szCs w:val="26"/>
        </w:rPr>
      </w:pPr>
    </w:p>
    <w:p w14:paraId="16747C9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हम जायेंगे। हम उससे बात करेंगे. क्या वह वहाँ अकेला नहीं होगा? संभवतः, वही एकमात्र व्यक्ति है जो जानता है कि क्या हो रहा है।</w:t>
      </w:r>
    </w:p>
    <w:p w14:paraId="0DDCD200" w14:textId="77777777" w:rsidR="00A0317F" w:rsidRPr="002747E4" w:rsidRDefault="00A0317F">
      <w:pPr>
        <w:rPr>
          <w:sz w:val="26"/>
          <w:szCs w:val="26"/>
        </w:rPr>
      </w:pPr>
    </w:p>
    <w:p w14:paraId="6B710A5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जीवन में पहली बार उसका भगवान से रिश्ता जुड़ा है। और वे संचार में हैं. वह सुनता है।</w:t>
      </w:r>
    </w:p>
    <w:p w14:paraId="6AA76CBF" w14:textId="77777777" w:rsidR="00A0317F" w:rsidRPr="002747E4" w:rsidRDefault="00A0317F">
      <w:pPr>
        <w:rPr>
          <w:sz w:val="26"/>
          <w:szCs w:val="26"/>
        </w:rPr>
      </w:pPr>
    </w:p>
    <w:p w14:paraId="3403C90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और यह, आप जानते हैं, फिर से, मैंने यह पहले भी कहा है। ईश्वर सदैव सुसंगत है। लेकिन उसका कभी अनुमान नहीं लगाया जा सकता.</w:t>
      </w:r>
    </w:p>
    <w:p w14:paraId="1043219A" w14:textId="77777777" w:rsidR="00A0317F" w:rsidRPr="002747E4" w:rsidRDefault="00A0317F">
      <w:pPr>
        <w:rPr>
          <w:sz w:val="26"/>
          <w:szCs w:val="26"/>
        </w:rPr>
      </w:pPr>
    </w:p>
    <w:p w14:paraId="7A6CDC8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अन्य भविष्यवक्ताओं ने कहा, तुम जाओ। यहेजकेल के साथ भी लगभग यही हुआ। यिर्मयाह ने कहने की कोशिश की, मैं बहुत छोटा हूं और बहुत मूर्ख हूं।</w:t>
      </w:r>
    </w:p>
    <w:p w14:paraId="3D55CB44" w14:textId="77777777" w:rsidR="00A0317F" w:rsidRPr="002747E4" w:rsidRDefault="00A0317F">
      <w:pPr>
        <w:rPr>
          <w:sz w:val="26"/>
          <w:szCs w:val="26"/>
        </w:rPr>
      </w:pPr>
    </w:p>
    <w:p w14:paraId="1F63B27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और भगवान ने कहा, कोई बात नहीं. लेकिन यहाँ, एक बार फिर, भगवान एक बक्से में रखे जाने का विरोध करते हैं। प्रत्येक कॉल इसी प्रकार होगी.</w:t>
      </w:r>
    </w:p>
    <w:p w14:paraId="4EC25300" w14:textId="77777777" w:rsidR="00A0317F" w:rsidRPr="002747E4" w:rsidRDefault="00A0317F">
      <w:pPr>
        <w:rPr>
          <w:sz w:val="26"/>
          <w:szCs w:val="26"/>
        </w:rPr>
      </w:pPr>
    </w:p>
    <w:p w14:paraId="0FF703B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नहीं, कॉल व्यक्तिगत हैं। हालाँकि, मुझे यह अप्रत्यक्ष रूप पसंद है।</w:t>
      </w:r>
    </w:p>
    <w:p w14:paraId="125544DE" w14:textId="77777777" w:rsidR="00A0317F" w:rsidRPr="002747E4" w:rsidRDefault="00A0317F">
      <w:pPr>
        <w:rPr>
          <w:sz w:val="26"/>
          <w:szCs w:val="26"/>
        </w:rPr>
      </w:pPr>
    </w:p>
    <w:p w14:paraId="6C3FA88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मैं किसी दिन असबरी सेमिनरी में इस तरह की गवाही सुनने के लिए उत्सुक हूं। मैं बस सुसमाचार का प्रचार करना चाहता था। मैं बस यही चाहता था कि उपदेश देने के लिए परमेश्वर का आदमी बनूँ।</w:t>
      </w:r>
    </w:p>
    <w:p w14:paraId="61311F81" w14:textId="77777777" w:rsidR="00A0317F" w:rsidRPr="002747E4" w:rsidRDefault="00A0317F">
      <w:pPr>
        <w:rPr>
          <w:sz w:val="26"/>
          <w:szCs w:val="26"/>
        </w:rPr>
      </w:pPr>
    </w:p>
    <w:p w14:paraId="34927766" w14:textId="3A6D27E8"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और भगवान ने कहा, नहीं, तुम एक दंत चिकित्सक बनोगे। और मैंने कहा, हे भगवान, मैं पूरे दिन लोगों का मुंह देखते रहने वाला ऑर्थोडॉन्टिस्ट नहीं बनना चाहता। भगवान ने कहा, नहीं, तुम दंत-चिकित्सक बनोगे।</w:t>
      </w:r>
    </w:p>
    <w:p w14:paraId="71FB4E3B" w14:textId="77777777" w:rsidR="00A0317F" w:rsidRPr="002747E4" w:rsidRDefault="00A0317F">
      <w:pPr>
        <w:rPr>
          <w:sz w:val="26"/>
          <w:szCs w:val="26"/>
        </w:rPr>
      </w:pPr>
    </w:p>
    <w:p w14:paraId="50F526E4" w14:textId="77777777" w:rsidR="00A0317F" w:rsidRPr="00274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मैं एक ऑर्थोडॉन्टिस्ट बनने जा रहा हूं। मुझे इससे नफरत है, लेकिन मैं यह करने जा रहा हूं। आप जानते हो मैं क्या सोच रहा हूं।</w:t>
      </w:r>
    </w:p>
    <w:p w14:paraId="67E1E399" w14:textId="77777777" w:rsidR="00A0317F" w:rsidRPr="002747E4" w:rsidRDefault="00A0317F">
      <w:pPr>
        <w:rPr>
          <w:sz w:val="26"/>
          <w:szCs w:val="26"/>
        </w:rPr>
      </w:pPr>
    </w:p>
    <w:p w14:paraId="5FE55E9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मैं हमेशा से एक ऑर्थोडॉन्टिस्ट ही बनना चाहता था। और भगवान ने कहा, नहीं, तुम उपदेशक बनोगे। तो, ठीक है, मैं यहाँ हूँ।</w:t>
      </w:r>
    </w:p>
    <w:p w14:paraId="7D69AF6C" w14:textId="77777777" w:rsidR="00A0317F" w:rsidRPr="002747E4" w:rsidRDefault="00A0317F">
      <w:pPr>
        <w:rPr>
          <w:sz w:val="26"/>
          <w:szCs w:val="26"/>
        </w:rPr>
      </w:pPr>
    </w:p>
    <w:p w14:paraId="5A7BBEC4" w14:textId="1B2FC7D4"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मुझे लगता है, मैं एक उपदेशक बनने जा रहा हूँ। लेकिन मैं निश्चित रूप से एक ऑर्थोडॉन्टिस्ट बनना चाहूंगा। मुझे ऐसा लगता है कि यशायाह को अनुग्रह का इतना अप्रत्याशित, अविश्वसनीय अनुभव हुआ है कि भगवान उसे यह कहने का मौका देना चाहते हैं, भगवान, भगवान, क्या आप किसी तरह मेरा उपयोग नहीं कर सकते? क्या आपके राज्य में कोई ऐसी जगह नहीं है, जहां मैं आपकी सेवा कर सकूं? मुझे डर है कि हममें से अधिकांश लोगों का अनुग्रह का अनुभव इसके लिए पर्याप्त गहरा नहीं है।</w:t>
      </w:r>
    </w:p>
    <w:p w14:paraId="58523AD8" w14:textId="77777777" w:rsidR="00A0317F" w:rsidRPr="002747E4" w:rsidRDefault="00A0317F">
      <w:pPr>
        <w:rPr>
          <w:sz w:val="26"/>
          <w:szCs w:val="26"/>
        </w:rPr>
      </w:pPr>
    </w:p>
    <w:p w14:paraId="65A861E9" w14:textId="1B2DFD7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उसने सोचा कि वह एक स्याही का धब्बा है, और अब वह जीवित और साफ है।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मुझे लगता है कि भगवान जानबूझकर इस तरह का काम कर रहे थे। और यशायाह कहता है, मैं यहां हूं, मुझे भेजो।</w:t>
      </w:r>
    </w:p>
    <w:p w14:paraId="07C101A3" w14:textId="77777777" w:rsidR="00A0317F" w:rsidRPr="002747E4" w:rsidRDefault="00A0317F">
      <w:pPr>
        <w:rPr>
          <w:sz w:val="26"/>
          <w:szCs w:val="26"/>
        </w:rPr>
      </w:pPr>
    </w:p>
    <w:p w14:paraId="1268837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आठ बज गए हैं, आशीर्वाद लेंगे, घर चलें। नहीं, अभी 8 बजे हैं. मैंने अपने पूरे जीवन में यशायाह 6 पर केवल एक ही उपदेश सुना है जो श्लोक 8 पर आकर रुका नहीं। मैं यहाँ हूँ, मुझे एक मेगाचर्च बनाने के लिए भेजें।</w:t>
      </w:r>
    </w:p>
    <w:p w14:paraId="4E881704" w14:textId="77777777" w:rsidR="00A0317F" w:rsidRPr="002747E4" w:rsidRDefault="00A0317F">
      <w:pPr>
        <w:rPr>
          <w:sz w:val="26"/>
          <w:szCs w:val="26"/>
        </w:rPr>
      </w:pPr>
    </w:p>
    <w:p w14:paraId="55E7C36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मैं यहां हूं, मुझे चीन में हारी हुई सभी चीजें जीतने के लिए भेजो। मैं यहाँ हूँ, मुझे भेजो। भगवान ने कहा, नहीं, मैं चाहता हूं कि तुम एक सन्देश रखो।</w:t>
      </w:r>
    </w:p>
    <w:p w14:paraId="374117AC" w14:textId="77777777" w:rsidR="00A0317F" w:rsidRPr="002747E4" w:rsidRDefault="00A0317F">
      <w:pPr>
        <w:rPr>
          <w:sz w:val="26"/>
          <w:szCs w:val="26"/>
        </w:rPr>
      </w:pPr>
    </w:p>
    <w:p w14:paraId="5735EA9D" w14:textId="1311DA6C"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मैं चाहता हूं कि आप एक संदेश का प्रचार करें. यह इन लोगों की आँखों को अंधा कर देगा, उनके कानों को बहरा कर देगा और उनके दिलों को कठोर कर देगा। ऐसा न हो कि वे फिरें और चंगे हो जाएं।</w:t>
      </w:r>
    </w:p>
    <w:p w14:paraId="4A766DAA" w14:textId="77777777" w:rsidR="00A0317F" w:rsidRPr="002747E4" w:rsidRDefault="00A0317F">
      <w:pPr>
        <w:rPr>
          <w:sz w:val="26"/>
          <w:szCs w:val="26"/>
        </w:rPr>
      </w:pPr>
    </w:p>
    <w:p w14:paraId="3C59EA6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वाह, क्या हम यहां दोहरे पूर्वनियति के बारे में बात कर रहे हैं? भगवान ने निर्धारित किया है कि ये लोग शापित हैं, और वे सभी शापित होने वाले हैं। मुझे ऐसा नहीं लगता। दिलचस्प बात यह है कि ये दो छंद, यशायाह 6, 9, और 10, नए नियम में सबसे अधिक उद्धृत दो पुराने नियम के छंद हैं।</w:t>
      </w:r>
    </w:p>
    <w:p w14:paraId="60831F01" w14:textId="77777777" w:rsidR="00A0317F" w:rsidRPr="002747E4" w:rsidRDefault="00A0317F">
      <w:pPr>
        <w:rPr>
          <w:sz w:val="26"/>
          <w:szCs w:val="26"/>
        </w:rPr>
      </w:pPr>
    </w:p>
    <w:p w14:paraId="2149472D" w14:textId="2EF522D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यीशु ने इसे उद्धृत किया, और शिष्यों ने इसे उद्धृत किया, क्योंकि इससे उन्हें अपने अनुभव को समझने में मदद मिलती है। अब, हमारा समय जा रहा है, इसलिए मैं बस आगे बढ़ूंगा और सवालों का जवाब दूंगा, और आपको जवाब देने का मौका नहीं दूंगा। यहाँ क्या हो रहा है, यदि यशायाह एक नरम, आसान संदेश देगा, तो उसकी पीढ़ी परिवर्तित हो जाएगी।</w:t>
      </w:r>
    </w:p>
    <w:p w14:paraId="133C4CB6" w14:textId="77777777" w:rsidR="00A0317F" w:rsidRPr="002747E4" w:rsidRDefault="00A0317F">
      <w:pPr>
        <w:rPr>
          <w:sz w:val="26"/>
          <w:szCs w:val="26"/>
        </w:rPr>
      </w:pPr>
    </w:p>
    <w:p w14:paraId="0B57A0E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लेकिन वाकई में नहीं। जिस पीढ़ी से वह बात कर रहे हैं, यदि वह सत्य का प्रचार करते हैं, तो उनका संदेश उन्हें ईश्वर से दूर ले जाएगा। इसलिए नहीं कि ईश्वर चाहता है कि उन्हें और आगे बढ़ाया जाए, बल्कि केवल इसलिए कि उनकी अपनी स्थिति की प्रकृति है।</w:t>
      </w:r>
    </w:p>
    <w:p w14:paraId="3BC4C65D" w14:textId="77777777" w:rsidR="00A0317F" w:rsidRPr="002747E4" w:rsidRDefault="00A0317F">
      <w:pPr>
        <w:rPr>
          <w:sz w:val="26"/>
          <w:szCs w:val="26"/>
        </w:rPr>
      </w:pPr>
    </w:p>
    <w:p w14:paraId="06FAAEB6" w14:textId="427E097A" w:rsidR="00A0317F" w:rsidRPr="002747E4" w:rsidRDefault="00937879">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तो, यशायाह के पास एक विकल्प है। वह सत्य का उपदेश दे सकता है, और उसकी अपनी पीढ़ी परमेश्वर से दूर हो जाएगी। लेकिन दूसरी पीढ़ी सत्य सुनेगी, और विश्वास करेगी, और वास्तव में परिवर्तित होगी।</w:t>
      </w:r>
    </w:p>
    <w:p w14:paraId="5A0D362F" w14:textId="77777777" w:rsidR="00A0317F" w:rsidRPr="002747E4" w:rsidRDefault="00A0317F">
      <w:pPr>
        <w:rPr>
          <w:sz w:val="26"/>
          <w:szCs w:val="26"/>
        </w:rPr>
      </w:pPr>
    </w:p>
    <w:p w14:paraId="47E4A08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यदि यशायाह ने एक आसान संदेश दिया होता, जिसे उसकी अपनी पीढ़ी से अच्छी प्रतिक्रिया मिली होती, तो आज हम यशायाह का नाम नहीं जानते। उनकी किताब अस्तित्व में नहीं होगी. हमें उसके बारे में कुछ भी पता नहीं चलेगा.</w:t>
      </w:r>
    </w:p>
    <w:p w14:paraId="28EE8999" w14:textId="77777777" w:rsidR="00A0317F" w:rsidRPr="002747E4" w:rsidRDefault="00A0317F">
      <w:pPr>
        <w:rPr>
          <w:sz w:val="26"/>
          <w:szCs w:val="26"/>
        </w:rPr>
      </w:pPr>
    </w:p>
    <w:p w14:paraId="62217B69" w14:textId="0EA92ED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अब, मुझे इस तरह बात करने का सौभाग्य प्राप्त है, क्योंकि मैं किसी चर्च का पादरी नहीं हूं। लेकिन मुझे आज उत्तरी अमेरिका में चर्च के लिए गंभीर चिंताएँ हैं। मुझे लगता है कि हम एक आसान संदेश का प्रचार कर रहे हैं जो हमारी बड़ी इमारतों को भर रहा है।</w:t>
      </w:r>
    </w:p>
    <w:p w14:paraId="39885A44" w14:textId="77777777" w:rsidR="00A0317F" w:rsidRPr="002747E4" w:rsidRDefault="00A0317F">
      <w:pPr>
        <w:rPr>
          <w:sz w:val="26"/>
          <w:szCs w:val="26"/>
        </w:rPr>
      </w:pPr>
    </w:p>
    <w:p w14:paraId="3EFBA47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हमारी छोटी इमारतें नहीं, बल्कि हमारी बड़ी इमारतें हैं। और जब आग जलने लगती है तो मुझे परिणाम की चिंता होती है। शायद मैं बिल्कुल गलत हूं।</w:t>
      </w:r>
    </w:p>
    <w:p w14:paraId="56E23BAE" w14:textId="77777777" w:rsidR="00A0317F" w:rsidRPr="002747E4" w:rsidRDefault="00A0317F">
      <w:pPr>
        <w:rPr>
          <w:sz w:val="26"/>
          <w:szCs w:val="26"/>
        </w:rPr>
      </w:pPr>
    </w:p>
    <w:p w14:paraId="40186E1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ऐसा ही हो। मुझे पूरी ईमानदारी से ऐसी आशा है. और यह मनुष्य का चिन्ह है, पद 11.</w:t>
      </w:r>
    </w:p>
    <w:p w14:paraId="0444F13B" w14:textId="77777777" w:rsidR="00A0317F" w:rsidRPr="002747E4" w:rsidRDefault="00A0317F">
      <w:pPr>
        <w:rPr>
          <w:sz w:val="26"/>
          <w:szCs w:val="26"/>
        </w:rPr>
      </w:pPr>
    </w:p>
    <w:p w14:paraId="63E71BBB" w14:textId="67C86C9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उसके प्रश्न पर ध्यान दें? नहीं क्यों? या इससे भी बदतर, मैं ही क्यों? कितनी देर? कितनी देर? मुझे बताया गया है कि मरीन में, जब ड्रिल प्रशिक्षक कहता है, कूदो, तो एकमात्र उचित उत्तर होता है, हाँ सर, कितनी देर तक? और परमेश्वर उसे कोई उत्साहवर्धक उत्तर नहीं देता। जब तक नगर उजाड़ न रह जाएं और उन में कोई निवासी न रह जाए, और घर बिना किसी मनुष्य के उजाड़ हो जाएं, और भूमि उजाड़ न हो जाए, और यहोवा लोगों को दूर से दूर कर दे, और देश के बीच में बहुत से निर्जन स्थान हो जाएं, और चाहे उसका दसवां भाग भी रह जाए, वह बांज वा बांज वृक्ष की नाईं फिर जल जाएगा, जिसका ठूंठ काटे जाने पर भी बच जाता है। हे भगवान।</w:t>
      </w:r>
    </w:p>
    <w:p w14:paraId="341FB0B9" w14:textId="77777777" w:rsidR="00A0317F" w:rsidRPr="002747E4" w:rsidRDefault="00A0317F">
      <w:pPr>
        <w:rPr>
          <w:sz w:val="26"/>
          <w:szCs w:val="26"/>
        </w:rPr>
      </w:pPr>
    </w:p>
    <w:p w14:paraId="3ECB703D" w14:textId="1F6B1904"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तब तक प्रचार करो जब तक कि भूमि जले हुए ठूँठों का खेत न बन जाए? पवित्र बीज उसका ठूँठ है। हाँ। हाँ।</w:t>
      </w:r>
    </w:p>
    <w:p w14:paraId="1D9DB57F" w14:textId="77777777" w:rsidR="00A0317F" w:rsidRPr="002747E4" w:rsidRDefault="00A0317F">
      <w:pPr>
        <w:rPr>
          <w:sz w:val="26"/>
          <w:szCs w:val="26"/>
        </w:rPr>
      </w:pPr>
    </w:p>
    <w:p w14:paraId="46487ABD" w14:textId="5048260C"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उन जले हुए स्टंपों में से एक को देखो। थोड़ा हरा अंकुर. हाँ, यशायाह।</w:t>
      </w:r>
    </w:p>
    <w:p w14:paraId="659987F0" w14:textId="77777777" w:rsidR="00A0317F" w:rsidRPr="002747E4" w:rsidRDefault="00A0317F">
      <w:pPr>
        <w:rPr>
          <w:sz w:val="26"/>
          <w:szCs w:val="26"/>
        </w:rPr>
      </w:pPr>
    </w:p>
    <w:p w14:paraId="4E00F5E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आपके मंत्रालय का संपूर्ण परिणाम थोड़ा सकारात्मक होने वाला है। यह डीएस की वार्षिक रिपोर्ट में अच्छा नहीं लगता। अखबारों में अच्छा नहीं चलता.</w:t>
      </w:r>
    </w:p>
    <w:p w14:paraId="15E57D9A" w14:textId="77777777" w:rsidR="00A0317F" w:rsidRPr="002747E4" w:rsidRDefault="00A0317F">
      <w:pPr>
        <w:rPr>
          <w:sz w:val="26"/>
          <w:szCs w:val="26"/>
        </w:rPr>
      </w:pPr>
    </w:p>
    <w:p w14:paraId="20102DA7" w14:textId="7AE8898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लेकिन भगवान का शुक्र है, यशायाह ने कहा, हाँ भगवान। हाँ प्रभु। मैं वफादार रहूँगा.</w:t>
      </w:r>
    </w:p>
    <w:p w14:paraId="27B415B1" w14:textId="77777777" w:rsidR="00A0317F" w:rsidRPr="002747E4" w:rsidRDefault="00A0317F">
      <w:pPr>
        <w:rPr>
          <w:sz w:val="26"/>
          <w:szCs w:val="26"/>
        </w:rPr>
      </w:pPr>
    </w:p>
    <w:p w14:paraId="42B0FFB7" w14:textId="45F1D55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और क्योंकि वह वफादार था, हम आज यहां हैं। चलिए प्रार्थना करते हैं। धन्यवाद पिताजी।</w:t>
      </w:r>
    </w:p>
    <w:p w14:paraId="1B4EF636" w14:textId="77777777" w:rsidR="00A0317F" w:rsidRPr="002747E4" w:rsidRDefault="00A0317F">
      <w:pPr>
        <w:rPr>
          <w:sz w:val="26"/>
          <w:szCs w:val="26"/>
        </w:rPr>
      </w:pPr>
    </w:p>
    <w:p w14:paraId="3F482A38" w14:textId="1A29949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यशायाह के लिए धन्यवाद. एक आदमी जो आपकी सेवा करना चाहता है, चाहे कुछ भी हो, कहीं भी हो, कैसे भी हो। और अस्वीकृति, घृणा </w:t>
      </w:r>
      <w:r xmlns:w="http://schemas.openxmlformats.org/wordprocessingml/2006/main" w:rsidR="00937879">
        <w:rPr>
          <w:rFonts w:ascii="Calibri" w:eastAsia="Calibri" w:hAnsi="Calibri" w:cs="Calibri"/>
          <w:sz w:val="26"/>
          <w:szCs w:val="26"/>
        </w:rPr>
        <w:t xml:space="preserve">और हँसी के बीच में कौन आप पर अपना विश्वास बनाए रखने में सक्षम था?</w:t>
      </w:r>
    </w:p>
    <w:p w14:paraId="4E886D73" w14:textId="77777777" w:rsidR="00A0317F" w:rsidRPr="002747E4" w:rsidRDefault="00A0317F">
      <w:pPr>
        <w:rPr>
          <w:sz w:val="26"/>
          <w:szCs w:val="26"/>
        </w:rPr>
      </w:pPr>
    </w:p>
    <w:p w14:paraId="62DBBD13" w14:textId="2D80824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और आपके प्रति इतना चौकस रहना कि वह आपके कहे हर शब्द को सुन सके। धन्यवाद भगवान। धन्यवाद, यशायाह।</w:t>
      </w:r>
    </w:p>
    <w:p w14:paraId="22F17C1D" w14:textId="77777777" w:rsidR="00A0317F" w:rsidRPr="002747E4" w:rsidRDefault="00A0317F">
      <w:pPr>
        <w:rPr>
          <w:sz w:val="26"/>
          <w:szCs w:val="26"/>
        </w:rPr>
      </w:pPr>
    </w:p>
    <w:p w14:paraId="253321D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हे भगवान, हमारी मदद करो। मेरी सहायता करो। मुझे आपकी कृपा को इतनी गहराई से महसूस करने में मदद करें।</w:t>
      </w:r>
    </w:p>
    <w:p w14:paraId="35A58BD2" w14:textId="77777777" w:rsidR="00A0317F" w:rsidRPr="002747E4" w:rsidRDefault="00A0317F">
      <w:pPr>
        <w:rPr>
          <w:sz w:val="26"/>
          <w:szCs w:val="26"/>
        </w:rPr>
      </w:pPr>
    </w:p>
    <w:p w14:paraId="2AF1CDE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करने योग्य एकमात्र कार्य यह है कि मैं अपना जीवन आपकी सेवा में लगा दूं। हे प्रभु, यह हम सभी के लिए सत्य हो। अपनी कृपा से हमें बपतिस्मा दें।</w:t>
      </w:r>
    </w:p>
    <w:p w14:paraId="19751639" w14:textId="77777777" w:rsidR="00A0317F" w:rsidRPr="002747E4" w:rsidRDefault="00A0317F">
      <w:pPr>
        <w:rPr>
          <w:sz w:val="26"/>
          <w:szCs w:val="26"/>
        </w:rPr>
      </w:pPr>
    </w:p>
    <w:p w14:paraId="3BE253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और हमें अपनी कृपा से बपतिस्मा दो। आप हमें जहाँ भी रखें, आनंदमय सेवा के लिए हमें सक्षम करें। आपके नाम पर, आमीन।</w:t>
      </w:r>
    </w:p>
    <w:p w14:paraId="74A9A086" w14:textId="77777777" w:rsidR="00A0317F" w:rsidRPr="002747E4" w:rsidRDefault="00A0317F">
      <w:pPr>
        <w:rPr>
          <w:sz w:val="26"/>
          <w:szCs w:val="26"/>
        </w:rPr>
      </w:pPr>
    </w:p>
    <w:p w14:paraId="2A8024C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यह यशायाह की पुस्तक पर अपने शिक्षण में डॉ. जॉन ओसवाल्ट हैं। यह सत्र संख्या चार, यशायाह अध्याय छह है। आप</w:t>
      </w:r>
    </w:p>
    <w:sectPr w:rsidR="00A0317F" w:rsidRPr="002747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9428" w14:textId="77777777" w:rsidR="00233B3D" w:rsidRDefault="00233B3D" w:rsidP="002747E4">
      <w:r>
        <w:separator/>
      </w:r>
    </w:p>
  </w:endnote>
  <w:endnote w:type="continuationSeparator" w:id="0">
    <w:p w14:paraId="620075F9" w14:textId="77777777" w:rsidR="00233B3D" w:rsidRDefault="00233B3D" w:rsidP="0027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E17F" w14:textId="77777777" w:rsidR="00233B3D" w:rsidRDefault="00233B3D" w:rsidP="002747E4">
      <w:r>
        <w:separator/>
      </w:r>
    </w:p>
  </w:footnote>
  <w:footnote w:type="continuationSeparator" w:id="0">
    <w:p w14:paraId="19173B7C" w14:textId="77777777" w:rsidR="00233B3D" w:rsidRDefault="00233B3D" w:rsidP="00274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523320"/>
      <w:docPartObj>
        <w:docPartGallery w:val="Page Numbers (Top of Page)"/>
        <w:docPartUnique/>
      </w:docPartObj>
    </w:sdtPr>
    <w:sdtEndPr>
      <w:rPr>
        <w:noProof/>
      </w:rPr>
    </w:sdtEndPr>
    <w:sdtContent>
      <w:p w14:paraId="28D02DDC" w14:textId="3925E7B7" w:rsidR="002747E4" w:rsidRDefault="002747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80CE31" w14:textId="77777777" w:rsidR="002747E4" w:rsidRDefault="00274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1770C"/>
    <w:multiLevelType w:val="hybridMultilevel"/>
    <w:tmpl w:val="9788E118"/>
    <w:lvl w:ilvl="0" w:tplc="ECB46F6A">
      <w:start w:val="1"/>
      <w:numFmt w:val="bullet"/>
      <w:lvlText w:val="●"/>
      <w:lvlJc w:val="left"/>
      <w:pPr>
        <w:ind w:left="720" w:hanging="360"/>
      </w:pPr>
    </w:lvl>
    <w:lvl w:ilvl="1" w:tplc="B4A82BDC">
      <w:start w:val="1"/>
      <w:numFmt w:val="bullet"/>
      <w:lvlText w:val="○"/>
      <w:lvlJc w:val="left"/>
      <w:pPr>
        <w:ind w:left="1440" w:hanging="360"/>
      </w:pPr>
    </w:lvl>
    <w:lvl w:ilvl="2" w:tplc="E3526852">
      <w:start w:val="1"/>
      <w:numFmt w:val="bullet"/>
      <w:lvlText w:val="■"/>
      <w:lvlJc w:val="left"/>
      <w:pPr>
        <w:ind w:left="2160" w:hanging="360"/>
      </w:pPr>
    </w:lvl>
    <w:lvl w:ilvl="3" w:tplc="86D636BC">
      <w:start w:val="1"/>
      <w:numFmt w:val="bullet"/>
      <w:lvlText w:val="●"/>
      <w:lvlJc w:val="left"/>
      <w:pPr>
        <w:ind w:left="2880" w:hanging="360"/>
      </w:pPr>
    </w:lvl>
    <w:lvl w:ilvl="4" w:tplc="18168D8C">
      <w:start w:val="1"/>
      <w:numFmt w:val="bullet"/>
      <w:lvlText w:val="○"/>
      <w:lvlJc w:val="left"/>
      <w:pPr>
        <w:ind w:left="3600" w:hanging="360"/>
      </w:pPr>
    </w:lvl>
    <w:lvl w:ilvl="5" w:tplc="A4DAC83A">
      <w:start w:val="1"/>
      <w:numFmt w:val="bullet"/>
      <w:lvlText w:val="■"/>
      <w:lvlJc w:val="left"/>
      <w:pPr>
        <w:ind w:left="4320" w:hanging="360"/>
      </w:pPr>
    </w:lvl>
    <w:lvl w:ilvl="6" w:tplc="EACE9C20">
      <w:start w:val="1"/>
      <w:numFmt w:val="bullet"/>
      <w:lvlText w:val="●"/>
      <w:lvlJc w:val="left"/>
      <w:pPr>
        <w:ind w:left="5040" w:hanging="360"/>
      </w:pPr>
    </w:lvl>
    <w:lvl w:ilvl="7" w:tplc="074E8120">
      <w:start w:val="1"/>
      <w:numFmt w:val="bullet"/>
      <w:lvlText w:val="●"/>
      <w:lvlJc w:val="left"/>
      <w:pPr>
        <w:ind w:left="5760" w:hanging="360"/>
      </w:pPr>
    </w:lvl>
    <w:lvl w:ilvl="8" w:tplc="519E6BB6">
      <w:start w:val="1"/>
      <w:numFmt w:val="bullet"/>
      <w:lvlText w:val="●"/>
      <w:lvlJc w:val="left"/>
      <w:pPr>
        <w:ind w:left="6480" w:hanging="360"/>
      </w:pPr>
    </w:lvl>
  </w:abstractNum>
  <w:num w:numId="1" w16cid:durableId="4636966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7F"/>
    <w:rsid w:val="00233B3D"/>
    <w:rsid w:val="002747E4"/>
    <w:rsid w:val="00937879"/>
    <w:rsid w:val="00A0317F"/>
    <w:rsid w:val="00B57ED4"/>
    <w:rsid w:val="00B96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D786B"/>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47E4"/>
    <w:pPr>
      <w:tabs>
        <w:tab w:val="center" w:pos="4680"/>
        <w:tab w:val="right" w:pos="9360"/>
      </w:tabs>
    </w:pPr>
  </w:style>
  <w:style w:type="character" w:customStyle="1" w:styleId="HeaderChar">
    <w:name w:val="Header Char"/>
    <w:basedOn w:val="DefaultParagraphFont"/>
    <w:link w:val="Header"/>
    <w:uiPriority w:val="99"/>
    <w:rsid w:val="002747E4"/>
  </w:style>
  <w:style w:type="paragraph" w:styleId="Footer">
    <w:name w:val="footer"/>
    <w:basedOn w:val="Normal"/>
    <w:link w:val="FooterChar"/>
    <w:uiPriority w:val="99"/>
    <w:unhideWhenUsed/>
    <w:rsid w:val="002747E4"/>
    <w:pPr>
      <w:tabs>
        <w:tab w:val="center" w:pos="4680"/>
        <w:tab w:val="right" w:pos="9360"/>
      </w:tabs>
    </w:pPr>
  </w:style>
  <w:style w:type="character" w:customStyle="1" w:styleId="FooterChar">
    <w:name w:val="Footer Char"/>
    <w:basedOn w:val="DefaultParagraphFont"/>
    <w:link w:val="Footer"/>
    <w:uiPriority w:val="99"/>
    <w:rsid w:val="00274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6542</Words>
  <Characters>28139</Characters>
  <Application>Microsoft Office Word</Application>
  <DocSecurity>0</DocSecurity>
  <Lines>712</Lines>
  <Paragraphs>213</Paragraphs>
  <ScaleCrop>false</ScaleCrop>
  <HeadingPairs>
    <vt:vector size="2" baseType="variant">
      <vt:variant>
        <vt:lpstr>Title</vt:lpstr>
      </vt:variant>
      <vt:variant>
        <vt:i4>1</vt:i4>
      </vt:variant>
    </vt:vector>
  </HeadingPairs>
  <TitlesOfParts>
    <vt:vector size="1" baseType="lpstr">
      <vt:lpstr>Oswalt Isaiah Session04 Isa6</vt:lpstr>
    </vt:vector>
  </TitlesOfParts>
  <Company/>
  <LinksUpToDate>false</LinksUpToDate>
  <CharactersWithSpaces>34468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Session04 Isa6</dc:title>
  <dc:creator>TurboScribe.ai</dc:creator>
  <cp:lastModifiedBy>Ted Hildebrandt</cp:lastModifiedBy>
  <cp:revision>3</cp:revision>
  <dcterms:created xsi:type="dcterms:W3CDTF">2024-02-04T23:34:00Z</dcterms:created>
  <dcterms:modified xsi:type="dcterms:W3CDTF">2024-02-08T12:15:00Z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89f36df09ef58754a848fac5f221e6405f70bf854cb2a44f57fd07f03747340b</vt:lpwstr>
  </property>
</Properties>
</file>