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Dr John Oswalt, Isaïe, Session 14, Isa.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John Oswalt et Ted Hildebrandt</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C'est le Dr John Oswalt dans son enseignement sur le livre d'Isaïe. Il s'agit de la séance numéro 14, Esaïe chapitres 28 et 29.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Commençons par la prière. Père, nous nous réjouissons de ta bonté. Votre bonté est nouvelle chaque matin. Pluie, neige, brouillard, gris, nuages, soleil, brises chaudes, herbe verte, vous êtes pareil. Vous ne changez pas. Vos intentions à notre égard sont toujours bonnes et nous vous félicitons. Merci car même si nous sommes souvent aussi changeants que la rosée, vous êtes immuable.</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Merci. Merci pour votre présence ici parmi nous ce soir. Merci pour votre profond désir que nous puissions comprendre votre parole et l'appliquer à nos vies et ainsi vous connaître et connaître la vie.</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Aide-nous, Seigneur. Aide-moi pendant que j'enseigne. Aidez tous ceux qui écoutent et interagissent. Aide-nous à apprendre les uns des autres. Parle, ô Père, car nous écoutons. En ton nom, nous prions, amen.</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J'utilise depuis de nombreuses années un livre intitulé One Year Book of Hymns, publié par Tyndale House Publishers. J'en ai parlé dans le passé. J'ai toujours adoré celui d'aujourd'hui.</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Ils connaissent le jour même où l'hymne a été écrit, le 4 février, et c'était All for Jesus de Francis Havergal. Et le commentateur, William Peterson, dit qu'elle avait été invitée à Ardley House, je présume une maison de campagne, je suppose pas aussi grande que Downton Abbey, mais quoi qu'il en soit, une maison de campagne en Angleterre pendant cinq jours. Et elle a dit que j'avais prié quand je suis arrivée pour que tout le monde ici ait une expérience de Jésus avant la fin des jours.</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c'est vrai. Tout le monde ici s'est converti ou a consacré à nouveau sa vie au cours de ces cinq jours. Et elle a dit : J'ai passé toute la nuit à réfléchir, à louer et à prier.</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ces distiques me sont venus parler du reste de l'hymne et tout ce à quoi je pensais, c'était tout pour Jésus, tout pour Jésus, toutes les puissances rachetées de mon être. Et puis le commentateur, qui, je ne pense pas, soit un Wesleyen, sa dernière phrase est la suivante. Deux semaines avant cet événement, elle avait donné sa vie en pleine consécration au Christ.</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Elle avait été sanctifiée. Et 14 jours plus tard, elle attire tout le monde dans la maison à Jésus. C’est en fin de compte ce qu’est la sanctification.</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Bref, super journée. Isaïe 28 à 29. Karen m'a rappelé que j'ai cette grande facilité de passer 45 minutes sur le premier chapitre et 15 minutes sur le deuxième chapitre.</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Alors, je me demande, y a-t-il des questions sur le chapitre 27 avant de nous précipiter ? Quelque chose dont tu voulais parler et nous ne l'avons pas fait, et que je devrais ? D'accord. Karen, ils ont eu leur chance. D'accord.</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examinons maintenant la section suivante de ces leçons sur la confiance. La première section était constituée des chapitres 13 à 23. Et quel était le thème de ces chapitres ? Oh mon Dieu, peut-être que je devrai me mettre à conduire un camion après tout.</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Ne faites pas confiance aux nations. Oui. Les oracles du jugement contre les nations.</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Dieu dit : ne leur faites pas confiance. Ils sont tous sous le jugement de ton Dieu, et plusieurs d’entre eux vont se tourner avec foi vers ton Dieu. Ensuite, nous avons regardé les chapitres 24 à 27.</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Quel était le thème là-bas ? Poursuivre les leçons en confiance. Dieu est l'acteur souverain sur la scène de l'histoire. Ce n'est pas lui le réacteur.</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 ne sont pas les nations qui décident de ce qui se passe et ensuite Dieu dit : eh bien, je me demande ce que je devrais faire à ce sujet. Dieu contrôle l’histoire et accomplit ses bons desseins.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Ce soir,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nous passons ensuite à la troisième section des chapitres 13 à 35.</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avons vu 13 à 23, 24 à 27. Maintenant, nous regardons 28 à 33. 34 et 35 sont la conclusion.</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commençons donc à examiner cette division. Nous l'avons dit la semaine dernière, ces chapitres sont plutôt particuliers, parlant de nations particulières. Ces chapitres sont un peu plus généraux et parlent du règne de Dieu sur les nations.</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maintenant, nous revenons à un sujet particulier, en parlant particulièrement de Juda et de la situation de Juda maintenant, au fil du temps. Si vous vous en souvenez bien, le chapitre 6 peut être daté de 739 avant JC, et nous savons que les chapitres 36 à 39 datent à peu près de 701 avant JC. Ainsi, ces chapitres entre le chapitre 6 et le chapitre 36 suivent à peu près cette chronologie.</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Maintenant, pas absolument. En fait, le tout premier passage dont nous parlerons ici ce soir soulève là une question. Mais d’une manière générale, est-ce que quelqu’un se souvient de ce qui s’est passé en 722 avant JC ? Samarie tomba, la capitale du Royaume du Nord, le dernier résistant.</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Ainsi, à partir de ce moment, Juda est livré à lui-même. La frontière de l'Assyrie est à six milles au nord de Jérusalem. Or, l’Assyrie n’a pas occupé comme nous pensons à une armée occupante aujourd’hui.</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Ils y établiraient une unité militaire avec un gouverneur militaire, et ils absorberaient l'endroit pour tous les impôts qu'ils pourraient percevoir. Mais ce n’était pas vraiment une occupation, dans un sens. Mais pourtant, après 722, Juda est réellement le seul de ces petits pays, à l'exception des Philistins, qui soit encore en place.</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Ainsi, comme je vous l’ai déjà dit, l’Assyrie se dirige vers l’Égypte. C'est le but ultime. C'est à cela qu'ils veulent s'adresser.</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C'est le pot d'or au bout de l'arc-en-ciel. Et ainsi, ils empruntent la route côtière. Vous avez, encore une fois, cette crête qui monte un peu comme ça, puis comme ça.</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ainsi, la route principale descend ici, traverse et descend la côte. Voici donc Juda. Voici les Philistins.</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ici-bas, bien sûr, c’est l’Égypte. Ainsi, pendant ces années, après 722, lorsque Samarie fut tombée, il n’y avait vraiment plus rien qui s’opposait aux Assyriens, à l’exception des Philistins et de leur parfois alliés, les Judéens. Alors, la question est : qu’allons-nous faire ? La Syrie est partie.</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Israël est parti. Ces deux nations qui nous terrifiaient tant au chapitre 7. Ammon est pratiquement hors de propos. Moab est pratiquement sorti.</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Edom est toujours là, mais ils ne feront rien pour personne. Les Philistins sont démolis d’année en année. Et encore une fois, rappelez-vous que pendant la saison des pluies, la saison hivernale, les armées avaient tendance à ne pas faire campagne.</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souvenez-vous que David a eu des ennuis ? Parce qu'au printemps, quand les rois partaient en guerre, il ne le faisait pas. Il envoya son armée et resta chez lui pour surveiller les filles. Alors qu'allons-nous faire? Les Assyriens pourraient attendre d'avoir pris soin des Philistins, mais ils n'iront pas beaucoup plus au sud, tant qu'ils auront un ennemi potentiel derrière eux ici.</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Donc, nous le savons. Nous sommes prévus. Nous sommes les prochains.</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Qu'allons nous faire? Et ces chapitres, 28 à 33, se concentrent clairement sur cette période allant d’environ 710 à 701, lorsque la terreur s’intensifie régulièrement. Les Assyriens n’étaient pas des gens gentils. Ils ont donné une belle apparence aux nazis.</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Ils gouvernaient par la terreur et la force brutale. Alors qu'allons-nous faire? Et c’est le défi auquel sont confrontés les dirigeants judéens en ce moment. C'est exactement ce qu'Esaïe avait prédit là-bas vers 735 environ, dans les chapitres 7 et 8. Si tu ne fais pas confiance à Dieu maintenant, Achaz, le jour viendra où les Assyriens inonderont ta nation jusqu'ici.</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C'est arrivé. Alors qu'allons-nous faire? Et c’est de cela que traitent ces chapitres. Or, l’un des éléments répétés dans ces chapitres est ce mot hébreu dont nous avons déjà parlé, malheur.</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Pas WHOA, mais WOE. Maintenant, je ne sais pas pourquoi. Je ne faisais pas partie du comité.</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pour une raison ou une autre, la version standard anglaise traduit les quatre premiers par ah, puis revient au malheur pour le suivant. Donc, je ne sais pas ce qu'ils font. Comme je vous l'ai déjà dit, je sais pourquoi ils ont traduit ah, car il n'existe pas de traduction anglaise contemporaine de ce mot.</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meilleure traduction anglaise est hélas, mais elle est bien sûr archaïque. Aucun de nous ne dit cela.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cela donne un sentiment de chagrin qui est fréquent lorsque nous utilisons le mot malheur ou lisons le mot malheur maintenant dans la Bible, souvent nous n'y pensons pas.</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y pensons souvent simplement comme une condamnation. Malheur à vous! Vous allez l'obtenir et j'en serai heureux.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ce sentiment de chagrin est plus présent, et je suis sûr que c'est ce que les traducteurs d'ESV essayaient de faire, mais je ne pense pas non plus que cela comprenne.</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effectivement, il y a des funérailles qui arrivent ici, les amis. Le mot est-il catastrophique ? Yeah Yeah. Nous, dans la New Living Translation, avons du mal à essayer d'en arriver à une sorte d'expression contemporaine, et c'est très difficile à faire.</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c'est l'idée. Oui, le destin est devant vous. Une tragédie vous attend.</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ce mot est répété. Si vous avez votre Bible là-bas, la première est 28-1, la suivante est 29-1, la troisième est 29-15, la quatrième est 30-1, la cinquième est 31-1, et c'est celui où l'ESV revient maintenant, pour une raison inconnue, au malheur, et le dernier, où l'ESV revient à nouveau à ah, est 33-1. Il n’y a pas un seul début de chapitre 32, et nous expliquerons pourquoi je pense que c’est le cas lorsque nous y arriverons.</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alors, malheur. Maintenant, l’autre chose que nous allons rencontrer, et nous le verrons, surtout la semaine prochaine, mais voici toute la question du poids. Ainsi, le titre que je donne à cette subdivision, 28-33, est Malheur à ceux qui n’attendront pas.</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Malheur à ceux qui n'attendront pas. Maintenant, beaucoup d'entre vous ont été si fidèles à ces sessions, alors j'espère que vous vous en souvenez, quel est le synonyme d'attendre en hébreu ? Confiance. Oui.</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Donnez à cette femme une étoile d'or. Malheur à ceux qui ne feront pas confiance à Dieu. En cette heure de crise, en cette heure de tragédie, des funérailles s'annoncent pour ceux qui ne feront pas confiance à Dieu et ne le démontreront pas en attendant qu'Il donne sa direction, révèle sa solution et démontre sa puissance.</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Voilà donc un aperçu de ce que nous voyons ici. Deux autres choses que je veux mentionner. Je pense que vous verrez une spécificité croissante dans les malheurs.</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Quel est exactement le problème auquel nous sommes confrontés ici ? Ce soir, ce sera encore assez général, mais la semaine prochaine, ce sera un peu plus concentré, et la semaine d'après, ce sera encore plus concentré sur ce qui se passe. Donc, c'est une chose, accroître la spécificité des malheurs.</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Une autre chose que je veux que vous recherchiez est de regarder les proportions entre le jugement et l’espoir. On peut l'illustrer ainsi, je pense. Lorsque nous commençons au chapitre 28, la majorité de l’attention est accordée au jugement et la minorité à l’espoir.</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au moment où vous arrivez à la fin du chapitre 33, l’accent est majoritairement mis sur l’espoir. Ce n’est donc pas aussi simple que cela, mais d’une manière générale, c’est le cas. Vous n'avez presque aucun espoir dans ces chapitres, vous avez très peu de jugement au moment où vous atteignez 33 ans.</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Donc, ces deux choses à surveiller, la spécificité croissante des malheurs, quel est le problème et le changement de proportion entre le jugement et l'espoir. D'accord, des questions sur ce genre d'enquête rapide ? Très bien, regardons ce soir alors. Chapitre 28, versets 1 à 6. Malheur à la couronne orgueilleuse des ivrognes d'Éphraïm, fleur fanée de sa glorieuse beauté, qui est au sommet de la riche vallée des accablés de vin.</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Voici, le Seigneur a quelqu'un qui est puissant et fort, comme une tempête de grêle, une tempête destructrice, comme une tempête d'eaux puissantes qui débordent. Il jette à terre de sa main la fière couronne des ivrognes d'Éphraïm. La fière couronne des ivrognes d'Éphraïm sera foulée aux pieds.</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fleur fanée de sa glorieuse beauté, qui est à la tête de la riche vallée, sera comme une figue premièrement mûre avant l'été. Quand quelqu'un le voit, il l'avale dès qu'il est dans sa main. Or, Éphraïm est Israël, le royaume du Nord.</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Juda est la principale tribu du royaume du sud. Éphraïm est la principale tribu du royaume du Nord. Donc, quand vous voyez Éphraïm, c'est du code, et vous parlez du royaume du Nord.</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Donc, en d'autres termes, cette prophétie particulière doit avoir été donnée avant 722. Maintenant, j'ai dit, sur la base du reste du matériel ici, il semble que cela se concentre sur Juda quelque temps après 710. Donc, c'est l'une des choses nous voudrons y réfléchir.</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Maintenant, pourquoi Isaïe ou l'un de ses disciples, un éditeur, pourquoi l'ont-ils introduit ici dans cette section ? Quel est le but? Nous voudrons en parler à mesure que nous avancerons. Ok, maintenant, pourquoi cette couronne, et je pense, oui, j'ai parlé d'une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zone ressemblant à une couronne au sommet de la colline, les murs crénelés ressemblant à une couronne au sommet de la colline, et c'était ainsi les villes ont été construites. Ils ont été construits sur des collines.</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Puis, lorsqu’ils ont été détruits, il ne restait plus que les décombres. Vous n'aviez pas de RG Létourneau pour venir avec un engin de terrassement pour évacuer les décombres. Vous venez de construire la prochaine ville en plus de cela.</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Ainsi, la colline naturelle s'est construite, et finalement, vous obtenez ce genre de chose. Voici donc cette couronne au fond d’une riche vallée, et la vallée dont Samarie se trouve au sommet est une vallée très, très riche. Maintenant, pourquoi sont-ils jugés ? Verset 3, ils sont fiers et quoi ? Ivre.</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Fier et ivre. Maintenant, quel est le lien entre ces deux problèmes ? D'accord, quand tu es fier, tu penses que tu peux boire autant que tu veux. Ouais, je peux gérer mon alcool, ouais.</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Jusqu'à ce que tu te roules par terre. Vous pensez que vous êtes plus intelligent. Oui, monsieur, vous êtes la personne la plus intelligente et la plus charmante qui ait jamais existé.</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Célébrez une réussite. Oui, j'imagine qu'il y a des gens ivres à la Nouvelle-Orléans ce soir. Ils ne peuvent pas prendre les bonnes décisions.</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Oui oui. C'est une grande ironie que le reste du monde se moque de vous et que vous pensez que vous êtes la personne la plus intelligente, la plus belle et la plus charmante du monde. Et en fait, on se moque de vous comme d'un imbécile.</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avons donc ici ces deux éléments d’orgueil et d’ivresse. Il y a deux mots pour couronne ici. La première est, cela peut être traduit par une couronne.</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Verset 3, la fière couronne. Vous savez, le fêtard qui a une couronne de fleurs sur la tête, ou un abat-jour, et le lendemain matin, le voilà piétiné dans la boue. Et Isaïe dit : c'est ce qui va arriver à votre couronne de célébration, votre couronne que vous portez.</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Bon, passons maintenant aux versets 5 et 6. Ce jour-là, le Seigneur des armées du ciel sera une couronne de gloire, un diadème de beauté pour le reste de son peuple, et un esprit de justice pour celui qui siège en jugement, et force à ceux qui repoussent la bataille à la porte. Maintenant, je vous demande, quelle est la relation entre les versets 1 à 4 et les versets 5 et 6 ? Quel mot utiliserions-nous pour décrire cette relation ? Contraste, oui. Un contraste entre deux couronnes différentes.</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couronne de mon arrogance ivre et la couronne du Seigneur. Et que donne le Seigneur lorsqu’il est roi ? Justice et force. Oui oui.</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J'en ai beaucoup parlé, c'est là en arrière-plan, mais rappelez-vous encore une fois, nous avons un problème de traduction. Vous avez un mot hébreu, et le mot est Mishpat. Ce n’est pas un mot très élégant dans la translittération anglaise.</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les trois consonnes, la consonne SH, la consonne P et la consonne emphatique T, ont à voir avec l'idée d'ordre. Un juge, un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shofet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est quelqu'un qui rétablit l'ordre dans une société. Et Mishpat est donc cet ordre approprié.</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 sera traduit, c'est le même mot, mais il est traduit ici de deux manières différentes. C'est traduit la justice, c'est aussi le jugement traduit. Ces deux éléments ne sont pas faux, mais le problème est que si nous pensons que c'est tout ce qui est prévu, alors c'est trop restrictif.</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L’esprit de justice n’est pas simplement l’équité juridique. Maintenant, je sais que je l'ai dit plusieurs fois, mais la répétition est au cœur de l'éducation. Au cas où vous n’auriez pas compris, le redoublement est au cœur de l’éducation.</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ce dont nous parlons ici, c'est que Dieu viendra en tant que roi pour établir l'ordre dans la société humaine, dans la création, qu'il a voulu en tant que créateur. Cela impliquera bien sûr l’équité juridique. Mais l’équité juridique n’est qu’une partie de ce que Dieu vient faire pour nous.</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Lorsque Dieu amène Mishpat dans votre vie, il rétablit cet ordre qui était censé y être, et que l'ivresse, en fait, va directement à l'encontre, tout comme l'arrogance. Il viendra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en tant que roi, et il fera ce que ces ivrognes, ces dirigeants d'Éphraïm, n'ont pas réussi à faire. Bon, continuons.</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Ceux-là aussi chancellent devant le vin et chancellent devant les boissons fortes. Le prêtre et le prophète chancellent sous l'effet des boissons fortes. Ils sont avalés par le vin.</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Ils chancellent devant les boissons fortes. Ils chancellent en vision. Ils trébuchent en rendant leur jugement.</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Toutes les tables sont pleines de vomi crasseux et il ne reste plus de place. À qui enseignera-t-il la connaissance ? À qui expliquera-t-il le message ? Ceux qui sont sevrés du lait, ceux qui sont retirés du sein ? Car c’est… Eh bien, c’est l’hébreu.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Et j'ai oublié le mot suivant, mais c'est...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Depuis qu’Isaïe a écrit ces lignes, les gens ont eu du mal à comprendre de quoi il parlait. Précepte sur précepte, précepte sur précepte, ligne sur ligne, ligne sur ligne, ce n'est probablement pas vrai. Ce sont probablement des syllabes absurdes.</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seule possibilité est qu’il s’agisse de simples syllabes qui pourraient être utilisées pour enseigner la lecture et l’écriture. Mais ce n'est pas un précepte ni une ligne. Cela en dit beaucoup trop.</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Son point est que, tout comme Paul dans Corinthiens, vous devriez avoir dépassé le stade du lait. Vous devriez être sur la viande de l’Évangile. Mais bon, je ne peux rien te donner d'autre que du lait.</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C'est tout ce que vous voulez.</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Verset 11, Car par des gens aux lèvres étrangères et à la langue étrangère, l'Éternel parlera à son peuple, à qui il a dit :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Ceci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est le repos. Donnez du repos à ceux qui sont fatigués. C'est le repos.</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Pourtant, ils n'ont pas voulu entendre, alors la parole du Seigneur leur sera adressée :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Afin qu'ils s'en aillent, tombent en arrière, soient brisés, pris au piège et pris. Waouh.</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Maintenant, quel est le rapport avec les versets 1 à 4 ? Je le sais, mais quelle est la réponse ? Si vous êtes tellement ivre, désordonné et tout, vous n'avez aucun jugement, vous agissez comme un enfant. D'accord. Les versets 1 à 4 nous donnent en quelque sorte cette image générale.</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Maintenant, nous sommes beaucoup plus précis. Nous sommes beaucoup plus précis. Qui est-ce qui est ivre ? C'est toute la direction.</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C'est qui. Le prêtre, le prophète, le roi, le noble, tout le monde. Et si cela est vrai pour les dirigeants, que va-t-il arriver au peuple ? Regardez le verset 9. Ils vont être laissés dans le noir, n’est-ce pas ? Ils ne comprennent pas ce que ces ivrognes sont censés essayer de leur apprendre.</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Les gens, avec l’échec des dirigeants, vont se retrouver comme de petits bébés sans comprendre quels sont les véritables problèmes de la vie. Isaïe l'est, et cela est vrai pour tous les prophètes, ils sont amèrement hostiles envers les dirigeants qui ont laissé tomber le peuple, et le peuple se trouve donc dans cette situation tragique parce que les dirigeants le sont. Et ici, la question doit être posée : sont-ils littéralement ivres ou sont-ils métaphoriquement ivres ? Sont-ils ivres de leur propre orgueil ? Sont-ils ivres de leurs propres réalisations ? Sont-ils ivres à leur propre degré ? Je ne peux pas répondre à cela.</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 pense que cela peut être les deux et je pense que cela peut être une ivresse littérale, mais je pense aussi qu'il est très possible qu'il s'agisse d'une ivresse spirituelle. Le fait est qu’ils se concentrent sur leur propre satisfaction personnelle et non sur leurs responsabilités envers leur peuple.</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les gens sont donc dans cette position d'enfants qui vraiment... ... ont plus de sens, à mes yeux, s'ils n'étaient pas de la fierté et tout ça. Parce que les gens pourraient être trompés par ça... Ouais, ouais, ouais, ouais, ouais. Je pense que c'est un bon point.</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 ne sais pas si vous avez tous entendu cela. Elle dit que cela aurait peut-être plus de sens si c'était métaphorique, car les gens ne peuvent pas comprendre de quoi les dirigeants sont ivres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s'il s'agit d'une ivresse métaphorique. Alors que s'ils sont vraiment ivres, c'est vraiment évident.</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Ils votent, vous croyez et vous insistez. Et les gens suivent parce que vous l’avez dit. Ouais, ouais, c'est lui le leader, donc il doit savoir ce qui se passe.</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 croit ce qui est dit. Ouais ouais ouais ouais. Verset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 peuple aux lèvres étranges, ce sont les Assyriens. L'assyrien est une langue sémitique assez étroitement liée à l'hébreu, mais elle est néanmoins suffisamment différente pour que les gens ordinaires ne sachent pas ce qui se passe.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il dit, vous savez, puisque vos dirigeants ne vous ont pas enseigné la vérité sur la réalité et la vie, je vais devoir faire appel à ces gens pour vous enseigner les réalités de la vie.</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je demande ici, qui sont certaines des personnes aux lèvres étranges avec lesquelles Dieu pourrait nous parler ? Et les Arabes ? Qu’est-ce que Dieu pourrait essayer de nous dire à travers ces gens aux lèvres étranges ? Nous pensons qu'ils ne sont que nos ennemis. Nous pensons simplement que ce sont des terroristes qui veulent nous attaquer. Et c'est certainement vrai.</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en même temps, c'est tellement fascinant pour moi de voir à quel point le repentir qui a suivi le 9-1-1 a disparu instantanément. Les églises furent pleines pendant deux semaines. Et qu’est-ce que Dieu essaie de nous dire ? Je t'ai tué, puis tu m'as vu.</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Eh bien, combien de temps allez-vous vivre dans votre matérialisme ? Combien de temps allez-vous vivre avec votre passion pour le divertissement ? Et avec ta fierté ? Oui oui oui oui. Nous sommes la plus grande nation du monde. Tout le monde devrait le savoir.</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Oui? Oui? Yeah Yeah. Vous pouvez certainement en trouver des illustrations au cours de l’histoire. Alors, écoute-moi.</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 ne dis pas que je pense, je cite, que nous méritons le terrorisme ou quoi que ce soit de ce genre. Je dis simplement que Dieu, dans sa domination du monde, est capable d'utiliser toutes ces sortes d'incidents si nous avons des oreilles pour entendre. Si nous ne sommes pas ivres.</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j'ai bien peur que l'Amérique soit plutôt ivre. Nous n'écoutons pas. Détruisons ces gens et tout ira bien.</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Dieu dit, eh bien, peut-être que vous pouvez les détruire, mais tout ira bien quand vous le ferez. Très bien, fin du sermon. Ce sermon, en tout cas.</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D'accord. Maintenant, je demande, à la fin du verset 13, qu’ils puissent tomber en arrière et être brisés, pris au piège et pris. Dieu ne veut-il pas qu'ils soient guéris ? Vous souvenez-vous de notre discussion au chapitre six ? Bien sûr, il veut que nous soyons guéris.</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Mais, comme la génération d’Isaïe, nous en sommes peut-être au point où le seul espoir est de passer par les feux du jugement. Délivre-nous, Seigneur, parce que nous sommes des gens si gentils. Délivre-nous, Seigneur, car nous sommes les meilleurs serviteurs que tu as.</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Délivre-nous, Seigneur, car que vas-tu faire si nous ne sommes pas là pour aller à l'église pour toi ?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Lav,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Des trucs forts.</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D'accord. Maintenant, regardez le changement dans le verset 14. À qui parle-t-il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 Où? Oui.</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Oui. Nous sommes passés de parler d’Éphraïm à parler de Jérusalem. Mon intuition ici est qu'Isaïe ou l'un de ses disciples, son éditeur, a tiré un discours qu'il a donné à Éphraïm quelque temps avant 722, qui s'est maintenant accompli à la pelle et l'a amené ici maintenant pour le rejoindre avec cette section parlant de Jérusalem. environ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 d’autres termes, les amis, il y a 15 ans, Isaïe a dit ceci à propos de la Samarie. Où la Samarie est-elle aujourd’hui piétinée comme une de ces couronnes de fête ? Jérusalem? Pouvez-vous entendre quelque chose ? Maintenant, je dis que je ne peux pas le prouver, mais il est tout simplement très intéressant que le reste de toute cette section soit adressé à Jérusalem et à Juda, mais que ces 13 premiers versets seuls étaient adressés au royaume du Nord. Comme je l'ai dit, je pense qu'on a voulu dire que l'une d'entre elles s'est réalisée.</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Selon vous, que va-t-il arriver à ce message ? D'accord. Maintenant, j'ai mentionné en arrière-plan que moqueur est le pire mot de condamnation de l'Ancien Testament, et il est parfois traduit par imbécile. C'est pourquoi Jésus dit dans le Nouveau Testament : ne traitez pas les gens d'imbéciles.</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Maintenant, pour nous, vous savez, ce n'est qu'un clown. Idiot. Mais ici, non, c’est la personne qui non seulement fait le mal, mais qui se moque du bien, et c’est elle qui est idiote.</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Vous savez, dans le psaume, l'insensé a dit dans son cœur que Dieu n'existait pas. Le moqueur, le moqueur, et dans le Psaume 1, tu ne veux pas t'asseoir, tu ne veux pas marcher, avec le pécheur, tu ne veux pas t'asseoir avec les méchants, excuse-moi, je vais l'avoir à droite, restez avec les méchants, ou asseyez-vous avec les moqueurs. C’est donc un langage fort.</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Ecoutez donc la parole de l'Éternel, moqueurs qui gouvernez ce peuple à Jérusalem. Qu'ont-ils fait? Verset 15, ils ont conclu un pacte avec le diable, avec la mort. Maintenant, c'est intéressant de se demander, je pense qu'il y a deux possibilités.</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première est qu’Isaïe se moque d’eux. Il dit, vous avez conclu un accord avec l'Égypte, mais je veux vous dire que ce avec quoi vous êtes vraiment d'accord, c'est la mort. C'est une possibilité, qu'il se moque d'eux.</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L'autre possibilité cependant est, et je suis un peu plus enclin dans cette direction, qu'il y ait un dieu, parmi les Cananéens, qui s'appelle </w:t>
      </w:r>
      <w:r xmlns:w="http://schemas.openxmlformats.org/wordprocessingml/2006/main" w:rsidR="0016228F">
        <w:rPr>
          <w:rFonts w:ascii="Calibri" w:eastAsia="Calibri" w:hAnsi="Calibri" w:cs="Calibri"/>
          <w:sz w:val="26"/>
          <w:szCs w:val="26"/>
        </w:rPr>
        <w:t xml:space="preserve">la Mort, Mot. Et dans les mythes cananéens, Baal, le dieu de la tempête, et Mot, le dieu de la mort, se battent. Et au début, Mot bat Baal et le dévore.</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 sœur doit aller faire cracher Mot à nouveau. Vous savez, grandes sœurs. Mais il n'est pas du tout impossible qu'ils aient effectivement conclu une alliance avec le dieu de la mort, qui peut alors les protéger de la mort, soi-disant.</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Isaïe dit que de toute façon, que ce soit l'Egypte ou ce dieu, il va vous laisser tomber. Quels sont les mensonges dans lesquels nous sommes parfois tentés de nous réfugier ? La force militaire ? Ouais. Si nous disposons de suffisamment d’armements, personne ne pourra nous faire de mal.</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Argent? Oh oui. Oh oui. Matérialisme? Oui.</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 j'ai assez d'argent en banque, si j'ai assez de choses dans ma maison, Paix ? Oui. Communauté fermée? Dieu est de notre côté ? Oui. Nous l'avons dans notre poche arrière.</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Beaucoup de choses de ce genre nous empêchent d’affronter la réalité par nos propres mensonges. Et Isaïe dit, de manière effrayante, à bien des égards, que c'est devenir un moqueur. Vous avez nié la vraie bonté et l’avez remplacée par d’autres choses.</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Encore une fois, remercions Dieu pour notre merveilleux pays. Remercions Dieu pour toutes les bénédictions qu'il nous a données. Je repense cependant sans cesse aux paroles de Dietrich Bonhoeffer : on ne peut véritablement posséder quelque chose que si, au plus profond de soi,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sait que l'on se sentirait mieux sans cela.</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N'est-ce pas intéressant ? Tant que je pense que je dois avoir quelque chose, cela me appartient. Quand je sais, hé, c'est un cadeau. S'il n'y en a plus, je serais probablement mieux.</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Maintenant, je me parle autant qu'à n'importe lequel d'entre vous ici. Mais je pense que nous, dans ce pays béni, marchons au bord d’une falaise. Et que chacun d’entre nous doit constamment être conscient de ce dont je dépend vraiment.</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Encore des hymnes. L'hymne d'hier était Spofford. C'est en mon âme et conscience.</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On raconte souvent qu'il a perdu ses quatre filles alors qu'il se rendait en Angleterre. Mais on ne dit pas souvent qu'il a en réalité perdu une fortune dans l'incendie de Chicago. Et leur fils unique était mort.</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Quand la paix comme une rivière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accompagne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mon âme, quand les chagrins roulent comme les vagues de la mer. Ouah. Ce type savait ce qui comptait.</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Il pourrait tout perdre et continuer à chanter. Oh, c'est là que je veux être. Pardon? Voilà, ce n'est probablement pas exact.</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c’était le cas, vous ne pouvez posséder quelque chose en toute sécurité que si vous pouvez honnêtement vous sentir mieux sans cela. D'accord. Au verset 16 se trouve donc l'antidote de Dieu.</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Vous avez fait du mensonge votre abri, mais c'est moi qui ai posé comme fondement en Sion une pierre, une pierre éprouvée, la pierre angulaire précieuse d'un fondement sûr. Celui qui croit ne se précipitera pas. J'oublie toujours cette dernière ligne.</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 me souviens que tu as posé cette pierre angulaire en Sion, une pierre éprouvée. Oui, c'est Jésus. Et cela signifie que celui qui croit ne se précipitera pas.</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Oui. Il y a une pierre angulaire qui dure et qui subsistera, quoi qu’il arrive. Et si nous savons cela, nous pouvons alors vivre en toute confiance.</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n’avons pas besoin de nous précipiter vers nos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Égyptes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pour résoudre nos problèmes d’une manière ou d’une autre. J'ai encore reçu le message de Peterson. Oui.</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 a en majuscules une vie confiante qui ne basculera pas. Une vie de confiance ne s'effondrera pas. C'est Peterson.</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Ouais. Bien. D'accord.</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Eh bien, nous arrivons à la fin. Oui, et oui, j'ai passé 50 minutes sur les trois quarts d'un chapitre. D'accord.</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arrivons à la fin du chapitre 28 avec une longue illustration graphique. Maintenant, souvenez-vous-en parce que je vais la poser à nouveau la semaine prochaine. Je le sais parce que j'ai écrit le guide d'étude de la semaine prochaine cet après-midi.</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Pourquoi Isaïe est-il célèbre ? Illustrations graphiques. Il fera un dessin détaillé pour essayer de faire valoir son point de vue. Il a fait cela avec les femmes de Jérusalem au chapitre 3 avec toute leur liste de parures dont elles dépendaient.</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 a récidivé avec le vignoble au chapitre 5, lorsque ce beau vignoble coûteux ne produisait que des raisins amers. Le voici à nouveau. Maintenant, Dieu a dit : écoutez, le monde est fait pour fonctionner d’une certaine manière.</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 vous vivez selon ces principes, vous pouvez être en sécurité. Le monde peut voler en morceaux autour de vous, mais vous pouvez être fixé sur cette pierre angulaire et vous savez qui vous êtes, vous savez où vous êtes, vous savez ce que vous êtes. C'est ainsi que le monde est fait.</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Mais ces ivrognes d’Éphraïm, ces moqueurs de Jérusalem, ils n’arrivent pas à comprendre cela dans leur tête. Non Non Non Non. Le monde existe pour moi.</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 existe pour mon plaisir, pour mes envies. Je pense toujours à 1 Jean. Il le capture si bien.</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convoitise de la chair, le plaisir physique sont tout ce dont j'ai vraiment besoin, la convoitise des yeux, si seulement je pouvais posséder tout ce que je vois, et la fierté de la vie. C'est ça. C'est ça.</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Non. Si le plaisir est supprimé, si les choses sont supprimées, si toutes les positions et toutes les réalisations sont supprimées, vous restez pour toujours, et je suis en sécurité en vous, et je n'ai pas besoin de courir d'ici à là et le un autre endroit essaie de le comprendre. Maintenant, quelle est alors la leçon qu’il enseigne dans ces sept versets 23 à 29 ? Eh bien, je pense que c'est une leçon assez simple.</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Regardez ce fermier ignorant ici. Il n'a pas l'éducation de tous ces moqueurs ivres de la capitale, mais il est assez intelligent pour savoir qu'on ne herse pas pour ensuite labourer. Il est assez intelligent pour savoir que vous ne plantez pas la graine avant de labourer.</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Il est assez intelligent pour savoir que vous ne plantez pas de graines pendant l'été chaud. Il est assez intelligent pour savoir que le monde est fait pour fonctionner d'une certaine manière. Pourquoi vous ne parvenez pas à comprendre cela dans votre tête ? Ouais.</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vous voyez comment ça se termine, le dernier verset là au 28. Cela vient aussi du Seigneur. Il est merveilleux en conseil et excellent en sagesse.</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Ouais. Le monde est fait pour fonctionner d’une certaine manière. Si vous vivez de cette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façon,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vous serez en sécurité.</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Vous ne vivez pas ainsi, rien ne va marcher et vous vous demandez pourquoi ça ne marche pas. Encore une fois, vous regardez notre monde et vous dites : oh mon Dieu, Isaiah, où es-tu maintenant ? Nous avons besoin de vous maintenant. D'accord.</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Quatre minutes, chapitre 29. Ariel, John Derr posait des questions à ce sujet hier. Nous ne savons vraiment pas avec certitude ce que cela signifie.</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Cela pourrait être la cité de Dieu. Ari est la ville et El est Dieu. Il se pourrait que cela soit le cas, même si c'est le seul endroit où il serait utilisé de cette façon.</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L'autre, il y a un mot, Ariel, qui signifie un foyer. Et certaines personnes le pensent, mais il est assez clair que nous parlons de Jérusalem. La ville où David campait, s'ajoutait d'année en année, laissait les fêtes se dérouler.</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Cela ne vous fera aucun bien. Comme je vous l'ai déjà dit, le problème était que les gens disaient : eh bien, qu'est-ce que Dieu va manger si nous ne sommes pas là pour lui offrir des sacrifices ? Où va dormir Dieu si sa maison est incendiée ?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Il doit </w:t>
      </w:r>
      <w:r xmlns:w="http://schemas.openxmlformats.org/wordprocessingml/2006/main" w:rsidRPr="0016228F">
        <w:rPr>
          <w:rFonts w:ascii="Calibri" w:eastAsia="Calibri" w:hAnsi="Calibri" w:cs="Calibri"/>
          <w:sz w:val="26"/>
          <w:szCs w:val="26"/>
        </w:rPr>
        <w:t xml:space="preserve">donc accepter nos sacrifices.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Il ne peut pas laisser la maison brûler.</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Dieu a dit : observez simplement. Verset quatre, vous serez abaissé. De la terre tu parleras.</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De la poussière, ton discours sera courbé. Votre voix viendra du sol comme la voix d'un fantôme. De la poussière, ton discours murmurera.</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C'est faible. Comme l'a dit l'homme, je suis si bas que je dois lever les yeux pour voir les vers. Mais maintenant, regardez le verset cinq.</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la multitude de vos ennemis étrangers sera comme une petite poussière et la multitude des impitoyables comme de la balle qui passe. Dans un instant, tout à coup, vous recevrez la visite du Seigneur des armées. Contraste, contraste dramatique.</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maintenant, pour la première fois, nous commençons à avoir un plus long passage d’espoir. Et cela continue jusqu’au verset huit. Verset sept, la multitude de toutes les nations qui combattent contre Ariel, tous ceux qui combattent contre elle et sa forteresse et qui l'affligent seront comme un rêve, une vision de la nuit.</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Alors oui, le jugement arrive. Mais le jugement n’est jamais le dernier mot voulu par Dieu. J'espère que lorsque nous en aurons fini avec cela, vous direz : je me souviens d'une ou deux choses qu'Oswald a dites.</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J'espère que ce sera l'un d'entre eux. Disons-le ensemble. Le jugement n’est jamais le dernier mot voulu par Dieu.</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Maintenant, c’est peut-être le cas si je ne laisse pas son feu de raffinage faire son travail. Le jugement est peut-être son dernier mot, mais ce n'est pas son dernier mot. Le jugement est toujours destiné à conduire à la repentance, à la purification et au renouveau.</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c'est ce que vous voyez ici. Mais alors, verset neuf, étonnez-vous et soyez étonnés, aveuglez-vous et soyez aveugles, enivrez-vous, mais pas de vin. Je pense que cela confirme ce que Mary Jo disait plus tôt.</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Chancelez, mais pas avec des boissons fortes, car le Seigneur a répandu sur vous un esprit de profond sommeil. Là encore, c'est quelque chose de typique d'Isaïe. Chaque fois qu’il présente une image grise d’espoir, de rédemption à venir, de renouveau à venir, il nous ramène directement au présent.</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Ne dites pas, eh bien, tout ira bien pour que je puisse continuer mon péché. Il y a une bonne nouvelle à la fin. Nous gagnons, pour que je puisse vivre comme un enfer.</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Et Isaiah va vous rappeler à chaque fois et vous dire non, vous ne pouvez pas. Non, tu ne peux pas. Il y a de l'espoir, mais c'est un espoir pour les gens raffinés, pas pour ceux qui continuent à être arrogants.</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Encore une fois, vous obtenez cette image de gens ignorants. Verset 11, La vision de tout cela est devenue pour vous comme les paroles d'un livre scellé. Quand les hommes le donnent à quelqu'un qui sait lire, en disant : lis ceci, il dit : « Je ne peux pas, car c'est scellé.</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Quand ils le donnent à quelqu'un qui ne sait pas lire, en lui disant : lis ceci, il dit : je ne sais pas lire. Oui? Et puis ce verset 13 en est un dont je ne peux personnellement pas m'éloigner. Ce peuple s'approche de sa bouche et m'honore de ses lèvres, tandis que son cœur est loin de moi et que sa crainte de moi, c'est-à-dire sa conduite, est un commandement enseigné par les hommes.</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Pourquoi est-ce que je vis une vie pieuse ? Eh bien, parce que mes parents étaient chrétiens. Parce que je suis allé dans une université chrétienne, dans un séminaire chrétien, et que j'ai enseigné dans un séminaire qui a une déclaration éthique. Est-ce une conséquence de ma relation avec Dieu ? Oh, mon Sauveur, je ne veux pas t'offenser.</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 ne veux plus te clouer sur la croix. Je veux être comme toi, mon Sauveur. Extérieurement, les deux comportements peuvent se ressembler beaucoup.</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Mais si l’on remonte à leurs sources, celle-ci est le fruit de l’habitude et de la fierté. Celui-là est le résultat de l’amour pour le Seigneur. Très bien, je pense que nous allons nous arrêter là.</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Nous reprendrons ce prochain malheur la semaine prochaine, 2915, et nous essaierons de faire deux chapitres et demi en une heure. Et pourquoi tu ris ? Laissez-moi prier. Père, merci.</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Merci pour les paroles d’avertissement, les paroles qui nous interpellent. Oh, c'est si facile ici dans ce pays béni, dans cette petite ville bénie, comme il nous est facile de nous approcher de toi avec notre bouche. Pour que nos cœurs soient réellement très, très loin de toi.</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Aie pitié de nous, oh Seigneur. Aide-nous à ne pas être ces ivrognes si stupides qu’ils ne peuvent même pas apprendre quelque chose qu’un agriculteur sait. Il y a un chemin qui mène à la vie, et il y a un chemin qui mène à la mort.</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Aide-nous, Seigneur, à suivre le chemin de la vie, non pas parce que nous avons peur que tu nous envoies en enfer, mais parce que nous t'aimons pour nous avoir trouvés dans les ténèbres et pour être restés avec nous contre vents et marées. Merci. En ton nom, amen.</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Merci beaucoup. J'apprécie vraiment que vous veniez lundi après lundi. Je dois le faire, et ce serait difficile s'il n'y avait personne ici.</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Alors merci.</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C'est le Dr John Oswalt dans son enseignement sur le livre d'Isaïe. Il s’agit de la session numéro 14, Isaïe chapitres 28 et 29.</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