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660AE">
        <w:rPr>
          <w:rFonts w:ascii="Calibri" w:eastAsia="Calibri" w:hAnsi="Calibri" w:cs="Calibri"/>
          <w:b/>
          <w:bCs/>
          <w:sz w:val="32"/>
          <w:szCs w:val="32"/>
        </w:rPr>
        <w:t xml:space="preserve">डॉ. डेव मैथ्यूसन, हेर्मेनेयुटिक्स, व्याख्यान 20, एपोकैलिप्टिक</w:t>
      </w:r>
    </w:p>
    <w:p w14:paraId="03F1B973" w14:textId="77777777" w:rsidR="003660AE" w:rsidRPr="003660AE" w:rsidRDefault="003660AE" w:rsidP="003660AE">
      <w:pPr xmlns:w="http://schemas.openxmlformats.org/wordprocessingml/2006/main">
        <w:spacing w:line="360" w:lineRule="auto"/>
        <w:jc w:val="center"/>
        <w:rPr>
          <w:sz w:val="32"/>
          <w:szCs w:val="32"/>
        </w:rPr>
      </w:pPr>
      <w:r xmlns:w="http://schemas.openxmlformats.org/wordprocessingml/2006/main" w:rsidRPr="003660AE">
        <w:rPr>
          <w:rFonts w:ascii="AA Times New Roman" w:eastAsia="Calibri" w:hAnsi="AA Times New Roman" w:cs="AA Times New Roman"/>
          <w:b/>
          <w:bCs/>
          <w:sz w:val="32"/>
          <w:szCs w:val="32"/>
        </w:rPr>
        <w:t xml:space="preserve">© </w:t>
      </w:r>
      <w:r xmlns:w="http://schemas.openxmlformats.org/wordprocessingml/2006/main" w:rsidRPr="003660AE">
        <w:rPr>
          <w:rFonts w:ascii="Calibri" w:eastAsia="Calibri" w:hAnsi="Calibri" w:cs="Calibri"/>
          <w:b/>
          <w:bCs/>
          <w:sz w:val="32"/>
          <w:szCs w:val="32"/>
        </w:rPr>
        <w:t xml:space="preserve">2024 डेव मैथ्यूसन और टेड हिल्डेब्रांट</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नए नियम के पत्र-पत्रिका साहित्य या पत्रों की व्याख्या करने और पढ़ने की एक और विशेषता यह महसूस करना है कि पहली शताब्दी में पत्र या पत्र की व्यापक श्रेणी के भीतर, लेकिन विशेष रूप से नए नियम में, उपप्रकारों को उसी तरह पहचानने की संभावना है जैसे कि यहां तक कि हमारे अपने समय और युग में भी पत्र की व्यापक श्रेणी के तहत हमारे पास एक पत्र जो किसी परिवार के सदस्य को लिखा जा सकता है वह किसी कंपनी को लिखे जाने वाले शिकायत पत्र या किसी पत्र या कवर लेटर से बहुत अलग हो सकता है। नौकरी के आवेदन के लिए.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पहली शताब्दी में अक्षरों के कई उपप्रकार भी प्रतीत होते हैं जो कुछ नए नियम के अक्षरों से भी मेल खा सकते हैं। उदाहरण के लिए, बस आपको कुछ उदाहरण देने के लिए, फिलेमोन की पुस्तक या फिलेमोन को पत्र, पॉल द्वारा लिखा गया सबसे छोटा पत्र, पत्र के एक संभावित उपप्रकार से काफी मेल खाता है जिसे सिफारिश पत्र या पत्र के रूप में जाना जाता है। परिचय।</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और आम तौर पर इसमें जो शामिल होता है वह यह होता है कि लेखक, लेखक, एक निश्चित व्यक्ति को किसी अन्य व्यक्ति से मिलवाता है या उसकी सिफारिश करता है, अक्सर एहसान माँगता है और इसमें शामिल होता है, फिर इरादा करना, या प्राप्तकर्ता को एहसान वापस करने का वादा करना। दूसरे शब्दों में, जब आप फिलेमोन को पत्र पढ़ते हैं, तो क्या फिलेमोन या पॉल दूसरे मुख्य पात्र ओनेसिमस का परिचय देता है, लेखक पॉल है, लेकिन फिलेमोन मुख्य प्राप्तकर्ता है। पॉल ने उनेसिमुस को फिलेमोन से मिलवाया क्योंकि उनेसिमुस, फिलेमोन का गुलाम था जो भाग गया था, अब ईसाई बन गया है और पॉल के मंत्रालय के माध्यम से परिवर्तित हो गया है।</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अब पॉल उसे वापस भेजने के लिए सिफ़ारिश या परिचय का एक पत्र लिखता है और उसे प्राप्तकर्ता फिलेमोन से मिलवाता है, और फिलेमोन से अनुग्रह भी मांगता है, और फिलेमोन के लिए कुछ करने का वादा करता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यह लगभग वैसा ही है जैसे कि फिलेमोन, इस पत्र को पढ़कर, पॉल द्वारा पूछे गए तरीके से जवाब देने के अपने दायित्व को पहचान लेगा।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या, उदाहरण के लिए, फ़िलिपियंस की पुस्तक को अक्सर एक पारिवारिक पत्र का नाम दिया गया है, इसके अनुरूप, इसके कुछ खंड ऐसे हैं जो पारिवारिक पत्र के रूप में जाने जाते हैं, और कुछ भाषा शायद इसे प्रतिबिंबित करती है।</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कुछ अक्षर उस चीज़ से मेल खा सकते हैं जिसे एक वसीयतनामा के रूप में जाना जाता है, जो कि पहली शताब्दी में इतना अधिक पत्र नहीं था, बल्कि एक वास्तविक साहित्यिक शैली थी जो एक वसीयतनामा है जो एक मरते हुए नायक के अंतिम शब्दों की तरह थी, जैसे एक व्यक्ति अपनी मृत्यु शय्या पर था और उसके आसपास उसका परिवार और दोस्त थे। यह अनुयायियों के लिए अंतिम निर्देश था क्योंकि व्यक्ति मरने के लिए तैयार था, जिसमें उपदेश और कभी-कभी गूढ़ भविष्यवाणी दोनों शामिल थे। आपको कम से कम दो किताबें मिलती हैं जो संभवतः एक वसीयतनामा से मेल खाती हैं, और उनमें से एक है 2 पतरस अध्याय 1 और श्लोक 14 और 15 एक वसीयतनामा की भाषा को प्रतिबिंबित करते प्रतीत होते हैं, यानी एक तरह से पीटर अपनी मृत्यु शय्या पर है।</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अब ये उसके अंतिम निर्देश हैं क्योंकि वह इस जीवन से जाने के लिए तैयार है। ये उनके अनुयायियों के लिए अंतिम निर्देश हैं, जो श्लोक 13 से शुरू होते हैं। मैं इसका समर्थन करूंगा।</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यह अध्याय 1, 2 पतरस पद 13 है। मुझे लगता है कि जब तक मैं इस शरीर के तम्बू में रहता हूं, तब तक आपकी याददाश्त को ताजा करना सही है, क्योंकि मैं जानता हूं कि मैं जल्द ही इसे एक तरफ रख दूंगा जैसा कि हमारे प्रभु यीशु मसीह ने स्पष्ट कर दिया है। मैं और मैं हर संभव प्रयास करते हैं कि मेरे जाने के बाद आप इन बातों को हमेशा याद रख सकें। और आपको 2 तीमुथियुस में भी समान भाषा मिलती है, ताकि ये दोनों पत्र, 2 पतरस और 2 तीमुथियुस, पत्र-पत्रिका के रूप में एक वसीयतनामा का रूप ले सकें, जो इन व्यक्तियों के मरने से ठीक पहले उनके अनुयायियों के लिए अंतिम निर्देश है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2 तीमुथियुस में, पॉल अपने अंतिम शब्दों को फाँसी का सामना करते समय बोल रहा है, और उन दोनों को वसीयतनामा प्रकार के पत्रों, एक मरते हुए नायक के अंतिम निर्देश, या पॉल और पीटर के अपने अनुयायियों को दिए गए अंतिम निर्देशों के रूप में वर्गीकृत किया जा सकता है। उनके घटनास्थल से गुजरने से ठीक पहले. पत्र-पत्रिका साहित्य से संबंधित एक मुद्दा यह है कि हम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लेखकत्व को कैसे समझते हैं। बस बहुत संक्षेप में, विषयांतर के रूप में, लेकिन शैली के मुद्दों से संबंधित, क्योंकि दिलचस्प बात यह है कि हमने सिर्फ वसीयतनामा के बारे में बात की थी।</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अधिकांश वसीयतनामा जो हमारे पास प्रतियों में हैं, या मैंने पहले जेम्स चार्ल्सवर्थ की एक पुस्तक, ओल्ड टेस्टामेंट स्यूडेपिग्राफा का उल्लेख किया था, उन खंडों में आप कई वसीयतनामा, कई वसीयतनामा प्रकार के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साहित्य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के अंग्रेजी अनुवाद का संदर्भ पा सकते हैं। </w:t>
      </w:r>
      <w:r xmlns:w="http://schemas.openxmlformats.org/wordprocessingml/2006/main" w:rsidRPr="003660AE">
        <w:rPr>
          <w:rFonts w:ascii="Calibri" w:eastAsia="Calibri" w:hAnsi="Calibri" w:cs="Calibri"/>
          <w:sz w:val="26"/>
          <w:szCs w:val="26"/>
        </w:rPr>
        <w:t xml:space="preserve">. उनमें से अधिकांश को छद्मनाम के रूप में जाना जाता है, अर्थात वे किसी और के नाम पर लिखे गए हैं। यह एक बाद का चित्र है जो उनके नाम पर लिख रहा है या ऐसा लगता है मानो कोई पूर्व चित्र उनकी मृत्यु के काफी समय बाद लिख रहा हो।</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और इसलिए कुछ लोगों ने सुझाव दिया है कि नए नियम के कुछ पत्र छद्मनाम वाले भी हो सकते हैं। क्या यह संभव है कि नए नियम में कुछ पत्र, जैसे 2 पीटर या 2 तीमुथियुस, छद्म नाम से लिखे गए थे? अर्थात्, क्या पॉल और पीटर के मरने के बाद, उनके अनुयायियों में से कोई, कलम उठा सकता था और उनके नाम पर एक पत्र लिख सकता था? और इसलिए, इससे कोई भी धोखा नहीं खाएगा, कोई भी यह सोचकर मूर्ख नहीं बनेगा कि पीटर या पॉल ने वास्तव में इसे लिखा है, लेकिन उन्होंने साहित्यिक शैली के आधार पर पहचान लिया होगा कि कोई और उनके नाम पर लिख रहा था। प्रश्न यह है कि क्या यह एक स्वीकार्य उपकरण था, न केवल पहली शताब्दी में, बल्कि क्या यह नए नियम के लेखकों के बीच भी एक स्वीकार्य उपकरण रहा होगा? और क्या यह न्यू टेस्टामेंट कैनन के मापदंडों के भीतर एक स्वीकार्य उपकरण रहा होगा? मुझे लगता है, नंबर एक, नामित व्यक्ति द्वारा सभी पत्रों के लेखकत्व के लिए संभवतः अच्छे तर्क दिए जा सकते हैं, हालांकि मैं स्वीकार करूंगा कि 2 पीटर कहीं अधिक कठिन है, और यहां तक कि कुछ ईसाई या इंजील विद्वानों ने भी इस कठिनाई को पहचाना है, भले ही पत्र के लेखक के रूप में पीटर को बरकरार रखना।</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दूसरा, यह मेरे लिए स्पष्ट नहीं है कि छद्म नाम एक स्वीकार्य विहित उपकरण रहा होगा, अर्थात, यह नए नियम के लेखकों के बीच मान्यता प्राप्त एक स्वीकार्य उपकरण रहा होगा, विशेष रूप से जब सिद्धांत को पहचाना और बनाया जा रहा था, तो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वे अक्षर जो होंगे छद्मनाम होगा, यह स्पष्ट नहीं है कि उन्हें स्वीकार किया गया होगा और यह एक स्वीकार्य उपकरण होगा। लेकिन दूसरी ओर, भले ही हम छद्मनाम को अस्वीकार करते हैं, यानी किसी और के नाम पर लिखना, वास्तविक लेखक के मरने के लंबे समय बाद भी, एक अनुयायी या शिष्य ने कलम उठाया होगा और उस व्यक्ति के नाम पर लिखा होगा, भले ही हम इसे अस्वीकार करते हैं, जैसा कि हम पहले ही देख चुके हैं, यह मानना आवश्यक नहीं है कि लेखकों ने इमानुएन्सिस में पाए गए प्रत्येक अंतिम शब्द को भौतिक रूप से लिखा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और यह कभी-कभी शायद अक्षरों के बीच अंतर का कारण बन सकता है।</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कुछ लोगों को लगता है कि पीटर 2 पीटर नहीं लिख सकते थे क्योंकि धर्मशास्त्र अलग है, भाषा और शैली बहुत अलग है। कुछ लोगों ने सुझाव दिया है कि इसका हिसाब एक अलग </w:t>
      </w:r>
      <w:r xmlns:w="http://schemas.openxmlformats.org/wordprocessingml/2006/main" w:rsidRPr="003660AE">
        <w:rPr>
          <w:rFonts w:ascii="Calibri" w:eastAsia="Calibri" w:hAnsi="Calibri" w:cs="Calibri"/>
          <w:sz w:val="26"/>
          <w:szCs w:val="26"/>
        </w:rPr>
        <w:t xml:space="preserve">इमानुएन्सिस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या कभी-कभी एक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इमानुएन्सिस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यानी, एक मुंशी या सचिव का </w:t>
      </w:r>
      <w:r xmlns:w="http://schemas.openxmlformats.org/wordprocessingml/2006/main" w:rsidRPr="003660AE">
        <w:rPr>
          <w:rFonts w:ascii="Calibri" w:eastAsia="Calibri" w:hAnsi="Calibri" w:cs="Calibri"/>
          <w:sz w:val="26"/>
          <w:szCs w:val="26"/>
        </w:rPr>
        <w:t xml:space="preserve">उपयोग करके किया जा सकता है जिसे आप एक पत्र लिखते हैं।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कभी-कभी, उनमें से कुछ को थोड़ी अधिक स्वतंत्रता दी गई होगी, ताकि वे संभवतः पत्र का अधिकांश भाग लिख सकें, लेकिन लेखक ने फिर भी उस पत्र पर हस्ताक्षर कर दिए होंगे।</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तो फिर, जो लिखा गया है वह बिल्कुल वही है जो पॉल या पीटर या जो भी लिखा जाना चाहता था और जिस पर वे हस्ताक्षर करना चाहते थे और जो वे संवाद करना चाहते थे उसे सटीक रूप से संप्रेषित करने पर सहमत हुए होंगे। हमने इसे रोमियों के अध्याय 16 और श्लोक 22 में देखा, जहां टर्टियस का उल्लेख लेखक या संभवतः लेखक या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इमानुएन्सिस के रूप में किया गया है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जिसने वास्तव में पत्र लिखा है। हमें पॉल के कुछ पत्रों में कुछ और बहुत दिलचस्प लगता है, गलातियों में एक उदाहरण पिछले अध्याय में, अध्याय 5, मुझे क्षमा करें, अध्याय 6। और ध्यान दें कि पॉल क्या कहता है, मैं शुरुआत करूंगा, अध्याय से पढ़ना शुरू करूंगा लगभग श्लोक 11 में 6.</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वह कहता है, देखो मैं तुम्हें अपने हाथ से लिखते समय कितने बड़े अक्षरों का उपयोग करता हूँ। यह संभव है कि यह पूरे पत्र को संदर्भित करता है, लेकिन क्या यह संभव है, कि यह कुछ ऐसा दर्शाता है जो आप कभी-कभी अन्य प्राचीन पत्रों में देखते हैं? और यह पत्र के अंत में होता है, जब किसी लेखक ने किसी लेखक या </w:t>
      </w:r>
      <w:proofErr xmlns:w="http://schemas.openxmlformats.org/wordprocessingml/2006/main" w:type="spellStart"/>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इमैनुएंसिस को पत्र लिखवाया होता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है, तो लेखक अक्सर कलम उठाता है और उस पर अपने नाम से हस्ताक्षर करता है या अपने नाम से अभिवादन करता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क्या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यह संभव है कि गलातियों, जब आप अध्याय 6 और पद 11 पर पहुँचते हैं, कि अब पॉल स्वयं कलम उठाता है और अंतिम अभिवादन लिखता है और पत्र समाप्त करता है? इसलिए पत्र-पत्रिका साहित्य का निर्माण विभिन्न तरीकों से किया गया, मुख्य रूप से एक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इमानुएन्सिस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या मुंशी या उस जैसी किसी चीज़ का उपयोग करके, जो कभी-कभी पत्र में पाए जाने वाले कुछ अंतरों के लिए जिम्मेदार हो सकता है।</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मैं इस धारणा के साथ आगे बढ़ूंगा कि नए नियम के पत्र उन व्यक्तियों द्वारा निर्मित किए गए हैं, उन व्यक्तियों द्वारा लिखे गए हैं, जिनका नाम उन पत्रों के परिचय में है। इससे पहले कि हम पत्र-संबंधी साहित्य की व्याख्या के कुछ सिद्धांतों पर गौर करें, एक अन्य विशेषता का उल्लेख करना आवश्यक है, वह यह है कि मैंने अलंकारिक दृष्टिकोण के बारे में अपनी चेतावनियाँ और शंकाएँ पहले ही व्यक्त कर दी हैं, अर्थात्, अलंकारिक भाषणों के उदाहरण के रूप में पत्रों, विशेष रूप से पॉल के पत्रों की पहचान करना, विचार-विमर्श वाले भाषण, या न्यायिक भाषण, या महामारी संबंधी भाषण। ऐसा नहीं है कि कुछ समानताएं नहीं हैं और ऐसा नहीं है कि पॉल के पत्रों के कुछ हिस्सों के साथ उनके कार्यों की तुलना करने में कुछ मूल्य नहीं हो सकता है, ऐसा नहीं है कि पॉल कभी भी अलंकारिक तर्क या उस तरह की चीजों का उपयोग नहीं करता है, लेकिन मुझे ऐसा लगता है कि यह है , मुझे लगता है, पहली शताब्दी के आलंकारिक भाषणों को लेना और उन्हें नए नियम के पत्रों पर थोपना संदिग्ध है।</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इसके बजाय, फिर से, जब आप पत्रों की औपचारिक विशेषताओं को देखते हैं, जब आप लेखक द्वारा छोड़े गए सुरागों को देखते हैं, तो ऐसा प्रतीत होता है कि नए नियम के लेखक कुछ भी कम नहीं लिख रहे हैं, चाहे वे कितने भी अलग क्यों न हों, वे एक विशिष्ट से कम कुछ भी नहीं लिख रहे हैं प्रथम शताब्दी के पत्र, परिचय या अभिवादन, धन्यवाद, मुख्य भाग, निष्कर्ष और अभिवादन के साथ, और विशिष्ट उपकरणों का उपयोग करते हुए जो इंगित करते हैं कि वे वास्तव में यही कर रहे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मैं इस बात पर अपनी चर्चा या तर्क नहीं दोहराऊंगा कि पॉल मुख्य रूप से पहली सदी के पत्र लिख रहा था, न कि अलंकारिक भाषण। मैं इसे केवल एक साथ चित्रित करके और पहली शताब्दी के पत्रों को पढ़ने और व्याख्या करने के लिए केवल कुछ सिद्धांतों या दिशानिर्देशों पर प्रकाश डालकर समाप्त करना चाहता हूं,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जो उस तरह के साहित्य से उत्पन्न होते हैं।</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सबसे पहले, ऐतिहासिक सेटिंग और अवसर का पुनर्निर्माण करने के लिए पहली शताब्दी के पत्रों की व्याख्या करना महत्वपूर्ण है। हमने पहले ही उल्लेख किया है कि नए नियम के पत्र अत्यधिक सामयिक होते हैं, प्रारंभिक चर्च में विशिष्ट समस्याओं और मुद्दों की प्रतिक्रियाएँ। इसलिए पत्र के आधार पर और पहली शताब्दी की स्थिति के बारे में हम जो भी जानकारी एकत्र कर सकते हैं, उसके आधार पर यह पुनर्निर्माण करने का प्रयास करना महत्वपूर्ण है कि सबसे अधिक संभावना क्या समस्या या मुद्दा या स्थिति थी जिसे पॉल संबोधित कर रहा है या पीटर संबोधित कर रहा है या जेम्स संबोधित कर रहा है, और तो फिर उस पत्र को उसके जवाब के तौर पर कैसे देखा जाता है.</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दूसरा, मुझे लगता है कि विचार कैसे विकसित होता है, इस पर ध्यान देने के लिए पत्र के तर्क का पालन करना भी महत्वपूर्ण है। फिर, इससे भी अधिक कथा यह पूछ रही है कि वाक्य और उपवाक्य, वाक्य स्तर और पद्य स्तर दोनों पर कैसे होते हैं, लेकिन पैराग्राफ स्तर पर भी, यह समझाने में सक्षम होने के लिए कि तर्क कैसे विकसित होता है, इसका पता लगाने में सक्षम होने के लिए अनुभाग से अनुभाग तक पत्र का तर्क। उदाहरण के लिए, बस आपको एक बहुत ही त्वरित उदाहरण देने के लिए, एक पाठ जिस पर हम बाद में लौटेंगे, लेकिन इस पाठ्यक्रम के अंत में, लेकिन रोमन अध्याय 6 और श्लोक 1 से 11 में, हमें इसका एक अच्छा उदाहरण मिलता है कि यह कैसा है पाठ के तर्क का पता लगाना महत्वपूर्ण है।</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सबसे पहले, रोमियों का अध्याय 6 एक विशिष्ट प्रश्न-उत्तर प्रारूप से शुरू होता है जिसका पॉल अनुसरण करता है। इसके बारे में और भी बहुत कुछ कहा जाना बाकी है जिसे हम बाद में कहेंगे, लेकिन बार-बार पॉल एक प्रश्न उठाएगा जो उसके द्वारा अभी कही गई किसी बात पर संभावित आपत्ति प्रतीत होता है, और फिर वह उस प्रश्न का उत्तर देगा।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अध्याय 6 श्लोक 1 पर ध्यान दें, फिर हमें क्या कहना चाहिए? क्या हम पाप करते रहें ताकि अनुग्रह बढ़े? यही सवाल वह उठाता है।</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ध्यान देने वाली पहली बात यह है कि यह पॉल द्वारा पहले कही गई किसी बात पर आधारित है, और यह शायद पॉल का एक तरीका है जो पाठकों की संभावित आपत्तियों का अनुमान लगा सकता है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 जरूरी नहीं कि वास्तविक आपत्तियां व्यक्त की गई हों, हालांकि यह हो सकता है, लेकिन यह संभवत: संभावित आपत्तियां उठाने का एक तरीका है जो किसी के पास हो सकती है, खासकर जो उसके पाठकों के पास हो सकती है, लेकिन इसका उपयोग वह अपने तर्क को आगे बढ़ाने के लिए भी कर सकता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यदि आप अध्याय 6 को देखते हैं, तो यह प्रश्न, क्या हम पाप करते रहेंगे ताकि अनुग्रह बढ़ सके, संभवत: अध्याय 5 में, छंद 20 और 21 में, जो कि अंतिम दो अध्याय हैं, कहा गया है। वह कहता है, व्यवस्था जोड़ी गई, यह रोमियों श्लोक 20 का अध्याय 5 है, व्यवस्था इसलिए जोड़ी गई कि अपराध बढ़े, परन्तु जहां पाप बढ़ा, वहां अनुग्रह और भी अधिक बढ़ गया, ताकि जैसे पाप ने मृत्यु पर राज्य किया, वैसे ही अनुग्रह भी हमारे प्रभु यीशु मसीह के माध्यम से अनन्त जीवन लाने के लिए धार्मिकता के माध्यम से शासन कर सकते हैं।</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एक संभावित आपत्ति या संभावित प्रश्न जो उठाया जा सकता है, ठीक है, यदि 20 सत्य है, यदि जहां पाप बढ़ता है, वहां अनुग्रह और भी अधिक बढ़ता है, तो क्या मुझे और अधिक पाप करना चाहिए ताकि अनुग्रह और भी अधिक बढ़ सके? और पौलुस बिल्कुल यही प्रश्न उठाता है, क्या हम पाप करते रहें ताकि अनुग्रह बढ़ सके? शेष श्लोक, इस अध्याय के शेष भाग, श्लोक 2 से 11, को उस प्रश्न के उत्तर के रूप में, उत्तर के रूप में देखा जा सकता है। नहीं, वास्तव में, उत्तर दो रूपों में है, एक प्रकार का प्रारंभिक आक्रोश, किसी भी तरह से नहीं, कभी नहीं हो सकता है, उसके बाद तार्किक स्पष्टीकरण दिया जाता है। हम पाप करते नहीं रह सकते क्योंकि हम मसीह के साथ जुड़ गए हैं जो पाप के लिए मर गया है।</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हम पाप के लिए मर गए हैं क्योंकि हम मसीह के साथ जुड़ गए हैं जो स्वयं पाप के लिए मर गया है और जिसने हमें नए जीवन में जीने के लिए उठाया है। इससे वह प्रश्न बेतुका हो जाता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तर्क का पता लगाने में सक्षम होना, यह समझना महत्वपूर्ण है कि तर्क कैसे प्रवाहित होता है और यह कैसे फिट बैठता है।</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जब हम बाद के सत्र में साहित्यिक संदर्भ के मुद्दों पर गौर करेंगे तो हम इसके बारे में अधिक बात करेंगे।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तर्क का पालन करने में सक्षम होना, तर्क का पता लगाना महत्वपूर्ण है, न केवल सामग्री को संक्षेप में प्रस्तुत करना, बल्कि वास्तव में यह समझाने में सक्षम होना कि यह कैसे विकसित होता है और लेखक अपने तर्क और अपनी बात को कैसे विकसित करता है। तीसरा,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पत्र-संबंधी साहित्य की व्याख्या करने में तीसरा महत्वपूर्ण सिद्धांत यह पहचानना है कि आप किस अनुभाग से निपट रहे हैं।</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क्या आप किसी पाठ की व्याख्या कर रहे हैं, क्या आप किसी ऐसे पाठ से निपट रहे हैं जो धन्यवाद ज्ञापन का हिस्सा है या मुख्य भाग का हिस्सा है,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उपदेशात्मक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अनुभाग का हिस्सा है, और इससे आपके इसे पढ़ने के तरीके में क्या अंतर आ सकता है। फिर, विशेषकर यह कि क्या लेखक ने कुछ विस्तार किया है और कुछ अनोखा कर रहा है। और फिर चौथा, देखें कि क्या आपका पत्र शायद किसी उप-शैली से संबंधित है, जैसे फिलेमोन शायद एक शैली से संबंधित है, उप-शैली जिसे अनुशंसा पत्र के रूप में जाना जाता है, और क्या इससे आपके द्वारा पत्र की व्याख्या करने के तरीके में कोई अंतर आ सकता है।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तीसरी साहित्यिक शैली, या वास्तव में मैं कहूंगा कि तीसरी, शायद बेहतर, तीसरी पुस्तक जो न्यू टेस्टामेंट में कम से कम दो या तीन शैलियों का प्रतिनिधित्व करती है, वह है रहस्योद्घाटन की पुस्तक। ऐसा लगता है कि रहस्योद्घाटन की पुस्तक की पहचान की जा सकती है, हालांकि मुझे यकीन नहीं है कि पहले पाठकों ने इन तीनों के बीच स्पष्ट रूप से अंतर किया होगा, लेकिन रहस्योद्घाटन के पाठ से तीन साहित्यिक प्रकार उभरते प्रतीत होते हैं जिन्हें सर्वनाश के रूप में जाना जाता है और भविष्यवाणी और एक पत्र. लेखक स्वयं, जैसा कि हम देखेंगे, स्पष्ट रूप से अपने काम को एक भविष्यवाणी के रूप में पहचानता है, और यह वास्तव में पॉल के पत्रों में से एक की तरह ही शुरू और समाप्त होता है, और फिट भी बैठता है, ऐसा लगता है कि इसमें विशिष्ट विशेषताएं हैं, खासकर अध्याय 4 से 22 में, ऐसा लगता है एक प्राचीन लेखन की विशिष्ट विशेषताएं होना जिसे हमने सर्वनाश का नाम दिया है।</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हम एक क्षण में उस पर गौर करेंगे। कठिनाई इनमें से कम से कम एक के साथ है, हमारी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दुनिया में कोई सटीक सादृश्य नहीं है। दूसरे शब्दों में, हम पत्रों से परिचित हैं, हम पत्र लिखते हैं और हम पत्र पढ़ते हैं, लेकिन आखिरी बार आपने कब बैठकर सर्वनाश पढ़ा था? या आखिरी बार कब आपने बैठकर किसी को सर्वनाश लिखा था? इसलिए शैली की आलोचना या साहित्यिक शैली की समझ यहाँ बहुत महत्वपूर्ण है, और हमें, विशेष रूप से इस पुस्तक में, गलतफहमी से बचने में मदद करती है।</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जैसा कि हमने कहा, साहित्यिक शैली मुख्य रूप से हमें सही रास्ते पर लाने के लिए, पुस्तक की व्याख्या में सही शुरुआत करने के लिए शैली में एक प्रवेश बिंदु के रूप में कार्य करती है, हालांकि यह सभी व्याख्यात्मक मुद्दों को हल नहीं करती है, कठिनाइयों का अभी भी आंतरिक रूप से पालन करना पड़ता है, पुस्तक कैसे विकसित होती है और सामने आती है,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अपनी आंतरिक शैली की तरह है। लेकिन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रहस्योद्घाटन की पुस्तक के बारे में गलतफहमियां सर्वनाश, भविष्यवाणी और पत्र की इन तीन शैलियों को नोट करने में विफलता और उन्हें पहचानने में विफलता या वे क्या हैं, इसे गलत समझने से आती हैं। अक्सर, इन तीनों को समझने में विफलता और यह किस प्रकार की किताब है, यही रहस्योद्घाटन की गलतफहमी को जन्म देती है, खासकर लोकप्रिय स्तर पर, जहां रहस्योद्घाटन का उपयोग सभी प्रकार की अजीब चीजों को करने के लिए किया जाता है।</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हम संक्षेप में, रहस्योद्घाटन की पुस्तक में एक प्रवेश बिंदु के रूप में, इन तीन साहित्यिक प्रकारों, इन तीन साहित्यिक शैलियों का संक्षेप में वर्णन करना चाहते हैं। पुनः, प्रकाशितवाक्य स्पष्ट रूप से एक पत्र के रूप में या एक पत्र के रूप में पढ़ा जाने का इरादा रखता है। वास्तव में, जब आप बिल्कुल शुरुआत, पहला अध्याय पढ़ते हैं, कम से कम श्लोक 4 से शुरू करते हैं, तो ऐसा लगता है जैसे आप एक तरह से पॉल के पत्रों में से एक को पढ़ रहे हैं।</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ध्यान दें कि श्लोक 4, जॉन, वहाँ लेखक की पहचान है, एशिया प्रांत के सात चर्चों के लिए, वहाँ पाठकों की पहचान है, आपके लिए अनुग्रह और शांति है। यह बिल्कुल पॉल के पत्रों में से एक जैसा लगता है। लेकिन ध्यान दें कि इसका विस्तार कैसे होता है।</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फिर, मैं चाहूंगा, मैं इसकी व्यवस्था करूंगा और इस पर ध्यान दूंगा। अनुग्रह और शांति, अभिवादन भाग का विस्तार होता है। जो है, और जो था, और जो आनेवाला है, उस की ओर से, और सिंहासन के साम्हने की सात आत्माओं की ओर से, और यीशु मसीह की ओर से, जो विश्वासयोग्य गवाह है, मरे हुओं में से पहलौठा और पृथ्वी के राजाओं का शासक है, तुम्हें अनुग्रह और शांति मिले।</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जो हम से प्रेम करता है, और अपने लहू के द्वारा हमें हमारे पापों से छुड़ाया है, और हमें याजकों का राज्य बनाया है, कि हम उसके परमेश्वर और पिता की सेवा करें, उसकी महिमा युगानुयुग, महिमा और शक्ति युगानुयुग होती रहे। तथास्तु। तो यह आपका पत्रिक परिचय, अभिवादन है।</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और ध्यान दें कि रहस्योद्घाटन एक विशिष्ट पत्र की तरह समाप्त होता है। यह श्लोक 20 और विशेषकर 21 को समाप्त करता है। आमीन, प्रभु यीशु आओ।</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श्लोक 21, प्रभु यीशु की कृपा परमेश्वर के लोगों पर बनी रहे। तथास्तु। जो न्यू टेस्टामेंट के पत्रों को समाप्त खोजने का एक सामान्य तरीका है।</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प्रकाशितवाक्य स्पष्ट रूप से एक पत्र के रूप में पढ़ा जाने का इरादा रखता है। और मुझे नहीं लगता कि यह अप्रासंगिक है। मुझे लगता है कि इसे नजरअंदाज करना और नजरअंदाज करना नाजायज है।</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दूसरा, ध्यान दें कि लेखक स्पष्ट रूप से भविष्यवाणी लिखना चाहता है या स्पष्ट रूप से इंगित करता है कि वह एक भविष्यवाणी लिखना चाहता है। इस पुस्तक के पहले दो छंदों पर ध्यान दें, विशेषकर छंद तीन पर। धन्य है वह जो इस भविष्यवाणी के शब्दों को पढ़ता है और धन्य है वह जो इसे सुनते हैं और इसमें लिखी बातों को हृदय में लेते हैं क्योंकि समय निकट है।</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अध्याय 22 में फिर से, वह पुस्तक के अंत, पुस्तक के प्रकार, पुस्तक के बिल्कुल अंत की पहचान करेगा, वह अपने काम को एक भविष्यवाणी के रूप में पहचानेगा और उन लोगों को चेतावनी देगा जो इस भविष्यवाणी के शब्दों को सुनते हैं कि वे उन्हें अनदेखा न करें और अवज्ञा न करें। उन्हें। और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अध्याय 22 में एक अन्य स्थान पर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भी इसे एक भविष्यवाणी के रूप में स्पष्ट रूप से पहचाना गया है।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पत्र की पुस्तक, प्रकाशितवाक्य की पुस्तक में पत्र की शुरुआत और अंत की विशेषताएं हैं।</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यह एशिया माइनर के इन सात चर्चों को एक पत्र लिखने के जॉन के इरादे को इंगित करता है। वह स्पष्ट रूप से अपने काम को एक भविष्यवाणी के रूप में भी पहचानता है। लेकिन श्लोक एक में अध्याय एक अन्य प्रकार के साहित्य को रिकॉर्ड करने के जॉन के इरादे को भी इंगित करता है, अर्थात वह यीशु मसीह के रहस्योद्घाटन या सर्वनाश के बारे में कहकर शुरुआत करता है, यहां रहस्योद्घाटन शब्द ग्रीक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शब्द एपोकैलिप्स या सर्वनाश से आया है, जिसे भगवान ने उसे दिखाने के लिए दिया था। उसके नौकरों को जल्द ही क्या घटित होना चाहिए।</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अब इस कविता से ही हमें साहित्यिक शैली के सर्वनाश का लेबल मिलता है। मुझे संदेह है कि जॉन यहां एक रहस्योद्घाटन या सर्वनाश का उपयोग साहित्यिक प्रकार की एक शैली के लेबल के रूप में कर रहा है जो बहुत बाद में आया था। लेकिन साथ ही, इसे यीशु मसीह का रहस्योद्घाटन कहकर, जिसे वह भविष्यवक्ताओं और जॉन को दिखाता है, स्पष्ट रूप से जॉन का इरादा इस पुस्तक को रहस्योद्घाटन साहित्य की साहित्यिक शैली से संबंधित करने का है।</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इसे एक रहस्योद्घाटन के रूप में लिया जाना चाहिए, जॉन के लिए भगवान का एक दिव्य रहस्योद्घाटन। लेकिन जैसे ही आप रहस्योद्घाटन की बाकी किताब पढ़ते हैं, विशेष रूप से अध्याय 4 से 22 तक, हम बस एक पल में देखेंगे कि इसमें वास्तव में लेखन के एक समूह के लिए विशिष्ट अधिकांश विशेषताएं शामिल हैं जिन्हें अब हम सर्वनाश या सर्वनाश साहित्य के रूप में लेबल करते हैं। और हम उसी से शुरुआत करेंगे.</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हम साहित्यिक शैली के सर्वनाश की जांच शुरू करेंगे। फिर, सर्वनाश वह शब्द है जिसका उपयोग हम लेखों के इस समूह का वर्णन करने के लिए करते हैं जो समान विशेषताओं को साझा करते हैं जिनके लिए रहस्योद्घाटन प्रतीत होता है और जिसका नाम वास्तव में रहस्योद्घाटन अध्याय 1 श्लोक 1, सर्वनाश या यीशु मसीह के रहस्योद्घाटन से लिया गया है। लेकिन जैसा कि आप जानते हैं, सर्वनाश एक आधुनिक लेबल है।</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यह जरूरी नहीं है कि इसका उपयोग जॉन और शुरुआती लेखकों द्वारा अपने कार्यों को लेबल करने के लिए किया गया हो। फिर भी, एक ही समय में, स्पष्ट रूप से लेखों का एक समूह प्रतीत होता है जिसमें पहचानने योग्य समानताएं और समान विशेषताएं हैं, और हम इस बारे में बात करेंगे कि वे क्या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पहला साहित्यिक प्रकार वह है जिसे सर्वनाश के रूप में जाना जाता है जिससे रहस्योद्घाटन संबंधित प्रतीत होता है।</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फिर, सर्वनाश एक शब्द है जिसका उपयोग हम लेखों के एक समूह का वर्णन करने के लिए करते हैं जो मोटे तौर पर 200 ईसा पूर्व से 200 ईस्वी की अवधि के दौरान लिखे गए थे। डैनियल, </w:t>
      </w:r>
      <w:r xmlns:w="http://schemas.openxmlformats.org/wordprocessingml/2006/main" w:rsidRPr="003660AE">
        <w:rPr>
          <w:rFonts w:ascii="Calibri" w:eastAsia="Calibri" w:hAnsi="Calibri" w:cs="Calibri"/>
          <w:sz w:val="26"/>
          <w:szCs w:val="26"/>
        </w:rPr>
        <w:t xml:space="preserve">पुराने टेस्टामेंट में डैनियल की पुस्तक और नए टेस्टामेंट में रहस्योद्घाटन की पुस्तक </w:t>
      </w:r>
      <w:r xmlns:w="http://schemas.openxmlformats.org/wordprocessingml/2006/main" w:rsidRPr="003660AE">
        <w:rPr>
          <w:rFonts w:ascii="Calibri" w:eastAsia="Calibri" w:hAnsi="Calibri" w:cs="Calibri"/>
          <w:sz w:val="26"/>
          <w:szCs w:val="26"/>
        </w:rPr>
        <w:t xml:space="preserve">जैसे कार्य ।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और वैसे, जो मैं कहने जा रहा हूं वह डैनियल के साथ-साथ प्रकाशितवाक्य की पुस्तक पर भी लागू होगा क्योंकि वे समान साहित्यिक विशेषताओं को साझा करते हैं और एक ही साहित्यिक शैली से संबंधित हैं।</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लगभग 200 ईसा पूर्व से 200 ईस्वी के इस समय के दौरान अन्य यहूदी और ईसाई सर्वनाश भी हुए थे जो पुराने नए नियम में शामिल नहीं हैं। जैसा कि मैंने पहले ही उल्लेख किया है, आप जेम्स चार्ल्सवर्थ द्वारा ओल्ड टेस्टामेंट स्यूडेपिग्राफा नामक दो-खंड के काम में एकत्र किए गए इनमें से अधिकांश दस्तावेजों के अंग्रेजी अनुवाद पा सकते हैं। खंड संख्या एक में इनमें से अधिकांश सर्वनाशों के विभिन्न विद्वानों द्वारा अंग्रेजी अनुवाद शामिल हैं, या एक आसान तरीका है कि यदि आप उन्हें गूगल करना चाहते हैं, तो सर्वनाश का नाम टाइप करें और आप अंग्रेजी अनुवाद ऑनलाइन पा सकते हैं।</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ये जो सर्वनाश हैं वे मूल रूप से कथात्मक वृत्तांत, प्रथम-व्यक्ति कथा वृत्तांत, दूरदर्शी अनुभव या किसी इंसान के रहस्योद्घाटन अनुभव के हैं। और उस रहस्योद्घाटन अनुभव को प्राप्त करने के बाद, अब वे जो कुछ उन्होंने देखा उसका वर्णनात्मक विवरण या रिपोर्ट देते हैं। कभी-कभी यह दूरदर्शी अनुभव स्वप्न के रूप में होता है।</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हम पाते हैं कि डैनियल में ऐसा हो रहा है। कभी-कभी यह एक वास्तविक दूरदर्शी परिवहन होता है। व्यक्ति को एक ऐसा अनुभव होता है, जहां यह लगभग ऐसा होता है जैसे कि वे लगभग शरीर से बाहर का अनुभव हो, जहां उन्हें अलग-अलग चीजों को देखने के लिए भगवान की आत्मा द्वारा कुछ स्थानों पर ले जाया जाता है।</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इन सबके पीछे एक प्रकार का दूरदर्शी अनुभव आम है जहां वे चीजों को देखते हैं और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वे अपने दर्शकों के लाभ के लिए इन दृश्यों को रिकॉर्ड करते हैं। ये दर्शन आमतौर पर स्वर्गीय दुनिया के दर्शन होते हैं। कभी-कभी उन्हें न्याय के स्थान स्वर्ग या नरक के दर्शन होते हैं।</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अक्सर ये युगांत संबंधी अंत समय की घटनाओं के भी दर्शन होते हैं। संभवतः सबसे लोकप्रिय परिभाषा जो मैंने देखी है, सबसे उपयोगी परिभाषाओं में से एक जो मैंने देखी है, लेकिन मैं इसे लगभग हर किताब में दोहराया हुआ पाता हूं, लगभग हर किताब जो सर्वनाशी साहित्य से संबंधित है, इस परिभाषा को उद्धृत करती है या कम से कम इसका उपयोग करती है एक प्रारंभिक बिंदु. यह जॉन कोलिन्स नाम के एक विद्वान की परिभाषा थी, जिन्होंने सर्वनाशी साहित्य पर बहुत काम किया है और उन्होंने सर्वनाश को इस प्रकार परिभाषित किया है।</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वह कहते हैं, एक सर्वनाश एक कथात्मक ढांचे के भीतर रहस्योद्घाटन साहित्य की एक शैली है जिसमें एक रहस्योद्घाटन की मध्यस्थता एक अन्य दुनिया के प्राणी, आमतौर पर एक देवदूत द्वारा की जाती है, एक मानव प्राप्तकर्ता के लिए एक पारलौकिक वास्तविकता का खुलासा करता है जो दोनों अस्थायी है क्योंकि यह युगांतिक मोक्ष की कल्पना करता है और जो यह स्थानिक है क्योंकि इसमें एक और अलौकिक दुनिया शामिल है। अब मैं इस परिभाषा को फिर से खोलता हूँ। मैं इसे एक बार और कहना चाहूँगा क्योंकि आप में से अधिकांश लोग इसे सुन रहे हैं।</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सर्वनाश रहस्योद्घाटन साहित्य की एक शैली है, साहित्य जो एक कथात्मक ढांचे के भीतर एक रहस्योद्घाटन का संचार करता है जिसमें एक रहस्योद्घाटन को एक अलौकिक प्राणी, एक देवदूत प्राणी द्वारा मध्यस्थ किया जाता है, एक मानव प्राप्तकर्ता के लिए एक पारलौकिक वास्तविकता का खुलासा किया जाता है जो कि दोनों अस्थायी है जहां तक यह युगांतकारी कल्पना करता है मोक्ष और यह स्थानिक है क्योंकि इसमें एक और अलौकिक दुनिया शामिल है। तो आइए मैं इस परिभाषा को संक्षेप में बताता हूँ। नंबर एक यह है कि इस परिभाषा में यह समझना महत्वपूर्ण है कि सर्वनाश एक मानव प्राप्तकर्ता के लिए एक रहस्योद्घाटन का रिकॉर्ड है।</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मानव प्राप्तकर्ता, हमारे मामले में, जॉन होगा, लेकिन सर्वनाश का लेखक होगा जिसके पास मुख्य रूप से दृष्टि के माध्यम से एक रहस्योद्घाटन अनुभव है और अब वह इसे रिकॉर्ड करता है। नंबर दो, ध्यान दें कि यह उस खाते की कहानी है। इसलिए सर्वनाशकारी साहित्य को एक अर्थ में कथात्मक साहित्य की तरह माना जा सकता है।</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यह उस चीज़ का वर्णन है जिसे लेखक ने इस रहस्योद्घाटन, इस रहस्योद्घाटन अनुभव के माध्यम से अनुभव किया है और देखा है। इस परिभाषा का तीसरा भाग जो महत्वपूर्ण है वह यह है कि यह रहस्योद्घाटन मुख्य रूप से एक उत्कृष्ट परिप्रेक्ष्य के बारे में है। इसका मतलब यह है कि यह मुख्य रूप से किसी ऐसी चीज़ के बारे में रहस्योद्घाटन है जो वर्तमान दृश्यमान सांसारिक दुनिया से परे है।</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यह एक तरह से इस दुनिया से बाहर का अनुभव है। अब हम देखेंगे कि इसका मतलब यह नहीं है कि लेखक का यह नहीं है, कि यह दुनिया महत्वहीन है और यह एक स्वर्गीय वास्तविकता और स्वर्गीय अस्तित्व की ओर भागने जैसा है। यह बिल्कुल वैसा नहीं है, लेकिन यह एक ऐसी दुनिया और वास्तविकता का रहस्योद्घाटन है जो भौतिक दुनिया से परे है जिसे मानव आंखों से देखा जा सकता है।</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किसी के लिए इस पारलौकिक वास्तविकता को जानने का एकमात्र उचित तरीका यह है कि इसे उसके सामने प्रकट किया जाए।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सर्वनाश एक पारलौकिक वास्तविकता के बारे में है। यह पाठक, द्रष्टा, इस मानव प्राप्तकर्ता को खोलकर, उसे इस पारलौकिक वास्तविकता के लिए खोलकर एक उत्कृष्ट परिप्रेक्ष्य प्रदान करता है, जैसा कि हम देखेंगे, भौतिक सांसारिक वास्तविकता पर एक नया दृष्टिकोण डालने के लिए है। में रहते हैं।</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इसका मतलब भागने का साधन नहीं है, बल्कि इसका मतलब इस पारलौकिक वास्तविकता, इस पारलौकिक परिप्रेक्ष्य के प्रकाश में समझने के लिए उनकी भौतिक दुनिया को खोलना है जिसे केवल प्रत्यक्ष रहस्योद्घाटन के माध्यम से ही जाना जा सकता है। इस अन्य अलौकिक प्राणी, इस अन्य सांसारिक प्राणी के माध्यम से एक रहस्योद्घाटन और इस दूरदर्शी अनुभव के अलावा, मानव प्राप्तकर्ता इसे आसानी से नहीं जान सकते।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 उत्कृष्ट परिप्रेक्ष्य की दो विशेषताएं </w:t>
      </w:r>
      <w:r xmlns:w="http://schemas.openxmlformats.org/wordprocessingml/2006/main" w:rsidRPr="003660AE">
        <w:rPr>
          <w:rFonts w:ascii="Calibri" w:eastAsia="Calibri" w:hAnsi="Calibri" w:cs="Calibri"/>
          <w:sz w:val="26"/>
          <w:szCs w:val="26"/>
        </w:rPr>
        <w:t xml:space="preserve">हैं ।</w:t>
      </w:r>
      <w:proofErr xmlns:w="http://schemas.openxmlformats.org/wordprocessingml/2006/main" w:type="gramEnd"/>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नंबर एक, इस परिभाषा में, यह अक्सर अस्थायी होता है। अर्थात्, यह युगांतशास्त्र या दुनिया के अंत को संदर्भित करता है। दूसरे शब्दों में, एक दृष्टि जो समय से परे है।</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यह अस्थायी रूप से युगांतशास्त्रीय अंत को शामिल करने के लिए उनके समय से आगे जाता है, लेकिन यह स्थानिक भी है क्योंकि पांचवीं बात यह है कि यह स्थानिक है। अर्थात्, दृष्टि, पारलौकिक परिप्रेक्ष्य, आमतौर पर स्वर्गीय दुनिया का होता है। यह उन्हें एक स्वर्गीय वास्तविकता, एक स्वर्गीय दुनिया से परिचित कराता है, जिसे केवल मानवीय धारणा से नहीं देखा जा सकता है।</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तो फिर, इसका मतलब यह है कि यह अस्थायी और स्थानिक दोनों है, सर्वनाश केवल भविष्य के बारे में नहीं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हमने केवल भविष्य की घटनाओं के बारे में रहस्योद्घाटन या डैनियल जैसी किताबें पढ़ी हैं, लेकिन यह एक अलग वास्तविकता, एक अलग परिप्रेक्ष्य, एक स्वर्गीय दुनिया, वास्तविकता और जीवन पर एक अलग दृष्टिकोण को प्रकट करने के लिए भी है। हम इसके बारे में और अधिक बात करेंगे, लेकिन दो अन्य चीजें जो मैं सर्वनाशी साहित्य की इस परिभाषा में जोड़ना चाहता हूं, सबसे पहले, यह पारलौकिक वास्तविकता है जो अस्थायी रूप से, भविष्य के बारे में है, लेकिन स्थानिक रूप से, स्वर्गीय दुनिया के बारे में भी है। अत्यधिक प्रतीकात्मक भाषा में संप्रेषित और संप्रेषित किया गया।</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यदि सर्वनाश को पढ़ते समय आप जो चीजें जानते हैं उनमें से एक यह है कि वे बहुत ग्राफिक इमेजरी के माध्यम से कैसे संवाद करते हैं। अक्सर वे जानवरों की कल्पना का उपयोग करेंगे।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वे कल्पना का उपयोग करते हैं जो कभी-कभी जानवरों और मानव चीजों और अन्य चीजों का संयोजन होता है जो कई बार विचित्र प्रतीकों को प्रकट करता है।</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और रहस्योद्घाटन भी मुख्य रूप से संचार करता है, शायद उन विशेषताओं में से एक जो अन्य सर्वनाशों की तुलना में रहस्योद्घाटन में और भी अधिक प्रचलित है, वह इसमें प्रतीकवाद की मात्रा है। उदाहरण के लिए, यह प्रकाशितवाक्य अध्याय 9 है और अध्याय 8 और 9 प्रकाशितवाक्य में लेखक के सात कटोरों के उंडेले जाने के दर्शन का विवरण है और जैसे ही प्रत्येक कटोरा पृथ्वी पर उंडेला जाता है, कुछ घटित होता है। और अध्याय 9 में ध्यान दें, ध्यान दें कि लेखक ने किस तरह का अजीब दृश्य देखा है, यह पाँचवाँ कटोरा है जो उंडेला गया है, या मुझे क्षमा करें, पाँचवाँ तुरही है।</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मेरे पास तुरही और कटोरे हैं। कटोरे बाद में आते हैं. ये तुरही हैं.</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जैसे ही अध्याय 9 में पाँचवीं तुरही बजाई जाती है, कुछ घटित होता है और ये टिड्डियाँ बाहर आ जाती हैं और मैं चाहता हूँ कि आप ध्यान दें कि वह इन टिड्डियों का वर्णन कैसे करता है। हम इनके बारे में बाद में बात कर सकते हैं, लेकिन अभी मेरी दिलचस्पी सिर्फ यह देखने में है कि आप प्रतीकात्मकता और कल्पना की ग्राफिक प्रकृति को कैसे देखते हैं और प्रतीकों को कभी-कभी किस तरह से एक साथ रखा जाता है, कम से कम हमारे लिए, जो इस तरह के होते हैं अजीब है, हालाँकि वे पहले पाठकों के लिए इतने अजीब नहीं रहे होंगे। लेकिन अध्याय 9, पांचवें स्वर्गदूत ने अपनी तुरही बजाई और मैंने एक तारा देखा जो आकाश से पृथ्वी पर गिर गया था।</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तारे को रसातल के शाफ्ट की कुंजी दी गई थी। जब उसने रसातल खोला, तो उसमें से धुआं निकला, जैसे किसी विशाल भट्ठी से धुआं निकला हो। अथाह कुण्ड के धुएँ से सूर्य और आकाश अन्धेरा हो गया और उस धुएँ से टिड्डियाँ पृय्वी पर उतरीं और उन्हें पृय्वी के बिच्छुओं के समान शक्ति दी गई।</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उनसे कहा गया था कि वे पृथ्वी की घास या किसी पौधे या पेड़ को नुकसान न पहुँचाएँ, बल्कि केवल उन लोगों को नुकसान पहुँचाएँ जिनके माथे पर भगवान की मुहर नहीं थी। उन्हें मारने की शक्ति नहीं दी गई थी, बल्कि उन्हें केवल पाँच महीने तक यातना दी गई थी, जो कि, पाँच महीने थी, शायद पहली शताब्दी में उस समय के दौरान टिड्डियों की सामान्य जीवनशैली थी। और उन्हें जो पीड़ा उठानी पड़ी वह बिच्छू के डंक के समान थी।</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ये टिड्डियाँ हैं जो लोगों को नुकसान पहुँचा सकती हैं और उन्हें उसी तरह डंक मार सकती हैं जैसे बिच्छू। मैं श्लोक सात से शुरू करना चाहता हूँ, जहाँ उनका वर्णन शुरू होता है। टिड्डियाँ युद्ध के लिए तैयार घोड़ों की तरह दिखती हैं।</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अब आपके पास ये टिड्डियाँ हैं जो घोड़ों की तरह दिखती हैं। उन्होंने अपने सिरों पर सोने के मुकुट जैसा कुछ पहना हुआ था और उनके चेहरे इंसानों के चेहरे जैसे थे। उनके बाल किसी महिला के बाल जैसे थे.</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उनके दाँत सिंह के दाँतों के समान थे। उनके कवच लोहे के कवच के समान थे और उनके पंखों की ध्वनि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युद्ध में दौड़ते हुए बहुत से घोड़ों और रथों के शब्द के समान थी। उनकी पूँछें बिच्छुओं की तरह डंक मारती थीं और उनकी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पूँछों में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लोगों को पाँच महीने तक पीड़ा पहुँचाने की शक्ति थी।</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और उन पर एक राजा था, जो अथाह अथाह स्वर्ग का दूत था। तो यहाँ आपके पास जॉन, जॉन इन टिड्डियों का एक दर्शन देख रहे हैं, लेकिन वे निश्चित रूप से टिड्डियों से भी अधिक हैं। उनके पास बिच्छुओं की तरह पूँछें होती हैं जो डंक मार सकती हैं और नुकसान पहुँचा सकती हैं।</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उनके सिर इंसानों जैसे हैं और उन पर मुकुट हैं और चेहरा पुरुष जैसा है, लेकिन बाल महिला जैसे हैं और दांत शेर जैसे हैं। मेरा मतलब है, आख़िर वह कौन सी चीज़ है जिसे जॉन देख रहा है? यह क्या है जो वह अपनी दृष्टि में देखता है? लेकिन हमारी चर्चा के इस चरण में मेरा उद्देश्य बस इस बात पर ध्यान देना है कि ग्राफिक प्रतीकवाद और प्रतीकों का विवरण और जॉन अपनी दृष्टि में क्या देखता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आपके पास पृथ्वी है, युगांतिक भविष्य की यह पारलौकिक वास्तविकता, अस्थायी रूप से, और स्वर्गीय दुनिया भी अत्यधिक प्रतीकात्मक भाषा में संप्रेषित की जाती है।</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दूसरी चीज जो मैं इस परिभाषा में जोड़ूंगा वह है फ़ंक्शन पर जोर देना। सर्वनाश का कार्य इस उत्कृष्ट परिप्रेक्ष्य के आधार पर भगवान के लोगों को सांत्वना और उपदेश देना प्रतीत होता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वास्तविकता पर एक उत्कृष्ट परिप्रेक्ष्य प्रदान करके, एक सर्वनाश पाठकों को ईश्वर और उसके वचन का पालन करने के लिए प्रेरित करने में सक्षम है।</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यह उन लोगों को सांत्वना देने के लिए काम करता है जो पीड़ित हैं, लेकिन साथ ही भगवान के पाठकों को उन्हें उस अनुरूप लाने के लिए प्रोत्साहित करते हैं जिस तरह भगवान अपने लोगों को जीना चाहते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दूसरे शब्दों में, सर्वनाश, फिर से, केवल भविष्य और स्वर्ग के बारे में अटकलों के लिए नहीं हैं, हालांकि कभी-कभी कुछ अन्य सर्वनाश भी इसमें शामिल हो सकते हैं, लेकिन मुख्य रूप से वे भगवान के लोगों को उपदेश देने और सांत्वना देने के लिए कार्य करते हैं। उनका एक प्रेरक उद्देश्य है।</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जब समझने की बात आती है, तो, सर्वनाश, एक पारलौकिक परिप्रेक्ष्य के इस विचार पर थोड़ा और गौर करने के लिए और रहस्योद्घाटन जैसा सर्वनाश क्या करता है, मूल रूप से यह जो करता है वह वर्तमान को इस नए और पारलौकिक परिप्रेक्ष्य में खोलने का कार्य करता है . अर्थात्, रहस्योद्घाटन और अन्य सर्वनाश केवल काल्पनिक साहित्य नहीं हैं। फिर, इसका उद्देश्य पलायन प्रदान करना नहीं है।</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यह इस स्वर्गीय वैकल्पिक प्रकार की काल्पनिक दुनिया प्रदान करके इस दुनिया से भागने का एक तरीका नहीं है जिससे पाठक बच सकें। लेकिन इसके बजाय, इसका उद्देश्य पाठकों को उनकी वर्तमान दुनिया को एक नई रोशनी में देखने में मदद करना है। जैसा कि वे बाहर देखते हैं, जैसे कई सर्वनाश हुए, और कई सर्वनाश पूर्वकल्पित थे, जैसा कि पाठकों ने उनकी अनुभवजन्य दुनिया को देखा, जहां वे अक्सर विदेशी प्रभुत्व की स्थितियों में थे, जहां उनमें से कुछ विदेशी प्रभुत्व द्वारा उत्पीड़ित हो सकते थे, या शायद उनमें से कुछ कुलीन थे और विदेशी प्रभाव और विदेशी शासन के साथ समझौता कर रहे थे और उसमें भाग ले रहे थे, एक सर्वनाश ने जो किया वह यह था कि इसने उनके अनुभवजन्य दुनिया पर एक अलग दृष्टिकोण डाला।</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जैसे ही उन्होंने इस पर ध्यान दिया, एक सर्वनाश ने जो कहा वह यह है कि चीजें वैसी नहीं हैं जैसी वे दिखाई देती हैं। आप भौतिक दुनिया में, विदेशी शासन आदि के तहत आंखों से जो देखते हैं, उनकी स्थिति में जो कुछ भी हो रहा है, जो आप देखते हैं वह कहानी का केवल एक हिस्सा है। वहां बस इतना ही नहीं है.</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सर्वनाश क्या है, क्या एक वास्तविकता है जो आप जो देखते हैं उससे परे है, लेकिन वह उससे संबंधित है और उसे प्रभावित करती है, और आपको इसे देखने और इसका जवाब देने और एक नई रोशनी में इसमें रहने में मदद करेगी। एक रहस्योद्घाटन जिसे केवल जाना जा सकता है, या मुझे खेद है, एक वास्तविकता, एक परिप्रेक्ष्य जिसे केवल एक दिव्य रहस्योद्घाटन के माध्यम से ही जाना जा सकता है। तो फिर, एक सर्वनाश भविष्य के बारे में और स्वर्गीय दुनिया के बारे में एक उत्कृष्ट वास्तविकता को प्रकट करता है जो यह तय करता है कि लेखक या पाठकों को अपनी वर्तमान दुनिया को कैसे देखना चाहिए।</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अपनी वर्तमान दुनिया को खोलकर, जिसे वे अनुभवजन्य रूप से देखते हैं और अनुभवजन्य रूप से अनुभव करते हैं, इसे एक उत्कृष्ट परिप्रेक्ष्य, एक स्वर्गीय वास्तविकता जो इसके पीछे है, लेकिन इसे प्रभावित करती है, और एक भविष्य को खोलकर, जिसे पाठक तब अपने वर्तमान को एक नए रूप में देखने में सक्षम होता है। रोशनी। मैं अक्सर इसकी तुलना किसी नाटक को देखने से करता हूँ। यदि आप कभी कोई नाटक या प्रदर्शन देखने गए हों, चाहे वह किसी स्कूल में हो या अधिक पेशेवर तरीके से किया गया हो, तो आमतौर पर आप केवल यही देखते हैं कि मंच पर क्या चल रहा है।</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आप अभिनेताओं को एक-दूसरे के साथ प्रदर्शन और बातचीत करते हुए देखते हैं, और आप कहानी को अंत तक देखते हैं। कभी-कभी आप जो नहीं देखते वह पर्दे के पीछे चल रहा होता है जिससे नाटक सफल होता है। आप प्रबंधक और मंच निर्देशकों को नहीं देखते हैं, आप प्रकाश व्यवस्था का काम करने वाले तकनीशियनों को नहीं देखते हैं, और आप इस नाटक को बनाने के लिए प्रोप लोगों और पोशाक वाले लोगों को काम पर नहीं देखते हैं।</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आप जो कुछ भी देखते हैं वह नाटक है। यदि आप पर्दा उठाएं ताकि आप पर्दे के पीछे का मंच देख सकें, तो आपको वह सब कुछ मिल सकता है जो उस काम को करता है और वह सब कुछ जो उस नाटक को समझने में मदद करता है। नाटक का अपना मतलब निकाला जा सकता है, लेकिन आप उन कार्यप्रणाली को देखेंगे जो इसे क्रियान्वित करती हैं और इसे साकार करती हैं।</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सर्वनाश एक अर्थ में यही करता है। यह इतिहास और सांसारिक वास्तविकता के पीछे का पर्दा उठाता है और आपको एक स्वर्गीय वास्तविकता और एक ऐसे भविष्य से परिचित कराता है जो वर्तमान में क्या चल रहा है, इसका बोध कराता है। स्वर्गीय दुनिया और भविष्य के इस ज्ञान के प्रकाश में, जो केवल एक दिव्य रहस्योद्घाटन के माध्यम से उपलब्ध कराया जाता है, पाठक अब अपनी स्थिति को एक नई रोशनी में देखने में सक्षम हैं।</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फिर, अनुभवजन्य रूप से, वे अपनी दुनिया में जो देखते हैं वह सब कुछ नहीं है। इसके पीछे एक और वास्तविकता छिपी है जो उन्हें इसे नई रोशनी में देखने में मदद करती है। डैनियल और रहस्योद्घाटन दोनों एक बुतपरस्त वातावरण में और एक बुतपरस्त साम्राज्य के तहत जीवन जीने के संघर्ष के संदर्भ में लिखे गए हैं, जहां कुछ लोग वास्तव में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उत्पीड़न की वस्तु बन रहे हैं और पीड़ित हैं, लेकिन अन्य लोग समझौता कर रहे हैं और उस बुतपरस्त वर्चस्व में भाग लेने के लिए तैयार हैं। और बुतपरस्त साम्राज्य और व्यवस्था।</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डैनियल और रहस्योद्घाटन तब क्या करते हैं, वे क्या करते हैं, एक उत्कृष्ट परिप्रेक्ष्य प्रस्तुत करता है, एक स्वर्गीय वास्तविकता और भविष्य को देखने के लिए पाठक की धारणा को खोलता है जिसे यह निर्धारित करना चाहिए कि वे वर्तमान में अपनी स्थिति पर कैसे प्रतिक्रिया करते हैं। तो यह एक सर्वनाश जैसा ही है। फिर से, रहस्योद्घाटन, फिर मैं इसे मानता हूं, पहली शताब्दी में रहने वाले पाठकों की मदद करने की कोशिश कर रहा है, जैसा कि मैं बाद में प्रदर्शित करूंगा, इस पहली शताब्दी में रोम के प्रभुत्व वाले रोमन साम्राज्य में रह रहे हैं।</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जब वे अनुभवजन्य रूप से देखते हैं, तो वे सम्राट को सिंहासन पर बैठे हुए देखते हैं, वे रोमन प्रभुत्व देखते हैं, वे रोम द्वारा दुनिया के लिए किए गए सभी अच्छे काम देखते हैं, लेकिन रहस्योद्घाटन में जॉन कहते हैं, मैं आपको एक और परिप्रेक्ष्य दिखाता हूं। आप जो देख रहे हैं उस पर मैं एक स्वर्गीय और युगांतशास्त्रीय परिप्रेक्ष्य प्रदान करना चाहता हूं ताकि आप इस पर प्रतिक्रिया दे सकें और एक नई रोशनी में इसमें रह सकें। एक भविष्यवाणी के रूप में, प्रकाशितवाक्य की दूसरी साहित्यिक विशेषता जिसके बारे में हम ज्यादा बात नहीं करेंगे, हमने पुराने नियम की भविष्यवाणी के संबंध में भविष्यवाणी साहित्य पर चर्चा की है, लेकिन एक भविष्यवाणी के रूप में, रहस्योद्घाटन तब, पुराने नियम के भविष्यवक्ताओं के अनुरूप, और जब आप प्रकाशितवाक्य को ध्यान से पढ़ें, जॉन अतीत की पुराने नियम की भविष्यवाणियों, जैसे यशायाह और ईजेकील और यिर्मयाह की परंपरा और उसके अनुरूप लिखने का दावा करता है।</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वह उनके अधिकांश लेखन को अपनाता है और अब उनका उपयोग करता है और उन्हें अपने काम में एकीकृत करता है। तो, एक भविष्यवाणी के रूप में रहस्योद्घाटन, पुराने नियम के भविष्यवाणी ग्रंथों की तरह, मुख्य रूप से, मैं इसे लेता हूं, भविष्यवाणी करना है, या आगे बताना है, और सिर्फ नहीं, या मुख्य रूप से भविष्यवाणी नहीं करना है। अर्थात्, भविष्यवाणी के रूप में प्रकाशितवाक्य की पुस्तक आधुनिक पाठकों के लिए एक संदेश की घोषणा है जो उन्हें उनकी स्थिति से निपटने में मदद करेगी।</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यह लोगों से यीशु मसीह के साथ अपने रिश्ते को गंभीरता से लेने का आह्वान है और पाठकों से यीशु मसीह का अनुसरण करने का आह्वान है, चाहे परिणाम कुछ भी हों, न कि केवल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भविष्य में होने वाली घटनाओं की भविष्यवाणी है। रहस्योद्घाटन के प्रति कोई भी दृष्टिकोण जो उस परिप्रेक्ष्य से शुरू होता है कि यह भविष्य की घटनाओं की भविष्यवाणी है, उसने इसके साहित्यिक प्रकार को गलत समझा है। यह एक भविष्यवाणी है.</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अर्थात्, यह ईश्वर की ओर से, यीशु मसीह की ओर से अपने लोगों के लिए एक संदेश की उद्घोषणा है, ताकि उन्हें आज्ञाकारिता में यीशु मसीह का अनुसरण करने के लिए प्रेरित किया जा सके, चाहे परिणाम कुछ भी हो। तो, यह उनकी स्थिति के लिए एक संदेश है। लेकिन साथ ही, पुराने नियम के भविष्यवक्ताओं की तरह, यह इतिहास में निहित एक संदेश है।</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फिर, यह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काल्पनिक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साहित्य नहीं है, लेकिन यह इस स्वर्गीय परिप्रेक्ष्य में प्रतीकात्मक भाषा में कितना भी निहित है, फिर भी यह किसी दिए गए ऐतिहासिक संदर्भ और ऐतिहासिक स्थिति में पाठक की स्थिति के बारे में है। इसलिए, हमें उम्मीद करनी चाहिए कि रहस्योद्घाटन न केवल पहली सदी की वास्तविक घटनाओं, वास्तविक व्यक्तियों, वास्तविक स्थानों का उल्लेख करेगा, बल्कि भविष्य में भी, चाहे कितना भी प्रतीकात्मक और कितना भी लाक्षणिक रूप से उनका वर्णन क्यों न किया गया हो। और अंततः, हम पहले ही कह चुके हैं कि प्रकाशितवाक्य की पुस्तक भी एक पत्र है।</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यह स्पष्ट रूप से एक पत्र की तरह शुरू होता है. यह स्पष्ट रूप से पॉल के पत्रों में से एक की तरह ही समाप्त होता है। यह पूरी तरह से संभव है, शायद लेखक, एशिया माइनर और पहली सदी के ग्रीको-रोमन दुनिया में पॉल के पत्रों के महत्व को देखते हुए, पहली सदी के चर्चों में पॉल के पत्रों के महत्व को देखते हुए, शायद लेखक एक तरह से पॉल की नकल कर रहा है उनके पत्र प्रारूप में महत्व के कारण भूमिका निभाई।</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यह कहने के बाद, कम से कम, एक पत्र के रूप में इसका क्या मतलब है, अगर हम इसे एक पत्र के रूप में गंभीरता से लेते हैं, और मुझे लगता है कि हमें ऐसा करना चाहिए, तो इसका मतलब है कि रहस्योद्घाटन पॉल के किसी भी पत्र की तरह ही कभी-कभार होता है। अर्थात्, हमें रहस्योद्घाटन को उस ऐतिहासिक संदर्भ और ऐतिहासिक सांस्कृतिक पृष्ठभूमि के प्रकाश में समझना चाहिए जिसके कारण यह पत्र लिखा गया, इस सर्वनाश को पाठकों के लिए दर्ज किया गया। हमें इसे उन विशिष्ट समस्याओं के प्रकाश में पढ़ना चाहिए जिन्हें यह संबोधित कर रहा था, और हमें रहस्योद्घाटन को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पहली शताब्दी में बहुत विशिष्ट स्थितियों और परिस्थितियों और समस्याओं की प्रतिक्रिया के रूप में देखना चाहिए, जैसे कि पॉल के पत्र, ठीक वैसे ही जैसे पीटर के पत्र , या उतना ही जितना जेम्स का पत्र था।</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दुर्भाग्य से, अधिकांश लोग रहस्योद्घाटन की पुस्तक की इस विशेषता को नजरअंदाज कर देते हैं जो इसे इसके मूल ऐतिहासिक संदर्भ में निहित करती है, लेकिन मैं तर्क दूंगा कि हमें इसे गंभीरता से लेने की आवश्यकता है। अब, प्रकाशितवाक्य की पुस्तक की व्याख्या के लिए इसका क्या अर्थ है? और मैं बस उनमें से कुछ को उजागर करना चाहता हूं जो मुझे लगता है कि साहित्यिक शैली से उत्पन्न होने वाले सिद्धांत हैं जिन्हें हमें इसे पढ़ने में मार्गदर्शन करना चाहिए, और जो कुछ मैं कहने जा रहा हूं वह एकमात्र अन्य विहित सर्वनाश पर भी लागू होता है, और वह डैनियल की किताब है. और वैसे, एक तरह से फिर से, मुझे पता है कि पूरे व्याख्यान में मेरे पास इनमें से बहुत कुछ है, लेकिन एक और तरफ के रूप में, यह महसूस करना महत्वपूर्ण है कि नए और पुराने नियम में अन्य पुस्तकें भी हो सकती हैं जिनमें सर्वनाश शामिल है टाइप भाषा, वास्तव में डैनियल और रहस्योद्घाटन ही एकमात्र सच्चे सर्वनाश हैं जो एक पाठक के वास्तविक दूरदर्शी अनुभव को दर्ज करते हैं।</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मैथ्यू 24 और 25 जैसे अन्य स्थान, या अन्य ग्रंथ जिन्हें सर्वनाश कहा जाता है, एक अर्थ में नहीं हैं, क्योंकि वे वास्तव में किसी लेखक के दूरदर्शी अनुभव को रिकॉर्ड नहीं करते हैं, हालांकि उनमें गूढ़ भाषा या सर्वनाश प्रकार की भाषा शामिल हो सकती है। ईजेकील दूसरा पाठ है जो शायद मुझे लगता है कि सबसे स्पष्ट रूप से एक सर्वनाश जैसा दिखता है, विशेष रूप से अध्याय 40 से 48 तक जो एक लेखक के दूरदर्शी अनुभव को स्पष्ट रूप से दर्ज करता है। जॉन स्वयं ईजेकील पर बहुत अधिक आकर्षित है, संभवतः इसी कारण से।</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जो कुछ मैं कहने जा रहा हूं वह डैनियल पर भी लागू हो सकता है, लेकिन यह मुख्य रूप से प्रकाशितवाक्य की पुस्तक की व्याख्या पर केंद्रित होगा। लेकिन ध्यान देने वाली पहली बात जो मुझे लगता है कि जिस प्रकार के साहित्य से रहस्योद्घाटन एक सर्वनाश के रूप में सामने आता है, वह यह है कि हमें रहस्योद्घाटन के प्रतीकवाद के प्रति सचेत रहना चाहिए। अब, रहस्योद्घाटन करता है, और डैनियल भी करता है, लेकिन जैसा कि हमने कहा है, रहस्योद्घाटन वास्तविक घटनाओं और वास्तविक व्यक्तियों को संदर्भित करता है।</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मेरा तर्क है कि यह पहली सदी की वास्तविक घटनाओं का वर्णन करता है। पुनः, प्रकाशितवाक्य पाठक की अपनी स्थिति को समझने का प्रयास कर रहा है। लेकिन यह वास्तविक घटनाओं को भी संदर्भित करता है जो भविष्य में घटित होंगी, विशेष रूप से युगांतशास्त्रीय भविष्य में, इतिहास के समापन में।</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वास्तविक घटनाओं का वर्णन करते समय यह रूपक और प्रतीकात्मक भाषा के माध्यम से उनका वर्णन करता है। यह उनका शाब्दिक वर्णन नहीं करता। रहस्योद्घाटन पढ़ना सीएनएन समाचार वृत्तचित्र या किसी विश्व घटना पर बीबीसी वृत्तचित्र देखने जैसा नहीं है।</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लेकिन इसके बजाय, यह किसी पेंटिंग या किसी कलात्मक छाप को देखने जैसा है। रहस्योद्घाटन, फिर से, प्रतीकात्मक रूप से संचार करता है। यह वास्तविक घटनाओं को संदर्भित करता है, लेकिन यह उन घटनाओं को प्रतीकों और छवियों के माध्यम से संदर्भित करता है, शाब्दिक रूप से नहीं।</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संभवतः रहस्योद्घाटन की निकटतम सादृश्यता, आधुनिक समय की सादृश्यता, और फिर, यह मेरे लिए मौलिक नहीं है, मैंने इसे कई कार्यों में पाया, लेकिन मुझे यह उपयोगी लगा, वह है रहस्योद्घाटन की तुलना एक राजनीतिक कार्टून से करना। एक राजनीतिक कार्टून, यदि आपने कभी पढ़ा है, तो एक राजनीतिक कार्टून एक टिप्पणी है और वास्तविक ऐतिहासिक घटनाओं, राजनीतिक घटनाओं और व्यक्तियों का जिक्र करता है। लेकिन जब आप कोई राजनीतिक कार्टून पढ़ते हैं, तो आप देखेंगे कि यह ग्राफिक प्रतीकों और छवियों का उपयोग करता है, और कभी-कभी यह अपनी बात कहने के लिए अतिशयोक्ति और कैरिकेचर का उपयोग करता है।</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गद्य के केवल एक पैराग्राफ के बजाय, राजनीतिक रूप से क्या चल रहा है, इसका एक सीधा विवरण, एक राजनीतिक कार्टून राजनीतिक स्थिति पर एक निश्चित परिप्रेक्ष्य प्राप्त करने का अधिक प्रभावी तरीका है। और कभी-कभी छवियां सम होती हैं, कभी-कभी, छवियां कभी-कभी स्टॉक छवियां होती हैं, हम जानते हैं कि उनका क्या मतलब है। तो कम से कम संयुक्त राज्य अमेरिका में, संयुक्त राज्य अमेरिका और उनकी राजनीतिक व्यवस्था के संदर्भ में, यदि आप एक राजनीतिक कार्टून पढ़ रहे हैं और आपको एक बाज दिखाई देता है, तो आप जानते हैं कि यह संयुक्त राज्य अमेरिका का प्रतीक है।</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यदि आप गधा या हाथी देखते हैं, तो वे शाब्दिक जानवरों का जिक्र नहीं कर रहे हैं, वे दो राजनीतिक दलों, रिपब्लिकन और डेमोक्रेट का प्रतीक हैं। इसलिए, और यहां तक कि जब राजनीतिक कार्टून में भौतिक व्यक्तियों को चित्रित किया जाता है, तो उन्हें अक्सर बढ़ा-चढ़ाकर पेश किया जाता है और उनका व्यंग्यचित्र बनाया जाता है, ताकि आपको बात समझ में आ जाए और आप पहचान सकें कि वे कौन 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राजनीतिक कार्टूनों के बारे में बात यह है कि जब वे वास्तविक ऐतिहासिक घटनाओं, इतिहास और समय में घटित होने वाली चीजों का उल्लेख करते हैं, तो लेखक उन्हें अत्यधिक ग्राफिक और प्रतीकात्मक भाषा में वर्णित करता है, ताकि आपको बात समझ में आ जाए और आप इसे एक नए रूप में देख सकें। रोशनी।</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रहस्योद्घाटन यही करता है। एक रहस्योद्घाटन, एक राजनीतिक कार्टून की तरह, ऐतिहासिक घटनाओं, पाठक के दिन में होने वाली चीजों और भविष्य में घटित होने वाली चीजों पर एक टिप्पणी है, लेकिन उन्हें अत्यधिक ग्राफिक, प्रतीकात्मक भाषा में चित्रित किया जाता है, ताकि पाठकों को बात समझ में आ जाए, स्थिति पर एक नई रोशनी डालने के लिए, उन्हें न केवल बौद्धिक रूप से, बल्कि सौंदर्य और भावनात्मक रूप से प्रभावित करने के लिए, ताकि वे एक अलग तरीके से प्रतिक्रिया दें। मैं बड़ा हुआ हूं, इसलिए रहस्योद्घाटन प्रतीकात्मक रूप से संचार करता है, यह बहुत महत्वपूर्ण है।</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मेरा पालन-पोषण उस संदर्भ में हुआ है जिसमें कहा गया है, आपको रहस्योद्घाटन की शाब्दिक व्याख्या करने की आवश्यकता है, जब तक कि ऐसा न करने का वास्तव में कोई अच्छा कारण न हो। इसे बिल्कुल उलट दिया जाना चाहिए, और जिस तरह के साहित्यिक रहस्योद्घाटन है, उसे देखते हुए, मुझे लगता है कि बेहतर है कि हमें रहस्योद्घाटन की व्याख्या प्रतीकात्मक रूप से करनी चाहिए, जब तक कि वास्तव में ऐसा न करने का कोई अच्छा कारण न हो। इसलिए, सबसे पहले, प्रतीकवाद को समझने की आवश्यकता है।</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अपने अगले सत्र में, हम इस पर थोड़ा और विस्तार से देखेंगे और कुछ उदाहरण और उदाहरण देंगे कि प्रतीकात्मक रूप से रहस्योद्घाटन की व्याख्या कैसे काम करेगी, और प्रतीक कैसे कार्य करते हैं, और वे क्या करते हैं, और हमें उन्हें कैसे पढ़ना चाहिए।</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BE5D" w14:textId="77777777" w:rsidR="00171F75" w:rsidRDefault="00171F75" w:rsidP="003660AE">
      <w:r>
        <w:separator/>
      </w:r>
    </w:p>
  </w:endnote>
  <w:endnote w:type="continuationSeparator" w:id="0">
    <w:p w14:paraId="29D1F992" w14:textId="77777777" w:rsidR="00171F75" w:rsidRDefault="00171F75"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3CDC" w14:textId="77777777" w:rsidR="00171F75" w:rsidRDefault="00171F75" w:rsidP="003660AE">
      <w:r>
        <w:separator/>
      </w:r>
    </w:p>
  </w:footnote>
  <w:footnote w:type="continuationSeparator" w:id="0">
    <w:p w14:paraId="7214F44D" w14:textId="77777777" w:rsidR="00171F75" w:rsidRDefault="00171F75"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317F41"/>
    <w:rsid w:val="0036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7994</Words>
  <Characters>37624</Characters>
  <Application>Microsoft Office Word</Application>
  <DocSecurity>0</DocSecurity>
  <Lines>689</Lines>
  <Paragraphs>100</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2</cp:revision>
  <dcterms:created xsi:type="dcterms:W3CDTF">2024-02-04T18:49:00Z</dcterms:created>
  <dcterms:modified xsi:type="dcterms:W3CDTF">2024-02-04T18:49:00Z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