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Dr August Konkel, Przysłowia, sesja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August Konkel i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To jest dr August Kunkel i jego nauczanie na temat Księgi Przysłów. To jest sesja numer siedem, Świętość małżeństwa, wykłady ósmy, dziewiąty i dziesiąty.</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Witamy ponownie w naszych wykładach z Księgi Przysłów. Omawialiśmy zasadniczo wprowadzenie do samych Przysłów, które pojawiają się w rozdziałach od pierwszego do dziewiątego. I wskazaliśmy, że w tej części znajdują się przemówienia, czy też moglibyśmy je nazwać wykładami, prowadzone przez rodzica z dzieckiem z pewnymi przerywnikami. Zatem w dzisiejszym przemówieniu chcemy przyjrzeć się trzem ostatnim wykładom, z których wszystkie skupiają się na czymś, co jest bardzo, bardzo ważne w wartościach przymierza, a zatem bardzo, bardzo ważne pod względem mądrości i nauka o bojaźni Bożej.</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Tym tematem jest świętość małżeństwa. Zasadniczą przesłanką jest ta podana w Księdze Rodzaju, w której Bóg stwarza mężczyznę i kobietę. A ten człowiek mówi, że to jest teraz kość z mojej kości i ciało z mojego ciała.</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dlatego mężczyzna opuści ojca swego i matkę swoją i złączy się ze swoją żoną, i będą jednym ciałem. To bardzo prosta propozycja, ale bardzo głęboka. Ponieważ jedynym sposobem, w jaki możemy być ludźmi, jest ojciec i matka.</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jeśli chodzi o nasz rozwój i edukację, musimy uniezależnić się od własnego ojca i matki. I dokładnie tak, jak czytaliśmy w jednym z poprzednich wykładów, mój ojciec uczył mnie tak, jak ja uczę Ciebie. Opuszczasz więc ojca i matkę i tworzysz rodzinę ze swoimi dziećmi.</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Aby jednak tak się stało, musi zaistnieć lojalność w ramach przymierza. I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przez całe trzy przemówienia skupiono się całkowicie na utrzymaniu lojalności przymierza jako najwyższym priorytecie. Oczywiście przymierze czasami zawodzi.</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Sama Tora to potwierdza. Ponieważ jesteśmy ludźmi i nasza zdolność do realizowania własnych pragnień jest ograniczona, przymierze małżeńskie rozwiązuje się tak, jak zawodzą inni. Nie oznacza to jednak nigdy kompromisu z celem.</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Celem i aspiracją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zachowanie tej jedności na wszelkie możliwe sposoby. Taki jest cel nauczyciela mądrości. W Księdze Przysłów spotykamy cztery kobiety.</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myślę, że aby pomóc nam zrozumieć te trzy rozmowy rodziców z dzieckiem, warto upewnić się, że wyróżniliśmy te kobiety, które w każdym przypadku są reprezentatywne. Ale reprezentatywny w nieco inny sposób.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zostaliśmy już zapoznani z kobiecą mądrością.</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Przyjrzeliśmy się Jej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powołaniu w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rozdziale 1, wersetach 30 do 33. Na zakończenie tej części zobaczymy, że przygotowuje wielką ucztę. I przekonamy się, że to ona jest w pewnym sensie towarzyszką Boga w rozdziale 8, wersetach od 22 do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Ma najbliższą relację z Bogiem i zachwyca się człowiekiem. Przyjdziemy omówić tę kwestię nieco szerzej. Jest też kobiece szaleństwo, które jest całkowitym przeciwieństwem kobiecej mądrości.</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Znajdujemy ją w zakończeniu tego fragmentu Księgi Przysłów 9, wersetów 13–18. To ona ucieleśnia głupotę. Jest hałaśliwa.</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Ona jest uwodzicielska. Jej kosztem jest kradziony chleb i kradziona woda. Trzecia kobieta została nam przedstawiona już jako cudzoziemka.</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To ten, kto nie dochowuje wierności przysiędze małżeńskiej i przymierzu małżeńskiemu. I znajdziemy ją w trzech rozmowach, które dzisiaj omawiamy. Ale zostajemy z nią pokrótce przedstawieni w celu mądrości, jak to zostało zarysowane w rozdziale 2. Charakteryzują ją jej ponęty, pochlebna mowa, wszystkie dzikości i pokusy, jakie wykorzystuje.</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Ale podążanie za nią jest zawsze szaleństwem i podążanie za nią doprowadzi do zniszczenia, utraty życia, a ostatecznie do samej śmierci. I oczywiście czwarta kobieta jest partnerką małżeńską, wierną partnerką małżeńską. W rozdziale 5, wersetach od 15 do 19, znajdujemy właściwie jeden fragment Pisma Świętego, który wychwala ideał tego, czym powinien być związek małżeński.</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Ideał, do którego wszyscy powinniśmy dążyć, bo służy to naszemu dobru. I w jakiś sposób nie ma wątpliwości, że ideał ten jest reprezentowany w kobiecie kończącej Księgę Przysłów, czasami nazywaną kobietą dzielną lub silną kobietą w rozdziale 31 wersetów 10–31 Księgi Przysłów. Zatem w naszej rozmowie 8 zawierają zdecydowane oświadczenie na temat znaczenia lojalności wobec przymierza małżeńskiego.</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Rozpoczyna się napomnieniem płynącym z mądrości. To mądrość nas ochroni. Będzie nas chronić przed niebezpieczeństwami związanymi z krnąbrną ścieżką, która może zaprowadzić nas na destrukcyjny sposób życia.</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Cudzoziemka to ta, która trzyma się mocno, to znaczy, że celowo wybrała drogę śmierci w Przysłów 5.5. Jej stopy schodzą ku śmierci. Jej kroki dosłownie dosięgły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miejsca śmierci. Wybrała wbrew sposobowi życia.</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Dlatego ważną rzeczą dla młodej osoby jest upewnienie się, że unika takiego uwodzenia. Bo takie uwodzenie to złodziej. Po pierwsze, kradnie twoją siłę.</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Jeśli jest jedna rzecz, która powinna charakteryzować tego młodego człowieka, to jest to jego siła dla Boga i jego siła, aby móc żyć w sposób honorowy. Niewierność w małżeństwie kradnie tę siłę na różne sposoby. Nie tylko ze względu na to, że ojciec straci wpływ i wykształcenie, jakie powinien mieć na własne dzieci, ale oczywiście będzie to również bardzo kosztowne finansowo.</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Widzimy to na różne sposoby w Torze Mojżesza. Jednym ze sposobów postrzegania tego jako kosztu jest śmierć. Jednak w pewnym sensie jest to bardziej tragiczny koszt, gdy następuje separacja.</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tak w 24. rozdziale Księgi Przysłów pierwsze trzy wersety stanowią postanowienie mające chronić żonę w separacji na wypadek, gdyby jej mąż ją opuścił. To postanowienie w 24 rozdziale Księgi Przysłów tak naprawdę ilustruje koszty, jakie to poniesie dla męża, który odszedł. I zawsze tak jest.</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Tak było w starożytności i tak jest w czasach obecnych. Jest to więc pragmatyczny aspekt sprawy. Ale co ważniejsze, istnieją konsekwencje żalu.</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Jest to destrukcyjne nie tylko dla tej pojedynczej rodziny, ale jest destrukcyjne dla całej społeczności, na co ojciec, rodzic, zwraca uwagę dziecku. Jednym z konfliktów małżeńskich często są stosunki seksualne. Zatem ten konkretny punkt jest poruszony w wersetach od 15 do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Te wersety opisują w najbardziej zachwycający sposób fakt, że związek monogamiczny jest najbardziej satysfakcjonującym związkiem, jeśli można go realizować z właściwym nastawieniem i z właściwymi względami. Zatem intymność w małżeństwie może być studnią chłodnej wody. To jest to, co zawsze odświeża i zawsze podtrzymuje.</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tak to jest tutaj opisane. Mówiąc współcześnie, wymieniłem na ekranie kilka książek napisanych przez kilka bardzo znanych kobiet, wychwalających fakt, że miały one doświadczenie zarówno w związkach rozwiązłych, jak i związkach zaangażowanych. Kobiety, które tu wymieniłam, to Lauren Winner, profesor uniwersytetu, i Dawn Eden, czyli jej pisarka, ale była reporterką gazety w Nowym Jorku.</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Ale każda z ich książek, Prawdziwy seks i Dreszcz pościgu, jest czymś w rodzaju osobistej pielgrzymki. Ale oboje podkreślają fakt, że najbardziej satysfakcjonujące i satysfakcjonujące relacje to te, które opierają się na czystości małżeńskiej. I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ilustrują to i opisują na różne sposoby, zarówno ból braku takiego związku, jak i satysfakcję, że taki związek może być.</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Zatem osoba pozostająca w związku małżeńskim powinna być – jak to opisuje autor Księgi Przysłów – zagubiona w Twojej miłości, zagubiona w zadowoleniu. Jest to czasownik, który powtarza on kilka razy w tych wersetach, aby opisać całkowity rodzaj oddania, jakie należy żywić do współmałżonka i które należy żywić do swojej żony. To jest prosta droga.</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Odwrotnością tego jest kręta droga. Pan kieruje – i czasownik ten został użyty w tym fragmencie dwukrotnie – właściwym postępowaniem danej osoby, lecz to więzy, sznury i łańcuchy owijają osobę, której brakuje tego ideału. W szóstym wykładzie otrzymujemy lekcję na temat ceny niewierności.</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Zaczyna się od logicznego miejsca. Co ma do powiedzenia Tora? I tutaj zasadniczo mamy w rozdziale 6, wersety 20 do 24, przypomnienie Powtórzonego Prawa 6, 4 do 9. Jak pamiętacie, Powtórzonego Prawa 6, 4 do 9 jest swego rodzaju podsumowaniem tego, co to znaczy być oddanym Bogu w poczucie bojaźni Pańskiej. To tak zwana Shema.</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i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Lewówka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Nafeszka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Meodeka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Będziesz miłował Pana, Boga swego, całym swoim umysłem, wszystkimi swoimi pragnieniami i całym swoim bogactwem – to prawdopodobnie najwłaściwszy sposób wyrażenia tego wszystkiego. A potem wyryj te wartości w swoim umyśle, aby niezależnie od tego, czy wchodzisz do domu, czy wychodzisz z domu, czy wstajesz rano, czy kładziesz się wieczorem, czy wybierasz się w drogę, czy wracasz do domu, to są wartości, które Cię kierują.</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Oto odniesienie dokładnie do tego fragmentu. Tora jest na całe życie, Tora jest światłem, a Tora jest ochroną. Dlatego zawsze miejcie przed sobą wartość tego przymierza.</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co to oznacza? Cóż, pociąga to za sobą afirmację rodziny, szanowanie ojca i matki. Pociąga to za sobą potwierdzenie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małżeństwa,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nie cudzołóż. I to jest niewątpliwie najważniejszy punkt tego fragmentu.</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W tym rozdziale, wersetach 25 i 26, znajduje się celowe porównanie z prostytutką. Płacenie za seks, pewna cena pieniężna, jest w pewnym sensie ograniczone tylko do tej ceny, którą płacisz. Ale kiedy masz do czynienia z czyjąś żoną, z cudzoziemką, jak ją tutaj opisano, pojawia się inny problem, ponieważ, jak mówi ten werset, ona poluje na twoje życie.</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To będzie cię kosztować wszystko. I nie myślcie, ani razu nie myślcie, że unikniecie kary za wtrącanie się w przysięgę małżeńską. Bo nie można chodzić po rozżarzonych węglach i się nie poparzyć.</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nawet jeśli jesteś złodziejem i zostaniesz przyłapany na kradzieży chleba, bo jesteś głodny, a chcesz po prostu przeżyć, mówi to przysłowie, jeśli cię złapią, i tak zapłacisz karę za bycie złodziejem, czyli spłacić wszystko, co ukradłeś, plus wszystkie szkody. Ale dla cudzołożnika wstyd jest znacznie większy niż tylko bycie złodziejem. Oznacza to, że będziesz nosić ten wstyd przez całe życie i nigdy się od niego nie uwolnisz.</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Jesteś jakby złapany w sieć. Ponieważ, oczywiście, plątanina relacji staje się coraz gorsza w miarę upływu życia. Tego raczej nie trzeba zilustrować.</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Splątane relacje, które widzimy z tak wieloma osobami, które w to wpadły, są po prostu wokół nas. Oczywiście nie oznacza to, że w chrześcijańskim sensie oznacza to, że jest to jakiś rodzaj niewybaczalnego grzechu. To wcale nie tak.</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To tylko jeden z tych sposobów, w jaki nasze życie może się nie udać i których konsekwencje możemy ponieść. Ale zawsze powinniśmy wiedzieć, że Bóg oferuje nam wszystkim miłosierdzie i odkupienie. Na koniec, w tym ostatnim wykładzie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daje ilustrację tego przemożnego pragnienia satysfakcji seksualnej.</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Zaczyna od nowa, kładąc nacisk na mądrość. Jeśli szukasz bliskiego partnera, jeśli szukasz kogoś, kto zawsze będzie z tobą, wówczas mądrość zapewnia tę godność. Mądrość powinna być Twoim powiernikiem.</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Możesz jej wyznać wszystko. Możesz podzielić się wszystkim, co musisz wiedzieć, a ona z kolei cię poinstruuje. Zatem uczyń mądrość swoim najwyższym priorytetem.</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potem daje ten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Teraz, całą tę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nocnej damy trzeba trochę osadzić w jej kontekście. W miarę kontynuowania tego opisu widzimy, że istnieje kobieta, której mąż udał się w daleką podróż.</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Zabrał ze sobą torbę z pieniędzmi. Wróci dopiero, gdy minie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jakiś miesiąc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Robi interesy.</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w międzyczasie jego żona zdecydowała, że znajdzie dla siebie jakąś satysfakcję. Złożyła śluby i teraz je spłaca. Dni, niezależnie od tego, jaka to była przysięga, nie są określone.</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Dzień, w którym spłacisz swoje śluby, to szalom. To jest ofiara shalom. To oferta pokojowa.</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Ma to miejsce wtedy, gdy jesz duży posiłek i dzielisz się nim ze wszystkimi. I w pewnym sensie świętujesz, ponieważ jest to osiągnięcie czegoś, co planowałeś. A oto ta kobieta, która szuka swojego partnera i czai się na ulicach.</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młody człowiek odszedł. Oczywiście wszystko to jest obrazowe, ponieważ ktoś, kto wygląda przez okno i widzi tego młodego człowieka, nigdy nie byłby w stanie wykonać wszystkich tych kroków. Opisuje to, co według jego wiedzy się dzieje.</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znajduje go, obejmuje go, zwabia go i opowiada mu, jak jej łóżko zostało luksusowo nakryte pościelą z Egiptu i jak doprawiła je aloesem, cynamonem i wszystkim innym. I oczywiście jest kobietą cieszącą się pewnym prestiżem i bogactwem, co jest oczywiście najniebezpieczniejszym typem kobiety, z jaką można się kiedykolwiek związać lub wtrącić. I tak zwabiony przez nią młodzieniec wpada w śmiertelną pułapkę, którą opisuje się jako wołu prowadzonego na rzeź.</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Często o tym myślę, bo coś takiego regularnie zdarzało się w domu, na farmie. I często zastanawiałam się nad tym, że kiedy nadszedł ten dzień i poprowadziliśmy wołu na rzeź, zwierzę nie odczuwało żadnego strachu. Nie miało pojęcia, co się dzieje.</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Po prostu tam stał i był taki, jak zawsze. A potem nagle huk i wszystko się skończyło. Przepraszam za tak obrazowy opis, ale dokładnie to sugeruje to przysłowie: wół prowadzony na rzeź, gdzie zwierzę nie ma pojęcia, że jest prowadzony prosto na śmierć.</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I to właśnie dzieje się z młodym mężczyzną, którego pociąga ta rozwiązła kobieta, i będzie go to kosztować. Czyha na jego życie. Zatem końcowa metafora jest taka, że pokusa seksualna jest jak zwierzę i pułapka.</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Jeleń wpada prosto w sidła lin. Bardzo łatwo jest podążać ścieżką uwodzenia, ale zawsze kończy się ona tym samym losem, straconym życiem. Jest to więc napomnienie ojca, abyście o tym zadecydowali wcześniej.</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Myślisz o tym teraz. Nie myślisz o tym, gdy kobieta wychodzi zza rogu lub gdy nagle pojawia się okazja, co może zrobić na różne sposoby, często bez ostrzeżenia lub zapowiedzi. To jest coś, o czym zdecydowałeś wcześniej.</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ponieważ was tego nauczono, i ponieważ wiecie, i ponieważ wiecie, jak ważne jest utrzymanie integralności rodziny, jest to błąkająca się ścieżka oddalająca się od prostej drogi, której będziecie uważać, aby unikać, abyście mogli ciesz się siłą swojej własnej pracy,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etzewem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jak to się nazywa w rozdziale 5, tym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trudem, tą pracą, tym potem, wszystkim, co inwestujesz w swoją pracę na całe życie, że to w końcu będzie twoje, a ty nie skończy się na oddaniu go komuś innemu, albo na wsparcie dzieci, nad którymi sprawuje kontrolę, albo na pokrycie płatności, które musisz uiścić. W starożytności chodziło o ziemię i inne zasoby. Ale raczej, abyście zachowali spójność jako rodzina, wasz trud będzie należał do was, a wasze życie będzie należeć do ziemi.</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Nie można powiedzieć wystarczająco dużo, aby podkreślić znaczenie wierności żonie swojej młodości, jak to powiedział prorok Malachiasz.</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To jest dr August Kunkel i jego nauczanie na temat Księgi Przysłów. To jest sesja nr 7, Świętość małżeństwa, wykłady 8, 9 i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