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659E" w14:textId="76E82FE1" w:rsidR="00801F21" w:rsidRPr="00A672A9" w:rsidRDefault="00A672A9" w:rsidP="00A672A9">
      <w:pPr xmlns:w="http://schemas.openxmlformats.org/wordprocessingml/2006/main">
        <w:jc w:val="center"/>
        <w:rPr>
          <w:rFonts w:ascii="Calibri" w:eastAsia="Calibri" w:hAnsi="Calibri" w:cs="Calibri"/>
          <w:b/>
          <w:bCs/>
          <w:sz w:val="40"/>
          <w:szCs w:val="40"/>
        </w:rPr>
      </w:pPr>
      <w:r xmlns:w="http://schemas.openxmlformats.org/wordprocessingml/2006/main" w:rsidRPr="00A672A9">
        <w:rPr>
          <w:rFonts w:ascii="Calibri" w:eastAsia="Calibri" w:hAnsi="Calibri" w:cs="Calibri"/>
          <w:b/>
          <w:bCs/>
          <w:sz w:val="40"/>
          <w:szCs w:val="40"/>
        </w:rPr>
        <w:t xml:space="preserve">डॉ. अगस्त कोंकेल, नीतिवचन, सत्र 9</w:t>
      </w:r>
    </w:p>
    <w:p w14:paraId="41DD76AD" w14:textId="523BB165" w:rsidR="00A672A9" w:rsidRPr="00A672A9" w:rsidRDefault="00A672A9" w:rsidP="00A672A9">
      <w:pPr xmlns:w="http://schemas.openxmlformats.org/wordprocessingml/2006/main">
        <w:jc w:val="center"/>
        <w:rPr>
          <w:rFonts w:ascii="Calibri" w:eastAsia="Calibri" w:hAnsi="Calibri" w:cs="Calibri"/>
          <w:sz w:val="26"/>
          <w:szCs w:val="26"/>
        </w:rPr>
      </w:pPr>
      <w:r xmlns:w="http://schemas.openxmlformats.org/wordprocessingml/2006/main" w:rsidRPr="00A672A9">
        <w:rPr>
          <w:rFonts w:ascii="AA Times New Roman" w:eastAsia="Calibri" w:hAnsi="AA Times New Roman" w:cs="AA Times New Roman"/>
          <w:sz w:val="26"/>
          <w:szCs w:val="26"/>
        </w:rPr>
        <w:t xml:space="preserve">© </w:t>
      </w:r>
      <w:r xmlns:w="http://schemas.openxmlformats.org/wordprocessingml/2006/main" w:rsidRPr="00A672A9">
        <w:rPr>
          <w:rFonts w:ascii="Calibri" w:eastAsia="Calibri" w:hAnsi="Calibri" w:cs="Calibri"/>
          <w:sz w:val="26"/>
          <w:szCs w:val="26"/>
        </w:rPr>
        <w:t xml:space="preserve">2024 अगस्त कोंकेल और टेड हिल्डेब्रांट</w:t>
      </w:r>
    </w:p>
    <w:p w14:paraId="4CEE3BB3" w14:textId="77777777" w:rsidR="00A672A9" w:rsidRPr="00A672A9" w:rsidRDefault="00A672A9">
      <w:pPr>
        <w:rPr>
          <w:sz w:val="26"/>
          <w:szCs w:val="26"/>
        </w:rPr>
      </w:pPr>
    </w:p>
    <w:p w14:paraId="0032C5C6" w14:textId="63DFA0D2" w:rsidR="00A672A9" w:rsidRPr="00A672A9" w:rsidRDefault="00A672A9" w:rsidP="00A672A9">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यह नीतिवचन की पुस्तक पर अपने शिक्षण में डॉ. ऑगस्ट कोंकेल हैं। यह सत्र संख्या नौ है, विश्व के लिए बुद्धि, नीतिवचन 8।</w:t>
      </w:r>
    </w:p>
    <w:p w14:paraId="12AC89E5" w14:textId="77777777" w:rsidR="00A672A9" w:rsidRDefault="00A672A9">
      <w:pPr>
        <w:rPr>
          <w:rFonts w:ascii="Calibri" w:eastAsia="Calibri" w:hAnsi="Calibri" w:cs="Calibri"/>
          <w:sz w:val="26"/>
          <w:szCs w:val="26"/>
        </w:rPr>
      </w:pPr>
    </w:p>
    <w:p w14:paraId="7010328A" w14:textId="7A6869B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हम नीतिवचन के दूसरे अंतराल पर वापस आ गए हैं। इससे पहले कि हम निष्कर्ष पर पहुँचें, और यह सृष्टि के संबंध में ज्ञान की अवधारणा है, इसे नीतिवचन 8 में विस्तार से बताया गया है।</w:t>
      </w:r>
    </w:p>
    <w:p w14:paraId="386FD7A9" w14:textId="77777777" w:rsidR="00801F21" w:rsidRPr="00A672A9" w:rsidRDefault="00801F21">
      <w:pPr>
        <w:rPr>
          <w:sz w:val="26"/>
          <w:szCs w:val="26"/>
        </w:rPr>
      </w:pPr>
    </w:p>
    <w:p w14:paraId="35B14E3B" w14:textId="718430DA"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यह वास्तव में ईसाई सिद्धांत के संदर्भ में एक बहुत ही प्रसिद्ध अध्याय है क्योंकि यह निकिया के समय यीशु मसीह के व्यक्तित्व के पूरे प्रश्न और एरियन के खिलाफ संघर्ष में प्रवेश करता है, जो मुख्य रूप से अथानासियस द्वारा संचालित किया गया था। बनाई गई धारणाओं में से एक यह थी कि ईश्वर के पुत्र यीशु और ज्ञान के बीच एक संबंध है, ज्ञान एक बच्चे के रूप में ईश्वर से संबंधित है, इसलिए यीशु ईश्वर के पुत्र हैं। और इसलिए, ईसाइयों के लिए, यीशु को ज्ञान का अवतार होना चाहिए।</w:t>
      </w:r>
    </w:p>
    <w:p w14:paraId="6E12ED1F" w14:textId="77777777" w:rsidR="00801F21" w:rsidRPr="00A672A9" w:rsidRDefault="00801F21">
      <w:pPr>
        <w:rPr>
          <w:sz w:val="26"/>
          <w:szCs w:val="26"/>
        </w:rPr>
      </w:pPr>
    </w:p>
    <w:p w14:paraId="671FA73C" w14:textId="5829CB23"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अब, निःसंदेह, हम कभी भी यह सुझाव या खंडन नहीं करते हैं कि यीशु महान शिक्षक हैं जो हमें जीवन के बारे में और हमें कैसे जीना चाहिए, इसके बारे में बताते हैं। हालाँकि, विवाद ज्ञान की उत्पत्ति के साथ हुआ, क्योंकि हमने इस अध्याय में श्लोक 24 में पढ़ा कि प्रभु ने मुझे अपने तरीके से सबसे पहले प्राप्त किया। और इसलिए, एरियन ने तर्क दिया, ठीक है, इससे पता चलता है कि यीशु की शुरुआत हुई थी, कि वह ईश्वर के बराबर नहीं है जैसा कि अथानासियस और अन्य लोग परिभाषित करने की कोशिश कर रहे थे।</w:t>
      </w:r>
    </w:p>
    <w:p w14:paraId="445F9511" w14:textId="77777777" w:rsidR="00801F21" w:rsidRPr="00A672A9" w:rsidRDefault="00801F21">
      <w:pPr>
        <w:rPr>
          <w:sz w:val="26"/>
          <w:szCs w:val="26"/>
        </w:rPr>
      </w:pPr>
    </w:p>
    <w:p w14:paraId="21E69913" w14:textId="4ADBDEFC"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अथानासियस के अनुसार, जॉन की पुस्तक और नए नियम में, यीशु, प्रभु का व्यक्तित्व, पुराने नियम के यहोवा के बराबर है। विशेष रूप से, जिन लोगों ने जॉन के सुसमाचार में यीशु को देखा और उस पर विश्वास करने से इनकार कर दिया, वे वही लोग थे जिनकी पहचान यशायाह से की गई थी, जिन्होंने यहोवा को देखा था, और इज़राइल उस पर विश्वास नहीं करेगा। तो, जॉन के मन में कोई सवाल ही नहीं है कि यहोवा और यीशु एक ही हैं।</w:t>
      </w:r>
    </w:p>
    <w:p w14:paraId="268B36F6" w14:textId="77777777" w:rsidR="00801F21" w:rsidRPr="00A672A9" w:rsidRDefault="00801F21">
      <w:pPr>
        <w:rPr>
          <w:sz w:val="26"/>
          <w:szCs w:val="26"/>
        </w:rPr>
      </w:pPr>
    </w:p>
    <w:p w14:paraId="45C832AA"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खैर, यह यीशु को ईश्वर के बराबर बनाता है, लेकिन एरियन ने इस अध्याय के आधार पर तर्क दिया कि नहीं, ज्ञान की तरह, यीशु को भी हासिल किया गया था। खैर, यह वास्तव में इस अध्याय की मुख्य चिंता नहीं थी। इस अध्याय की चिंता ज्ञान पर एक प्रवचन है।</w:t>
      </w:r>
    </w:p>
    <w:p w14:paraId="2C4C7F8C" w14:textId="77777777" w:rsidR="00801F21" w:rsidRPr="00A672A9" w:rsidRDefault="00801F21">
      <w:pPr>
        <w:rPr>
          <w:sz w:val="26"/>
          <w:szCs w:val="26"/>
        </w:rPr>
      </w:pPr>
    </w:p>
    <w:p w14:paraId="0DC5E4E5"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ज्ञान के लिए एक सार्वजनिक आह्वान है। ज्ञान की वाणी है. और ज्ञान की वाणी में, हमारे पास ज्ञान की यह स्तुति है, जो श्लोक 4 से 11 में दी गई है।</w:t>
      </w:r>
    </w:p>
    <w:p w14:paraId="7BEAE028" w14:textId="77777777" w:rsidR="00801F21" w:rsidRPr="00A672A9" w:rsidRDefault="00801F21">
      <w:pPr>
        <w:rPr>
          <w:sz w:val="26"/>
          <w:szCs w:val="26"/>
        </w:rPr>
      </w:pPr>
    </w:p>
    <w:p w14:paraId="7CA65CDB"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फिर ज्ञान समाज में जिस प्रकार कार्य करता है, उससे समाज को क्या लाभ होता है। तब अंततः सृष्टि के समय हमारे पास ज्ञान होता है। और फिर अंततः, ज्ञान पूरी मानवता के लिए अपनी अपील बनाता है।</w:t>
      </w:r>
    </w:p>
    <w:p w14:paraId="1545475B" w14:textId="77777777" w:rsidR="00801F21" w:rsidRPr="00A672A9" w:rsidRDefault="00801F21">
      <w:pPr>
        <w:rPr>
          <w:sz w:val="26"/>
          <w:szCs w:val="26"/>
        </w:rPr>
      </w:pPr>
    </w:p>
    <w:p w14:paraId="1DCF2309" w14:textId="0EC213C1" w:rsidR="00801F21" w:rsidRPr="00A672A9" w:rsidRDefault="00A672A9">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lastRenderedPageBreak xmlns:w="http://schemas.openxmlformats.org/wordprocessingml/2006/main"/>
      </w:r>
      <w:r xmlns:w="http://schemas.openxmlformats.org/wordprocessingml/2006/main" w:rsidRPr="00A672A9">
        <w:rPr>
          <w:rFonts w:ascii="Calibri" w:eastAsia="Calibri" w:hAnsi="Calibri" w:cs="Calibri"/>
          <w:sz w:val="26"/>
          <w:szCs w:val="26"/>
        </w:rPr>
        <w:t xml:space="preserve">तो, </w:t>
      </w:r>
      <w:r xmlns:w="http://schemas.openxmlformats.org/wordprocessingml/2006/main" w:rsidR="00000000" w:rsidRPr="00A672A9">
        <w:rPr>
          <w:rFonts w:ascii="Calibri" w:eastAsia="Calibri" w:hAnsi="Calibri" w:cs="Calibri"/>
          <w:sz w:val="26"/>
          <w:szCs w:val="26"/>
        </w:rPr>
        <w:t xml:space="preserve">हम श्लोक 1 से 11 में ज्ञान की अपील से शुरू करते हैं। यहाँ फिर से, बुद्धि को अपनी पुकार के रूप में दर्शाया गया है, और इसे प्रश्नों के रूप में व्यक्त किया गया है। क्या बुद्धि तुम्हें नहीं बुलाती? क्या समझ अपनी आवाज़ नहीं उठाती? वह रास्ते में ऊंचे स्थानों की चोटियों पर है।</w:t>
      </w:r>
    </w:p>
    <w:p w14:paraId="2E7FD3DB" w14:textId="77777777" w:rsidR="00801F21" w:rsidRPr="00A672A9" w:rsidRDefault="00801F21">
      <w:pPr>
        <w:rPr>
          <w:sz w:val="26"/>
          <w:szCs w:val="26"/>
        </w:rPr>
      </w:pPr>
    </w:p>
    <w:p w14:paraId="78EF4C40" w14:textId="09F6F20E"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वह रास्ते में है. इसलिए, जनता में समझदारी है क्योंकि वह अन्य स्थानों पर है जहां से शहर की ओर जाने वाली गलियां निकलती हैं और उन चौराहों पर है जो गेट चैंबर की ओर जाते हैं जहां वह अपनी आवाज दे रही है। और वह किसे बुलाती है? खैर, उसके पास सभी लोगों के लिए एक संदेश है।</w:t>
      </w:r>
    </w:p>
    <w:p w14:paraId="0F4D2F56" w14:textId="77777777" w:rsidR="00801F21" w:rsidRPr="00A672A9" w:rsidRDefault="00801F21">
      <w:pPr>
        <w:rPr>
          <w:sz w:val="26"/>
          <w:szCs w:val="26"/>
        </w:rPr>
      </w:pPr>
    </w:p>
    <w:p w14:paraId="1F1DA1ED" w14:textId="7431BAEE"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यहां ज्ञान स्तोत्र की अपील, भजन 49, 1 से 3 के साथ घनिष्ठ संबंध है। हे विश्व के सभी राष्ट्रों, मेरी बात </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सुनो </w:t>
      </w:r>
      <w:proofErr xmlns:w="http://schemas.openxmlformats.org/wordprocessingml/2006/main" w:type="gramEnd"/>
      <w:r xmlns:w="http://schemas.openxmlformats.org/wordprocessingml/2006/main" w:rsidRPr="00A672A9">
        <w:rPr>
          <w:rFonts w:ascii="Calibri" w:eastAsia="Calibri" w:hAnsi="Calibri" w:cs="Calibri"/>
          <w:sz w:val="26"/>
          <w:szCs w:val="26"/>
        </w:rPr>
        <w:t xml:space="preserve">। इसलिए, बुद्धि न केवल उन लोगों के लिए अपील करती है जो वाचा को जानते हैं और वाचा को सुनते हैं, बल्कि इस प्रकार की बुद्धि सभी लोगों के लिए लाभदायक है, चाहे वे कुछ भी जानते हों या विश्वास करते हों। उसके पास सत्य के शब्द हैं।</w:t>
      </w:r>
    </w:p>
    <w:p w14:paraId="4ED9D6F7" w14:textId="77777777" w:rsidR="00801F21" w:rsidRPr="00A672A9" w:rsidRDefault="00801F21">
      <w:pPr>
        <w:rPr>
          <w:sz w:val="26"/>
          <w:szCs w:val="26"/>
        </w:rPr>
      </w:pPr>
    </w:p>
    <w:p w14:paraId="1618A1B7"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ऐसा कुछ भी नहीं है जो विकृत या टेढ़ा हो। बुद्धि का मूल्य चाँदी से भी अधिक है। उसे बेहतरीन सोने में से चुना जाना है।</w:t>
      </w:r>
    </w:p>
    <w:p w14:paraId="4A00B71B" w14:textId="77777777" w:rsidR="00801F21" w:rsidRPr="00A672A9" w:rsidRDefault="00801F21">
      <w:pPr>
        <w:rPr>
          <w:sz w:val="26"/>
          <w:szCs w:val="26"/>
        </w:rPr>
      </w:pPr>
    </w:p>
    <w:p w14:paraId="187D678B" w14:textId="2055FE4F"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वह मोतियों से भी बेहतर है. तो, वही सभी रूपांकन जो हमने पहले देखे हैं, यहाँ फिर से दिखाई देते हैं। और वह क्या है जो बुद्धि को इतना मूल्यवान बनाता है? ख़ैर, जटिल परिस्थितियों और मामलों में अंतर्दृष्टि ही बुद्धिमत्ता है।</w:t>
      </w:r>
    </w:p>
    <w:p w14:paraId="1DFA0615" w14:textId="77777777" w:rsidR="00801F21" w:rsidRPr="00A672A9" w:rsidRDefault="00801F21">
      <w:pPr>
        <w:rPr>
          <w:sz w:val="26"/>
          <w:szCs w:val="26"/>
        </w:rPr>
      </w:pPr>
    </w:p>
    <w:p w14:paraId="1BC80B27"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उसमें चालाकी है, उसमें विवेक है, लेकिन अच्छे अंत की ओर ले जाने के लिए, स्थितियों को सुलझाने के लिए सबसे अच्छे और सबसे सकारात्मक अर्थों में। और बुद्धि क्या करती है? यदि कोई है जिसे जटिल परिस्थितियों से निपटने के लिए समझ की आवश्यकता है, तो वह राजा है। आपको 1 राजा 4 में सुलैमान याद होगा, जहां सुलैमान गिबा में है, और जहां उसे एक दर्शन मिला है, और जहां भगवान उसे धन और सम्मान प्रदान करता है।</w:t>
      </w:r>
    </w:p>
    <w:p w14:paraId="6460A17F" w14:textId="77777777" w:rsidR="00801F21" w:rsidRPr="00A672A9" w:rsidRDefault="00801F21">
      <w:pPr>
        <w:rPr>
          <w:sz w:val="26"/>
          <w:szCs w:val="26"/>
        </w:rPr>
      </w:pPr>
    </w:p>
    <w:p w14:paraId="6A20662B"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और सुलैमान ने दर्शन में कहा, तू जानता है, यह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कावोद की प्रजा है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 इसका मतलब है कि वे भारी हैं. अब, यह हो सकता है कि वे असंख्य हों, लेकिन इसका मतलब यह भी हो सकता है कि वे कष्टकारी हों, कि वे कठिन हों।</w:t>
      </w:r>
    </w:p>
    <w:p w14:paraId="77FC6213" w14:textId="77777777" w:rsidR="00801F21" w:rsidRPr="00A672A9" w:rsidRDefault="00801F21">
      <w:pPr>
        <w:rPr>
          <w:sz w:val="26"/>
          <w:szCs w:val="26"/>
        </w:rPr>
      </w:pPr>
    </w:p>
    <w:p w14:paraId="284B66AB" w14:textId="7D3241C8" w:rsidR="00801F21" w:rsidRPr="00A672A9" w:rsidRDefault="00A672A9">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तो, मैं जो पाना चाहता हूं </w:t>
      </w:r>
      <w:proofErr xmlns:w="http://schemas.openxmlformats.org/wordprocessingml/2006/main" w:type="gramStart"/>
      <w:r xmlns:w="http://schemas.openxmlformats.org/wordprocessingml/2006/main" w:rsidR="00000000" w:rsidRPr="00A672A9">
        <w:rPr>
          <w:rFonts w:ascii="Calibri" w:eastAsia="Calibri" w:hAnsi="Calibri" w:cs="Calibri"/>
          <w:sz w:val="26"/>
          <w:szCs w:val="26"/>
        </w:rPr>
        <w:t xml:space="preserve">वह है </w:t>
      </w:r>
      <w:proofErr xmlns:w="http://schemas.openxmlformats.org/wordprocessingml/2006/main" w:type="gramEnd"/>
      <w:r xmlns:w="http://schemas.openxmlformats.org/wordprocessingml/2006/main" w:rsidR="00000000" w:rsidRPr="00A672A9">
        <w:rPr>
          <w:rFonts w:ascii="Calibri" w:eastAsia="Calibri" w:hAnsi="Calibri" w:cs="Calibri"/>
          <w:sz w:val="26"/>
          <w:szCs w:val="26"/>
        </w:rPr>
        <w:t xml:space="preserve">बुद्धि। और इसलिए, परमेश्वर सुलैमान को वह बुद्धि प्रदान करता है और वह सुलैमान के शासनकाल की विशेषता बताने लगती है। खैर, हमारे यहाँ बिल्कुल यही है।</w:t>
      </w:r>
    </w:p>
    <w:p w14:paraId="6FAE7A05" w14:textId="77777777" w:rsidR="00801F21" w:rsidRPr="00A672A9" w:rsidRDefault="00801F21">
      <w:pPr>
        <w:rPr>
          <w:sz w:val="26"/>
          <w:szCs w:val="26"/>
        </w:rPr>
      </w:pPr>
    </w:p>
    <w:p w14:paraId="138C1219"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वह बुद्धि विचार-विमर्श करने, समझने, शक्ति प्राप्त करने में सक्षम होने का साधन है। यह समाज की व्यवस्था का आधार है। यह वह तरीका है जिससे आप न्याय निर्धारित करते हैं।</w:t>
      </w:r>
    </w:p>
    <w:p w14:paraId="7F9EFB5B" w14:textId="77777777" w:rsidR="00801F21" w:rsidRPr="00A672A9" w:rsidRDefault="00801F21">
      <w:pPr>
        <w:rPr>
          <w:sz w:val="26"/>
          <w:szCs w:val="26"/>
        </w:rPr>
      </w:pPr>
    </w:p>
    <w:p w14:paraId="111DCDB2"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और निस्संदेह, सोलोमन की उस कहानी में, जो पहला मामला उसके पास आता है वह सबसे कठिन है, जिसमें दो महिलाएं हैं जो जीवित और जीवित बच्चे दोनों का दावा कर रही हैं। और सुलैमान को यह निश्चित करना होगा कि वास्तव में इस बच्चे की माँ कौन है। यही तो राजा का काम है, न्याय।</w:t>
      </w:r>
    </w:p>
    <w:p w14:paraId="3F68CE0D" w14:textId="77777777" w:rsidR="00801F21" w:rsidRPr="00A672A9" w:rsidRDefault="00801F21">
      <w:pPr>
        <w:rPr>
          <w:sz w:val="26"/>
          <w:szCs w:val="26"/>
        </w:rPr>
      </w:pPr>
    </w:p>
    <w:p w14:paraId="32B59EE4" w14:textId="4084A53D"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लेकिन बुद्धि ही सफलता का मार्ग है। जो लोग उससे प्यार करते हैं वे ज्ञान की लालसा रखते हैं। और श्लोक 18 में एक बहुत ही महत्वपूर्ण वाक्यांश है, धन और सम्मान।</w:t>
      </w:r>
    </w:p>
    <w:p w14:paraId="7C9D6651" w14:textId="77777777" w:rsidR="00801F21" w:rsidRPr="00A672A9" w:rsidRDefault="00801F21">
      <w:pPr>
        <w:rPr>
          <w:sz w:val="26"/>
          <w:szCs w:val="26"/>
        </w:rPr>
      </w:pPr>
    </w:p>
    <w:p w14:paraId="3D6B3B4B" w14:textId="3BC3E1E3"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अब, यह उन प्रकार के वाक्यांशों में से एक है जहां दो संज्ञाएं वास्तव में एक और दूसरे का संशोधन हैं। सम्मानजनक धन, ईमानदार तरीकों से प्राप्त किया गया धन है। यही तो बुद्धिमत्ता है.</w:t>
      </w:r>
    </w:p>
    <w:p w14:paraId="55CE8E7A" w14:textId="77777777" w:rsidR="00801F21" w:rsidRPr="00A672A9" w:rsidRDefault="00801F21">
      <w:pPr>
        <w:rPr>
          <w:sz w:val="26"/>
          <w:szCs w:val="26"/>
        </w:rPr>
      </w:pPr>
    </w:p>
    <w:p w14:paraId="703CBD2D" w14:textId="64BD9B4D"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यह धार्मिकता ही है जो हमें समृद्ध बनाती है। लेकिन बुद्धि वास्तव में धन से कहीं अधिक मूल्यवान है। और फिर, उसका फल नैतिक आचरण, बौद्धिक समझ और भौतिक प्रचुरता है।</w:t>
      </w:r>
    </w:p>
    <w:p w14:paraId="653265E6" w14:textId="77777777" w:rsidR="00801F21" w:rsidRPr="00A672A9" w:rsidRDefault="00801F21">
      <w:pPr>
        <w:rPr>
          <w:sz w:val="26"/>
          <w:szCs w:val="26"/>
        </w:rPr>
      </w:pPr>
    </w:p>
    <w:p w14:paraId="597C20D0"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तो, यह अपने बारे में बोलने वाली बुद्धिमत्ता है। वास्तव में, श्लोक 12 में, वह इस प्रकार शुरू होती है, मैं बुद्धि हूँ। अंतर्दृष्टि मेरे साथ रहती है.</w:t>
      </w:r>
    </w:p>
    <w:p w14:paraId="0A03B9DC" w14:textId="77777777" w:rsidR="00801F21" w:rsidRPr="00A672A9" w:rsidRDefault="00801F21">
      <w:pPr>
        <w:rPr>
          <w:sz w:val="26"/>
          <w:szCs w:val="26"/>
        </w:rPr>
      </w:pPr>
    </w:p>
    <w:p w14:paraId="4BFDEEC9" w14:textId="4F8E131E"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तो, यह सब विज्डम का अपने बारे में पूरा छोटा सा भाषण है। तब हमें एक वर्णन मिलता है जहां ज्ञान अभी भी बोल रहा है। लेकिन अब वह कहती है कि, आप जानते हैं, मैं वास्तव में सृष्टि के पूरे क्रम के केंद्र में हूं।</w:t>
      </w:r>
    </w:p>
    <w:p w14:paraId="67BE61E5" w14:textId="77777777" w:rsidR="00801F21" w:rsidRPr="00A672A9" w:rsidRDefault="00801F21">
      <w:pPr>
        <w:rPr>
          <w:sz w:val="26"/>
          <w:szCs w:val="26"/>
        </w:rPr>
      </w:pPr>
    </w:p>
    <w:p w14:paraId="0DBE75F8"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मैं ईश्वर के कार्यों में प्रथम हूँ। अब, यहाँ ज्ञान और ईश्वर के बीच संबंध के बारे में बहुत अधिक चर्चा हुई है। लेकिन इस बात की पुष्टि की जानी चाहिए कि इस अध्याय में और इन छंदों में, ज्ञान को ईश्वर के साथ नहीं पहचाना जाना चाहिए।</w:t>
      </w:r>
    </w:p>
    <w:p w14:paraId="5EC07486" w14:textId="77777777" w:rsidR="00801F21" w:rsidRPr="00A672A9" w:rsidRDefault="00801F21">
      <w:pPr>
        <w:rPr>
          <w:sz w:val="26"/>
          <w:szCs w:val="26"/>
        </w:rPr>
      </w:pPr>
    </w:p>
    <w:p w14:paraId="184312D2" w14:textId="18803420"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बल्कि, बुद्धि ईश्वर की साथी है। और वह ज्ञान वह साथी है जो सृष्टि में व्यवस्था की स्थापना का हिस्सा है। तो, भगवान उसे प्राप्त करता है, और उसकी रचना करता है।</w:t>
      </w:r>
    </w:p>
    <w:p w14:paraId="6035C978" w14:textId="77777777" w:rsidR="00801F21" w:rsidRPr="00A672A9" w:rsidRDefault="00801F21">
      <w:pPr>
        <w:rPr>
          <w:sz w:val="26"/>
          <w:szCs w:val="26"/>
        </w:rPr>
      </w:pPr>
    </w:p>
    <w:p w14:paraId="0A7EEFDE"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इसलिए, उसे मसीह के साथ पहचाना नहीं जाना चाहिए। वह बनाई गई है. और इंसानों के समानांतर है.</w:t>
      </w:r>
    </w:p>
    <w:p w14:paraId="42C4C102" w14:textId="77777777" w:rsidR="00801F21" w:rsidRPr="00A672A9" w:rsidRDefault="00801F21">
      <w:pPr>
        <w:rPr>
          <w:sz w:val="26"/>
          <w:szCs w:val="26"/>
        </w:rPr>
      </w:pPr>
    </w:p>
    <w:p w14:paraId="112D4DC2"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हम ज्ञान प्राप्त करते हैं. तो, यहाँ एक सुविचारित प्रकार की सादृश्यता है कि जैसे भगवान ने अपने महान रचनात्मक कार्य की शुरुआत के लिए ज्ञान अर्जित किया, उसी प्रकार हमें उस कार्य के लिए ज्ञान प्राप्त होता है जो हमें अपने जीवन जीने में करना है। और फिर भगवान के कार्य का वर्णन किया गया है.</w:t>
      </w:r>
    </w:p>
    <w:p w14:paraId="120CD1C3" w14:textId="77777777" w:rsidR="00801F21" w:rsidRPr="00A672A9" w:rsidRDefault="00801F21">
      <w:pPr>
        <w:rPr>
          <w:sz w:val="26"/>
          <w:szCs w:val="26"/>
        </w:rPr>
      </w:pPr>
    </w:p>
    <w:p w14:paraId="10D7E7DB"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यह सृजन का कार्य है जिसमें वास्तव में हमारे पास उत्पत्ति के साथ एक प्रकार की समानता है जिसमें क्रम की कमी है, जो कुछ भी सृजन से पहले है, जो ईश्वर के माध्यम से अस्तित्व में आता है, जो क्रम में आता है, एक आदेश ईश्वर की इच्छा और ईश्वर के कार्य के माध्यम से होना। और इसलिए, हमारे पास यहां वर्णित क्रम है कि किस तरह से हम गहराई से क्षितिज के साथ भूमि की ओर और आकाश से वापस भूमि और समुद्र की गहराई तक जाते हैं। और बुद्धि कौन है? वह बच्ची है.</w:t>
      </w:r>
    </w:p>
    <w:p w14:paraId="45E67102" w14:textId="77777777" w:rsidR="00801F21" w:rsidRPr="00A672A9" w:rsidRDefault="00801F21">
      <w:pPr>
        <w:rPr>
          <w:sz w:val="26"/>
          <w:szCs w:val="26"/>
        </w:rPr>
      </w:pPr>
    </w:p>
    <w:p w14:paraId="348A3943"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यहाँ शब्द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आमोन शब्द है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 हम एक मिनट में इस पर चर्चा करने जा रहे हैं। लेकिन यह वह शब्द है जिसका उपयोग एस्तेर और मोर्दकै के संबंध में किया जाता है।</w:t>
      </w:r>
    </w:p>
    <w:p w14:paraId="35C38985" w14:textId="77777777" w:rsidR="00801F21" w:rsidRPr="00A672A9" w:rsidRDefault="00801F21">
      <w:pPr>
        <w:rPr>
          <w:sz w:val="26"/>
          <w:szCs w:val="26"/>
        </w:rPr>
      </w:pPr>
    </w:p>
    <w:p w14:paraId="297F866A"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मोर्दकै के लिए एस्तेर एक बच्ची की तरह थी। और इसलिए, बुद्धि परमेश्वर की प्रसन्नता है। वह उसकी संतान है और वह वह साधन है जिसके द्वारा ईश्वर सभी चीजों का निर्माण करता है।</w:t>
      </w:r>
    </w:p>
    <w:p w14:paraId="1C5454D8" w14:textId="77777777" w:rsidR="00801F21" w:rsidRPr="00A672A9" w:rsidRDefault="00801F21">
      <w:pPr>
        <w:rPr>
          <w:sz w:val="26"/>
          <w:szCs w:val="26"/>
        </w:rPr>
      </w:pPr>
    </w:p>
    <w:p w14:paraId="6A47AF1E"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परन्तु बुद्धि फिर मनुष्यों को प्रसन्न करती है। अब, हमें इस शब्द </w:t>
      </w:r>
      <w:r xmlns:w="http://schemas.openxmlformats.org/wordprocessingml/2006/main" w:rsidRPr="00A672A9">
        <w:rPr>
          <w:rFonts w:ascii="Calibri" w:eastAsia="Calibri" w:hAnsi="Calibri" w:cs="Calibri"/>
          <w:sz w:val="26"/>
          <w:szCs w:val="26"/>
        </w:rPr>
        <w:t xml:space="preserve">अमोन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के संबंध में व्यक्त किए गए विचारों के कई, कई पृष्ठों में से कुछ पर ध्यान दिए बिना इसे नहीं छोड़ना चाहिए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 खैर, मूलतः तीन प्रस्ताव किये गये हैं।</w:t>
      </w:r>
    </w:p>
    <w:p w14:paraId="5B160B22" w14:textId="77777777" w:rsidR="00801F21" w:rsidRPr="00A672A9" w:rsidRDefault="00801F21">
      <w:pPr>
        <w:rPr>
          <w:sz w:val="26"/>
          <w:szCs w:val="26"/>
        </w:rPr>
      </w:pPr>
    </w:p>
    <w:p w14:paraId="77B5ED24"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एक यह है कि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आमोन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अक्काडियन ऋण शब्द पर आधारित एक शिल्पकार है। यह उतना दूर की कौड़ी नहीं है जितना लगता है क्योंकि ज्ञान </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लेखन में </w:t>
      </w:r>
      <w:proofErr xmlns:w="http://schemas.openxmlformats.org/wordprocessingml/2006/main" w:type="gramEnd"/>
      <w:r xmlns:w="http://schemas.openxmlformats.org/wordprocessingml/2006/main" w:rsidRPr="00A672A9">
        <w:rPr>
          <w:rFonts w:ascii="Calibri" w:eastAsia="Calibri" w:hAnsi="Calibri" w:cs="Calibri"/>
          <w:sz w:val="26"/>
          <w:szCs w:val="26"/>
        </w:rPr>
        <w:t xml:space="preserve">वास्तव में हमारे पास बौद्धिक लोग होते हैं। और वे विचारों को व्यक्त करने के लिए अन्य भाषाओं, संबंधित भाषाओं के शब्दों का अपनी भाषा में उपयोग करेंगे।</w:t>
      </w:r>
    </w:p>
    <w:p w14:paraId="19577D75" w14:textId="77777777" w:rsidR="00801F21" w:rsidRPr="00A672A9" w:rsidRDefault="00801F21">
      <w:pPr>
        <w:rPr>
          <w:sz w:val="26"/>
          <w:szCs w:val="26"/>
        </w:rPr>
      </w:pPr>
    </w:p>
    <w:p w14:paraId="4C74C340"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हालाँकि, अक्कादियन शब्द जिसका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अरामी भाषा के माध्यम से </w:t>
      </w:r>
      <w:r xmlns:w="http://schemas.openxmlformats.org/wordprocessingml/2006/main" w:rsidRPr="00A672A9">
        <w:rPr>
          <w:rFonts w:ascii="Calibri" w:eastAsia="Calibri" w:hAnsi="Calibri" w:cs="Calibri"/>
          <w:sz w:val="26"/>
          <w:szCs w:val="26"/>
        </w:rPr>
        <w:t xml:space="preserve">अमोन से संबंध है, एक मुंशी, एक विद्वान, एक अधिकारी को अधिक संदर्भित करता है।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और नीतिवचन में हमारे पास जो वर्णन है वह वास्तव में फिट नहीं बैठता है। आमोन का संबंध आमीन शब्द से है।</w:t>
      </w:r>
    </w:p>
    <w:p w14:paraId="36734E9C" w14:textId="77777777" w:rsidR="00801F21" w:rsidRPr="00A672A9" w:rsidRDefault="00801F21">
      <w:pPr>
        <w:rPr>
          <w:sz w:val="26"/>
          <w:szCs w:val="26"/>
        </w:rPr>
      </w:pPr>
    </w:p>
    <w:p w14:paraId="14A3DDB2" w14:textId="3BF60437" w:rsidR="00801F21" w:rsidRPr="00A672A9" w:rsidRDefault="00000000" w:rsidP="00A672A9">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जब भी हम प्रार्थना समाप्त करते हैं तो आमीन कहते हैं। काश ये सच हो. यह वफादार हो सकता है. इस पर भरोसा किया जा सकता है. और इसलिए कभी-कभी इसका अनुवाद इस तरह किया जाता है जैसे कि </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ज्ञान वहां लगातार था, ज्ञान वहां ईमानदारी से था </w:t>
      </w:r>
      <w:r xmlns:w="http://schemas.openxmlformats.org/wordprocessingml/2006/main" w:rsidRPr="00A672A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672A9">
        <w:rPr>
          <w:rFonts w:ascii="Calibri" w:eastAsia="Calibri" w:hAnsi="Calibri" w:cs="Calibri"/>
          <w:sz w:val="26"/>
          <w:szCs w:val="26"/>
        </w:rPr>
        <w:t xml:space="preserve">लेकिन मुझे लगता है कि वास्तव में </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आमोन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का प्रयोग बच्चे के पालन-पोषण के अर्थ में किया जाता है।</w:t>
      </w:r>
    </w:p>
    <w:p w14:paraId="6D7CA70A" w14:textId="77777777" w:rsidR="00801F21" w:rsidRPr="00A672A9" w:rsidRDefault="00801F21">
      <w:pPr>
        <w:rPr>
          <w:sz w:val="26"/>
          <w:szCs w:val="26"/>
        </w:rPr>
      </w:pPr>
    </w:p>
    <w:p w14:paraId="62211F5F"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वह बुद्धि ईश्वर की संतान है। और ईश्वर ने अपने बच्चे का पालन-पोषण किया और फिर अपने बच्चे के माध्यम से सृष्टि की सारी व्यवस्था को उस तरह से व्यवस्थित किया जैसा वह चाहता था। और यह निश्चित रूप से उस शब्द के उपयोगों में से एक है जो मोर्दकै और एस्तेर के बीच संबंध में हमारे पास है।</w:t>
      </w:r>
    </w:p>
    <w:p w14:paraId="2BBD595A" w14:textId="77777777" w:rsidR="00801F21" w:rsidRPr="00A672A9" w:rsidRDefault="00801F21">
      <w:pPr>
        <w:rPr>
          <w:sz w:val="26"/>
          <w:szCs w:val="26"/>
        </w:rPr>
      </w:pPr>
    </w:p>
    <w:p w14:paraId="1A19A35F"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तो यह ज्ञान के माध्यम से है कि हम इस आशीर्वाद का अनुभव कर सकते हैं। हम यहां अपने शब्द पर वापस आ गए हैं और यह इस अध्याय के अंतिम छंदों में दो बार आता है। धन्य </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A672A9">
        <w:rPr>
          <w:rFonts w:ascii="Calibri" w:eastAsia="Calibri" w:hAnsi="Calibri" w:cs="Calibri"/>
          <w:sz w:val="26"/>
          <w:szCs w:val="26"/>
        </w:rPr>
        <w:t xml:space="preserve">वे जो उसके मार्गों का पालन करते हैं।</w:t>
      </w:r>
    </w:p>
    <w:p w14:paraId="649D2689" w14:textId="77777777" w:rsidR="00801F21" w:rsidRPr="00A672A9" w:rsidRDefault="00801F21">
      <w:pPr>
        <w:rPr>
          <w:sz w:val="26"/>
          <w:szCs w:val="26"/>
        </w:rPr>
      </w:pPr>
    </w:p>
    <w:p w14:paraId="7BDC4A5B" w14:textId="680C92DC"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ये वे लोग हैं जिन्हें ईश्वर स्वीकार करता है। वे वे लोग हैं जो उस प्रकार के व्यक्ति हैं, ऐसे चरित्र हैं जिनसे भगवान प्रसन्न होते हैं। धन्य </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A672A9">
        <w:rPr>
          <w:rFonts w:ascii="Calibri" w:eastAsia="Calibri" w:hAnsi="Calibri" w:cs="Calibri"/>
          <w:sz w:val="26"/>
          <w:szCs w:val="26"/>
        </w:rPr>
        <w:t xml:space="preserve">वे जो ज्ञान के द्वार पर प्रतीक्षा करते हैं।</w:t>
      </w:r>
    </w:p>
    <w:p w14:paraId="4D1D772D" w14:textId="77777777" w:rsidR="00801F21" w:rsidRPr="00A672A9" w:rsidRDefault="00801F21">
      <w:pPr>
        <w:rPr>
          <w:sz w:val="26"/>
          <w:szCs w:val="26"/>
        </w:rPr>
      </w:pPr>
    </w:p>
    <w:p w14:paraId="77C379C2" w14:textId="77777777" w:rsidR="00A672A9" w:rsidRDefault="00000000">
      <w:pPr xmlns:w="http://schemas.openxmlformats.org/wordprocessingml/2006/main">
        <w:rPr>
          <w:rFonts w:ascii="Calibri" w:eastAsia="Calibri" w:hAnsi="Calibri" w:cs="Calibri"/>
          <w:sz w:val="26"/>
          <w:szCs w:val="26"/>
        </w:rPr>
      </w:pPr>
      <w:r xmlns:w="http://schemas.openxmlformats.org/wordprocessingml/2006/main" w:rsidRPr="00A672A9">
        <w:rPr>
          <w:rFonts w:ascii="Calibri" w:eastAsia="Calibri" w:hAnsi="Calibri" w:cs="Calibri"/>
          <w:sz w:val="26"/>
          <w:szCs w:val="26"/>
        </w:rPr>
        <w:t xml:space="preserve">बुद्धि जीवन या मृत्यु का चुनाव है, एक आदर्श जो बार-बार दिखाई देता है। बुद्धि हमें, हम सभी को, धन्य लोगों में शामिल होने के लिए बुला रही है।</w:t>
      </w:r>
    </w:p>
    <w:p w14:paraId="57F02FB3" w14:textId="77777777" w:rsidR="00A672A9" w:rsidRDefault="00A672A9">
      <w:pPr>
        <w:rPr>
          <w:rFonts w:ascii="Calibri" w:eastAsia="Calibri" w:hAnsi="Calibri" w:cs="Calibri"/>
          <w:sz w:val="26"/>
          <w:szCs w:val="26"/>
        </w:rPr>
      </w:pPr>
    </w:p>
    <w:p w14:paraId="6451B1D4" w14:textId="754AE848" w:rsidR="00801F21" w:rsidRPr="00A672A9" w:rsidRDefault="00000000" w:rsidP="00A672A9">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यह नीतिवचन की पुस्तक पर अपने शिक्षण में डॉ. ऑगस्ट कोंकेल हैं। यह सत्र संख्या नौ है, विश्व के लिए बुद्धि, नीतिवचन 8।</w:t>
      </w:r>
    </w:p>
    <w:sectPr w:rsidR="00801F21" w:rsidRPr="00A672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FC407" w14:textId="77777777" w:rsidR="006D686B" w:rsidRDefault="006D686B" w:rsidP="00A672A9">
      <w:r>
        <w:separator/>
      </w:r>
    </w:p>
  </w:endnote>
  <w:endnote w:type="continuationSeparator" w:id="0">
    <w:p w14:paraId="5FFC78E8" w14:textId="77777777" w:rsidR="006D686B" w:rsidRDefault="006D686B" w:rsidP="00A6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75945" w14:textId="77777777" w:rsidR="006D686B" w:rsidRDefault="006D686B" w:rsidP="00A672A9">
      <w:r>
        <w:separator/>
      </w:r>
    </w:p>
  </w:footnote>
  <w:footnote w:type="continuationSeparator" w:id="0">
    <w:p w14:paraId="54C7DE9E" w14:textId="77777777" w:rsidR="006D686B" w:rsidRDefault="006D686B" w:rsidP="00A67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866167"/>
      <w:docPartObj>
        <w:docPartGallery w:val="Page Numbers (Top of Page)"/>
        <w:docPartUnique/>
      </w:docPartObj>
    </w:sdtPr>
    <w:sdtEndPr>
      <w:rPr>
        <w:noProof/>
      </w:rPr>
    </w:sdtEndPr>
    <w:sdtContent>
      <w:p w14:paraId="6F5A134F" w14:textId="4A3D47B2" w:rsidR="00A672A9" w:rsidRDefault="00A672A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10F316" w14:textId="77777777" w:rsidR="00A672A9" w:rsidRDefault="00A67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9337A"/>
    <w:multiLevelType w:val="hybridMultilevel"/>
    <w:tmpl w:val="FA8EC18E"/>
    <w:lvl w:ilvl="0" w:tplc="0C881D54">
      <w:start w:val="1"/>
      <w:numFmt w:val="bullet"/>
      <w:lvlText w:val="●"/>
      <w:lvlJc w:val="left"/>
      <w:pPr>
        <w:ind w:left="720" w:hanging="360"/>
      </w:pPr>
    </w:lvl>
    <w:lvl w:ilvl="1" w:tplc="798A3384">
      <w:start w:val="1"/>
      <w:numFmt w:val="bullet"/>
      <w:lvlText w:val="○"/>
      <w:lvlJc w:val="left"/>
      <w:pPr>
        <w:ind w:left="1440" w:hanging="360"/>
      </w:pPr>
    </w:lvl>
    <w:lvl w:ilvl="2" w:tplc="94D074CA">
      <w:start w:val="1"/>
      <w:numFmt w:val="bullet"/>
      <w:lvlText w:val="■"/>
      <w:lvlJc w:val="left"/>
      <w:pPr>
        <w:ind w:left="2160" w:hanging="360"/>
      </w:pPr>
    </w:lvl>
    <w:lvl w:ilvl="3" w:tplc="EC38AD36">
      <w:start w:val="1"/>
      <w:numFmt w:val="bullet"/>
      <w:lvlText w:val="●"/>
      <w:lvlJc w:val="left"/>
      <w:pPr>
        <w:ind w:left="2880" w:hanging="360"/>
      </w:pPr>
    </w:lvl>
    <w:lvl w:ilvl="4" w:tplc="81A03690">
      <w:start w:val="1"/>
      <w:numFmt w:val="bullet"/>
      <w:lvlText w:val="○"/>
      <w:lvlJc w:val="left"/>
      <w:pPr>
        <w:ind w:left="3600" w:hanging="360"/>
      </w:pPr>
    </w:lvl>
    <w:lvl w:ilvl="5" w:tplc="B53C5636">
      <w:start w:val="1"/>
      <w:numFmt w:val="bullet"/>
      <w:lvlText w:val="■"/>
      <w:lvlJc w:val="left"/>
      <w:pPr>
        <w:ind w:left="4320" w:hanging="360"/>
      </w:pPr>
    </w:lvl>
    <w:lvl w:ilvl="6" w:tplc="AF2489B8">
      <w:start w:val="1"/>
      <w:numFmt w:val="bullet"/>
      <w:lvlText w:val="●"/>
      <w:lvlJc w:val="left"/>
      <w:pPr>
        <w:ind w:left="5040" w:hanging="360"/>
      </w:pPr>
    </w:lvl>
    <w:lvl w:ilvl="7" w:tplc="F8A222EE">
      <w:start w:val="1"/>
      <w:numFmt w:val="bullet"/>
      <w:lvlText w:val="●"/>
      <w:lvlJc w:val="left"/>
      <w:pPr>
        <w:ind w:left="5760" w:hanging="360"/>
      </w:pPr>
    </w:lvl>
    <w:lvl w:ilvl="8" w:tplc="5F26C346">
      <w:start w:val="1"/>
      <w:numFmt w:val="bullet"/>
      <w:lvlText w:val="●"/>
      <w:lvlJc w:val="left"/>
      <w:pPr>
        <w:ind w:left="6480" w:hanging="360"/>
      </w:pPr>
    </w:lvl>
  </w:abstractNum>
  <w:num w:numId="1" w16cid:durableId="6331027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F21"/>
    <w:rsid w:val="006D686B"/>
    <w:rsid w:val="00801F21"/>
    <w:rsid w:val="00A672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B63AD"/>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72A9"/>
    <w:pPr>
      <w:tabs>
        <w:tab w:val="center" w:pos="4680"/>
        <w:tab w:val="right" w:pos="9360"/>
      </w:tabs>
    </w:pPr>
  </w:style>
  <w:style w:type="character" w:customStyle="1" w:styleId="HeaderChar">
    <w:name w:val="Header Char"/>
    <w:basedOn w:val="DefaultParagraphFont"/>
    <w:link w:val="Header"/>
    <w:uiPriority w:val="99"/>
    <w:rsid w:val="00A672A9"/>
  </w:style>
  <w:style w:type="paragraph" w:styleId="Footer">
    <w:name w:val="footer"/>
    <w:basedOn w:val="Normal"/>
    <w:link w:val="FooterChar"/>
    <w:uiPriority w:val="99"/>
    <w:unhideWhenUsed/>
    <w:rsid w:val="00A672A9"/>
    <w:pPr>
      <w:tabs>
        <w:tab w:val="center" w:pos="4680"/>
        <w:tab w:val="right" w:pos="9360"/>
      </w:tabs>
    </w:pPr>
  </w:style>
  <w:style w:type="character" w:customStyle="1" w:styleId="FooterChar">
    <w:name w:val="Footer Char"/>
    <w:basedOn w:val="DefaultParagraphFont"/>
    <w:link w:val="Footer"/>
    <w:uiPriority w:val="99"/>
    <w:rsid w:val="00A67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1725</Words>
  <Characters>7517</Characters>
  <Application>Microsoft Office Word</Application>
  <DocSecurity>0</DocSecurity>
  <Lines>171</Lines>
  <Paragraphs>41</Paragraphs>
  <ScaleCrop>false</ScaleCrop>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Session09</dc:title>
  <dc:creator>TurboScribe.ai</dc:creator>
  <cp:lastModifiedBy>Ted Hildebrandt</cp:lastModifiedBy>
  <cp:revision>2</cp:revision>
  <dcterms:created xsi:type="dcterms:W3CDTF">2024-02-20T15:08:00Z</dcterms:created>
  <dcterms:modified xsi:type="dcterms:W3CDTF">2024-02-20T15:08:00Z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f36074c52fa2db101a595a4b591ed5f362cdd6e03e4f18568faf1270dfe40ee2</vt:lpwstr>
  </property>
</Properties>
</file>