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Dr August Konkel, Proverbes, séance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Août Konkel et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Il s'agit du Dr August Kunkel et de son enseignement sur le livre des Proverbes. Il s'agit de la séance numéro sept, Le caractère sacré du mariage, conférences huit, neuf et dix.</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Bienvenue à nouveau dans nos discussions sur les Proverbes. Nous avons discuté essentiellement de l’introduction aux Proverbes eux-mêmes, qui se trouvent dans les chapitres un à neuf. Et nous avons souligné que cette section comporte des entretiens, ou nous pourrions les appeler des conférences, du parent à l'enfant avec quelques intermèdes. Ainsi, dans le discours d'aujourd'hui, ce que nous voulons faire, c'est examiner les trois dernières conférences, qui se concentrent toutes sur quelque chose qui est très, très important dans les valeurs de l'alliance, et donc très, très important en termes de sagesse et de l'enseignement sur la crainte de Dieu.</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Ce sujet est le caractère sacré du mariage. La prémisse fondamentale est celle donnée dans la Genèse, dans laquelle Dieu crée l'homme et la femme. Et l’homme dit que c’est maintenant l’os de mes os et la chair de ma chair.</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c’est pourquoi l’homme quittera son père et sa mère et s’attachera à sa femme, et ils ne feront qu’une seule chair. C'est une proposition très simple, mais très profonde. Parce que la seule façon pour nous d’être humains est de passer par notre père et notre mère.</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en termes de croissance et d’éducation, nous devons devenir indépendants de nos propres père et mère. Et exactement comme nous l’avons lu dans l’une des conférences précédentes, mon père m’a appris de la même manière que je vous enseigne. Alors, vous quittez votre père et votre mère et vous formez une famille avec vos enfants.</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Mais pour que cela se produise, il doit y avoir une loyauté envers l’alliance. Ainsi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pendant trois discussions entières, l’accent est entièrement mis sur le maintien de la loyauté envers cette alliance comme la plus haute priorité. Bien sûr, l’alliance échoue parfois.</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 Torah elle-même le reconnaît. Parce que nous sommes des humains et que notre capacité à satisfaire nos propres désirs est limitée, l’alliance du mariage échoue comme les autres échouent. Mais cela ne doit jamais compromettre l’objectif.</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L’objectif et l’aspiration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de préserver cette unité de toutes les manières possibles. C'est le but du professeur de sagesse. Dans les Proverbes, nous rencontrons quatre femmes.</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je pense que pour nous aider à comprendre ces trois discours des parents à l'enfant, il est utile de veiller à avoir distingué ces femmes qui dans chaque cas sont représentatives. Mais représentatif d’une manière quelque peu différente. Nous avons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déjà été initiés à la sagesse féminine.</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Nous avons regardé son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appel au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chapitre 1 versets 30 à 33. Nous allons voir qu'elle prépare un grand banquet à la fin de cette section. Et nous allons voir que c'est elle qui est la compagne en quelque sorte de Dieu au chapitre 8 versets 22 à 31.</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Elle a les relations les plus étroites avec Dieu et elle se réjouit des humains. Nous reviendrons sur ce point un peu plus loin. Ensuite, il y a la folie féminine qui est l’inverse même de la sagesse féminine.</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Nous la retrouvons dans la conclusion de cette section dans Proverbes 9 versets 13 à 18. C'est elle qui incarne la folie. Elle est bruyante.</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Elle est séduisante. Son tarif est du pain volé et de l'eau volée. La troisième femme nous a déjà été présentée comme la femme étrangère.</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C'est celui qui n'est pas fidèle au vœu de mariage et à l'alliance de mariage. Et nous allons la retrouver dans les trois discussions que nous examinons aujourd'hui. Mais nous lui sommes brièvement présentés dans le but de la sagesse tel qu'il a été exposé au chapitre 2. Elle se caractérise par ses attraits, par son discours flatteur, par toutes les folies et tentations qu'elle exerce.</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Mais la suivre est toujours une folie et la suivre mènera à la destruction, à la perte d’une vie, et finalement à la mort elle-même. Et puis, bien sûr, la quatrième femme est la partenaire du mariage, la partenaire fidèle du mariage. Et au chapitre 5, versets 15 à 19, nous avons en fait la seule section des Écritures qui vante l'idéal de ce que devrait être une relation conjugale.</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L’idéal vers lequel nous devons tous tendre parce qu’il est pour notre propre bien. Et d'une certaine manière, il ne fait aucun doute que cet idéal est représenté dans la femme qui conclut le livre des Proverbes, parfois appelée la femme vaillante ou la femme forte dans Proverbes chapitre 31 versets 10 à 31. Ainsi, dans notre discours 8, nous avoir une déclaration forte sur l’importance de la loyauté envers l’alliance matrimoniale.</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Cela commence par une exhortation qui vient de la sagesse. C'est la sagesse qui va nous protéger. Cela nous protégera des dangers d’un chemin capricieux qui peut nous conduire à un mode de vie destructeur.</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 femme étrangère est celle qui tient bon, c'est-à-dire qu'elle a délibérément choisi la voie de la mort dans Proverbes 5.5. Ses pieds descendent vers la mort. Ses pas se sont littéralement emparés du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le lieu de la mort. Elle a choisi de s'opposer à ce mode de vie.</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L’important pour le jeune est donc de s’assurer qu’il se tient à l’écart d’une telle séduction. Parce qu'une telle séduction est un voleur. D’une part, cela vous vole votre force.</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S'il y a une chose qui doit caractériser le jeune homme, c'est sa force pour Dieu et sa force de pouvoir vivre honorablement. L’infidélité dans le mariage vole cette force de diverses manières. Non seulement parce que le père va perdre l'influence et l'éducation qu'il devrait avoir sur ses propres enfants, mais bien sûr, cela va aussi coûter très cher financièrement.</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Nous voyons cela de diverses manières dans la Torah de Moïse. L'une des façons dont nous considérons cela comme un coût, c'est lorsqu'il y a un décès. Mais le coût d’une séparation est en quelque sorte plus tragique.</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Ainsi, dans Proverbes chapitre 24, les trois premiers versets constituent une disposition destinée à protéger l’ex-épouse au cas où son mari la quitterait. Ce que cette disposition illustre vraiment dans le chapitre 24 des Proverbes, c'est le coût que cela va représenter pour le mari qui est parti. Et c’est toujours le cas.</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C’était dans les temps anciens et c’est encore le cas à l’époque actuelle. C’est donc un aspect pragmatique. Mais plus important encore, il y a les conséquences du regret.</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Non seulement c'est destructeur pour cette famille en particulier, mais c'est destructeur pour toute la communauté, et c'est ce que le père, le parent, fait remarquer à l'enfant. L’un des conflits du mariage est souvent celui des relations sexuelles. Et donc, ce point particulier est abordé dans les versets 15 à 20.</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Ces versets décrivent simplement de la manière la plus délicieuse qu’une relation monogame est la relation la plus satisfaisante si elle peut être poursuivie avec la bonne attitude et avec les bonnes considérations. Ainsi, l’intimité dans le mariage peut être quelque chose qui est une source d’eau fraîche. C'est ce qui est toujours rafraîchissant, toujours soutenant.</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c’est ainsi que cela est décrit ici. Maintenant, en termes contemporains, j'ai énuméré ici à l'écran quelques livres publiés par des femmes très éminentes vantant le fait qu'elles ont eu l'expérience à la fois de relations de promiscuité et de relations engagées. Les femmes que j'ai énumérées ici sont Lauren Winner, qui est professeur d'université, et Dawn Eden, le nom de son écrivain, mais elle était journaliste à New York.</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Mais chacun de leurs livres, Real Sex et The Thrill of the Chase, est en quelque sorte un pèlerinage personnel. Mais tous deux soulignent le fait que les relations les plus satisfaisantes et les plus épanouissantes sont celles de la chasteté conjugale. Et ils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illustrent et décrivent cela de diverses manières, à la fois la douleur de ne pas avoir une telle relation ainsi que l'épanouissement que peut apporter une telle relation.</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ainsi, la personne mariée devrait être, comme le décrit ici l’auteur des Proverbes, comme perdue dans votre amour, perdue dans la satisfaction. C'est un verbe qu'il répète ici plusieurs fois dans ces versets pour décrire toute la dévotion qu'on doit avoir envers son conjoint, qu'on doit avoir envers sa femme. C'est la route droite.</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L’inverse est la route sinueuse. Le Seigneur dirige, et ce verbe est utilisé deux fois dans ce passage, les voies d'une personne de la bonne manière, mais ce sont des liens, des cordes et des chaînes qui s'enroulent autour de la personne qui manque cet idéal. Dans la sixième leçon, nous recevons une leçon sur le prix de l’infidélité.</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Cela commence par le lieu logique. Que dit la Torah ? Et ici nous avons essentiellement au chapitre 6, versets 20 à 24, un récit de Deutéronome 6, 4 à 9. Vous vous souviendrez que Deutéronome 6, 4 à 9 est en quelque sorte le résumé de ce que signifie s'engager envers Dieu dans le sentiment de la crainte du Seigneur. C'est ce qu'on appelle le Shema.</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 Adonai Eloheinu,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et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Levavka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Napheshka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Méodeka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Vous aimerez le Seigneur votre Dieu de tout votre esprit, de tout votre désir et de toute votre richesse, c'est probablement la manière la plus appropriée d'exprimer tout cela. Et puis vous gravez ces valeurs dans votre esprit de sorte que, que vous franchissiez votre porte ou que vous quittiez votre maison, que vous vous leviez le matin ou que vous vous couchiez le soir, que vous partiez en route ou que vous rentriez à la maison, ce sont les des valeurs qui vous guident.</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Voici maintenant une référence exacte à ce passage. La Torah est pour la vie, la Torah est une lumière et la Torah est une protection. Alors, gardez cette valeur d’alliance devant vous à tout moment.</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qu’est-ce que cela implique ? Eh bien, cela implique l’affirmation de la famille, en honorant votre père et votre mère. Cela implique l'affirmation du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mariage,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vous ne commettrez pas d'adultère. Et c’est clairement le point culminant de ce passage.</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Il y a une comparaison délibérée avec une prostituée dans ce chapitre, aux versets 25 et 26. Le paiement du sexe, un certain prix monétaire, est, d'une certaine manière, limité uniquement au prix que vous payez. Mais lorsque vous avez affaire à la femme de quelqu'un d'autre, à la femme étrangère telle qu'elle est décrite ici, il y a un autre problème car, comme le dit ce verset, elle recherche votre vie.</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Cela va tout vous coûter. Et ne pensez pas, ne pensez jamais que vous allez échapper à la pénalité de l'ingérence dans le vœu de mariage. Parce qu'on ne peut pas marcher sur des charbons ardents sans se brûler.</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même si vous êtes un voleur et que vous vous faites surprendre en train de voler du pain parce que vous avez faim et que vous voulez juste rester en vie, dit ce proverbe, si vous vous faites prendre, vous paierez quand même la peine d'être un voleur, c'est-à-dire rembourser tout ce que vous avez volé ainsi que tous les dommages. Mais pour l’adultère, la honte est bien plus grande que celle d’être simplement un voleur. Cela signifie que vous supporterez cette honte toute votre vie, que vous n’y échapperez jamais.</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Vous êtes pour ainsi dire pris dans un filet. Car, bien sûr, l’enchevêtrement des relations ne fait qu’empirer à mesure que la vie avance. Cela n’a guère besoin d’être illustré.</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L’enchevêtrement de relations que nous voyons avec tant de personnes tombées dans cette situation est tout autour de nous. Bien sûr, cela ne veut pas dire, en termes chrétiens, qu’il s’agit d’une sorte de péché impardonnable. Ce n'est pas du tout cela.</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Ce n’est qu’une de ces façons dont nos vies peuvent échouer et dont nous subissons les conséquences. Mais nous devons toujours savoir que Dieu nous offre à tous la miséricorde et la rédemption. Enfin, dans cette dernière conférence, le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donne une illustration de cet élan irrésistible de satisfaction sexuelle.</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Il recommence en mettant l'accent sur la sagesse. Si vous recherchez un partenaire intime, si vous cherchez quelqu'un qui soit toujours avec vous, alors la sagesse vous procure cette dignité. La sagesse devrait être votre confidente.</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Vous pouvez tout lui avouer. Vous pouvez tout partager avec ce que vous devez savoir, et elle vous instruira à son tour. Alors, faites de la sagesse votre priorité absolue.</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puis il donne ce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Maintenant, tout ce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de la dame de nuit doit être replacé un peu dans son contexte. Au fur et à mesure de cette description, nous voyons qu’il y a une femme dont le mari est parti pour un voyage lointain.</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Il a emporté avec lui son sac d'argent. Il ne reviendra qu'à la fin du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mois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Il fait des affaires.</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en attendant, sa femme a décidé qu'elle allait trouver elle-même une certaine satisfaction. Et elle a fait ses vœux, et maintenant elle les rembourse. Les jours, quel qu’ait été ce vœu, ne sont pas précisés.</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Le jour où vous remboursez votre vœu est le shalom. C'est l'offrande shalom. C'est l'offrande de paix.</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C'est quand vous prenez un grand repas et que le repas est partagé avec tout le monde. Et vous célébrez en quelque sorte parce que c’est la réalisation de quelque chose que vous aviez prévu. Et voici donc cette femme, elle cherche son partenaire, et elle rôde dans les rues.</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le jeune homme est parti. Bien sûr, tout cela est figuratif, car quelqu'un qui regarde par sa fenêtre et aperçoit ce jeune homme ne pourra jamais suivre toutes ces étapes. Il décrit ce qu'il sait se produire.</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elle le trouve, et elle l'embrasse, et elle le séduit et lui raconte comment son lit a été luxueusement recouvert de draps d'Egypte et comment elle l'a épicé avec de l'aloès, de la cannelle et tout le reste. Et c'est évidemment une femme d'un certain prestige et d'une certaine richesse, ce qui est, bien sûr, le type de femme le plus dangereux avec lequel vous puissiez jamais vous impliquer ou vous mêler. Ainsi, le jeune homme, attiré par elle, tombe dans le piège fatal, décrit comme un bœuf conduit à l'abattoir.</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J'y pense souvent parce que c'était quelque chose qui se produisait régulièrement à la maison, à la ferme. Et j'ai souvent pensé au fait que ce jour-là, lorsque nous avons conduit le bœuf à l'abattoir, l'animal n'avait absolument aucune peur. Il n'avait aucune idée de ce qui se passait.</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Il est resté là et il a toujours été comme ça. Et puis tout d’un coup, bang, et c’était fini. Je suis désolé pour une description aussi graphique, mais c'est exactement ce que vous donne ce proverbe, le bœuf conduit à l'abattoir, où l'animal ne se doute pas qu'il est conduit tout droit vers la mort.</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c'est ce qui arrive au jeune homme qui est séduit par cette femme licencieuse, et cela va lui coûter cher. Elle guette sa vie. Ainsi, la métaphore finale ici est que la tentation sexuelle est comme un animal et un piège.</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Le cerf court droit dans le piège des cordes. Le chemin de la séduction est très facile à suivre, mais il aboutit toujours au même destin, une vie perdue. C'est donc l'exhortation du père que c'est quelque chose que vous décidez à l'avance.</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Pensez-y maintenant. Vous n'y pensez pas lorsque la femme arrive au coin de la rue ou lorsque l'occasion se présente soudainement, ce qui peut se faire de diverses manières, souvent sans avertissement ni annonce. C'est quelque chose que vous avez décidé à l'avance.</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Et parce qu'on vous a enseigné cela, et parce que vous savez, et parce que vous savez l'importance de maintenir l'intégrité de la famille, c'est un chemin éloigné du chemin droit que vous prendrez soin d'éviter afin de pouvoir profitez de la force de votre propre travail, l'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comme on l'appelle ici au chapitre 5, ce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labeur, ce travail, cette transpiration, tout ce que vous investissez dans votre travail pour votre vie, que cela finira par être le vôtre et vous ne l'êtes pas vous finirez par le donner à quelqu'un d'autre, soit pour soutenir les enfants dont il a le contrôle, soit pour payer les paiements que vous devez effectuer. Dans les temps anciens, cela concernait la terre et d’autres ressources. Mais plutôt que vous conserviez la cohésion de votre famille, votre labeur vous appartiendra et votre vie appartiendra à la terre.</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On ne peut pas en dire assez pour souligner l’importance de la fidélité à l’épouse de votre jeunesse, comme le dit le prophète Malachie.</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Il s'agit du Dr August Kunkel et de son enseignement sur le livre des Proverbes. Il s'agit de la session numéro 7, Le caractère sacré du mariage, conférences 8, 9 et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