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178B" w14:textId="34E7F092" w:rsidR="0082157F" w:rsidRPr="006F33FF" w:rsidRDefault="006F33FF" w:rsidP="006F33FF">
      <w:pPr xmlns:w="http://schemas.openxmlformats.org/wordprocessingml/2006/main">
        <w:jc w:val="center"/>
        <w:rPr>
          <w:rFonts w:ascii="Calibri" w:eastAsia="Calibri" w:hAnsi="Calibri" w:cs="Calibri"/>
          <w:b/>
          <w:bCs/>
          <w:sz w:val="40"/>
          <w:szCs w:val="40"/>
        </w:rPr>
      </w:pPr>
      <w:r xmlns:w="http://schemas.openxmlformats.org/wordprocessingml/2006/main" w:rsidRPr="006F33FF">
        <w:rPr>
          <w:rFonts w:ascii="Calibri" w:eastAsia="Calibri" w:hAnsi="Calibri" w:cs="Calibri"/>
          <w:b/>
          <w:bCs/>
          <w:sz w:val="40"/>
          <w:szCs w:val="40"/>
        </w:rPr>
        <w:t xml:space="preserve">August Konkel 博士，箴言，第 11 节</w:t>
      </w:r>
    </w:p>
    <w:p w14:paraId="75C4B620" w14:textId="682C4D04" w:rsidR="006F33FF" w:rsidRPr="006F33FF" w:rsidRDefault="006F33FF" w:rsidP="006F33FF">
      <w:pPr xmlns:w="http://schemas.openxmlformats.org/wordprocessingml/2006/main">
        <w:jc w:val="center"/>
        <w:rPr>
          <w:rFonts w:ascii="Calibri" w:eastAsia="Calibri" w:hAnsi="Calibri" w:cs="Calibri"/>
          <w:sz w:val="26"/>
          <w:szCs w:val="26"/>
        </w:rPr>
      </w:pPr>
      <w:r xmlns:w="http://schemas.openxmlformats.org/wordprocessingml/2006/main" w:rsidRPr="006F33FF">
        <w:rPr>
          <w:rFonts w:ascii="AA Times New Roman" w:eastAsia="Calibri" w:hAnsi="AA Times New Roman" w:cs="AA Times New Roman"/>
          <w:sz w:val="26"/>
          <w:szCs w:val="26"/>
        </w:rPr>
        <w:t xml:space="preserve">© </w:t>
      </w:r>
      <w:r xmlns:w="http://schemas.openxmlformats.org/wordprocessingml/2006/main" w:rsidRPr="006F33FF">
        <w:rPr>
          <w:rFonts w:ascii="Calibri" w:eastAsia="Calibri" w:hAnsi="Calibri" w:cs="Calibri"/>
          <w:sz w:val="26"/>
          <w:szCs w:val="26"/>
        </w:rPr>
        <w:t xml:space="preserve">2024 August Konkel 和 Ted Hildebrandt</w:t>
      </w:r>
    </w:p>
    <w:p w14:paraId="64D5DB11" w14:textId="77777777" w:rsidR="006F33FF" w:rsidRPr="006F33FF" w:rsidRDefault="006F33FF">
      <w:pPr>
        <w:rPr>
          <w:sz w:val="26"/>
          <w:szCs w:val="26"/>
        </w:rPr>
      </w:pPr>
    </w:p>
    <w:p w14:paraId="7D01C865" w14:textId="77777777" w:rsidR="006F33FF" w:rsidRDefault="00000000">
      <w:pPr xmlns:w="http://schemas.openxmlformats.org/wordprocessingml/2006/main">
        <w:rPr>
          <w:rFonts w:ascii="Calibri" w:eastAsia="Calibri" w:hAnsi="Calibri" w:cs="Calibri"/>
          <w:sz w:val="26"/>
          <w:szCs w:val="26"/>
        </w:rPr>
      </w:pPr>
      <w:r xmlns:w="http://schemas.openxmlformats.org/wordprocessingml/2006/main" w:rsidRPr="006F33FF">
        <w:rPr>
          <w:rFonts w:ascii="Calibri" w:eastAsia="Calibri" w:hAnsi="Calibri" w:cs="Calibri"/>
          <w:sz w:val="26"/>
          <w:szCs w:val="26"/>
        </w:rPr>
        <w:t xml:space="preserve">这是 August Konkel 博士在讲授箴言书时的内容。这是第 11 节，《所罗门箴言》，箴言 10.1-22.16。</w:t>
      </w:r>
    </w:p>
    <w:p w14:paraId="50F19FF8" w14:textId="77777777" w:rsidR="006F33FF" w:rsidRDefault="006F33FF">
      <w:pPr>
        <w:rPr>
          <w:rFonts w:ascii="Calibri" w:eastAsia="Calibri" w:hAnsi="Calibri" w:cs="Calibri"/>
          <w:sz w:val="26"/>
          <w:szCs w:val="26"/>
        </w:rPr>
      </w:pPr>
    </w:p>
    <w:p w14:paraId="22CA0391" w14:textId="4871CDD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欢迎来到箴言讲座。我们用了 10 个讲座来讲解《箴言》，主要是看引言，即《箴言》第 1-9 章。</w:t>
      </w:r>
    </w:p>
    <w:p w14:paraId="3AF7A3DF" w14:textId="77777777" w:rsidR="0082157F" w:rsidRPr="006F33FF" w:rsidRDefault="0082157F">
      <w:pPr>
        <w:rPr>
          <w:sz w:val="26"/>
          <w:szCs w:val="26"/>
        </w:rPr>
      </w:pPr>
    </w:p>
    <w:p w14:paraId="495685D1" w14:textId="69B8B47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这是箴言的指导部分，父母在其中告诉孩子他们需要知道的人生教训，本质上是他们需要坚持的价值观，以便做出正确的决定，以便学习智慧。现在我们来看第10-31章的箴言部分，它们实际上是箴言集。这些集合有好几本，其中包含数百条箴言。</w:t>
      </w:r>
    </w:p>
    <w:p w14:paraId="17587AAB" w14:textId="77777777" w:rsidR="0082157F" w:rsidRPr="006F33FF" w:rsidRDefault="0082157F">
      <w:pPr>
        <w:rPr>
          <w:sz w:val="26"/>
          <w:szCs w:val="26"/>
        </w:rPr>
      </w:pPr>
    </w:p>
    <w:p w14:paraId="3866C07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第一本箴言集简称为《所罗门箴言》，延伸自箴言 10.1-22.16。在本节中，我们将讨论 375 条谚语。当然，整本书实际上都是所罗门的著作，这些集可能是最早的箴言。从《箴言》的结构来看，我们在《箴言》第 1-9 章中看到的说明部分似乎被添加到这些箴言集中，以便为读者提供指导，并让读者为接下来的许多谚语和内容做好准备。理解它们的方式以及从中学到的价值观。</w:t>
      </w:r>
    </w:p>
    <w:p w14:paraId="58F3A1D3" w14:textId="77777777" w:rsidR="0082157F" w:rsidRPr="006F33FF" w:rsidRDefault="0082157F">
      <w:pPr>
        <w:rPr>
          <w:sz w:val="26"/>
          <w:szCs w:val="26"/>
        </w:rPr>
      </w:pPr>
    </w:p>
    <w:p w14:paraId="159405C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现在这一长段一般分为两段。箴言第15章末主要按箴言体裁划分。谚语就是诗。</w:t>
      </w:r>
    </w:p>
    <w:p w14:paraId="6AAD7861" w14:textId="77777777" w:rsidR="0082157F" w:rsidRPr="006F33FF" w:rsidRDefault="0082157F">
      <w:pPr>
        <w:rPr>
          <w:sz w:val="26"/>
          <w:szCs w:val="26"/>
        </w:rPr>
      </w:pPr>
    </w:p>
    <w:p w14:paraId="1BF01514" w14:textId="550A953B"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我们将更多地谈论希伯来诗歌，但谚语通常是成对的。它们分为两行，有时称为 A 行和 B 行。例如，箴言 10.1 说：智慧子使父亲喜乐，愚昧子使母亲悲伤。所以，你现在看到的就是两行诗，一首聚焦于父亲，另一句聚焦于母亲，然后将第一行描述为高兴，然后将另一行描述为悲伤。</w:t>
      </w:r>
    </w:p>
    <w:p w14:paraId="6465730F" w14:textId="77777777" w:rsidR="0082157F" w:rsidRPr="006F33FF" w:rsidRDefault="0082157F">
      <w:pPr>
        <w:rPr>
          <w:sz w:val="26"/>
          <w:szCs w:val="26"/>
        </w:rPr>
      </w:pPr>
    </w:p>
    <w:p w14:paraId="22FBFBA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现在这两条线实际上是相辅相成的。他们或多或少都说了同样的话，即聪明的儿子使父母幸福，但它是以我们所说的对立面表达的。稍后我们将对此进行更多说明。</w:t>
      </w:r>
    </w:p>
    <w:p w14:paraId="37F1795A" w14:textId="77777777" w:rsidR="0082157F" w:rsidRPr="006F33FF" w:rsidRDefault="0082157F">
      <w:pPr>
        <w:rPr>
          <w:sz w:val="26"/>
          <w:szCs w:val="26"/>
        </w:rPr>
      </w:pPr>
    </w:p>
    <w:p w14:paraId="45C94311" w14:textId="120BCCE2"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但《所罗门全集》前几章的区别在于，它们一直到第15章结束都是对立的。之后，箴言中讨论了各种主题。尽管王权确实往往出现在所有的</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收集中，毫无疑问，因为《箴言》的收集与与国王宫廷有关的抄写员有关。</w:t>
      </w:r>
    </w:p>
    <w:p w14:paraId="551EC70E" w14:textId="77777777" w:rsidR="0082157F" w:rsidRPr="006F33FF" w:rsidRDefault="0082157F">
      <w:pPr>
        <w:rPr>
          <w:sz w:val="26"/>
          <w:szCs w:val="26"/>
        </w:rPr>
      </w:pPr>
    </w:p>
    <w:p w14:paraId="18C742CC" w14:textId="158A368C" w:rsidR="0082157F" w:rsidRPr="006F33FF" w:rsidRDefault="006F3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这就是为什么在箴言 25.1 中我们注意到这些箴言是希西家时代宫廷中收集的。</w:t>
      </w:r>
      <w:proofErr xmlns:w="http://schemas.openxmlformats.org/wordprocessingml/2006/main" w:type="gramStart"/>
      <w:r xmlns:w="http://schemas.openxmlformats.org/wordprocessingml/2006/main" w:rsidR="00000000" w:rsidRPr="006F33F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6F33FF">
        <w:rPr>
          <w:rFonts w:ascii="Calibri" w:eastAsia="Calibri" w:hAnsi="Calibri" w:cs="Calibri"/>
          <w:sz w:val="26"/>
          <w:szCs w:val="26"/>
        </w:rPr>
        <w:t xml:space="preserve">王权当然对每个人来说都是一个重要的话题，无论是受国王统治的人还是国王本人。因此，我们所得到的就是我们已经讨论过的说法。</w:t>
      </w:r>
    </w:p>
    <w:p w14:paraId="2F5A565D" w14:textId="77777777" w:rsidR="0082157F" w:rsidRPr="006F33FF" w:rsidRDefault="0082157F">
      <w:pPr>
        <w:rPr>
          <w:sz w:val="26"/>
          <w:szCs w:val="26"/>
        </w:rPr>
      </w:pPr>
    </w:p>
    <w:p w14:paraId="37B007DA" w14:textId="725B65F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一些说法并不总是清楚其意图，也有一些说法可以以不同的方式应用。这些说法总是来自观察。但它们并不是我们在科学中所做的那种观察，作为一种关于因果关系的实证研究。</w:t>
      </w:r>
    </w:p>
    <w:p w14:paraId="7729F668" w14:textId="77777777" w:rsidR="0082157F" w:rsidRPr="006F33FF" w:rsidRDefault="0082157F">
      <w:pPr>
        <w:rPr>
          <w:sz w:val="26"/>
          <w:szCs w:val="26"/>
        </w:rPr>
      </w:pPr>
    </w:p>
    <w:p w14:paraId="1FDEE72C"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相反，这些说法都比这更通用。它们只是对人类行为的观察，并且通常对人类行为的观察与行动发生时可能发生的其他类型的后果具有类比。现在我们需要小心这些类比，因为它们总是利用比较的某一特定方面。</w:t>
      </w:r>
    </w:p>
    <w:p w14:paraId="45575255" w14:textId="77777777" w:rsidR="0082157F" w:rsidRPr="006F33FF" w:rsidRDefault="0082157F">
      <w:pPr>
        <w:rPr>
          <w:sz w:val="26"/>
          <w:szCs w:val="26"/>
        </w:rPr>
      </w:pPr>
    </w:p>
    <w:p w14:paraId="41FE6E6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我可以用一个非常简单的比喻，我们在英语中经常说，船在水中行驶。现在船看起来不像犁了。确实没有太多的方法来思考船和犁之间有什么相似之处。</w:t>
      </w:r>
    </w:p>
    <w:p w14:paraId="58DF4CD9" w14:textId="77777777" w:rsidR="0082157F" w:rsidRPr="006F33FF" w:rsidRDefault="0082157F">
      <w:pPr>
        <w:rPr>
          <w:sz w:val="26"/>
          <w:szCs w:val="26"/>
        </w:rPr>
      </w:pPr>
    </w:p>
    <w:p w14:paraId="09940756" w14:textId="7B1A710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有一次我父亲问起一个比喻，所以我就用了这个比喻。我说，想象一艘船和一把犁，两者之间可能有什么相似之处？现在我父亲从未见过船。</w:t>
      </w:r>
    </w:p>
    <w:p w14:paraId="0EEA344E" w14:textId="77777777" w:rsidR="0082157F" w:rsidRPr="006F33FF" w:rsidRDefault="0082157F">
      <w:pPr>
        <w:rPr>
          <w:sz w:val="26"/>
          <w:szCs w:val="26"/>
        </w:rPr>
      </w:pPr>
    </w:p>
    <w:p w14:paraId="49E5417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他在大草原长大。但他看到的是摩托艇。当你驾驶摩托艇穿过水面时，你会留下尾流，看起来有点像犁沟。</w:t>
      </w:r>
    </w:p>
    <w:p w14:paraId="7B0C7339" w14:textId="77777777" w:rsidR="0082157F" w:rsidRPr="006F33FF" w:rsidRDefault="0082157F">
      <w:pPr>
        <w:rPr>
          <w:sz w:val="26"/>
          <w:szCs w:val="26"/>
        </w:rPr>
      </w:pPr>
    </w:p>
    <w:p w14:paraId="27AD567B" w14:textId="6F21041A"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所以，他说，哦，他说，是的，我猜犁会留下一道犁沟，而一艘船会留下一种尾流。就这样，一艘船正在水中行驶。嗯，这是一个非常合理的类比。</w:t>
      </w:r>
    </w:p>
    <w:p w14:paraId="3FDB816E" w14:textId="77777777" w:rsidR="0082157F" w:rsidRPr="006F33FF" w:rsidRDefault="0082157F">
      <w:pPr>
        <w:rPr>
          <w:sz w:val="26"/>
          <w:szCs w:val="26"/>
        </w:rPr>
      </w:pPr>
    </w:p>
    <w:p w14:paraId="63011D25" w14:textId="7CDC8CA3"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当然，这并不完全适合一艘船，因为任何有自豪感的船舶工程师，无论如何，如果他的船后面有一个巨大的空心尾流，都会感到非常尴尬。这意味着它有巨大的阻力，而且它是一艘效率非常低的船。它要做的就是像犁上的犁刀一样切开前面的水，而不是在后面留下大犁沟。</w:t>
      </w:r>
    </w:p>
    <w:p w14:paraId="3CC7F985" w14:textId="77777777" w:rsidR="0082157F" w:rsidRPr="006F33FF" w:rsidRDefault="0082157F">
      <w:pPr>
        <w:rPr>
          <w:sz w:val="26"/>
          <w:szCs w:val="26"/>
        </w:rPr>
      </w:pPr>
    </w:p>
    <w:p w14:paraId="5EBC3E6D" w14:textId="168319E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因此，我们说船在水中犁地通常意味着船头正在穿过波浪，就像犁刀穿过地面一样。当然，这并不是说我父亲的比喻方式实际上是</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错误的。只是他从不同的角度提出了类比的观点。</w:t>
      </w:r>
    </w:p>
    <w:p w14:paraId="76B3D700" w14:textId="77777777" w:rsidR="0082157F" w:rsidRPr="006F33FF" w:rsidRDefault="0082157F">
      <w:pPr>
        <w:rPr>
          <w:sz w:val="26"/>
          <w:szCs w:val="26"/>
        </w:rPr>
      </w:pPr>
    </w:p>
    <w:p w14:paraId="6C4C216B" w14:textId="3E84737A"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现在，我们必须记住，谚语就是这样，因此可以采用不同的方式来进行类比，并且它们不一定是对的或错的。当我发现人们阅读谚语并试图像我们在叙述中所做的那样或我们通过摩西的教导来找出语法和其他一切的方式来解释它们时，我有时会微笑。当然，现在你确实必须用谚语做一些事情，但重点不在于谚语的解释。</w:t>
      </w:r>
    </w:p>
    <w:p w14:paraId="3FAB00FB" w14:textId="77777777" w:rsidR="0082157F" w:rsidRPr="006F33FF" w:rsidRDefault="0082157F">
      <w:pPr>
        <w:rPr>
          <w:sz w:val="26"/>
          <w:szCs w:val="26"/>
        </w:rPr>
      </w:pPr>
    </w:p>
    <w:p w14:paraId="1E516172" w14:textId="1C86B4F6"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这是对说话者进行类比时的意图的思考。所以，用谚语来举例，蚱蜢没有王，却都是以军队的形式出征。所以，这个比喻实际上相当合适，因为我来自大草原，而且我见过蚱蜢。</w:t>
      </w:r>
    </w:p>
    <w:p w14:paraId="33141819" w14:textId="77777777" w:rsidR="0082157F" w:rsidRPr="006F33FF" w:rsidRDefault="0082157F">
      <w:pPr>
        <w:rPr>
          <w:sz w:val="26"/>
          <w:szCs w:val="26"/>
        </w:rPr>
      </w:pPr>
    </w:p>
    <w:p w14:paraId="24ED4E13" w14:textId="3FCC81A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从字面上看，它们可以改变字段的颜色，因为它们的数量太多了。然后他们都起飞了，但是当他们起飞时，他们从来没有撞到对方。他们实际上走得很有秩序。</w:t>
      </w:r>
    </w:p>
    <w:p w14:paraId="3ED90452" w14:textId="77777777" w:rsidR="0082157F" w:rsidRPr="006F33FF" w:rsidRDefault="0082157F">
      <w:pPr>
        <w:rPr>
          <w:sz w:val="26"/>
          <w:szCs w:val="26"/>
        </w:rPr>
      </w:pPr>
    </w:p>
    <w:p w14:paraId="26879A5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我不知道他们如何有足够的大脑知道他们所有人都应该走这条路而不是另一条路，并且当他们彼此相距几毫米时他们永远不会相撞。据我所知，他们是一支从未接受过士兵训练的军队。现在，有些谚语是流行的俗语。</w:t>
      </w:r>
    </w:p>
    <w:p w14:paraId="3B384881" w14:textId="77777777" w:rsidR="0082157F" w:rsidRPr="006F33FF" w:rsidRDefault="0082157F">
      <w:pPr>
        <w:rPr>
          <w:sz w:val="26"/>
          <w:szCs w:val="26"/>
        </w:rPr>
      </w:pPr>
    </w:p>
    <w:p w14:paraId="79425B58" w14:textId="5DAAF7BD"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因此，我们仅举箴言本身的几个例子。醉汉手中的荆棘，愚人口中的谚语。现在，这意味着什么？好吧，如果醉汉拥有可能造成损害的工具，那么他很可能会以有害的方式使用它。</w:t>
      </w:r>
    </w:p>
    <w:p w14:paraId="01B7410C" w14:textId="77777777" w:rsidR="0082157F" w:rsidRPr="006F33FF" w:rsidRDefault="0082157F">
      <w:pPr>
        <w:rPr>
          <w:sz w:val="26"/>
          <w:szCs w:val="26"/>
        </w:rPr>
      </w:pPr>
    </w:p>
    <w:p w14:paraId="6E47296C"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傻瓜可能会使用类比，但可能不会利用它们来提供帮助。他们会以非常有害的方式使用它们。当然，有时言辞和口号是为了侮辱或嘲笑。</w:t>
      </w:r>
    </w:p>
    <w:p w14:paraId="3B0CF9B1" w14:textId="77777777" w:rsidR="0082157F" w:rsidRPr="006F33FF" w:rsidRDefault="0082157F">
      <w:pPr>
        <w:rPr>
          <w:sz w:val="26"/>
          <w:szCs w:val="26"/>
        </w:rPr>
      </w:pPr>
    </w:p>
    <w:p w14:paraId="7BD3C39A" w14:textId="340C402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我在《撒母耳记上》中观察到的其中一个，只是因为它将《撒母耳记上》一书围绕扫罗的故事如此尖锐地划分开来，在《撒母耳记上》第 10-12 章中找到，并在《撒母耳记上》第 19 章中再次出现。扫罗是在其中吗？先知？现在看来，这是一个冷笑。但这在撒母耳记中也很合适，因为当扫罗第一次被选为王时，他遇到了一群先知，而他似乎也有这些先知的一些特征。</w:t>
      </w:r>
    </w:p>
    <w:p w14:paraId="0603F604" w14:textId="77777777" w:rsidR="0082157F" w:rsidRPr="006F33FF" w:rsidRDefault="0082157F">
      <w:pPr>
        <w:rPr>
          <w:sz w:val="26"/>
          <w:szCs w:val="26"/>
        </w:rPr>
      </w:pPr>
    </w:p>
    <w:p w14:paraId="6101AFB9"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所以，你可能想知道，这个人是谁，索尔？然后他成为国王，然后他变得有些疯狂。他对大卫很生气，他做了最</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不合理的事情，包括贬低自己的儿子，仅仅是因为他的儿子不会向他背叛大卫。最后，他遇到了这群先知，他以他们特有的欣喜若狂的行为结束了，脱光了衣服。</w:t>
      </w:r>
    </w:p>
    <w:p w14:paraId="18BF35DC" w14:textId="77777777" w:rsidR="0082157F" w:rsidRPr="006F33FF" w:rsidRDefault="0082157F">
      <w:pPr>
        <w:rPr>
          <w:sz w:val="26"/>
          <w:szCs w:val="26"/>
        </w:rPr>
      </w:pPr>
    </w:p>
    <w:p w14:paraId="7A81F0BD" w14:textId="39C28494"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很明显，这只是一种耻辱。这是一个骗局。因此，扫罗在他的合法统治结束时，正在展示他的真实身份。</w:t>
      </w:r>
    </w:p>
    <w:p w14:paraId="65FD8F39" w14:textId="77777777" w:rsidR="0082157F" w:rsidRPr="006F33FF" w:rsidRDefault="0082157F">
      <w:pPr>
        <w:rPr>
          <w:sz w:val="26"/>
          <w:szCs w:val="26"/>
        </w:rPr>
      </w:pPr>
    </w:p>
    <w:p w14:paraId="4B6C749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他只是一个骗子。他根本不跟随神。扫罗是先知之一吗？那是一声冷笑。</w:t>
      </w:r>
    </w:p>
    <w:p w14:paraId="1AC2B55B" w14:textId="77777777" w:rsidR="0082157F" w:rsidRPr="006F33FF" w:rsidRDefault="0082157F">
      <w:pPr>
        <w:rPr>
          <w:sz w:val="26"/>
          <w:szCs w:val="26"/>
        </w:rPr>
      </w:pPr>
    </w:p>
    <w:p w14:paraId="3AB42360" w14:textId="263944AC"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佩剑的人不可像拔剑的人那样自夸。那是一种挑衅。现在，这是《列王纪》中的一个故事，其中好战的南方国王正在挑战北方国王。</w:t>
      </w:r>
    </w:p>
    <w:p w14:paraId="2BBDE002" w14:textId="77777777" w:rsidR="0082157F" w:rsidRPr="006F33FF" w:rsidRDefault="0082157F">
      <w:pPr>
        <w:rPr>
          <w:sz w:val="26"/>
          <w:szCs w:val="26"/>
        </w:rPr>
      </w:pPr>
    </w:p>
    <w:p w14:paraId="2E47872B"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当然，这两位国王之间并没有竞争。而这位南方王居然还吹嘘自己的兵力，这简直是荒唐可笑。他的挑战的答案是，拿起剑的人不要像拔下剑的人那样自夸。</w:t>
      </w:r>
    </w:p>
    <w:p w14:paraId="09193951" w14:textId="77777777" w:rsidR="0082157F" w:rsidRPr="006F33FF" w:rsidRDefault="0082157F">
      <w:pPr>
        <w:rPr>
          <w:sz w:val="26"/>
          <w:szCs w:val="26"/>
        </w:rPr>
      </w:pPr>
    </w:p>
    <w:p w14:paraId="27B890D9"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最终的结果不会对你有利。父亲们吃了酸葡萄，孩子们的牙齿变得模糊、钝了。我们已经讨论过这个问题了。</w:t>
      </w:r>
    </w:p>
    <w:p w14:paraId="6E99A60D" w14:textId="77777777" w:rsidR="0082157F" w:rsidRPr="006F33FF" w:rsidRDefault="0082157F">
      <w:pPr>
        <w:rPr>
          <w:sz w:val="26"/>
          <w:szCs w:val="26"/>
        </w:rPr>
      </w:pPr>
    </w:p>
    <w:p w14:paraId="17843D08" w14:textId="795E7D29"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耶稣，医生，治愈你自己。这太荒谬了。你其实并不是你所说的那个人。</w:t>
      </w:r>
    </w:p>
    <w:p w14:paraId="47261C92" w14:textId="77777777" w:rsidR="0082157F" w:rsidRPr="006F33FF" w:rsidRDefault="0082157F">
      <w:pPr>
        <w:rPr>
          <w:sz w:val="26"/>
          <w:szCs w:val="26"/>
        </w:rPr>
      </w:pPr>
    </w:p>
    <w:p w14:paraId="1C22DD84" w14:textId="1AC25266" w:rsidR="0082157F" w:rsidRPr="006F33FF" w:rsidRDefault="006F3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有报道称你在迦百农做了什么，但你在这里什么也没做。嗯，最近一些现代的想法有时让我恼火，有时我觉得有点幽默，那就是取消对警察的资助。当然，如果我们在自己的国家，我们就知道这指的是什么。</w:t>
      </w:r>
    </w:p>
    <w:p w14:paraId="0098C794" w14:textId="77777777" w:rsidR="0082157F" w:rsidRPr="006F33FF" w:rsidRDefault="0082157F">
      <w:pPr>
        <w:rPr>
          <w:sz w:val="26"/>
          <w:szCs w:val="26"/>
        </w:rPr>
      </w:pPr>
    </w:p>
    <w:p w14:paraId="002D3C35" w14:textId="5504EFA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总是受到警察不公平对待的是某一少数特定肤色的人。需要发生的是，从警察那里拿走资金，并将资金用于其他事业。但当然，我们都知道我们需要警察。</w:t>
      </w:r>
    </w:p>
    <w:p w14:paraId="626B5CA6" w14:textId="77777777" w:rsidR="0082157F" w:rsidRPr="006F33FF" w:rsidRDefault="0082157F">
      <w:pPr>
        <w:rPr>
          <w:sz w:val="26"/>
          <w:szCs w:val="26"/>
        </w:rPr>
      </w:pPr>
    </w:p>
    <w:p w14:paraId="4BCE35C4" w14:textId="59D3BB33"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在我居住的加拿大，当卡车车队到达渥太华时，没有人说要撤资警察。事实上，他们突然找不到足够的警察，因为他们需要更多的警察。</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我们要看看《所罗门箴言》和《所罗门箴言》的 375 条箴言，它们从本章开始，不过，让我简单说一下为什么有 375 条箴言。</w:t>
      </w:r>
    </w:p>
    <w:p w14:paraId="40F16C08" w14:textId="77777777" w:rsidR="0082157F" w:rsidRPr="006F33FF" w:rsidRDefault="0082157F">
      <w:pPr>
        <w:rPr>
          <w:sz w:val="26"/>
          <w:szCs w:val="26"/>
        </w:rPr>
      </w:pPr>
    </w:p>
    <w:p w14:paraId="08CA41DB" w14:textId="571F014D"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数字375与所罗门的名字有关。希伯来数字系统是一个十进制系统，就像我们的系统一样，但他们使用字母来表示数字。所以</w:t>
      </w:r>
      <w:r xmlns:w="http://schemas.openxmlformats.org/wordprocessingml/2006/main" w:rsidR="006F33FF" w:rsidRPr="006F33FF">
        <w:rPr>
          <w:rFonts w:ascii="Calibri" w:eastAsia="Calibri" w:hAnsi="Calibri" w:cs="Calibri"/>
          <w:sz w:val="26"/>
          <w:szCs w:val="26"/>
        </w:rPr>
        <w:lastRenderedPageBreak xmlns:w="http://schemas.openxmlformats.org/wordprocessingml/2006/main"/>
      </w:r>
      <w:r xmlns:w="http://schemas.openxmlformats.org/wordprocessingml/2006/main" w:rsidR="006F33FF" w:rsidRPr="006F33FF">
        <w:rPr>
          <w:rFonts w:ascii="Calibri" w:eastAsia="Calibri" w:hAnsi="Calibri" w:cs="Calibri"/>
          <w:sz w:val="26"/>
          <w:szCs w:val="26"/>
        </w:rPr>
        <w:t xml:space="preserve">，</w:t>
      </w:r>
      <w:r xmlns:w="http://schemas.openxmlformats.org/wordprocessingml/2006/main" w:rsidRPr="006F33FF">
        <w:rPr>
          <w:rFonts w:ascii="Calibri" w:eastAsia="Calibri" w:hAnsi="Calibri" w:cs="Calibri"/>
          <w:sz w:val="26"/>
          <w:szCs w:val="26"/>
        </w:rPr>
        <w:t xml:space="preserve">字母表的第一个字母表示 1，然后一直到 10，即字母表的第 10 个字母，这意味着 10。</w:t>
      </w:r>
    </w:p>
    <w:p w14:paraId="524D24F5" w14:textId="77777777" w:rsidR="0082157F" w:rsidRPr="006F33FF" w:rsidRDefault="0082157F">
      <w:pPr>
        <w:rPr>
          <w:sz w:val="26"/>
          <w:szCs w:val="26"/>
        </w:rPr>
      </w:pPr>
    </w:p>
    <w:p w14:paraId="748F9FE5" w14:textId="482A4A8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当然，字母表中的下一个字母意味着 20。下一个字母意味着 30。所以，当你知道所罗门的名字时，你可以给它一个数字。</w:t>
      </w:r>
    </w:p>
    <w:p w14:paraId="44F60CAD" w14:textId="77777777" w:rsidR="0082157F" w:rsidRPr="006F33FF" w:rsidRDefault="0082157F">
      <w:pPr>
        <w:rPr>
          <w:sz w:val="26"/>
          <w:szCs w:val="26"/>
        </w:rPr>
      </w:pPr>
    </w:p>
    <w:p w14:paraId="2E5125A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在希伯来语中，这是</w:t>
      </w:r>
      <w:proofErr xmlns:w="http://schemas.openxmlformats.org/wordprocessingml/2006/main" w:type="spellStart"/>
      <w:r xmlns:w="http://schemas.openxmlformats.org/wordprocessingml/2006/main" w:rsidRPr="006F33FF">
        <w:rPr>
          <w:rFonts w:ascii="Calibri" w:eastAsia="Calibri" w:hAnsi="Calibri" w:cs="Calibri"/>
          <w:sz w:val="26"/>
          <w:szCs w:val="26"/>
        </w:rPr>
        <w:t xml:space="preserve">shinsha </w:t>
      </w:r>
      <w:proofErr xmlns:w="http://schemas.openxmlformats.org/wordprocessingml/2006/main" w:type="spellEnd"/>
      <w:r xmlns:w="http://schemas.openxmlformats.org/wordprocessingml/2006/main" w:rsidRPr="006F33FF">
        <w:rPr>
          <w:rFonts w:ascii="Calibri" w:eastAsia="Calibri" w:hAnsi="Calibri" w:cs="Calibri"/>
          <w:sz w:val="26"/>
          <w:szCs w:val="26"/>
        </w:rPr>
        <w:t xml:space="preserve">-la-ma-a。这个数字，这个字母的值是300。这个是30。</w:t>
      </w:r>
    </w:p>
    <w:p w14:paraId="7A1F866F" w14:textId="77777777" w:rsidR="0082157F" w:rsidRPr="006F33FF" w:rsidRDefault="0082157F">
      <w:pPr>
        <w:rPr>
          <w:sz w:val="26"/>
          <w:szCs w:val="26"/>
        </w:rPr>
      </w:pPr>
    </w:p>
    <w:p w14:paraId="267544B1" w14:textId="619735DF"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这个是 40。这个是 5。所以，你的总数是 375。现在，数字和单词之间的这种关联并不罕见，但很明显，在箴言书中，有人非常故意地通过将 375 首箴言汇集在一起，将所罗门的作者身份与箴言集联系起来。</w:t>
      </w:r>
    </w:p>
    <w:p w14:paraId="7BD8F138" w14:textId="77777777" w:rsidR="0082157F" w:rsidRPr="006F33FF" w:rsidRDefault="0082157F">
      <w:pPr>
        <w:rPr>
          <w:sz w:val="26"/>
          <w:szCs w:val="26"/>
        </w:rPr>
      </w:pPr>
    </w:p>
    <w:p w14:paraId="4CAAF704" w14:textId="1AE2A87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我们将在《箴言》第 10 章中看第一个，其中有关于财富的箴言。因此，我们将花时间阅读这些内容的翻译。聪明的孩子使父母骄傲，愚昧的孩子则使父母悲伤。</w:t>
      </w:r>
    </w:p>
    <w:p w14:paraId="55D33017" w14:textId="77777777" w:rsidR="0082157F" w:rsidRPr="006F33FF" w:rsidRDefault="0082157F">
      <w:pPr>
        <w:rPr>
          <w:sz w:val="26"/>
          <w:szCs w:val="26"/>
        </w:rPr>
      </w:pPr>
    </w:p>
    <w:p w14:paraId="21E8C1D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一个角色能够摆脱困境，而不是摆脱财富。神满足欲望，却挫败贪婪。我在这里解释一下这句谚语的含义。</w:t>
      </w:r>
    </w:p>
    <w:p w14:paraId="79603222" w14:textId="77777777" w:rsidR="0082157F" w:rsidRPr="006F33FF" w:rsidRDefault="0082157F">
      <w:pPr>
        <w:rPr>
          <w:sz w:val="26"/>
          <w:szCs w:val="26"/>
        </w:rPr>
      </w:pPr>
    </w:p>
    <w:p w14:paraId="7A703FE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欺骗导致贫穷，但勤奋导致财富。勤奋带来成功，懒惰带来耻辱。正义带来祝福，邪恶却隐藏暴力。</w:t>
      </w:r>
    </w:p>
    <w:p w14:paraId="3F5177C9" w14:textId="77777777" w:rsidR="0082157F" w:rsidRPr="006F33FF" w:rsidRDefault="0082157F">
      <w:pPr>
        <w:rPr>
          <w:sz w:val="26"/>
          <w:szCs w:val="26"/>
        </w:rPr>
      </w:pPr>
    </w:p>
    <w:p w14:paraId="336D2A45"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现在，在这些箴言的希伯来语表达中，第一组六个箴言形成了一个单元。第二单元由道德箴言组成。正义留下祝福的遗产，但恶人的名字却臭名昭著。</w:t>
      </w:r>
    </w:p>
    <w:p w14:paraId="7DFB6125" w14:textId="77777777" w:rsidR="0082157F" w:rsidRPr="006F33FF" w:rsidRDefault="0082157F">
      <w:pPr>
        <w:rPr>
          <w:sz w:val="26"/>
          <w:szCs w:val="26"/>
        </w:rPr>
      </w:pPr>
    </w:p>
    <w:p w14:paraId="2FCABE9B"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明智的倾听和学习，但愚蠢的言论</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被</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驳回。正直带来安全，但欺骗带来发现。现在，第 10 节中的这节经文就是一个例子，有时我们会在《箴言》中进行文本批评，因为第 10 节的后半部分与第 8 节的后半部分相同。因此，</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它们</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应该具有完全相同的措辞，这似乎有点奇怪。</w:t>
      </w:r>
    </w:p>
    <w:p w14:paraId="0FFF0505" w14:textId="77777777" w:rsidR="0082157F" w:rsidRPr="006F33FF" w:rsidRDefault="0082157F">
      <w:pPr>
        <w:rPr>
          <w:sz w:val="26"/>
          <w:szCs w:val="26"/>
        </w:rPr>
      </w:pPr>
    </w:p>
    <w:p w14:paraId="457059F2" w14:textId="0464B1FC"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另一件奇怪的事情是，正如我们将进一步指出的那样，这些谚语是对立的，而希伯来语文本中没有这则谚语。现在，我们有另一个版本的箴言，以希腊语翻译保存。希腊语译本与我们现在经常使用的、在基督之后的时代被保存下来并成为正式版本的希伯来语文本不同。</w:t>
      </w:r>
    </w:p>
    <w:p w14:paraId="02377D8C" w14:textId="77777777" w:rsidR="0082157F" w:rsidRPr="006F33FF" w:rsidRDefault="0082157F">
      <w:pPr>
        <w:rPr>
          <w:sz w:val="26"/>
          <w:szCs w:val="26"/>
        </w:rPr>
      </w:pPr>
    </w:p>
    <w:p w14:paraId="25D8152A" w14:textId="3BC0CD38"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但看到进步是有价值的，看到有时会出现错误也是有价值的。其中一个错误就是</w:t>
      </w:r>
      <w:r xmlns:w="http://schemas.openxmlformats.org/wordprocessingml/2006/main" w:rsidR="0050074D">
        <w:rPr>
          <w:rFonts w:ascii="Calibri" w:eastAsia="Calibri" w:hAnsi="Calibri" w:cs="Calibri"/>
          <w:sz w:val="26"/>
          <w:szCs w:val="26"/>
        </w:rPr>
        <w:lastRenderedPageBreak xmlns:w="http://schemas.openxmlformats.org/wordprocessingml/2006/main"/>
      </w:r>
      <w:r xmlns:w="http://schemas.openxmlformats.org/wordprocessingml/2006/main" w:rsidR="0050074D">
        <w:rPr>
          <w:rFonts w:ascii="Calibri" w:eastAsia="Calibri" w:hAnsi="Calibri" w:cs="Calibri"/>
          <w:sz w:val="26"/>
          <w:szCs w:val="26"/>
        </w:rPr>
        <w:t xml:space="preserve">复制</w:t>
      </w:r>
      <w:r xmlns:w="http://schemas.openxmlformats.org/wordprocessingml/2006/main" w:rsidRPr="006F33FF">
        <w:rPr>
          <w:rFonts w:ascii="Calibri" w:eastAsia="Calibri" w:hAnsi="Calibri" w:cs="Calibri"/>
          <w:sz w:val="26"/>
          <w:szCs w:val="26"/>
        </w:rPr>
        <w:t xml:space="preserve">，即在后面的一行中复制前面的一行，只是因为你的眼睛落到了错误的地方。这可能就是这里发生的事情。</w:t>
      </w:r>
    </w:p>
    <w:p w14:paraId="6DB0B3AA" w14:textId="77777777" w:rsidR="0082157F" w:rsidRPr="006F33FF" w:rsidRDefault="0082157F">
      <w:pPr>
        <w:rPr>
          <w:sz w:val="26"/>
          <w:szCs w:val="26"/>
        </w:rPr>
      </w:pPr>
    </w:p>
    <w:p w14:paraId="2EE97593"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因此，如果我们看一下这句谚语的希腊语翻译，纠正者会带来和平。因此，背信弃义或眨眼会带来和平，而纠正的人会带来痛苦，而纠正的人会带来和平。背信弃义、痛苦、纠正、和平。</w:t>
      </w:r>
    </w:p>
    <w:p w14:paraId="4D5042C5" w14:textId="77777777" w:rsidR="0082157F" w:rsidRPr="006F33FF" w:rsidRDefault="0082157F">
      <w:pPr>
        <w:rPr>
          <w:sz w:val="26"/>
          <w:szCs w:val="26"/>
        </w:rPr>
      </w:pPr>
    </w:p>
    <w:p w14:paraId="1B1E6C8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正义之言是生命，恶人之言却是强暴。因此，当我们查看这里的结构时，我们会看到我们已经指出的某些模式。这些线条是互补的，但通常用相反的术语表达。</w:t>
      </w:r>
    </w:p>
    <w:p w14:paraId="7935BB79" w14:textId="77777777" w:rsidR="0082157F" w:rsidRPr="006F33FF" w:rsidRDefault="0082157F">
      <w:pPr>
        <w:rPr>
          <w:sz w:val="26"/>
          <w:szCs w:val="26"/>
        </w:rPr>
      </w:pPr>
    </w:p>
    <w:p w14:paraId="1D6601A7"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但我们也看到了关联模式。因此，箴言第 2 章和第 3 章涉及神圣的正义。箴言 4 至 6 章表明，勤奋会得到回报，欺骗也会带来损失。</w:t>
      </w:r>
    </w:p>
    <w:p w14:paraId="6D5A1E56" w14:textId="77777777" w:rsidR="0082157F" w:rsidRPr="006F33FF" w:rsidRDefault="0082157F">
      <w:pPr>
        <w:rPr>
          <w:sz w:val="26"/>
          <w:szCs w:val="26"/>
        </w:rPr>
      </w:pPr>
    </w:p>
    <w:p w14:paraId="354AABB3" w14:textId="57FCEEAB"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箴言第 10 章、第 1 章和第 6 章都有正义与愚昧的主题。现在，我需要在这里指出，其中一些观察结果根本不是我自己的。录制本次会议的人对箴言的了解要多得多，至少在某些部分比我了解得多。</w:t>
      </w:r>
    </w:p>
    <w:p w14:paraId="0CA9BF95" w14:textId="77777777" w:rsidR="0082157F" w:rsidRPr="006F33FF" w:rsidRDefault="0082157F">
      <w:pPr>
        <w:rPr>
          <w:sz w:val="26"/>
          <w:szCs w:val="26"/>
        </w:rPr>
      </w:pPr>
    </w:p>
    <w:p w14:paraId="67276A87" w14:textId="67EEDD1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他对箴言中的模式进行了研究。坦率地说，这是从特德希尔德布兰德那里偷来的。我想我最好在这里承认这一点。 [谢谢格斯，你真是太好了——特德]</w:t>
      </w:r>
    </w:p>
    <w:p w14:paraId="6E2EAE1B" w14:textId="77777777" w:rsidR="0082157F" w:rsidRPr="006F33FF" w:rsidRDefault="0082157F">
      <w:pPr>
        <w:rPr>
          <w:sz w:val="26"/>
          <w:szCs w:val="26"/>
        </w:rPr>
      </w:pPr>
    </w:p>
    <w:p w14:paraId="0FDA45B0"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只是为了表明我不认为我在愚弄他。他对这些事情非常了解。但我们在箴言中寻找这类模式时确实需要小心。</w:t>
      </w:r>
    </w:p>
    <w:p w14:paraId="43B0186D" w14:textId="77777777" w:rsidR="0082157F" w:rsidRPr="006F33FF" w:rsidRDefault="0082157F">
      <w:pPr>
        <w:rPr>
          <w:sz w:val="26"/>
          <w:szCs w:val="26"/>
        </w:rPr>
      </w:pPr>
    </w:p>
    <w:p w14:paraId="55A5DCD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我们不知道这些模式的所有形成方式。有时它们更明显，我们可以像在这里一样看到它们。但有时并不那么明确，我们只需将它们视为个别说法即可。</w:t>
      </w:r>
    </w:p>
    <w:p w14:paraId="57173798" w14:textId="77777777" w:rsidR="0082157F" w:rsidRPr="006F33FF" w:rsidRDefault="0082157F">
      <w:pPr>
        <w:rPr>
          <w:sz w:val="26"/>
          <w:szCs w:val="26"/>
        </w:rPr>
      </w:pPr>
    </w:p>
    <w:p w14:paraId="142622BF" w14:textId="77777777" w:rsidR="0050074D" w:rsidRDefault="00000000">
      <w:pPr xmlns:w="http://schemas.openxmlformats.org/wordprocessingml/2006/main">
        <w:rPr>
          <w:rFonts w:ascii="Calibri" w:eastAsia="Calibri" w:hAnsi="Calibri" w:cs="Calibri"/>
          <w:sz w:val="26"/>
          <w:szCs w:val="26"/>
        </w:rPr>
      </w:pPr>
      <w:r xmlns:w="http://schemas.openxmlformats.org/wordprocessingml/2006/main" w:rsidRPr="006F33FF">
        <w:rPr>
          <w:rFonts w:ascii="Calibri" w:eastAsia="Calibri" w:hAnsi="Calibri" w:cs="Calibri"/>
          <w:sz w:val="26"/>
          <w:szCs w:val="26"/>
        </w:rPr>
        <w:t xml:space="preserve">但这只是关于这些箴言集如何发挥作用的一些介绍。</w:t>
      </w:r>
    </w:p>
    <w:p w14:paraId="725BEC79" w14:textId="77777777" w:rsidR="0050074D" w:rsidRDefault="0050074D">
      <w:pPr>
        <w:rPr>
          <w:rFonts w:ascii="Calibri" w:eastAsia="Calibri" w:hAnsi="Calibri" w:cs="Calibri"/>
          <w:sz w:val="26"/>
          <w:szCs w:val="26"/>
        </w:rPr>
      </w:pPr>
    </w:p>
    <w:p w14:paraId="4C4DB21B" w14:textId="609C517C" w:rsidR="0082157F" w:rsidRPr="006F33FF" w:rsidRDefault="00000000" w:rsidP="0050074D">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这是 August Konkel 博士在讲授箴言书时的内容。这是第 11 节，《所罗门箴言》。箴言 10.1-22.16。</w:t>
      </w:r>
    </w:p>
    <w:sectPr w:rsidR="0082157F" w:rsidRPr="006F3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A6C9" w14:textId="77777777" w:rsidR="00DD4983" w:rsidRDefault="00DD4983" w:rsidP="006F33FF">
      <w:r>
        <w:separator/>
      </w:r>
    </w:p>
  </w:endnote>
  <w:endnote w:type="continuationSeparator" w:id="0">
    <w:p w14:paraId="32FCBC4F" w14:textId="77777777" w:rsidR="00DD4983" w:rsidRDefault="00DD4983" w:rsidP="006F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421F" w14:textId="77777777" w:rsidR="00DD4983" w:rsidRDefault="00DD4983" w:rsidP="006F33FF">
      <w:r>
        <w:separator/>
      </w:r>
    </w:p>
  </w:footnote>
  <w:footnote w:type="continuationSeparator" w:id="0">
    <w:p w14:paraId="7543593C" w14:textId="77777777" w:rsidR="00DD4983" w:rsidRDefault="00DD4983" w:rsidP="006F3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628549"/>
      <w:docPartObj>
        <w:docPartGallery w:val="Page Numbers (Top of Page)"/>
        <w:docPartUnique/>
      </w:docPartObj>
    </w:sdtPr>
    <w:sdtEndPr>
      <w:rPr>
        <w:noProof/>
      </w:rPr>
    </w:sdtEndPr>
    <w:sdtContent>
      <w:p w14:paraId="5255CDE5" w14:textId="27941B80" w:rsidR="006F33FF" w:rsidRDefault="006F3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EAA167" w14:textId="77777777" w:rsidR="006F33FF" w:rsidRDefault="006F3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58B1"/>
    <w:multiLevelType w:val="hybridMultilevel"/>
    <w:tmpl w:val="B37653BE"/>
    <w:lvl w:ilvl="0" w:tplc="24BA4C1A">
      <w:start w:val="1"/>
      <w:numFmt w:val="bullet"/>
      <w:lvlText w:val="●"/>
      <w:lvlJc w:val="left"/>
      <w:pPr>
        <w:ind w:left="720" w:hanging="360"/>
      </w:pPr>
    </w:lvl>
    <w:lvl w:ilvl="1" w:tplc="157A5BE8">
      <w:start w:val="1"/>
      <w:numFmt w:val="bullet"/>
      <w:lvlText w:val="○"/>
      <w:lvlJc w:val="left"/>
      <w:pPr>
        <w:ind w:left="1440" w:hanging="360"/>
      </w:pPr>
    </w:lvl>
    <w:lvl w:ilvl="2" w:tplc="54FCB7AC">
      <w:start w:val="1"/>
      <w:numFmt w:val="bullet"/>
      <w:lvlText w:val="■"/>
      <w:lvlJc w:val="left"/>
      <w:pPr>
        <w:ind w:left="2160" w:hanging="360"/>
      </w:pPr>
    </w:lvl>
    <w:lvl w:ilvl="3" w:tplc="C2722276">
      <w:start w:val="1"/>
      <w:numFmt w:val="bullet"/>
      <w:lvlText w:val="●"/>
      <w:lvlJc w:val="left"/>
      <w:pPr>
        <w:ind w:left="2880" w:hanging="360"/>
      </w:pPr>
    </w:lvl>
    <w:lvl w:ilvl="4" w:tplc="84C4CC88">
      <w:start w:val="1"/>
      <w:numFmt w:val="bullet"/>
      <w:lvlText w:val="○"/>
      <w:lvlJc w:val="left"/>
      <w:pPr>
        <w:ind w:left="3600" w:hanging="360"/>
      </w:pPr>
    </w:lvl>
    <w:lvl w:ilvl="5" w:tplc="34A60EF8">
      <w:start w:val="1"/>
      <w:numFmt w:val="bullet"/>
      <w:lvlText w:val="■"/>
      <w:lvlJc w:val="left"/>
      <w:pPr>
        <w:ind w:left="4320" w:hanging="360"/>
      </w:pPr>
    </w:lvl>
    <w:lvl w:ilvl="6" w:tplc="B54EEA70">
      <w:start w:val="1"/>
      <w:numFmt w:val="bullet"/>
      <w:lvlText w:val="●"/>
      <w:lvlJc w:val="left"/>
      <w:pPr>
        <w:ind w:left="5040" w:hanging="360"/>
      </w:pPr>
    </w:lvl>
    <w:lvl w:ilvl="7" w:tplc="7EA287B2">
      <w:start w:val="1"/>
      <w:numFmt w:val="bullet"/>
      <w:lvlText w:val="●"/>
      <w:lvlJc w:val="left"/>
      <w:pPr>
        <w:ind w:left="5760" w:hanging="360"/>
      </w:pPr>
    </w:lvl>
    <w:lvl w:ilvl="8" w:tplc="1C7AD304">
      <w:start w:val="1"/>
      <w:numFmt w:val="bullet"/>
      <w:lvlText w:val="●"/>
      <w:lvlJc w:val="left"/>
      <w:pPr>
        <w:ind w:left="6480" w:hanging="360"/>
      </w:pPr>
    </w:lvl>
  </w:abstractNum>
  <w:num w:numId="1" w16cid:durableId="4306665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7F"/>
    <w:rsid w:val="0050074D"/>
    <w:rsid w:val="006F33FF"/>
    <w:rsid w:val="0082157F"/>
    <w:rsid w:val="00DD49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57B6F"/>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33FF"/>
    <w:pPr>
      <w:tabs>
        <w:tab w:val="center" w:pos="4680"/>
        <w:tab w:val="right" w:pos="9360"/>
      </w:tabs>
    </w:pPr>
  </w:style>
  <w:style w:type="character" w:customStyle="1" w:styleId="HeaderChar">
    <w:name w:val="Header Char"/>
    <w:basedOn w:val="DefaultParagraphFont"/>
    <w:link w:val="Header"/>
    <w:uiPriority w:val="99"/>
    <w:rsid w:val="006F33FF"/>
  </w:style>
  <w:style w:type="paragraph" w:styleId="Footer">
    <w:name w:val="footer"/>
    <w:basedOn w:val="Normal"/>
    <w:link w:val="FooterChar"/>
    <w:uiPriority w:val="99"/>
    <w:unhideWhenUsed/>
    <w:rsid w:val="006F33FF"/>
    <w:pPr>
      <w:tabs>
        <w:tab w:val="center" w:pos="4680"/>
        <w:tab w:val="right" w:pos="9360"/>
      </w:tabs>
    </w:pPr>
  </w:style>
  <w:style w:type="character" w:customStyle="1" w:styleId="FooterChar">
    <w:name w:val="Footer Char"/>
    <w:basedOn w:val="DefaultParagraphFont"/>
    <w:link w:val="Footer"/>
    <w:uiPriority w:val="99"/>
    <w:rsid w:val="006F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2696</Words>
  <Characters>11850</Characters>
  <Application>Microsoft Office Word</Application>
  <DocSecurity>0</DocSecurity>
  <Lines>254</Lines>
  <Paragraphs>56</Paragraphs>
  <ScaleCrop>false</ScaleCrop>
  <HeadingPairs>
    <vt:vector size="2" baseType="variant">
      <vt:variant>
        <vt:lpstr>Title</vt:lpstr>
      </vt:variant>
      <vt:variant>
        <vt:i4>1</vt:i4>
      </vt:variant>
    </vt:vector>
  </HeadingPairs>
  <TitlesOfParts>
    <vt:vector size="1" baseType="lpstr">
      <vt:lpstr>Konkel Proverbs Session11</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Session11</dc:title>
  <dc:creator>TurboScribe.ai</dc:creator>
  <cp:lastModifiedBy>Ted Hildebrandt</cp:lastModifiedBy>
  <cp:revision>2</cp:revision>
  <dcterms:created xsi:type="dcterms:W3CDTF">2024-02-20T16:09:00Z</dcterms:created>
  <dcterms:modified xsi:type="dcterms:W3CDTF">2024-02-20T16:09:00Z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2f72f73063262448bf55a3a7f67e11b101b4b25c8fae3dfaac2691ed1db80f8c</vt:lpwstr>
  </property>
</Properties>
</file>