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Dr. Knut Heim, Proverbios, Conferencia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Proverbios 30:15-16 y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Knut Heim y Ted Hildebrandt</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Este es el Dr. Knut Heim en su enseñanza sobre el libro de Proverbios. Esta es la sesión número 18, Proverbios capítulo 30, versículos 15 al 16 y 18 al 20.</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Bienvenidos a la conferencia 18 sobre el libro bíblico de Proverbios.</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Acabamos de ver en la conferencia anterior la secuencia de oración inicial del capítulo de Agur en el capítulo 29 del libro. En esta breve conferencia, sólo quiero observar dos secuencias particulares de versos en el resto de la reflexión de Agur. No tenemos tiempo para analizar todo esto, pero quiero resaltar dos cosas.</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Una es que, bueno en realidad no, solo una cosa, quiero resaltar una cosa con respecto a dos ejemplos. Gran parte de lo que creo que los distintos grupos de versos del resto del capítulo intentan mostrar tiene que ver con la humildad o la modestia, de acuerdo con el aprendizaje clave que Agur ha reflejado en su oración. Las dos secciones que quiero examinar, entre muchas otras secuencias poéticas evocadoras muy vívidas, muy vivas y fascinantes, son los versículos 15 y 16.</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Este es hermoso. La sanguijuela es un tipo de animal pequeño que chupa sangre. La sanguijuela tiene dos hijas.</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Da, da, lloran. Tres cosas nunca se satisfacen. Cuatro nunca dicen lo suficiente.</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El esquisto, el útero estéril, la tierra siempre sedienta de agua y el fuego que nunca dice basta. Aquí hay un lenguaje muy evocador, muy vívido y fascinante. Con mordaz sarcasmo e ironía, explora la ridiculez de la ambición egoísta en oposición a la humilde confianza en Dios.</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Quiero quiero quiero. Más más más. Y luego esta secuencia de lo que el escritor describe con sarcasmo y humor como cosas que nunca tienen suficiente.</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Y, por supuesto, todas ellas son metáforas en última instancia del ser humano y su insaciable codicia. Nunca dicen lo suficiente. Ése es exactamente el problema con el que, como he argumentado en la última conferencia, el propio Agur había estado luchando.</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Y Dios lo había llevado a una oración donde dijo: ayúdame a estar satisfecho con lo suficiente y ni siquiera con más que suficiente. Había orado por la capacidad de decir, sí, ya es suficiente. Y ahora esto se aborda exactamente de una manera divertida, humorística, sarcástica y provocativa que hace que la gente piense y quiera alegrar a Agur en su confianza en Dios.</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Ese es el primero. El segundo, creo, es aún más divertido. Esto es de los versículos 18 al 20.</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Y comienza con una secuencia de cosas que a Agur le resultan incomprensibles. Aquí van. Tres cosas son demasiado maravillosas para mí.</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Cuatro que no entiendo. El camino de un águila en el cielo, el camino de una serpiente sobre una roca, el camino de un barco en alta mar y el camino de un hombre con una chica. Y luego el siguiente versículo dice: Este es el camino de la adúltera.</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Ella come, se limpia la boca y dice: No he hecho nada malo. Ahora ¿qué está pasando aquí? En realidad, es absolutamente crucial entender el mordaz sarcasmo de esto al conectar el versículo 20 con los versículos 18 al 19, lo cual no todos hacen. Pero las afirmaciones inicialmente enigmáticas: ¿cómo camina un águila en el cielo, una serpiente en una roca, un barco en el mar, un hombre con una niña, qué tienen en común que resulte tan incomprensible? Bueno, demasiado maravilloso para entenderlo.</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Bueno, hay varias opciones, pero mi preferida es esta. Y en aras de la brevedad, no entraré en todos los demás. Pero lo que todos tienen en común, que hace que sea tan difícil de entender, es que cuando ves el águila volando en el cielo, es algo majestuoso de contemplar.</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Pero una vez que el águila se ha ido, no queda rastro de su trayectoria. La serpiente sobre una roca, formidable sigilo. Cuando ataca, es mortal.</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Pero no la ves hasta que es demasiado tarde. Y después de su partida, no dejó ningún rastro. Eso es lo que la hace tan peligrosa.</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Y luego el barco en alta mar, nuevamente, cuando el barco inicialmente se abre paso a través de las olas, observen cómo lo expreso, entienden las olas, no sé cómo se llaman profesionalmente, pero a menudo son poderosas. Sin embargo, dos o tres minutos después ya no quedaba nada. Es como si el barco nunca hubiera estado allí.</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El océano no muestra rastros de lo que acaba de hacer el barco. Lo que nos lleva al camino de un hombre con una chica. Ahora bien, la conducta de un hombre con una chica no es una progresión del lugar A al B, sino que es típicamente, y esto es lo que se destaca aquí, una progresión desde afuera hacia adentro y hacia afuera, ya sabes de lo que estoy hablando. .</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Se trata de relaciones sexuales. Y de nuevo, es una forma sarcástica, divertida e intrigante de referirse al hecho de que después de la relación sexual, los dos se visten y nadie lo sabe. Y así, por supuesto, la niña queda embarazada, o la mujer queda embarazada.</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Pero en la situación de la tentación sexual, es fácil caer en ella por el hecho mismo de que es tan tentadora, tan deseable, tan atractiva y todo lo demás. Pero también uno puede fácilmente hacerse la ilusión de que no nos descubrirán, que nadie lo sabrá. No estoy diciendo que haya nada malo con las relaciones sexuales, pero aquí se entiende que la forma en que un hombre tiene una chica es que se trata de algún tipo de relación sexual ilícita, probablemente, y eso es lo que voy a argumentar en un momento. entre una mujer casada y un hombre.</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Entonces, la muchacha aquí es una mujer casada, y esto es lo que aparece en el versículo 20. Esta es la conducta de una adúltera. Ella come.</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Lo que ella come aquí es, por supuesto, una vez más una expresión poética del acto sexual. Y luego se limpia la boca. Una vez más, una vez que se limpia la boca con la imagen de las cosas que son demasiado maravillosas para comprenderlas, uno no puede ver que acaba de comer.</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Y luego dice: No he hecho nada malo. Y la secuencia de estos versículos sugiere que si la gente hace este tipo de cosas, por cierto, una de las cosas contra las que se advierte constantemente a lo largo de los primeros capítulos del Libro de Proverbios, sobre la fidelidad conyugal. Esa es la referencia a la mujer extraña.</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La mujer no es extraña por ser extranjera. La mujer es extraña porque está casada con otro hombre. Entonces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creo que de lo que habla esta secuencia de Proverbios es de modestia sexual.</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Aunque creas que nadie te hará responsable, haz lo correcto. Si quieres tener una vida sexual plena, no confíes en tu propio camino, la falsedad, el engaño y la mentira, de los cuales Agur oró a Dios para que lo ayudara. Pero pídele a Dios por la pareja adecuada, por el hombre adecuado, por la mujer adecuada en tu vida.</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Entonces ahí estamos. Esto nos lleva al final de esta breve conferencia. Gracias.</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Este es el Dr. Knut Heim en su enseñanza sobre el libro de Proverbios. Esta es la sesión número 18, Proverbios capítulo 30, versículos 15 al 16 y 18 al 20.</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