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9F1C5" w14:textId="43AF1B0B" w:rsidR="00AD450E" w:rsidRPr="00185DB8" w:rsidRDefault="00185DB8" w:rsidP="00185DB8">
      <w:pPr xmlns:w="http://schemas.openxmlformats.org/wordprocessingml/2006/main">
        <w:jc w:val="center"/>
        <w:rPr>
          <w:rFonts w:ascii="Calibri" w:eastAsia="Calibri" w:hAnsi="Calibri" w:cs="Calibri"/>
          <w:b/>
          <w:bCs/>
          <w:sz w:val="40"/>
          <w:szCs w:val="40"/>
        </w:rPr>
      </w:pPr>
      <w:r xmlns:w="http://schemas.openxmlformats.org/wordprocessingml/2006/main" w:rsidRPr="00185DB8">
        <w:rPr>
          <w:rFonts w:ascii="Calibri" w:eastAsia="Calibri" w:hAnsi="Calibri" w:cs="Calibri"/>
          <w:b/>
          <w:bCs/>
          <w:sz w:val="40"/>
          <w:szCs w:val="40"/>
        </w:rPr>
        <w:t xml:space="preserve">Доктор Кнут Хайм, Притчи, Лекция 20, </w:t>
      </w:r>
      <w:r xmlns:w="http://schemas.openxmlformats.org/wordprocessingml/2006/main" w:rsidRPr="00185DB8">
        <w:rPr>
          <w:rFonts w:ascii="Calibri" w:eastAsia="Calibri" w:hAnsi="Calibri" w:cs="Calibri"/>
          <w:b/>
          <w:bCs/>
          <w:sz w:val="40"/>
          <w:szCs w:val="40"/>
        </w:rPr>
        <w:br xmlns:w="http://schemas.openxmlformats.org/wordprocessingml/2006/main"/>
      </w:r>
      <w:r xmlns:w="http://schemas.openxmlformats.org/wordprocessingml/2006/main" w:rsidRPr="00185DB8">
        <w:rPr>
          <w:rFonts w:ascii="Calibri" w:eastAsia="Calibri" w:hAnsi="Calibri" w:cs="Calibri"/>
          <w:b/>
          <w:bCs/>
          <w:sz w:val="40"/>
          <w:szCs w:val="40"/>
        </w:rPr>
        <w:t xml:space="preserve">Способная </w:t>
      </w:r>
      <w:r xmlns:w="http://schemas.openxmlformats.org/wordprocessingml/2006/main" w:rsidR="00000000" w:rsidRPr="00185DB8">
        <w:rPr>
          <w:rFonts w:ascii="Calibri" w:eastAsia="Calibri" w:hAnsi="Calibri" w:cs="Calibri"/>
          <w:b/>
          <w:bCs/>
          <w:sz w:val="40"/>
          <w:szCs w:val="40"/>
        </w:rPr>
        <w:t xml:space="preserve">женщина. Притчи 31.</w:t>
      </w:r>
    </w:p>
    <w:p w14:paraId="2471938A" w14:textId="21E841B6" w:rsidR="00185DB8" w:rsidRPr="00185DB8" w:rsidRDefault="00185DB8" w:rsidP="00185DB8">
      <w:pPr xmlns:w="http://schemas.openxmlformats.org/wordprocessingml/2006/main">
        <w:jc w:val="center"/>
        <w:rPr>
          <w:rFonts w:ascii="Calibri" w:eastAsia="Calibri" w:hAnsi="Calibri" w:cs="Calibri"/>
          <w:sz w:val="26"/>
          <w:szCs w:val="26"/>
        </w:rPr>
      </w:pPr>
      <w:r xmlns:w="http://schemas.openxmlformats.org/wordprocessingml/2006/main" w:rsidRPr="00185DB8">
        <w:rPr>
          <w:rFonts w:ascii="AA Times New Roman" w:eastAsia="Calibri" w:hAnsi="AA Times New Roman" w:cs="AA Times New Roman"/>
          <w:sz w:val="26"/>
          <w:szCs w:val="26"/>
        </w:rPr>
        <w:t xml:space="preserve">© </w:t>
      </w:r>
      <w:r xmlns:w="http://schemas.openxmlformats.org/wordprocessingml/2006/main" w:rsidRPr="00185DB8">
        <w:rPr>
          <w:rFonts w:ascii="Calibri" w:eastAsia="Calibri" w:hAnsi="Calibri" w:cs="Calibri"/>
          <w:sz w:val="26"/>
          <w:szCs w:val="26"/>
        </w:rPr>
        <w:t xml:space="preserve">2024 Кнут Хайм и Тед Хильдебрандт</w:t>
      </w:r>
    </w:p>
    <w:p w14:paraId="7E61721A" w14:textId="77777777" w:rsidR="00185DB8" w:rsidRPr="00185DB8" w:rsidRDefault="00185DB8">
      <w:pPr>
        <w:rPr>
          <w:sz w:val="26"/>
          <w:szCs w:val="26"/>
        </w:rPr>
      </w:pPr>
    </w:p>
    <w:p w14:paraId="2A2D201C"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Это доктор Кнут Хайм в своем учении по книге Притчей. Это сеанс номер 20, способная нанести удар сильной женщине. Притчи, глава 31, стихи с 10 по 31.</w:t>
      </w:r>
    </w:p>
    <w:p w14:paraId="20358A4C" w14:textId="77777777" w:rsidR="00AD450E" w:rsidRPr="00185DB8" w:rsidRDefault="00AD450E">
      <w:pPr>
        <w:rPr>
          <w:sz w:val="26"/>
          <w:szCs w:val="26"/>
        </w:rPr>
      </w:pPr>
    </w:p>
    <w:p w14:paraId="41073AF5" w14:textId="196AF664"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Добро пожаловать на лекцию 20, заключительную лекцию в нашей серии по библейской книге Притчей. Сейчас мы рассматриваем стихи с 10 по 31 в главе 31 книги и исследуем эти стихи. Есть прекрасное стихотворение о почти сверхчеловеческой жене, женщине, в контексте того, связано ли оно и каким образом со стихами с 1 по 9, которые мы рассмотрели в предыдущей лекции, которая представляла собой учение матери царя Лемуила, о которой говорилось уводя его от неправильных женщин, и может ли это стихотворение об этой суперженщине на самом деле быть связано с вступительной частью главы, и если да, то каким образом.</w:t>
      </w:r>
    </w:p>
    <w:p w14:paraId="4D6DAF6E" w14:textId="77777777" w:rsidR="00AD450E" w:rsidRPr="00185DB8" w:rsidRDefault="00AD450E">
      <w:pPr>
        <w:rPr>
          <w:sz w:val="26"/>
          <w:szCs w:val="26"/>
        </w:rPr>
      </w:pPr>
    </w:p>
    <w:p w14:paraId="03EFF46B" w14:textId="3D1E6CE2"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Еще одна вещь, которую мы хотя бы вкратце затронем, — это вопрос о том, почему в конце этого сборника сборников книги Притчей оказалось такое удивительное стихотворение о мудрой и доблестной, могущественной, способной суперженщине. Итак, прежде всего, само стихотворение, стихи с 10 по 31, на самом деле выражено на оригинальном иврите весьма необычным образом, потому что все 22 стиха в этом стихотворении начинаются с последовательных букв еврейского алфавита. Итак, стих 10 начинается с Алеф, первой буквы алфавита, стих 11 — с Бет, второй буквы алфавита, и так далее, пока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в стихе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31 мы не доходим до Тафа, в начале стиха, последней буквы алфавита. еврейский алфавит.</w:t>
      </w:r>
    </w:p>
    <w:p w14:paraId="27805E1A" w14:textId="77777777" w:rsidR="00AD450E" w:rsidRPr="00185DB8" w:rsidRDefault="00AD450E">
      <w:pPr>
        <w:rPr>
          <w:sz w:val="26"/>
          <w:szCs w:val="26"/>
        </w:rPr>
      </w:pPr>
    </w:p>
    <w:p w14:paraId="02A6CBE3" w14:textId="11A0901F"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Итак, у нас есть, если хотите, от А до Я способной жены или какой-то супержены, и мы собираемся посмотреть, в чем она супер, через минуту. Это означает, что это стихотворение, эта похвала этой удивительной женщине, представляет собой самостоятельную поэтическую единицу. Это стихотворение само по себе.</w:t>
      </w:r>
    </w:p>
    <w:p w14:paraId="53E87F08" w14:textId="77777777" w:rsidR="00AD450E" w:rsidRPr="00185DB8" w:rsidRDefault="00AD450E">
      <w:pPr>
        <w:rPr>
          <w:sz w:val="26"/>
          <w:szCs w:val="26"/>
        </w:rPr>
      </w:pPr>
    </w:p>
    <w:p w14:paraId="195E3F43"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И поэтому большинство людей, читающих это, действительно читают это отдельно от первых девяти стихов главы. И в этом нет ничего плохого. Это можно сделать, и, конечно, это действительно так.</w:t>
      </w:r>
    </w:p>
    <w:p w14:paraId="4FADA04A" w14:textId="77777777" w:rsidR="00AD450E" w:rsidRPr="00185DB8" w:rsidRDefault="00AD450E">
      <w:pPr>
        <w:rPr>
          <w:sz w:val="26"/>
          <w:szCs w:val="26"/>
        </w:rPr>
      </w:pPr>
    </w:p>
    <w:p w14:paraId="52EB2481" w14:textId="61E05639"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Это самостоятельное стихотворение. Однако помните, что мы задали вопрос: почему он находится в конце Притчей? Помните также, что мы видели все виды редакционных и макроредакторских практик того, как различные коллекции были собраны вместе, в какой последовательности и как они взаимодействуют друг с другом. Так что вполне возможно, что и здесь есть нечто большее, чем кажется на первый взгляд.</w:t>
      </w:r>
    </w:p>
    <w:p w14:paraId="21E438BD" w14:textId="77777777" w:rsidR="00AD450E" w:rsidRPr="00185DB8" w:rsidRDefault="00AD450E">
      <w:pPr>
        <w:rPr>
          <w:sz w:val="26"/>
          <w:szCs w:val="26"/>
        </w:rPr>
      </w:pPr>
    </w:p>
    <w:p w14:paraId="4B617643"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И было два учёных, которые предположили, что между стихами с 1 по 9, с одной стороны, и стихами с 10 по 31, с другой, может существовать связь. В частности, один ученый </w:t>
      </w: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 я думаю, это был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Лихтхайм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 утверждал или высказывал предположение, что, если царица-мать предупреждала своего сына о неправильных женщинах в стихах с 1 по 9, то, по крайней мере, счастливым обстоятельством является то, что мы Теперь прочитайте о весьма подходящей женщине в этом последнем стихотворении. Моя аспирантка, преподобный доктор Джанетт Хартвелл, написала о женщинах в Книге Притчей.</w:t>
      </w:r>
    </w:p>
    <w:p w14:paraId="7502CCBE" w14:textId="77777777" w:rsidR="00AD450E" w:rsidRPr="00185DB8" w:rsidRDefault="00AD450E">
      <w:pPr>
        <w:rPr>
          <w:sz w:val="26"/>
          <w:szCs w:val="26"/>
        </w:rPr>
      </w:pPr>
    </w:p>
    <w:p w14:paraId="07757E27"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И в своей докторской диссертации она поднимает интересный вопрос, о котором, насколько мне известно, никто раньше не задумывался. И она задается вопросом, возможна ли еще более тесная связь между стихотворением и лекцией? И она, конечно, предполагает, что это невозможно доказать, но я думаю, опять-таки, образное прочтение вполне может подсказать это. Возможно ли, что первый вопрос, способная жена, которую можно найти (многие люди считают риторическим вопросом, предполагающим ответ: никого, ее невозможно найти), но тогда почему остальная часть стихотворения идет об этом? эту удивительную женщину, которую, очевидно, нашел какой-то муж, потому что он поощряет ее хвалить и дарить ей, уважать и почитать ее публично.</w:t>
      </w:r>
    </w:p>
    <w:p w14:paraId="41754BA6" w14:textId="77777777" w:rsidR="00AD450E" w:rsidRPr="00185DB8" w:rsidRDefault="00AD450E">
      <w:pPr>
        <w:rPr>
          <w:sz w:val="26"/>
          <w:szCs w:val="26"/>
        </w:rPr>
      </w:pPr>
    </w:p>
    <w:p w14:paraId="4BE402F5" w14:textId="4D48FAB1"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Итак, доктор Хартвелл предполагает, что вполне возможно, что вопрос о способной жене, которая сможет найти, может быть, раздражительный ответ короля Лемуила на упреки его матери, на которые она затем отвечает, описывая, какая она способная женщина. думать о. И если бы это было так, она бы тогда закончила свою лекцию, теперь уже в поэтической форме, своему сыну словами: «Ты должен оказать ей то уважение, которого она заслуживает». Заманчивое предложение, которое, я думаю, действительно стоит рассмотреть.</w:t>
      </w:r>
    </w:p>
    <w:p w14:paraId="0552612D" w14:textId="77777777" w:rsidR="00AD450E" w:rsidRPr="00185DB8" w:rsidRDefault="00AD450E">
      <w:pPr>
        <w:rPr>
          <w:sz w:val="26"/>
          <w:szCs w:val="26"/>
        </w:rPr>
      </w:pPr>
    </w:p>
    <w:p w14:paraId="4466AB9A" w14:textId="65E8BBF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Я на протяжении многих лет считал, что эти два понятия связаны, потому что они, очевидно, связаны с женщинами и с их оценкой. И поэтому я действительно склонен следовать этому предложению как очень интересному, творческому чтению, которое придает смысл целому и добавляет ко всему этому совершенно новый смысл и измерение. Сказав это тогда, я теперь продолжу и поясню некоторые детали в тексте.</w:t>
      </w:r>
    </w:p>
    <w:p w14:paraId="31D20BE3" w14:textId="77777777" w:rsidR="00AD450E" w:rsidRPr="00185DB8" w:rsidRDefault="00AD450E">
      <w:pPr>
        <w:rPr>
          <w:sz w:val="26"/>
          <w:szCs w:val="26"/>
        </w:rPr>
      </w:pPr>
    </w:p>
    <w:p w14:paraId="621ECE3E"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Большая часть того, что я сейчас говорю, не зависит от того, связаны ли стихи с 10 по 31 так, как мы здесь предложили, потому что стихотворение, конечно, может работать и действительно работает очень хорошо, будучи самостоятельным. Прежде всего, я хочу сказать кое-что о фразе «способная жена, которая может найти», или, как говорит перевод NIV, жена с благородным характером, которая может найти. Или в других переводах есть доблестная женщина и так далее.</w:t>
      </w:r>
    </w:p>
    <w:p w14:paraId="52DB0500" w14:textId="77777777" w:rsidR="00AD450E" w:rsidRPr="00185DB8" w:rsidRDefault="00AD450E">
      <w:pPr>
        <w:rPr>
          <w:sz w:val="26"/>
          <w:szCs w:val="26"/>
        </w:rPr>
      </w:pPr>
    </w:p>
    <w:p w14:paraId="375BC118" w14:textId="1F0EDABE"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На самом деле очень важно понимать, что использованная здесь фраза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«Эшет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Хаиль» на иврите представляет собой очень редкое сочетание, которое, насколько мне известно, встречается во всей Библии только трижды, и в третий раз я только что забыл. Но в другой раз, когда он появляется, этот титул, явно почетный, присваивается конкретной женщине, а именно Руфи в Книге Руфь. И разве не интересно также, что Руфь, возможно, как и эта женщина, не израильтянка.</w:t>
      </w:r>
    </w:p>
    <w:p w14:paraId="560B855E" w14:textId="77777777" w:rsidR="00AD450E" w:rsidRPr="00185DB8" w:rsidRDefault="00AD450E">
      <w:pPr>
        <w:rPr>
          <w:sz w:val="26"/>
          <w:szCs w:val="26"/>
        </w:rPr>
      </w:pPr>
    </w:p>
    <w:p w14:paraId="13084436" w14:textId="01EF6485"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Она иностранка. И почему Руфь называют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Эшет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Хаиль? Потому что Рут – это тот, кто позволил своей свекрови процветать. Оставив ее дом, присматривая за </w:t>
      </w: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ней, а затем, в конечном итоге, обеспечив ее финансово через работу, а затем через брак, чтобы фактически получить внука для Наоми.</w:t>
      </w:r>
    </w:p>
    <w:p w14:paraId="3F2D9605" w14:textId="77777777" w:rsidR="00AD450E" w:rsidRPr="00185DB8" w:rsidRDefault="00AD450E">
      <w:pPr>
        <w:rPr>
          <w:sz w:val="26"/>
          <w:szCs w:val="26"/>
        </w:rPr>
      </w:pPr>
    </w:p>
    <w:p w14:paraId="52E125D1" w14:textId="0236F798"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Итак, это, конечно, часть патриархальных ожиданий относительно того, что должна делать хорошая жена, хорошая женщина. Но, тем не менее, Руфь считается одной из величайших героинь не только в самой Библии, но и в израильской традиции на протяжении веков. Она действительно идеальная не только жена, но и дочь, и я бы сказал, идеальная и удивительная жена сама по себе.</w:t>
      </w:r>
    </w:p>
    <w:p w14:paraId="2274A143" w14:textId="77777777" w:rsidR="00AD450E" w:rsidRPr="00185DB8" w:rsidRDefault="00AD450E">
      <w:pPr>
        <w:rPr>
          <w:sz w:val="26"/>
          <w:szCs w:val="26"/>
        </w:rPr>
      </w:pPr>
    </w:p>
    <w:p w14:paraId="6F5B551D" w14:textId="6EDA610C"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Итак, тот факт, что эту женщину здесь называют </w:t>
      </w:r>
      <w:proofErr xmlns:w="http://schemas.openxmlformats.org/wordprocessingml/2006/main" w:type="spellStart"/>
      <w:r xmlns:w="http://schemas.openxmlformats.org/wordprocessingml/2006/main" w:rsidR="00000000" w:rsidRPr="00185DB8">
        <w:rPr>
          <w:rFonts w:ascii="Calibri" w:eastAsia="Calibri" w:hAnsi="Calibri" w:cs="Calibri"/>
          <w:sz w:val="26"/>
          <w:szCs w:val="26"/>
        </w:rPr>
        <w:t xml:space="preserve">Эшет </w:t>
      </w:r>
      <w:proofErr xmlns:w="http://schemas.openxmlformats.org/wordprocessingml/2006/main" w:type="spellEnd"/>
      <w:r xmlns:w="http://schemas.openxmlformats.org/wordprocessingml/2006/main" w:rsidR="00000000" w:rsidRPr="00185DB8">
        <w:rPr>
          <w:rFonts w:ascii="Calibri" w:eastAsia="Calibri" w:hAnsi="Calibri" w:cs="Calibri"/>
          <w:sz w:val="26"/>
          <w:szCs w:val="26"/>
        </w:rPr>
        <w:t xml:space="preserve">Хаиль, хотя так названа только одна женщина в Библии, действительно важен. Это действительно почетное звание высшей степени. Второе, что, пожалуй, стоит сказать, это то, что мужским эквивалентом </w:t>
      </w:r>
      <w:proofErr xmlns:w="http://schemas.openxmlformats.org/wordprocessingml/2006/main" w:type="spellStart"/>
      <w:r xmlns:w="http://schemas.openxmlformats.org/wordprocessingml/2006/main" w:rsidR="00000000" w:rsidRPr="00185DB8">
        <w:rPr>
          <w:rFonts w:ascii="Calibri" w:eastAsia="Calibri" w:hAnsi="Calibri" w:cs="Calibri"/>
          <w:sz w:val="26"/>
          <w:szCs w:val="26"/>
        </w:rPr>
        <w:t xml:space="preserve">Эшет </w:t>
      </w:r>
      <w:proofErr xmlns:w="http://schemas.openxmlformats.org/wordprocessingml/2006/main" w:type="spellEnd"/>
      <w:r xmlns:w="http://schemas.openxmlformats.org/wordprocessingml/2006/main" w:rsidR="00000000" w:rsidRPr="00185DB8">
        <w:rPr>
          <w:rFonts w:ascii="Calibri" w:eastAsia="Calibri" w:hAnsi="Calibri" w:cs="Calibri"/>
          <w:sz w:val="26"/>
          <w:szCs w:val="26"/>
        </w:rPr>
        <w:t xml:space="preserve">Хаила будет Гибор Хаил.</w:t>
      </w:r>
    </w:p>
    <w:p w14:paraId="1DDD2835" w14:textId="77777777" w:rsidR="00AD450E" w:rsidRPr="00185DB8" w:rsidRDefault="00AD450E">
      <w:pPr>
        <w:rPr>
          <w:sz w:val="26"/>
          <w:szCs w:val="26"/>
        </w:rPr>
      </w:pPr>
    </w:p>
    <w:p w14:paraId="485C37AB" w14:textId="1854347C"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А Гибор Чайил – воин, могущественный воин, побеждающий врагов. Итак, здесь к этой могущественной женщине мы почти применили боевую терминологию, поэтому я предпочитаю такой перевод, как «сильная женщина, которая может найти». И затем, отвечая на вопрос, остальная часть стихотворения на самом деле не отвечает на вопрос.</w:t>
      </w:r>
    </w:p>
    <w:p w14:paraId="14D080BA" w14:textId="77777777" w:rsidR="00AD450E" w:rsidRPr="00185DB8" w:rsidRDefault="00AD450E">
      <w:pPr>
        <w:rPr>
          <w:sz w:val="26"/>
          <w:szCs w:val="26"/>
        </w:rPr>
      </w:pPr>
    </w:p>
    <w:p w14:paraId="1DE71EBD" w14:textId="3FA1FBE4"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Вопрос в том, кто сможет его найти? Нам не говорят. Нам говорят, что такое способная или влиятельная женщина. Если идея об этом все еще обменивается между королевой-матерью и ее сыном, то это может означать, что мать говорит своему сыну: смотри, тебе не нужно его искать, он у тебя есть, и вот что она хочет. нравиться.</w:t>
      </w:r>
    </w:p>
    <w:p w14:paraId="4692F0DB" w14:textId="77777777" w:rsidR="00AD450E" w:rsidRPr="00185DB8" w:rsidRDefault="00AD450E">
      <w:pPr>
        <w:rPr>
          <w:sz w:val="26"/>
          <w:szCs w:val="26"/>
        </w:rPr>
      </w:pPr>
    </w:p>
    <w:p w14:paraId="0E2EE43E" w14:textId="44492DE6"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И вам лучше уважать и уважать ее и относиться к ней так, как она того заслуживает. В любом случае, идя дальше, мы получаем удивительное описание этой удивительной женщины. Однако в стихе 11 все начинается с ее важности для мужа.</w:t>
      </w:r>
    </w:p>
    <w:p w14:paraId="37F6DA78" w14:textId="77777777" w:rsidR="00AD450E" w:rsidRPr="00185DB8" w:rsidRDefault="00AD450E">
      <w:pPr>
        <w:rPr>
          <w:sz w:val="26"/>
          <w:szCs w:val="26"/>
        </w:rPr>
      </w:pPr>
    </w:p>
    <w:p w14:paraId="1427ED10" w14:textId="77F5B653"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Итак, сердце мужа ее доверяется ей, и у него не останется недостатка в выгоде. Итак, речь идет о супружеской и других видах верности и финансовой выгоде, с одной стороны. И затем в конце главы и книги, сказано, стих 31, дай ей долю в плоде рук ее, и пусть дела ее хвалят ее у городских ворот.</w:t>
      </w:r>
    </w:p>
    <w:p w14:paraId="5ABE2C84" w14:textId="77777777" w:rsidR="00AD450E" w:rsidRPr="00185DB8" w:rsidRDefault="00AD450E">
      <w:pPr>
        <w:rPr>
          <w:sz w:val="26"/>
          <w:szCs w:val="26"/>
        </w:rPr>
      </w:pPr>
    </w:p>
    <w:p w14:paraId="4CBEBC83" w14:textId="6792F7CA"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Итак, речь идет не только о том, чтобы по-настоящему дать женщине то, что она заслуживает, а также об уважении, почитании и публичной похвале ее. Таким образом, в патриархальном контексте того, с чем мы имеем дело, происходит сдвиг от того, что она может сделать для мужчины, к тому, что мужчина должен сделать для нее. Затем у нас есть длинное описание того, чем она занимается.</w:t>
      </w:r>
    </w:p>
    <w:p w14:paraId="4C52D165" w14:textId="77777777" w:rsidR="00AD450E" w:rsidRPr="00185DB8" w:rsidRDefault="00AD450E">
      <w:pPr>
        <w:rPr>
          <w:sz w:val="26"/>
          <w:szCs w:val="26"/>
        </w:rPr>
      </w:pPr>
    </w:p>
    <w:p w14:paraId="2037E76F" w14:textId="57908EBB"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Она приносит ему добро и не вредит во все дни жизни своей. Это все еще связано с мужчиной. И это, я надеюсь, напоминает нам главу 11, стих 22.</w:t>
      </w:r>
    </w:p>
    <w:p w14:paraId="1BB65BB4" w14:textId="77777777" w:rsidR="00AD450E" w:rsidRPr="00185DB8" w:rsidRDefault="00AD450E">
      <w:pPr>
        <w:rPr>
          <w:sz w:val="26"/>
          <w:szCs w:val="26"/>
        </w:rPr>
      </w:pPr>
    </w:p>
    <w:p w14:paraId="3DE8BBB8"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Красивая женщина без осмотрительности, которая причинит вред своему мужчине. Этот нет. Интересно, нам не говорят, красива она или нет.</w:t>
      </w:r>
    </w:p>
    <w:p w14:paraId="24764595" w14:textId="77777777" w:rsidR="00AD450E" w:rsidRPr="00185DB8" w:rsidRDefault="00AD450E">
      <w:pPr>
        <w:rPr>
          <w:sz w:val="26"/>
          <w:szCs w:val="26"/>
        </w:rPr>
      </w:pPr>
    </w:p>
    <w:p w14:paraId="68582065"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Хотя в конце, ближе к концу стиха 30, нам сказано, что очарование обманчиво и красота суетна, но достойна хвалы женщина, боящаяся Господа. Это может означать, что она не особенно привлекательна, но это не обязательно означает это. Аналогично Притчам 11, 22, где мы исследовали тот факт, что женщина красива, но ее благоразумие делает это бесценным.</w:t>
      </w:r>
    </w:p>
    <w:p w14:paraId="17DFB689" w14:textId="77777777" w:rsidR="00AD450E" w:rsidRPr="00185DB8" w:rsidRDefault="00AD450E">
      <w:pPr>
        <w:rPr>
          <w:sz w:val="26"/>
          <w:szCs w:val="26"/>
        </w:rPr>
      </w:pPr>
    </w:p>
    <w:p w14:paraId="7C6A5233" w14:textId="74F1A46B"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Это не означает, что красоту женщин или мужчин следует пренебрегать или что она принижается в текстах мудрости, представленных здесь. Но скорее говорится, что в долгосрочной перспективе в отношениях действительно важна внутренняя красота. А внешняя красота — это дополнительное преимущество, а не отвлечение.</w:t>
      </w:r>
    </w:p>
    <w:p w14:paraId="15E063B8" w14:textId="77777777" w:rsidR="00AD450E" w:rsidRPr="00185DB8" w:rsidRDefault="00AD450E">
      <w:pPr>
        <w:rPr>
          <w:sz w:val="26"/>
          <w:szCs w:val="26"/>
        </w:rPr>
      </w:pPr>
    </w:p>
    <w:p w14:paraId="5C5E409D"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Возвращаясь к стиху 13 и далее. Начиная с 13 лет мы видим, что женщину описывают как предпринимателя, причем очень успешного. В основном это связано с высокой модой и пошивом тканей, но явно в промышленных масштабах.</w:t>
      </w:r>
    </w:p>
    <w:p w14:paraId="26E1BEC6" w14:textId="77777777" w:rsidR="00AD450E" w:rsidRPr="00185DB8" w:rsidRDefault="00AD450E">
      <w:pPr>
        <w:rPr>
          <w:sz w:val="26"/>
          <w:szCs w:val="26"/>
        </w:rPr>
      </w:pPr>
    </w:p>
    <w:p w14:paraId="3D606F72" w14:textId="56BA1F5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Потому что хотя она сама и работает, но у нее есть сотрудники, которые работают на нее. Я даю вам вкус этого. Она ищет шерсть и лен и работает добрыми руками.</w:t>
      </w:r>
    </w:p>
    <w:p w14:paraId="37A04720" w14:textId="77777777" w:rsidR="00AD450E" w:rsidRPr="00185DB8" w:rsidRDefault="00AD450E">
      <w:pPr>
        <w:rPr>
          <w:sz w:val="26"/>
          <w:szCs w:val="26"/>
        </w:rPr>
      </w:pPr>
    </w:p>
    <w:p w14:paraId="1AD560E2"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Она подобна кораблям купцов. Она приносит еду издалека. Итак, здесь речь идет о международной торговле.</w:t>
      </w:r>
    </w:p>
    <w:p w14:paraId="06F271CE" w14:textId="77777777" w:rsidR="00AD450E" w:rsidRPr="00185DB8" w:rsidRDefault="00AD450E">
      <w:pPr>
        <w:rPr>
          <w:sz w:val="26"/>
          <w:szCs w:val="26"/>
        </w:rPr>
      </w:pPr>
    </w:p>
    <w:p w14:paraId="1E04AC0D"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Она встает еще ночью и дает еду своим домашним и дает задания своим служанкам. Это сотрудники. Она рассматривает поле и покупает его.</w:t>
      </w:r>
    </w:p>
    <w:p w14:paraId="34493BC0" w14:textId="77777777" w:rsidR="00AD450E" w:rsidRPr="00185DB8" w:rsidRDefault="00AD450E">
      <w:pPr>
        <w:rPr>
          <w:sz w:val="26"/>
          <w:szCs w:val="26"/>
        </w:rPr>
      </w:pPr>
    </w:p>
    <w:p w14:paraId="78860419" w14:textId="28CE0B86"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Итак, она занимается управлением недвижимостью, недвижимостью. Она считает, что плодами рук своих она насаждает виноградник. Она подпоясывается тряпками.</w:t>
      </w:r>
    </w:p>
    <w:p w14:paraId="48581AA2" w14:textId="77777777" w:rsidR="00AD450E" w:rsidRPr="00185DB8" w:rsidRDefault="00AD450E">
      <w:pPr>
        <w:rPr>
          <w:sz w:val="26"/>
          <w:szCs w:val="26"/>
        </w:rPr>
      </w:pPr>
    </w:p>
    <w:p w14:paraId="770293E3" w14:textId="181121C3"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Итак, она занимается сельским хозяйством и производством вина. Увлекательная вещь. Она понимает, что ее товар прибыльен.</w:t>
      </w:r>
    </w:p>
    <w:p w14:paraId="38F05FE7" w14:textId="77777777" w:rsidR="00AD450E" w:rsidRPr="00185DB8" w:rsidRDefault="00AD450E">
      <w:pPr>
        <w:rPr>
          <w:sz w:val="26"/>
          <w:szCs w:val="26"/>
        </w:rPr>
      </w:pPr>
    </w:p>
    <w:p w14:paraId="789C053E"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Ее ягненок не выходит. Ночью она прикладывает руку к посоху. Так что она явно очень старательная и трудолюбивая.</w:t>
      </w:r>
    </w:p>
    <w:p w14:paraId="1482240C" w14:textId="77777777" w:rsidR="00AD450E" w:rsidRPr="00185DB8" w:rsidRDefault="00AD450E">
      <w:pPr>
        <w:rPr>
          <w:sz w:val="26"/>
          <w:szCs w:val="26"/>
        </w:rPr>
      </w:pPr>
    </w:p>
    <w:p w14:paraId="5FAD9209" w14:textId="0F9DA4DC"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Затем в стихе 21 она открывает руку бедному и протягивает руки нуждающимся. Опять же, здесь мы имеем идеального человека, которого изображают как человека, который обеспокоен, активно озабочен вопросами социальной справедливости, заботой о тех, кто уязвим для общества и кто не может позаботиться о себе. Возможно, мне следует сказать, как я только что сказал: социальная справедливость. Я думаю, что существует различие, как современное, так и древнее, между заботой об уязвимых слоях общества и активной защитой социальной справедливости.</w:t>
      </w:r>
    </w:p>
    <w:p w14:paraId="20C84D85" w14:textId="77777777" w:rsidR="00AD450E" w:rsidRPr="00185DB8" w:rsidRDefault="00AD450E">
      <w:pPr>
        <w:rPr>
          <w:sz w:val="26"/>
          <w:szCs w:val="26"/>
        </w:rPr>
      </w:pPr>
    </w:p>
    <w:p w14:paraId="3F52B086" w14:textId="2E74FB92"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Эти два понятия связаны, но не обязательно совпадают. Итак, король, король Лемуил, призван заняться пропагандой социальной справедливости, которая представляет собой фактическое активное противодействие </w:t>
      </w: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виновникам социальной несправедливости. Пример женщины, который мы имеем здесь, заключается в том, что она заботится о благополучии уязвимых слоев общества.</w:t>
      </w:r>
    </w:p>
    <w:p w14:paraId="624AC9E9" w14:textId="77777777" w:rsidR="00AD450E" w:rsidRPr="00185DB8" w:rsidRDefault="00AD450E">
      <w:pPr>
        <w:rPr>
          <w:sz w:val="26"/>
          <w:szCs w:val="26"/>
        </w:rPr>
      </w:pPr>
    </w:p>
    <w:p w14:paraId="6A30E98D"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Нам не сказано конкретно, что она занимается защитой социальной справедливости. Это не значит, что она этого не делает, но это не подчеркивается. Продолжая стихи 22 и последующие, она не боится за свой дом, когда идет снег, потому что весь дом ее одет в багряное платье.</w:t>
      </w:r>
    </w:p>
    <w:p w14:paraId="717CB45D" w14:textId="77777777" w:rsidR="00AD450E" w:rsidRPr="00185DB8" w:rsidRDefault="00AD450E">
      <w:pPr>
        <w:rPr>
          <w:sz w:val="26"/>
          <w:szCs w:val="26"/>
        </w:rPr>
      </w:pPr>
    </w:p>
    <w:p w14:paraId="58205470" w14:textId="2037143F"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Опять же, я думаю, хотя очевидно, что она занимается изготовлением тканей и так далее, это используется как метафора для целостного обеспечения не только ее семьи, но и более широкого домашнего хозяйства. Она тот, кто обеспечивает работой других и социальное обеспечение более широкого сообщества и своей семьи. В следующем стихе 23 говорится, что ее муж известен у городских ворот, он занимает свое место среди старейшин земли.</w:t>
      </w:r>
    </w:p>
    <w:p w14:paraId="6B5421E1" w14:textId="77777777" w:rsidR="00AD450E" w:rsidRPr="00185DB8" w:rsidRDefault="00AD450E">
      <w:pPr>
        <w:rPr>
          <w:sz w:val="26"/>
          <w:szCs w:val="26"/>
        </w:rPr>
      </w:pPr>
    </w:p>
    <w:p w14:paraId="15A4A2BC" w14:textId="7C107DCA"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Это снова в середине стихотворения подчеркивает в начале и в конце ту пользу, которую она приносит своему мужу. И одним из ключевых преимуществ здесь является то, что благодаря ее достижениям муж поднимается в обществе. Опять же, она ориентирована на мужчин, патриархальна, но тем не менее примечательна именно широтой и глубиной достижений этой женщины.</w:t>
      </w:r>
    </w:p>
    <w:p w14:paraId="6803D2A6" w14:textId="77777777" w:rsidR="00AD450E" w:rsidRPr="00185DB8" w:rsidRDefault="00AD450E">
      <w:pPr>
        <w:rPr>
          <w:sz w:val="26"/>
          <w:szCs w:val="26"/>
        </w:rPr>
      </w:pPr>
    </w:p>
    <w:p w14:paraId="75B507AA" w14:textId="1FB6A479"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Далее в тексте описываются дальнейшие действия, связанные с изготовлением одежды и так далее. В стихе 25 говорится, что сила и достоинство — ее одежда, и она смеется в будущем. Я думаю, что это важная фраза для нашего понимания того, что здесь происходит, потому что фраза смеется в будущем, ясно показывает ее уверенность в себе и независимость, что очень важно.</w:t>
      </w:r>
    </w:p>
    <w:p w14:paraId="3CF3EB09" w14:textId="77777777" w:rsidR="00AD450E" w:rsidRPr="00185DB8" w:rsidRDefault="00AD450E">
      <w:pPr>
        <w:rPr>
          <w:sz w:val="26"/>
          <w:szCs w:val="26"/>
        </w:rPr>
      </w:pPr>
    </w:p>
    <w:p w14:paraId="748C8FDC"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Это также показывает ее самодостаточность, независимую от мужа и других патриархальных структур. И далее первая половина куплета, сила и достоинство – ее одежда. Ну это конечно метафорически.</w:t>
      </w:r>
    </w:p>
    <w:p w14:paraId="4F77D1B9" w14:textId="77777777" w:rsidR="00AD450E" w:rsidRPr="00185DB8" w:rsidRDefault="00AD450E">
      <w:pPr>
        <w:rPr>
          <w:sz w:val="26"/>
          <w:szCs w:val="26"/>
        </w:rPr>
      </w:pPr>
    </w:p>
    <w:p w14:paraId="42B58823" w14:textId="3CD073A0"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Это подчеркивает тот факт, что само ее поведение, то, как она одевается, эффектная одежда, а также то, как она воспринимается не только другими, но и то, как она себя чувствует, свидетельствует о том, что она женщина, обладающая внутренней силой и уверенностью в себе. она достойная женщина. Я считаю, что достоинство имеет двоякое значение. И то, и другое связано с внутренним чувством собственного достоинства, а также с манерой поведения, отношением и поведением, которое кажется обнадеживающим и уверенным в себе, но также столь же щедрым и благородным в лучшем смысле социальной точки зрения. слово.</w:t>
      </w:r>
    </w:p>
    <w:p w14:paraId="49349010" w14:textId="77777777" w:rsidR="00AD450E" w:rsidRPr="00185DB8" w:rsidRDefault="00AD450E">
      <w:pPr>
        <w:rPr>
          <w:sz w:val="26"/>
          <w:szCs w:val="26"/>
        </w:rPr>
      </w:pPr>
    </w:p>
    <w:p w14:paraId="00879E7E" w14:textId="23F08769"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Но тогда достоинство также связано с тем, как другие люди относятся к ней и уважают ее как человека, стоящего выше и пользующегося авторитетом в более широком сообществе. В стихе 26 нам сказано, что она не только трудолюбивая, но и хорошая учительница. В стихе 26 она открывает уста свои с мудростью, и учение доброты на языке ее.</w:t>
      </w:r>
    </w:p>
    <w:p w14:paraId="6DD7F1BB" w14:textId="77777777" w:rsidR="00AD450E" w:rsidRPr="00185DB8" w:rsidRDefault="00AD450E">
      <w:pPr>
        <w:rPr>
          <w:sz w:val="26"/>
          <w:szCs w:val="26"/>
        </w:rPr>
      </w:pPr>
    </w:p>
    <w:p w14:paraId="1061885A" w14:textId="73B87580"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Итак, </w:t>
      </w:r>
      <w:r xmlns:w="http://schemas.openxmlformats.org/wordprocessingml/2006/main" w:rsidR="00000000" w:rsidRPr="00185DB8">
        <w:rPr>
          <w:rFonts w:ascii="Calibri" w:eastAsia="Calibri" w:hAnsi="Calibri" w:cs="Calibri"/>
          <w:sz w:val="26"/>
          <w:szCs w:val="26"/>
        </w:rPr>
        <w:t xml:space="preserve">она мудрый учитель, и это уже второй пример мудрой женщины, обучающей других людей, только здесь, в этой последней главе. И у меня нет времени обосновывать это, но Жанетт Хартвелл в своей работе ясно показала, что в Книге Притчей гораздо больше женских голосов и гораздо больше учений. Так что, например, когда в первых девяти главах книги отец убеждает своего сына слушать его учение, иногда возникает параллель: не забывайте учение вашего отца и учение вашей матери.</w:t>
      </w:r>
    </w:p>
    <w:p w14:paraId="08B895A1" w14:textId="77777777" w:rsidR="00AD450E" w:rsidRPr="00185DB8" w:rsidRDefault="00AD450E">
      <w:pPr>
        <w:rPr>
          <w:sz w:val="26"/>
          <w:szCs w:val="26"/>
        </w:rPr>
      </w:pPr>
    </w:p>
    <w:p w14:paraId="2C50E60E" w14:textId="066BB1CC"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И даже там, где мать не упоминается явно, она может неявно присутствовать во всех лекциях. Так, в Книге Притчей мудрости женщины считаются постоянными учителями. В частности и особенно в домашнем хозяйстве, но это в значительной степени верно и в отношении учения отца в Притчах 1-9.</w:t>
      </w:r>
    </w:p>
    <w:p w14:paraId="36967324" w14:textId="77777777" w:rsidR="00AD450E" w:rsidRPr="00185DB8" w:rsidRDefault="00AD450E">
      <w:pPr>
        <w:rPr>
          <w:sz w:val="26"/>
          <w:szCs w:val="26"/>
        </w:rPr>
      </w:pPr>
    </w:p>
    <w:p w14:paraId="44CBED91" w14:textId="6C90A384"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Она, однако, кажется, вот эта, эта женщина, выступает публично. И часть ее мудрости, кстати тоже немаловажно, учение доброты у нее на языке. Это не просто какое-то идиллическое замечание, но часть образа этой женщины заключается в том, что то, чему она учит, - это доброта.</w:t>
      </w:r>
    </w:p>
    <w:p w14:paraId="5E65A413" w14:textId="77777777" w:rsidR="00AD450E" w:rsidRPr="00185DB8" w:rsidRDefault="00AD450E">
      <w:pPr>
        <w:rPr>
          <w:sz w:val="26"/>
          <w:szCs w:val="26"/>
        </w:rPr>
      </w:pPr>
    </w:p>
    <w:p w14:paraId="7C5442EB" w14:textId="75A3DDEF"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И теперь это потенциально подводит нас к моменту, когда она не только участвует в помощи уязвимым слоям населения, но и вполне может быть кратким описанием ее участия в преподавании пропаганды социальной справедливости. В стихе 20 ее дети встают и называют ее счастливой. Ее муж тоже и он ее хвалит.</w:t>
      </w:r>
    </w:p>
    <w:p w14:paraId="47981F4A" w14:textId="77777777" w:rsidR="00AD450E" w:rsidRPr="00185DB8" w:rsidRDefault="00AD450E">
      <w:pPr>
        <w:rPr>
          <w:sz w:val="26"/>
          <w:szCs w:val="26"/>
        </w:rPr>
      </w:pPr>
    </w:p>
    <w:p w14:paraId="31F545B5" w14:textId="3C9CE5BD"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Итак, это описание факта. Если кому-то посчастливилось иметь такую женщину в качестве матери или жены, это кажется естественным поступком. Но при этом, конечно, на протяжении веков это стихотворение использовалось для описания идеальной жены, обычно жены, которая делает всю свою работу дома на кухне, шьет, вяжет и все такое.</w:t>
      </w:r>
    </w:p>
    <w:p w14:paraId="297FF2D8" w14:textId="77777777" w:rsidR="00AD450E" w:rsidRPr="00185DB8" w:rsidRDefault="00AD450E">
      <w:pPr>
        <w:rPr>
          <w:sz w:val="26"/>
          <w:szCs w:val="26"/>
        </w:rPr>
      </w:pPr>
    </w:p>
    <w:p w14:paraId="2C9403E3" w14:textId="7A7D867A"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Легко понять, почему люди наивно восприняли стихотворение именно так, ведь в этой главе много ткачества и так далее. Но, как я пытался это объяснить, это в промышленных масштабах, и я думаю, что было лишено воображения и очень упрощенно думать, что речь идет всего лишь о хорошей домохозяйке. Женщина, о которой здесь говорится, — женщина королевского статуса.</w:t>
      </w:r>
    </w:p>
    <w:p w14:paraId="4565F6E1" w14:textId="77777777" w:rsidR="00AD450E" w:rsidRPr="00185DB8" w:rsidRDefault="00AD450E">
      <w:pPr>
        <w:rPr>
          <w:sz w:val="26"/>
          <w:szCs w:val="26"/>
        </w:rPr>
      </w:pPr>
    </w:p>
    <w:p w14:paraId="73BCE04A"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Она королева. И любому мужу, который хотел бы заслужить ее, и, честно говоря, любому мужу, которому, вероятно, не пришлось бы чувствовать себя затмеваемым ею, лучше подготовиться. Эта королева, кроме всего прочего, заслуживает в мужья короля-мужчину.</w:t>
      </w:r>
    </w:p>
    <w:p w14:paraId="2FF56CD2" w14:textId="77777777" w:rsidR="00AD450E" w:rsidRPr="00185DB8" w:rsidRDefault="00AD450E">
      <w:pPr>
        <w:rPr>
          <w:sz w:val="26"/>
          <w:szCs w:val="26"/>
        </w:rPr>
      </w:pPr>
    </w:p>
    <w:p w14:paraId="755C8A87" w14:textId="11501BA5"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Так что любому мужчине, который мечтает иметь такую женщину, лучше подготовиться. И последний комментарий. Итак, ее муж и дети хвалят ее, а затем в стихе 29 мы видим прямую цитату того, что говорит предполагаемый муж.</w:t>
      </w:r>
    </w:p>
    <w:p w14:paraId="7A3B5FDD" w14:textId="77777777" w:rsidR="00AD450E" w:rsidRPr="00185DB8" w:rsidRDefault="00AD450E">
      <w:pPr>
        <w:rPr>
          <w:sz w:val="26"/>
          <w:szCs w:val="26"/>
        </w:rPr>
      </w:pPr>
    </w:p>
    <w:p w14:paraId="52D9A72E"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И он говорит так: многие женщины поступили превосходно, но ты превзошёл их всех. Здесь очень интересное сравнение между разными типами женщин. И есть два способа это прочитать.</w:t>
      </w:r>
    </w:p>
    <w:p w14:paraId="02EF8055" w14:textId="77777777" w:rsidR="00AD450E" w:rsidRPr="00185DB8" w:rsidRDefault="00AD450E">
      <w:pPr>
        <w:rPr>
          <w:sz w:val="26"/>
          <w:szCs w:val="26"/>
        </w:rPr>
      </w:pPr>
    </w:p>
    <w:p w14:paraId="391AF095" w14:textId="21E1736F"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Один из способов прочтения этого состоит в том, что муж настраивает эту женщину против других женщин, и в конечном итоге, конечно, в стихотворении происходит то, что любая женщина, которая не соответствует такого рода стандартам, чувствует себя плохо. Это один из способов прочтения стихотворения, и на протяжении веков он использовался неоднократно. Я разговаривал со своими ученицами, студентками, и они рассказали мне то же самое.</w:t>
      </w:r>
    </w:p>
    <w:p w14:paraId="598C4458" w14:textId="77777777" w:rsidR="00AD450E" w:rsidRPr="00185DB8" w:rsidRDefault="00AD450E">
      <w:pPr>
        <w:rPr>
          <w:sz w:val="26"/>
          <w:szCs w:val="26"/>
        </w:rPr>
      </w:pPr>
    </w:p>
    <w:p w14:paraId="7526C7FF"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Я разговаривал с людьми в собраниях, с женщинами, которые рассказали мне это. Сказав это, я думаю, стоит сказать, что даже среди женщин, которые не справились так хорошо, как эта, как на самом деле говорится в тексте, многие женщины справились превосходно. Поэтому ее не сравнивают как лучшую, чем все эти неудачники.</w:t>
      </w:r>
    </w:p>
    <w:p w14:paraId="6BD36E48" w14:textId="77777777" w:rsidR="00AD450E" w:rsidRPr="00185DB8" w:rsidRDefault="00AD450E">
      <w:pPr>
        <w:rPr>
          <w:sz w:val="26"/>
          <w:szCs w:val="26"/>
        </w:rPr>
      </w:pPr>
    </w:p>
    <w:p w14:paraId="293AA8AF"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Ее описывают как лучшую, чем многие замечательные женщины. И не каждая, не каждая женщина может быть такой, как эта женщина. Честно говоря, не каждый мужчина может быть таким, как эта женщина.</w:t>
      </w:r>
    </w:p>
    <w:p w14:paraId="4A660409" w14:textId="77777777" w:rsidR="00AD450E" w:rsidRPr="00185DB8" w:rsidRDefault="00AD450E">
      <w:pPr>
        <w:rPr>
          <w:sz w:val="26"/>
          <w:szCs w:val="26"/>
        </w:rPr>
      </w:pPr>
    </w:p>
    <w:p w14:paraId="46B5AB87"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Большинство мужчин и большинство женщин не могут. Возможно, она идеализирована, преувеличена. Но тем не менее, я думаю, и это действительно важно, я думаю, по мере того, как мы во всем этом подходим к развязке, ее идеализируют не для того, чтобы заставить нас, мужчин или женщин, чувствовать себя плохо, а скорее для того, чтобы чтобы вдохновить нас.</w:t>
      </w:r>
    </w:p>
    <w:p w14:paraId="42824737" w14:textId="77777777" w:rsidR="00AD450E" w:rsidRPr="00185DB8" w:rsidRDefault="00AD450E">
      <w:pPr>
        <w:rPr>
          <w:sz w:val="26"/>
          <w:szCs w:val="26"/>
        </w:rPr>
      </w:pPr>
    </w:p>
    <w:p w14:paraId="1AF2D569"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И я думаю, что это изображение женщины, хотя и идеальное, но в некоторой степени реалистичное. В истории есть женщины из всех слоев общества, в каждой культуре, которые дожили до чего-то подобного. Многие из них известны по именам в своих общинах спустя поколения после их жизни.</w:t>
      </w:r>
    </w:p>
    <w:p w14:paraId="70F1DB1C" w14:textId="77777777" w:rsidR="00AD450E" w:rsidRPr="00185DB8" w:rsidRDefault="00AD450E">
      <w:pPr>
        <w:rPr>
          <w:sz w:val="26"/>
          <w:szCs w:val="26"/>
        </w:rPr>
      </w:pPr>
    </w:p>
    <w:p w14:paraId="096FA355" w14:textId="7B590C91"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Это подводит меня к последнему герменевтическому соображению, а именно: идет оживленная дискуссия, которая, вероятно, будет длиться вечно, о том, насколько идеализирована эта жена. Она действительно настоящая женщина? Или, возможно, она даже сама является олицетворением мудрости, как в Притчах 9 и 8? И спор по этому поводу идет взад и вперед, и я бы еще раз сказал, что когда у нас есть очень запоминающийся, образный, поэтический текст, подобный этому, и на протяжении веков люди спорили в любом направлении, это, вероятно, означает, что это и то, и другое, а не что-то одно или другой. Это одновременно изображение мудрости и последний призыв принять мудрость как нашу супругу, особенно разговаривая с мужчинами. Если бы мы разговаривали с читательницами или слушательницами, я думаю, мы бы приняли ее как старшую сестру, как мать, как коллега, как соратник.</w:t>
      </w:r>
    </w:p>
    <w:p w14:paraId="1AD9A58F" w14:textId="77777777" w:rsidR="00AD450E" w:rsidRPr="00185DB8" w:rsidRDefault="00AD450E">
      <w:pPr>
        <w:rPr>
          <w:sz w:val="26"/>
          <w:szCs w:val="26"/>
        </w:rPr>
      </w:pPr>
    </w:p>
    <w:p w14:paraId="2AB122D6" w14:textId="1A808B53"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Или, если хотите туда, олицетворять мудрость в виде человека. Это будет еще один. Но в конечном итоге, я думаю, мы также хотим сохранить тот факт, что здесь изображена и настоящая женщина.</w:t>
      </w:r>
    </w:p>
    <w:p w14:paraId="689234F2" w14:textId="77777777" w:rsidR="00AD450E" w:rsidRPr="00185DB8" w:rsidRDefault="00AD450E">
      <w:pPr>
        <w:rPr>
          <w:sz w:val="26"/>
          <w:szCs w:val="26"/>
        </w:rPr>
      </w:pPr>
    </w:p>
    <w:p w14:paraId="4C061383" w14:textId="06E63A40"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Действительно вдохновить современных мужчин и современных женщин сегодня, независимо от того, из какой культуры вы родом, с помощью, как сказано в тексте 30 стиха, страха Господня, истинной мудрости, трудолюбия </w:t>
      </w:r>
      <w:r xmlns:w="http://schemas.openxmlformats.org/wordprocessingml/2006/main" w:rsidR="00EF446B">
        <w:rPr>
          <w:rFonts w:ascii="Calibri" w:eastAsia="Calibri" w:hAnsi="Calibri" w:cs="Calibri"/>
          <w:sz w:val="26"/>
          <w:szCs w:val="26"/>
        </w:rPr>
        <w:t xml:space="preserve">и заботы о других людях, вы можете достичь большего, чем вы когда-либо мечтали. Вы можете достичь большего, чем все, что хотят вам навязать члены вашей семьи, местное сообщество и ваша культура. Это глава истинного вдохновения, не для того, чтобы вызвать у нас чувство вины, а для того, чтобы помочь нам стремиться к истинной мудрости, по благодати и милости Божией, прося с самого начала книги о мудрости Божией, ища страха Божия. как начало, средство и следствие нашего поиска мудрости.</w:t>
      </w:r>
    </w:p>
    <w:p w14:paraId="20275C23" w14:textId="77777777" w:rsidR="00AD450E" w:rsidRPr="00185DB8" w:rsidRDefault="00AD450E">
      <w:pPr>
        <w:rPr>
          <w:sz w:val="26"/>
          <w:szCs w:val="26"/>
        </w:rPr>
      </w:pPr>
    </w:p>
    <w:p w14:paraId="699ADCA4" w14:textId="77777777" w:rsidR="00EF446B" w:rsidRDefault="00000000">
      <w:pPr xmlns:w="http://schemas.openxmlformats.org/wordprocessingml/2006/main">
        <w:rPr>
          <w:rFonts w:ascii="Calibri" w:eastAsia="Calibri" w:hAnsi="Calibri" w:cs="Calibri"/>
          <w:sz w:val="26"/>
          <w:szCs w:val="26"/>
        </w:rPr>
      </w:pPr>
      <w:r xmlns:w="http://schemas.openxmlformats.org/wordprocessingml/2006/main" w:rsidRPr="00185DB8">
        <w:rPr>
          <w:rFonts w:ascii="Calibri" w:eastAsia="Calibri" w:hAnsi="Calibri" w:cs="Calibri"/>
          <w:sz w:val="26"/>
          <w:szCs w:val="26"/>
        </w:rPr>
        <w:t xml:space="preserve">На этом мы подходим к завершению серии лекций по библейской книге Притчей. Будьте здоровы.</w:t>
      </w:r>
    </w:p>
    <w:p w14:paraId="6DA8F8B5" w14:textId="77777777" w:rsidR="00EF446B" w:rsidRDefault="00EF446B">
      <w:pPr>
        <w:rPr>
          <w:rFonts w:ascii="Calibri" w:eastAsia="Calibri" w:hAnsi="Calibri" w:cs="Calibri"/>
          <w:sz w:val="26"/>
          <w:szCs w:val="26"/>
        </w:rPr>
      </w:pPr>
    </w:p>
    <w:p w14:paraId="6F77C6B7" w14:textId="20AAC429" w:rsidR="00AD450E" w:rsidRPr="00185DB8" w:rsidRDefault="00000000" w:rsidP="00EF446B">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Это доктор Кнут Хайм в своем учении по книге Притчей. Это сеанс номер 20, способная нанести удар сильной женщине. Притчи, глава 31, стихи с 10 по 31.</w:t>
      </w:r>
    </w:p>
    <w:sectPr w:rsidR="00AD450E" w:rsidRPr="00185D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93C9" w14:textId="77777777" w:rsidR="00BE24B7" w:rsidRDefault="00BE24B7" w:rsidP="00185DB8">
      <w:r>
        <w:separator/>
      </w:r>
    </w:p>
  </w:endnote>
  <w:endnote w:type="continuationSeparator" w:id="0">
    <w:p w14:paraId="558916BD" w14:textId="77777777" w:rsidR="00BE24B7" w:rsidRDefault="00BE24B7" w:rsidP="0018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7A59" w14:textId="77777777" w:rsidR="00BE24B7" w:rsidRDefault="00BE24B7" w:rsidP="00185DB8">
      <w:r>
        <w:separator/>
      </w:r>
    </w:p>
  </w:footnote>
  <w:footnote w:type="continuationSeparator" w:id="0">
    <w:p w14:paraId="26B619C6" w14:textId="77777777" w:rsidR="00BE24B7" w:rsidRDefault="00BE24B7" w:rsidP="00185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316043"/>
      <w:docPartObj>
        <w:docPartGallery w:val="Page Numbers (Top of Page)"/>
        <w:docPartUnique/>
      </w:docPartObj>
    </w:sdtPr>
    <w:sdtEndPr>
      <w:rPr>
        <w:noProof/>
      </w:rPr>
    </w:sdtEndPr>
    <w:sdtContent>
      <w:p w14:paraId="27BFDBC3" w14:textId="6AB9B6D6" w:rsidR="00185DB8" w:rsidRDefault="00185D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D104EE" w14:textId="77777777" w:rsidR="00185DB8" w:rsidRDefault="00185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97476"/>
    <w:multiLevelType w:val="hybridMultilevel"/>
    <w:tmpl w:val="30F0D338"/>
    <w:lvl w:ilvl="0" w:tplc="C8529D7E">
      <w:start w:val="1"/>
      <w:numFmt w:val="bullet"/>
      <w:lvlText w:val="●"/>
      <w:lvlJc w:val="left"/>
      <w:pPr>
        <w:ind w:left="720" w:hanging="360"/>
      </w:pPr>
    </w:lvl>
    <w:lvl w:ilvl="1" w:tplc="94A61BB0">
      <w:start w:val="1"/>
      <w:numFmt w:val="bullet"/>
      <w:lvlText w:val="○"/>
      <w:lvlJc w:val="left"/>
      <w:pPr>
        <w:ind w:left="1440" w:hanging="360"/>
      </w:pPr>
    </w:lvl>
    <w:lvl w:ilvl="2" w:tplc="8AFC82A0">
      <w:start w:val="1"/>
      <w:numFmt w:val="bullet"/>
      <w:lvlText w:val="■"/>
      <w:lvlJc w:val="left"/>
      <w:pPr>
        <w:ind w:left="2160" w:hanging="360"/>
      </w:pPr>
    </w:lvl>
    <w:lvl w:ilvl="3" w:tplc="A4B06000">
      <w:start w:val="1"/>
      <w:numFmt w:val="bullet"/>
      <w:lvlText w:val="●"/>
      <w:lvlJc w:val="left"/>
      <w:pPr>
        <w:ind w:left="2880" w:hanging="360"/>
      </w:pPr>
    </w:lvl>
    <w:lvl w:ilvl="4" w:tplc="6E66A914">
      <w:start w:val="1"/>
      <w:numFmt w:val="bullet"/>
      <w:lvlText w:val="○"/>
      <w:lvlJc w:val="left"/>
      <w:pPr>
        <w:ind w:left="3600" w:hanging="360"/>
      </w:pPr>
    </w:lvl>
    <w:lvl w:ilvl="5" w:tplc="03868AA0">
      <w:start w:val="1"/>
      <w:numFmt w:val="bullet"/>
      <w:lvlText w:val="■"/>
      <w:lvlJc w:val="left"/>
      <w:pPr>
        <w:ind w:left="4320" w:hanging="360"/>
      </w:pPr>
    </w:lvl>
    <w:lvl w:ilvl="6" w:tplc="85C8C89A">
      <w:start w:val="1"/>
      <w:numFmt w:val="bullet"/>
      <w:lvlText w:val="●"/>
      <w:lvlJc w:val="left"/>
      <w:pPr>
        <w:ind w:left="5040" w:hanging="360"/>
      </w:pPr>
    </w:lvl>
    <w:lvl w:ilvl="7" w:tplc="32F2BEAC">
      <w:start w:val="1"/>
      <w:numFmt w:val="bullet"/>
      <w:lvlText w:val="●"/>
      <w:lvlJc w:val="left"/>
      <w:pPr>
        <w:ind w:left="5760" w:hanging="360"/>
      </w:pPr>
    </w:lvl>
    <w:lvl w:ilvl="8" w:tplc="82B4A3C6">
      <w:start w:val="1"/>
      <w:numFmt w:val="bullet"/>
      <w:lvlText w:val="●"/>
      <w:lvlJc w:val="left"/>
      <w:pPr>
        <w:ind w:left="6480" w:hanging="360"/>
      </w:pPr>
    </w:lvl>
  </w:abstractNum>
  <w:num w:numId="1" w16cid:durableId="2227225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50E"/>
    <w:rsid w:val="00185DB8"/>
    <w:rsid w:val="00AD450E"/>
    <w:rsid w:val="00BE24B7"/>
    <w:rsid w:val="00EF44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B64C9"/>
  <w15:docId w15:val="{AA8E5AA9-E77D-46AB-ADC1-53EF37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5DB8"/>
    <w:pPr>
      <w:tabs>
        <w:tab w:val="center" w:pos="4680"/>
        <w:tab w:val="right" w:pos="9360"/>
      </w:tabs>
    </w:pPr>
  </w:style>
  <w:style w:type="character" w:customStyle="1" w:styleId="HeaderChar">
    <w:name w:val="Header Char"/>
    <w:basedOn w:val="DefaultParagraphFont"/>
    <w:link w:val="Header"/>
    <w:uiPriority w:val="99"/>
    <w:rsid w:val="00185DB8"/>
  </w:style>
  <w:style w:type="paragraph" w:styleId="Footer">
    <w:name w:val="footer"/>
    <w:basedOn w:val="Normal"/>
    <w:link w:val="FooterChar"/>
    <w:uiPriority w:val="99"/>
    <w:unhideWhenUsed/>
    <w:rsid w:val="00185DB8"/>
    <w:pPr>
      <w:tabs>
        <w:tab w:val="center" w:pos="4680"/>
        <w:tab w:val="right" w:pos="9360"/>
      </w:tabs>
    </w:pPr>
  </w:style>
  <w:style w:type="character" w:customStyle="1" w:styleId="FooterChar">
    <w:name w:val="Footer Char"/>
    <w:basedOn w:val="DefaultParagraphFont"/>
    <w:link w:val="Footer"/>
    <w:uiPriority w:val="99"/>
    <w:rsid w:val="0018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3669</Words>
  <Characters>16100</Characters>
  <Application>Microsoft Office Word</Application>
  <DocSecurity>0</DocSecurity>
  <Lines>321</Lines>
  <Paragraphs>61</Paragraphs>
  <ScaleCrop>false</ScaleCrop>
  <HeadingPairs>
    <vt:vector size="2" baseType="variant">
      <vt:variant>
        <vt:lpstr>Title</vt:lpstr>
      </vt:variant>
      <vt:variant>
        <vt:i4>1</vt:i4>
      </vt:variant>
    </vt:vector>
  </HeadingPairs>
  <TitlesOfParts>
    <vt:vector size="1" baseType="lpstr">
      <vt:lpstr>Heim Prov Lec20 CapableWoman Pr31</vt:lpstr>
    </vt:vector>
  </TitlesOfParts>
  <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Lec20 CapableWoman Pr31</dc:title>
  <dc:creator>TurboScribe.ai</dc:creator>
  <cp:lastModifiedBy>Ted Hildebrandt</cp:lastModifiedBy>
  <cp:revision>2</cp:revision>
  <dcterms:created xsi:type="dcterms:W3CDTF">2024-02-12T14:50:00Z</dcterms:created>
  <dcterms:modified xsi:type="dcterms:W3CDTF">2024-02-19T11:26:00Z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a58fbf9d88be8d2037ddea81346ff5858ee260c6f9183aa8dc004a584cb39ad6</vt:lpwstr>
  </property>
</Properties>
</file>