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Доктор Кнут Хайм, Притчи, Лекция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Притчи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Кнут Хайм и Тед Хильдебрандт</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Это доктор Кнут Хайм и его учение по книге Притчей. Это сеанс номер 15, главы 25-29 Притчей.</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Добро пожаловать на 15-ю лекцию о Библейской книге притчей. В этой и следующей лекциях мы будем рассматривать пятый сборник Притчей, главы с 25 по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 этой лекции я рассмотрю сборник стихов, в частности, из 25-й главы, и собираюсь предложить их образную интерпретацию.</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Они делятся на три группы, но все три из них разбросаны по главе 25, и я дам им образное прочтение в духе того, что я предлагал ранее, особенно на этот раз сосредоточив внимание на аспекте метафоры и на том, как образно интерпретировать метафоры. . Я также надеюсь включить в эту лекцию еще несколько размышлений о разнице между образным чтением, с одной стороны, и вымышленным чтением, с другой, а затем я также поразмышляю над одной из вещей, о которой многие люди, как я слышал, многие говорят: особенно из более консервативных христианских кругов, где они настаивают на буквальном понимании Библии. И я сделаю несколько комментариев по этому поводу, несколько критических замечаний, чтобы помочь нам извлечь из Книги Притчей и творческого чтения поэзии в целом более широкий герменевтический взгляд на то, как христиане и евреи, желающие быть верными нашим Священным Писаниям, следует грамотно, умело и мудро читать библейские тексты.</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давайте начнем. Прежде всего я прочитал главу 25. Это мой первый из трех примеров творческого чтения.</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читаю стихи с 21 по 22. Это очень известный отрывок, потому что его также повторяет апостол Павел в своем письме к римлянам в главе 12, стих 20, где он ободряет людей в духе мести. но быть щедрыми к своим врагам. И на это его вдохновляет Книга Притчей, и он снова творчески использует ее, чтобы изложить свою точку зрения, ссылаясь на Священные Писания, чтобы укрепить аргумент и духовный авторитет, который он хочет придать своим советам христианам в Риме.</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вот оно. Если враги ваши голодны, дайте им хлеба. И если они хотят пить, напоите их водой.</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Ибо ты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соберешь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им на головы горящие угли, и воздаст тебе Господь. Если ваши враги голодны, накормите их и напоите. Ибо ты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соберешь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им на головы горящие угли, и воздаст тебе Господь.</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Здесь у большинства людей нет никаких проблем с тем, чтобы прочитать это довольно творчески, осознавая, что еда и питье, кормление врага не обязательно должны восприниматься буквально, но могут быть легко применены в самых разных контекстах гостеприимства, щедрость, дружелюбие, мягкость, доброта к тем, кто может быть недоброжелателем или даже физически агрессивно настроен против кого-либо. Ссылка на врага здесь очень общая. Непонятно, что это за враг, но к врагу нужно относиться хорошо.</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результат этого двоякий, согласно стиху 22. Во-первых, ты соберешь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им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на головы горящие угли. Номер два, и Господь вознаградит вас.</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уже сказал, что большинство людей с готовностью понимают, что это не следует понимать буквально, потому что, обращаясь с врагом по-доброму, нельзя буквально сгребать ему на головы горящие угли, которые затем каким-то образом остаются на их головах, как короны или что-то в этом роде. И, конечно же, врагам, с которыми в буквальном смысле будут обращаться таким образом, это совсем не понравится. Но скорее идея заключается в том, что какой-то враг общего типа в некотором смысле пристыжен, заставляя смягчиться от своей враждебности своей добротой.</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Это идея. Я много чего повидал в своей жизни, и здесь я хочу не столько поделиться личными историями, сколько поделиться некоторыми личными инсайтами. Думаю, мне хочется сказать это, в частности, на фоне христианского служения, как пастырского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но и служения в других сферах христианских служений.</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я хочу дать несколько рекомендаций, которые, надеюсь, по мере того, как вы будете читать эту лекцию и, возможно, использовать некоторые из того, что вы здесь узнаете, для обучения других, могут оказаться для вас полезными. И это именно это. И это был мой опыт, конечно, в пастырском служении, но также и в других служениях.</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А именно, люди, выходя из семинарии, часто говорят: и то, и то, и то, меня в семинарии никогда не учили. Часто люди, получившие опыт семинарии, чувствуют себя разочарованными через несколько лет своего служения, потому что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почему-то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они чувствуют, что, хотя их учили всем видам богословских дисциплин, их часто не учили духовной мудрости и практическим профессиональным ноу-хау в непредвиденных ситуациях. И я мог бы упомянуть многих.</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Одним из них, например, является насилие внутри церкви в целом, но также и более конкретно, ключевой вопрос, который, я думаю, является актуальной проблемой во многих церквях по всему миру в наши дни, – это ситуация сексуального насилия или жестокого обращения с детьми. Я не хочу говорить об этом сейчас, потому что это не имеет отношения к Книге Притчей, а это лекция о Книге Притчей, но я хочу признать, что это очень важный вопрос, который во многих церквях и деноминациях еще недостаточно занимаются этим вопросом, и я думаю, что это действительно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важно, чтобы церковь догнала его. Но я хочу сосредоточить внимание на другом виде злоупотреблений, и это то, что я видел, я с прискорбием испытал это лично, но </w:t>
      </w:r>
      <w:r xmlns:w="http://schemas.openxmlformats.org/wordprocessingml/2006/main" w:rsidR="00F937B4" w:rsidRPr="00F937B4">
        <w:rPr>
          <w:rFonts w:ascii="Calibri" w:eastAsia="Calibri" w:hAnsi="Calibri" w:cs="Calibri"/>
          <w:sz w:val="26"/>
          <w:szCs w:val="26"/>
        </w:rPr>
        <w:t xml:space="preserve">также я видел это со многими коллегами в разных контекстах, как в Европе, так и в Африке, и в других странах. также здесь, в Северной Америке, где я сейчас живу и работаю.</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дело в том, что с людьми, которые работают в церкви или работают волонтерами в церкви, или работают неполный, полный рабочий день или что-то еще, иногда обращаются несправедливо и ненадлежащим образом, как со стороны церковной организации как организации, так и со стороны ее лидеров. этой организацией, а иногда и членами этих организаций или этих церквей. И регулярно людей призывают быть мягкими и добрыми, почти что просто терпеть насилие. Я считаю, что это серьезная ошибка.</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Однако частично оно основано на неправильном прочтении библейских текстов, подобных этому в Притчах 25, а также текстов Нового Завета. И я обращаюсь к Новому Завету, потому что считаю, что это очень важный вопрос, в частности, в христианском служении. И я надеюсь, что из этой части моей лекции, по крайней мере, некоторые люди почерпнут немного мудрости, как для себя, так и для того, как они помогут молодым христианским лидерам развить более целостное понимание того, как им следует бороться с насилием в контексте христианского служения.</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Другой текст, на который я хочу сослаться, взят из 6-й главы Нагорной проповеди Матфея, где сам Иисус, кажется, дает показания, которые обычно интерпретируются как означающие, что людям следует просто смириться с оскорблениями. Иисус говорит здесь о человеке, который приносит жертву в храм Богу, а затем убеждает их: если брат ваш имеет что-нибудь против вас, пойдите и встретьтесь с ними, прежде чем они пойдут в суд, и заплатите все, что вам причитается, ибо в противном случае тебя отвезут в суд и посадят в тюрьму, и ты останешься там, пока не отдашь все до копейки. Это часто читают вместе с советом Павла в одном из его посланий к Коринфянам, где он говорит, что христианам не следует обращаться в нехристианские суды для разрешения своих споров, но им следует примириться, прежде чем дело дойдет до такой ситуации.</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По моему опыту нескольких десятилетий христианского служения, почти повсеместно эти тексты, эти три текста в сочетании друг с другом, интерпретировались последовательно, чтобы отговорить тех, кто подвергается насилию, от защиты себя законными или другими средствами. которые находятся в их распоряжении. Мне кажется, что повсеместно эти тексты интерпретируются как обращения к жертвам насилия и их умиротворение. Я думаю, что это само по себе является ужасным злоупотреблением и последовательным системным злоупотреблением, которое увековечивается в христианской культурной среде на протяжении десятилетий, а может быть, и дольше.</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я думаю, что это зло, с которым нужно бороться, и я делаю это прямо сейчас. Если мы посмотрим конкретно на слова Иисуса, это станет наиболее ясным. Иисус не разговаривает с жертвой.</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 разговаривает с преступником. Потому что, если преступник, человек, к которому здесь обращается Иисус, не последует совету Иисуса, его предстанут перед судом и признают виновным вплоть до тюремного заключения. Итак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Иисус очень ясно рекомендует здесь то, что грешник, преступник, обидчик, обидчик — это тот, кто должен избегать привлечения к суду, раскаяться в своих проступках и исправить ситуацию с человеком, которого они обидели.</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 письме Павла это менее ясно, и я не думаю, что он хочет проводить какое-либо различие между жертвами, обидчиками и насильниками, но он говорит о том, что люди, находящиеся в противоречии друг с другом, братья-христиане, должны быть помирились друг с другом, а не идти в суд. Но, конечно, смысл должен заключаться в том, что, если это говорит Апостол Павел, не то, что те, над кем оскорбляют, должны просто смириться с этим, а, скорее, те, кто участвует в споре и кто не прав, должны признать свои проступки, покаяться в и исправить это с человеком, которого они оскорбили, воспользовались, украли, подвергли жестокому обращению или что-то еще. Теперь я возвращаюсь к 18-й главе Притчей, и здесь я хочу сказать, что я считаю, что большинство, и я не единственный, среди библеистов существует очень сильный консенсус, что главы с 25 по 29 Притчей в значительной степени посвящены лидерам общества.</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То же самое относится и к человеку, к которому здесь обращаются в стихе 21: если враги ваши голодны, дайте им хлеба, ибо вы соберете им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головы горящие угли. И теперь я хочу, чтобы мы действительно, в свете того, что я только что сказал об этих других текстах, прочитали этот отрывок с воображением. Но в воображении, которое не является фантастическим, а реалистичным в отношении человеческой динамики, динамики человеческого взаимодействия, особенно когда все имеет значение, когда все поставлено на карту, с лидерами.</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именно то, что здесь рекомендуется потенциальному лидеру, к которому обращены эти Притчи, - это ситуация конфликта, и, вероятно, ситуация конфликта с высокими ставками. Речь идет не о банальности, речь идет о серьезных вещах, и исход того, что произойдет между врагами, которые здесь предусматриваются, будет иметь значение и для других людей, а не только для человека, к которому обращаются. И эта рекомендация – это не умиротворение и пассивность, а, скорее, приглашение разумно действовать в кризисной ситуации с высокими ставками, которая потенциально опасна для человека, с которым разговаривают, и, возможно, также для других, находящихся под его опекой, для которых они как ответственные руководители.</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поэтому, когда этих лидеров сейчас здесь поощряют быть добрыми к своим врагам, это не значит, что их приглашают быть тряпками, вот еще одна метафора, люди, которые просто волей-неволей позволяют другим оскорблять себя. Скорее, этот вид доброты на самом деле очень агрессивен, потому что результатом этой доброты является пристыдить врага, оппонента и заставить его воздержаться от своей враждебности. И картина, которая представлена, представляет собой кучу горящих углей на их головах.</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На самом деле это очень агрессивный поступок. Это очень сильный и жестокий поступок. Таким образом, этому противнику не просто подчиняются, напротив, над ним доминирует доброта потенциального лидера.</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Так как же это, возможно, будет работать в реальном мире? Что ж, мне кажется, что лидер, к которому здесь обращаются, не поощряется предоставить своему оппоненту последнее слово или выиграть спор. Скорее, пословица поощряет потенциального лидера мудро взаимодействовать с оппонентом, пытаясь щедро и доброжелательно решить проблемы противника. Но не до такой степени, чтобы аргумент был проигран, а скорее до такой степени, чтобы помочь оппоненту увидеть превосходящие аргументы и необходимость того, чего пытается добиться этот лидер, к которому здесь обращаются, чтобы оппонент стал союзником и не победитель спора.</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Таково влияние этой пословицы. Теперь я хочу перейти ко второму результату, обещанному здесь в этих пословицах, а именно к тому, что Господь вознаградит вас. И я говорю здесь снова не только на основе толкования этих отрывков, но и на основе личного опыта.</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видел это снова и снова. Когда мы действуем духовно, когда мы действуем с лидерством, щедростью и добротой, когда мы действуем мудро в качестве лидеров и помогаем даже нашим противникам увидеть, что правильно, не подчиняясь их волей-неволей требованиям или чему бы то ни было, часто великая духовная награда уже не за горами. Во-первых, Бог действительно вознаградит нас, помогая нам достичь того, что необходимо сделать, и добиться успеха в том, за что на нас возложена ответственность в христианском служении.</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Во-вторых, часто благодаря нашей щедрости благословение Божье делает работу еще более процветающей. А пассивная уступка глупым требованиям наших оппонентов просто разрушила бы плодотворность и эффективность работы. Подходя к завершению размышлений над этой конкретной группой пословиц, я хочу сказать еще одну вещь.</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Возвращаясь к моим предыдущим комментариям, можно сказать, что люди в христианском служении, особенно в ситуациях лидерства, довольно часто сталкиваются с враждебностью. Враждебность, с которой они сталкиваются, часто, очень часто исходит не от нехристиан, а от людей других религий или людей вообще без религии, но часто враждебность, с которой они сталкиваются, исходит от собратьев-христиан. Во многом это не является добрым и щедрым способом.</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люди часто, я говорил об этом со многими другими христианскими лидерами, и многие христианские лидеры глубоко обижены этим, сильно разочарованы, расстроены и часто обижены, потому что они не сопротивляются должным образом, как рекомендует эта пословица, и как рекомендуют Иисус и Павел, но они сдаются и позволяют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стать жертвами. И конечным результатом этого является обида, горечь и длительный эмоциональный ущерб. Я видел это снова и снова.</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хочу сказать всем из вас, кто слушает эту лекцию сегодня и кто надеется принять участие в христианском служении, так это о нескольких вещах. Во-первых, будьте готовы встретить враждебность и справиться с ней. Во-вторых, ожидайте, что большая часть этой враждебности будет исходить не от нехристиан, а от единоверцев-христиан, иногда от коллег, иногда от тех самых людей, которым вы пытаетесь служить и которым вы пытаетесь служить.</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В-третьих, по мере того, как вы расширяете возможности лидерства в служении, по мере того, как растет ваше лидерство, я хочу сказать вам, в-третьих, качество, сила и влияние ваших врагов будут расти. Чем важнее вы в руководстве, тем более способными, более преданными и, возможно, иногда более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опасными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будут ваши враги. Иметь дело с этим.</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По своему личному опыту хочу сказать, что я на самом деле очень горжусь своими врагами. У меня есть враги, с которыми стоит бороться, и я хочу победить их во славу и хвалу Божию. Потому что, когда я знаю, что прав в том, что делаю, пытаясь служить Господу, мне нужно иметь дело с теми, кто этого не видит.</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хочу привести один пример. Я не хочу относить себя к той же категории достижений, но мы видим это, например, в работах Дитриха Бонхеффера. Дитрих Бонхёффер сделал именно то, что рекомендуют следующие Притчи 25 и 21.</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 своем щедром обращении с немецким режимом при Гитлере он сваливал горящие угли на головы стольких соотечественников, как они справлялись с тем, что происходило в его время. Так что это не пословица для слабаков. Это пословица для сильных, смелых и мудрых людей, которые отстаивают правду.</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заканчиваю еще одним призывом, просто чтобы сказать: нам нужно положить конец злоупотреблениям, которым иногда позволяется происходить в христианской церкви из-за неправильного понимания некоторых из этих библейских отрывков. И непонимание христианской любви до такой степени, что мы принимаем оскорбления как в отношении себя, так и в отношении других, находящихся под нашей опекой. И этого не должно произойти.</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вы можете видеть, что я высказываюсь решительно, потому что считаю, что это важная область, в которой множество людей неоправданно пострадало из-за плохого преподавания. И здесь я думаю, что представил образное прочтение этих стихов, которое не является волей-неволей, не выдумкой, а основано как на самих библейских текстах, обращая внимание на метафоры, так и на более широкой моей собственной мудрости. на личном опыте и на чувстве социальной и индивидуальной справедливости для пострадавших и уязвимых в конкуренции и конфронтации с агрессорами,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обидчиками и обидчиками. Теперь я перехожу к двум группам других пословиц, также находящихся в главе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Между прочим, все три примера, которые я здесь упоминаю, являются пресловутыми парами. Первый из них, вообще-то я упомяну третий, первый. Это стихи с 27 по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просто прочитаю эти стихи, а затем представлю свою интерпретацию их. Нехорошо есть много меда или искать славы поверх чести. Как город, лишенный стен, тот, кому не хватает самообладания.</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повторю эти два стиха. Нехорошо есть много меда или искать славы поверх чести. Как город, лишенный стен, тот, кому не хватает самообладания.</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Что происходит в этих стихах? Большинство людей читают это и говорят: давайте двигаться дальше. И если честно, я работаю с Книгой Притчей уже более 25 лет. И на протяжении многих-многих лет я никогда не обращал на это особого внимания.</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Но благодаря моему обучению теории метафор и интерпретации метафор я стал более чувствительным к уловлению некоторых тонкостей и действительно важного воздействия этих пословиц. Потому что здесь у нас есть жемчужина отличных советов, которые могут изменить нашу жизнь. Позволь мне объяснить.</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Так что на самом деле первый из этих двух стихов, стих 27, как бы подготавливает путь только для основного урока, который нужно усвоить во второй половине. И это как бы способствует более широкому прочтению 28-го стиха. Итак, давайте посмотрим, как это происходит в 27-м стихе.</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во-первых, нехорошо есть много меда. Почему это нехорошо? Мед - это здорово. На вкус он фантастический.</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 нем невероятно полезные витамины и всевозможные полезные ингредиенты. Итак, люди в современном мире постоянно рекомендуют нам есть мед. Гораздо лучше шоколада.</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Гораздо полезнее для тебя. Это естественно и все такое. Так почему же этот мудрый человек, кем бы он ни был, издревле говорил потенциальному вождю, чтобы он не ел слишком много меда? Что ж, из-за старой мудрости, что слишком много хорошего — это совсем не хорошо.</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То же самое и с шоколадом. Это еще более очевидно. Шоколад очень приятный.</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Мороженое очень приятное. Стейк очень хороший. Но если мы едим слишком много этого, это на самом деле будет вредно для нашего физического благополучия и даже для нашего собственного эмоционального кратковременного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чувства раздутости, усталости, истощения и просто чувства вялости, потому что мы съели слишком много еды. хорошая вещь.</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это действительно противоречащее здравому смыслу высказывание: «Не ешьте слишком много меда», хотя мед так хорош, теперь создает основу для того, что будет дальше. Потому что вторая половина поговорки такова, и так нехорошо искать чести поверх чести. Почему это нехорошо? Что ж, честь – это хорошо, правда? Честь – это высокий социальный статус.</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помните, что на протяжении всех глав мы имеем дело с пословицами, специально адресованными молодым лидерам, людям, которые занимают высокое социальное положение и часто занимают высокие места в иерархии в своих сообществах. И человек, который готовится стать зрелым, способным лидером, приносящим пользу более широкому обществу и своему сообществу, теперь поощряется не стремиться к слишком многому тому, что ему нужно, чтобы быть хорошим лидером, а именно высокому социальному положению и социальный статус и высокое уважение среди других членов общества. Потому что слишком много хорошего – это совсем не хорошо.</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Потому что, если этот человек становится всегда склонным искать одобрения людей, которыми он руководит, он больше не является лидером. Их ведут. Внезапно хвост виляет собакой.</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Поскольку лидер настолько озабочен своим социальным положением, уровнем одобрения и тем, чтобы нравиться людям, которыми он руководит, он становится неэффективным лидером. Но это еще не все. И опять же, я просто продолжаю образное прочтение, казалось бы, совершенно неважной пословицы.</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это именно это. В этом есть и другая сторона, и другая крайность. Потому что мы тоже видим, и я должен на самом деле просто, нет, у меня ровно три очка.</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есть и другая сторона этого, другая крайность стремления к слишком большой славе, конечно, вовсе не связана с стремлением к одобрению людей, которыми руководят, а, скорее, другая крайность заключается в том, что лидеры отчаянно пытаются поддержать свою власть. высокий социальный статус посредством манипулятивных и часто агрессивных, принудительных и даже криминальных методов с целью преодоления собственной неуверенности или своих страхов и тревог. Потому что, конечно, чем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выше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вы находитесь в иерархии, тем выше риск всей ситуации, и чем могущественнее, тем опаснее ваши враги.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один естественный способ противодействовать этому — попытаться вообще этого избежать.</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опасность заключается в том, что лидеры станут автократическими, станут жадными до власти, будут принуждать людей, которыми они руководят, и принуждать их к подчинению. Как слишком много меда нехорошо, так и стремление к слишком большой славе тоже нехорошо. И это подводит меня к третьему, который на самом деле каким-то образом связан с обоими из них с обеих сторон, и я уверен, что, слушая это, вы сразу же можете подумать об одном или двух людях, которых вы знаете лично, и о других, которых вы знаете. Из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международных новостей мы знаем о людях, находящихся под влиянием так называемых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психофантов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Они окружают себя людьми, которые постоянно их хвалят, постоянно говорят: «Ты один и все, ты самый потрясающий, ты не можешь сделать ничего плохого», окруженные друзьями, которые никогда не критикуют тебя, а только утверждают, что ты великий лидер. И происходит, конечно, то, что они превращают этих людей в эмоционально инфантильных диктаторов, которые делают все, что хотят, потому что все люди вокруг них постоянно поддерживают их, независимо от того, что они делают, независимо от того, насколько возмутительно, независимо от того, насколько глупо, независимо от того, насколько репрессивны эти вещи, насколько они эксплуатируют то, что делают. Вы видите, насколько сильна эта пословица? Но это еще не все, это всего лишь пословица, вырастающая в действительно крутую пословицу.</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Давайте посмотрим на это, стих 28, как город, разбитый без стен, – это тот, у кого нет воздержания. Итак, о чем пословица? Как мы знаем, я думаю, что это интуитивно понятно, речь идет о самоконтроле. Где важен самоконтроль? Что ж, самоконтроль важен во всех тех обстоятельствах, когда в нашем распоряжении больше ресурсов и возможностей, чем нам нужно.</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Вот тогда нам и нужен самоконтроль. Точно так же, как когда нас ждет слишком много меда, слишком много шоколада, слишком много денег, слишком много сексуального удовлетворения. Пословица здесь, в частности, конечно, фокусируется на власти, в частности на политической власти, но я думаю, что все эти другие области также косвенно затрагиваются этой пословицей.</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Но сейчас я хочу сосредоточиться на силе. Что касается чести, то в предыдущем стихе для лидера искушение состоит не в самообладании, а в захвате все большей и большей политической власти. Вот о чем здесь идет речь.</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чем больше они это делают и чем больше они ставят себя на первое место в своем лидерстве, тем больше их лидерство становится ориентированным на них самих, а не на людей, которыми они должны руководить. Дело в том, что они ведут за собой свой народ. Они здесь ради людей, а не ради себя.</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это подводит меня теперь к первой половине этой пословицы, которая гласит: «Как город, лишенный стен, тот лишен самообладания». Что тут происходит? Здесь нам нужно еще немного раскрыть метафору. Метафора связана с городом и его стенами.</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А поскольку у него нет стен, в город проникает враг. Здесь снова вернемся к врагам. И почему это важно для будущего лидера? Потому что потенциальный лидер — это тот, кто заботится о городе.</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Благодаря самоконтролю лидера будет построена стена, которая окружит город и защитит его от любых потенциальных врагов. А цель самоконтроля лидера – обеспечить дом и приют, защитную и безопасную среду для своего сообщества. Если они не смогут проявлять самоконтроль, эта защитная и безопасная среда будет разрушена.</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Защитная система общества подорвана. И если сообщество действительно подвергнется нападению со стороны каких-либо внешних сил, которыми может быть город, сообщество уязвимо для поражения. Я считаю, что именно в этом заключается влияние этих двух пословиц вместе.</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По-моему, невероятный совет. Это напоминает мне китайскую пословицу, посвященную проблеме самоконтроля. И пословица, и здесь, вероятно, есть более широкий контекст, и, конечно, я не до конца понимаю глубину и тонкости китайской культуры, но, тем не менее, я нахожу эту пословицу полезной.</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там говорится примерно так: человек без каких-либо желаний непобедим, потому что им нельзя манипулировать, принуждать или шантажировать, заставляя его следовать требованиям тех, кто хочет причинить ему вред. Я хочу поделиться с вами молитвой, которую я составил на основе своего воображаемого толкования этих двух стихов, которое я только что представил. Позвольте мне прочитать это вам.</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это то, о чем я молюсь каждый день. Господи, сделай меня непобедимым в Тебе, освободив меня совершенно от всех земных желаний. Здесь есть небольшой намек на Нагорную проповедь.</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Чтобы я всегда мог сначала искать Твоего царства, и чтобы Ты, о Господь, мог добавить все, что мне нужно, и многое из того, чего я хочу и желаю. И я молюсь, о Господь, чтобы нет, я думаю, мне следует просто остановиться здесь. На самом деле, я вернусь немного дальше и начну молитву немного раньше.</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это часть более длинной молитвы. Господи, сделай мне сильный город с крепкими стенами, широкими воротами и цитаделью. Способен и готов предоставить дом и приют себе, близким мне людям и всем, кто вверен моей заботе, предоставив мне самообладание.</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Самоконтроль над собой, а затем я упомянул три или четыре разных вещи, в которых я знаю, что я уязвим, потому что мне не так-то легко проявлять самоконтроль в этих областях, и я хочу призвать вас подумать о том, что такое самоконтроль. эти области своей жизни и помолитесь о них перед Богом. Дайте мне самоконтроль, и тогда, наконец, я смогу завершить этот список вещей самоконтролем над своими амбициями как лидера, своими желаниями, своими желаниями и даже своими потребностями. А если это произойдет, я верю, по китайской пословице, а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думаю, что эта пословица здесь, со стеной и городом,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сделай меня как бы непобедимым в тебе, освободив меня совершенно от всех земных желаний.</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Чтобы я всегда мог прежде всего искать Твоего царства и чтобы Ты, о Господь, мог добавить все, что мне нужно, и многое из того, чего я хочу и желаю. Здесь также можно услышать намеки на Нагорную проповедь. Итак, я хочу сказать, вы знаете, это всего лишь маленькая пословица, на которую большинство людей не тратят ни минуты, но я могу поделиться с вами из личного опыта, что эти две пословицы вместе с другими изменили мою жизнь.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Они действительно есть. Теперь я перехожу к третьей группе пословиц. Это две пословицы, которые стоят сразу перед этими двумя, которыми я только что поделился в стихах 25 и 26. Позвольте мне прочитать их.</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Как холодная вода для жаждущей души, так и хорошие новости из далекой страны. Подобно мутному роднику или загрязненному источнику, праведники уступают дорогу нечестивцам. О чем это? Опять же, последовательная интерпретация метафоры значительно обогащает наше понимание и понимание невероятной мудрости, которая заключена в этих двух, казалось бы, совершенно ненавязчивых пословицах.</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снова, как и раньше, первая пословица создает основу для более богатой интерпретации и применения второй пословицы. Позвольте мне начать со стиха 25. Что холодная вода для жаждущей души, то благая весть из далекой страны.</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Я считаю, что для этой пресловутой пары важны даже не хорошие новости из далекой страны, а тот факт, что такие хорошие новости о международной помощи, какими бы они ни были, даже в те древние времена, эти хорошие новости из далекой страны имеют эмоциональное, физическое и социальное значение. воздействие на сообщество людей сравнимо с холодной водой для жаждущей души. Это освежает. Это питательно.</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Это поддерживает жизнь. Это метафорический образ хороших новостей, которые приходят в сообщество издалека и из неожиданных источников от людей, которые, возможно, даже не обязаны или не обязаны помогать в какой бы то ни было ситуации. Итак, в пословице номер один мы имеем дело с людьми, которые помогают, приносят хорошие новости из неожиданных источников, которые, скорее всего, не обязаны это делать, но делают это по доброте своего сердца или по чему-то еще.</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эффект от того, что они делают сейчас, не делая этого, поддерживает жизнь, питает, освежает и прекрасен. Теперь обратимся ко второй пословице. Подобно мутному роднику или загрязненному источнику, праведники уступают дорогу нечестивцам.</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 чем это? Большинство людей читают это и думают: ну, вы знаете, в первую очередь интерпретируют это индивидуально. Таким образом, может возникнуть ситуация, когда праведник уступит место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нечестивому. По-видимому </w:t>
      </w:r>
      <w:r xmlns:w="http://schemas.openxmlformats.org/wordprocessingml/2006/main" w:rsidR="00F937B4">
        <w:rPr>
          <w:rFonts w:ascii="Calibri" w:eastAsia="Calibri" w:hAnsi="Calibri" w:cs="Calibri"/>
          <w:sz w:val="26"/>
          <w:szCs w:val="26"/>
        </w:rPr>
        <w:t xml:space="preserve">, большинство людей могут подумать о какой-то ситуации спора с кем-то, и очень часто христиане, в частности, могут иметь склонность фактически уступать требованиям, принуждению или чему-либо еще со стороны нечестивца, потому что часто христиане неправильно понимают повеление любить ближнего своего или даже любить своих врагов как приглашение принять насилие.</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Итак, если они прочитают эту пословицу, если они хотя бы последуют ей или не просто проигнорируют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ее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они могут просто сказать: «О, может быть, было бы хорошей идеей, если бы я время от времени постоял за себя, и это будет лучше для у меня и у меня будет более ясная весна или что-то в этом роде. Моя жизнь станет лучше, если я постою за себя. Но помните, что речь идет о контексте формирования лидерства, и предыдущая пословица рассказала нам о том, как помощь приходит к сообществу с неожиданных сторон.</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это возвращает меня к образу воды, освежающей жизнь, поддерживающей жизнь, улучшающей, возможно, даже спасающей людей, страдающих от жажды и умирающих от жажды во враждебной среде. И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в соответствии с образом воды образ живительной воды я теперь замечаю и хочу обратить внимание на то, что в 26 стихе праведники сравниваются с чистыми источниками и чистыми источниками. Каково метафорическое воздействие сравнения праведника с чистым источником и чистым фонтаном в контексте улучшения жизни? Что ж, ясно, что если этот праведный человек является чистым фонтаном и чистым источником, что они делают, особенно в ситуации ответственности за лидерство, они, как лидеры, призваны улучшать жизнь своих сообществ, особенно в контексте тех, кто уязвим. которые не могут помочь себе, те, кто нуждается в поддержке со стороны более широкой защиты сообщества со стороны тех, кто имеет на это власть.</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И именно в этом контексте наша пословица говорит, что праведники, уступая нечестивым, становятся бесполезным источником жизни. Они больше не подходят для этой цели. Теперь это мутный источник и загрязненный фонтан.</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Люди, которые должны получать выгоду от своей работы, больше не могут этого делать. Поскольку эти так называемые праведники, поддаваясь давлению, злоупотреблениям, требуют угрозы со стороны нечестивцев, которые подвергают опасности их сообщество, потому что они уступают, потому что они уступают давлению,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больше не помогают своему сообществу. И в конечном итоге то, что когда-то могло сделать их праведными, а именно то, что они приносят пользу своему сообществу, защищают уязвимых, противостоят злу, больше не происходит.</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Они потеряли свою цель. Их праведность больше не является даже самодовольством. Они стали частью проблемы.</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Они злые. Я должен часто повторять, что эта пословица, подобная мутному роднику или загрязненному фонтану, относится к так называемым праведникам, которые уступают место нечестивцам. Эта пословица не дает мне спать по ночам и не должна давать спать по ночам вам.</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Это подводит нас к концу этой лекции.</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Это доктор Кнут Хайм и его учение по книге Притчей. Это сеанс номер 15, главы 25-29 Притчей.</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