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D618" w14:textId="4EFD501E" w:rsidR="0006769A" w:rsidRPr="00223660" w:rsidRDefault="00223660" w:rsidP="00223660">
      <w:pPr xmlns:w="http://schemas.openxmlformats.org/wordprocessingml/2006/main">
        <w:jc w:val="center"/>
        <w:rPr>
          <w:rFonts w:ascii="Calibri" w:eastAsia="Calibri" w:hAnsi="Calibri" w:cs="Calibri"/>
          <w:b/>
          <w:bCs/>
          <w:sz w:val="40"/>
          <w:szCs w:val="40"/>
        </w:rPr>
      </w:pPr>
      <w:r xmlns:w="http://schemas.openxmlformats.org/wordprocessingml/2006/main" w:rsidRPr="00223660">
        <w:rPr>
          <w:rFonts w:ascii="Calibri" w:eastAsia="Calibri" w:hAnsi="Calibri" w:cs="Calibri"/>
          <w:b/>
          <w:bCs/>
          <w:sz w:val="40"/>
          <w:szCs w:val="40"/>
        </w:rPr>
        <w:t xml:space="preserve">Knut Heim 博士，箴言，第 18 讲</w:t>
      </w:r>
      <w:r xmlns:w="http://schemas.openxmlformats.org/wordprocessingml/2006/main" w:rsidRPr="00223660">
        <w:rPr>
          <w:rFonts w:ascii="Calibri" w:eastAsia="Calibri" w:hAnsi="Calibri" w:cs="Calibri"/>
          <w:b/>
          <w:bCs/>
          <w:sz w:val="40"/>
          <w:szCs w:val="40"/>
        </w:rPr>
        <w:br xmlns:w="http://schemas.openxmlformats.org/wordprocessingml/2006/main"/>
      </w:r>
      <w:r xmlns:w="http://schemas.openxmlformats.org/wordprocessingml/2006/main" w:rsidR="00000000" w:rsidRPr="00223660">
        <w:rPr>
          <w:rFonts w:ascii="Calibri" w:eastAsia="Calibri" w:hAnsi="Calibri" w:cs="Calibri"/>
          <w:b/>
          <w:bCs/>
          <w:sz w:val="40"/>
          <w:szCs w:val="40"/>
        </w:rPr>
        <w:t xml:space="preserve">箴言 30:15-16 和 18-20</w:t>
      </w:r>
    </w:p>
    <w:p w14:paraId="3ACD9F9A" w14:textId="653B8A3E" w:rsidR="00223660" w:rsidRPr="00223660" w:rsidRDefault="00223660" w:rsidP="00223660">
      <w:pPr xmlns:w="http://schemas.openxmlformats.org/wordprocessingml/2006/main">
        <w:jc w:val="center"/>
        <w:rPr>
          <w:rFonts w:ascii="Calibri" w:eastAsia="Calibri" w:hAnsi="Calibri" w:cs="Calibri"/>
          <w:sz w:val="26"/>
          <w:szCs w:val="26"/>
        </w:rPr>
      </w:pPr>
      <w:r xmlns:w="http://schemas.openxmlformats.org/wordprocessingml/2006/main" w:rsidRPr="00223660">
        <w:rPr>
          <w:rFonts w:ascii="AA Times New Roman" w:eastAsia="Calibri" w:hAnsi="AA Times New Roman" w:cs="AA Times New Roman"/>
          <w:sz w:val="26"/>
          <w:szCs w:val="26"/>
        </w:rPr>
        <w:t xml:space="preserve">© </w:t>
      </w:r>
      <w:r xmlns:w="http://schemas.openxmlformats.org/wordprocessingml/2006/main" w:rsidRPr="00223660">
        <w:rPr>
          <w:rFonts w:ascii="Calibri" w:eastAsia="Calibri" w:hAnsi="Calibri" w:cs="Calibri"/>
          <w:sz w:val="26"/>
          <w:szCs w:val="26"/>
        </w:rPr>
        <w:t xml:space="preserve">2024 克努特·海姆和特德·希尔德布兰特</w:t>
      </w:r>
    </w:p>
    <w:p w14:paraId="46075193" w14:textId="77777777" w:rsidR="00223660" w:rsidRPr="00223660" w:rsidRDefault="00223660">
      <w:pPr>
        <w:rPr>
          <w:sz w:val="26"/>
          <w:szCs w:val="26"/>
        </w:rPr>
      </w:pPr>
    </w:p>
    <w:p w14:paraId="78655327" w14:textId="77777777" w:rsidR="00223660" w:rsidRDefault="0000000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这是克努特·海姆博士在讲授箴言时的内容。这是第 18 节，箴言第 30 章，第 15 至 16 节和第 18 至 20 节。</w:t>
      </w:r>
    </w:p>
    <w:p w14:paraId="0109638E" w14:textId="77777777" w:rsidR="00223660" w:rsidRDefault="00223660">
      <w:pPr>
        <w:rPr>
          <w:rFonts w:ascii="Calibri" w:eastAsia="Calibri" w:hAnsi="Calibri" w:cs="Calibri"/>
          <w:sz w:val="26"/>
          <w:szCs w:val="26"/>
        </w:rPr>
      </w:pPr>
    </w:p>
    <w:p w14:paraId="661D41F0" w14:textId="62340750"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欢迎来到关于圣经箴言的第 18 讲。</w:t>
      </w:r>
    </w:p>
    <w:p w14:paraId="0B77919F" w14:textId="77777777" w:rsidR="0006769A" w:rsidRPr="00223660" w:rsidRDefault="0006769A">
      <w:pPr>
        <w:rPr>
          <w:sz w:val="26"/>
          <w:szCs w:val="26"/>
        </w:rPr>
      </w:pPr>
    </w:p>
    <w:p w14:paraId="051A36CA"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我们刚刚在上一讲中看过该书第 29 章亚古珥章节的开头祷告序列。在这个相当短的讲座中，我只想看看亚古珥反思的其余部分中的两个特定的诗句序列。我们没有时间查看所有这些内容，但我想强调两件事。</w:t>
      </w:r>
    </w:p>
    <w:p w14:paraId="59B4956F" w14:textId="77777777" w:rsidR="0006769A" w:rsidRPr="00223660" w:rsidRDefault="0006769A">
      <w:pPr>
        <w:rPr>
          <w:sz w:val="26"/>
          <w:szCs w:val="26"/>
        </w:rPr>
      </w:pPr>
    </w:p>
    <w:p w14:paraId="7FD5AA0C" w14:textId="09D2453A"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一是，实际上不，只是一件事，我想通过两个例子强调一件事。我相信本章其余部分的各组经文试图展示的大部分内容都是与谦卑或谦虚有关，这与亚古珥在他的祈祷中反映的关键知识相一致。我想看的两个部分是第 15 至 16 节，还有许多其他非常生动、非常生动、引人入胜的令人回味的诗意序列。</w:t>
      </w:r>
    </w:p>
    <w:p w14:paraId="42E98FB0" w14:textId="77777777" w:rsidR="0006769A" w:rsidRPr="00223660" w:rsidRDefault="0006769A">
      <w:pPr>
        <w:rPr>
          <w:sz w:val="26"/>
          <w:szCs w:val="26"/>
        </w:rPr>
      </w:pPr>
    </w:p>
    <w:p w14:paraId="153A1A32" w14:textId="658D9B5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这是一件美丽的事。水蛭是一种吸血的小动物。水蛭有两个女儿。</w:t>
      </w:r>
    </w:p>
    <w:p w14:paraId="710BC009" w14:textId="77777777" w:rsidR="0006769A" w:rsidRPr="00223660" w:rsidRDefault="0006769A">
      <w:pPr>
        <w:rPr>
          <w:sz w:val="26"/>
          <w:szCs w:val="26"/>
        </w:rPr>
      </w:pPr>
    </w:p>
    <w:p w14:paraId="6AD30B3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给予，给予，他们哭泣。三件事永远不会满足。四永远说不够。</w:t>
      </w:r>
    </w:p>
    <w:p w14:paraId="3D62E147" w14:textId="77777777" w:rsidR="0006769A" w:rsidRPr="00223660" w:rsidRDefault="0006769A">
      <w:pPr>
        <w:rPr>
          <w:sz w:val="26"/>
          <w:szCs w:val="26"/>
        </w:rPr>
      </w:pPr>
    </w:p>
    <w:p w14:paraId="15692A9A" w14:textId="0D71E5E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页岩，贫瘠的子宫，永远渴求水的大地，以及永不满足的火焰。所以，这里的语言非常令人回味、非常生动、令人着迷。带着尖锐的讽刺和讽刺，探索自私的野心与谦卑地依赖上帝的对立是多么荒谬。</w:t>
      </w:r>
    </w:p>
    <w:p w14:paraId="7E940632" w14:textId="77777777" w:rsidR="0006769A" w:rsidRPr="00223660" w:rsidRDefault="0006769A">
      <w:pPr>
        <w:rPr>
          <w:sz w:val="26"/>
          <w:szCs w:val="26"/>
        </w:rPr>
      </w:pPr>
    </w:p>
    <w:p w14:paraId="0FBEAB78"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我想要，我想要，我想要。更多更多更多。然后，作者讽刺而幽默地将这一系列描述为永远不够的东西。</w:t>
      </w:r>
    </w:p>
    <w:p w14:paraId="20C4E573" w14:textId="77777777" w:rsidR="0006769A" w:rsidRPr="00223660" w:rsidRDefault="0006769A">
      <w:pPr>
        <w:rPr>
          <w:sz w:val="26"/>
          <w:szCs w:val="26"/>
        </w:rPr>
      </w:pPr>
    </w:p>
    <w:p w14:paraId="3CA331DD"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当然，所有这些最终都是人类及其贪得无厌的贪婪的隐喻。他们永远说不够。正如我在上一讲中所说，这正是亚古珥本人一直在努力解决的问题。</w:t>
      </w:r>
    </w:p>
    <w:p w14:paraId="5BBCB0E4" w14:textId="77777777" w:rsidR="0006769A" w:rsidRPr="00223660" w:rsidRDefault="0006769A">
      <w:pPr>
        <w:rPr>
          <w:sz w:val="26"/>
          <w:szCs w:val="26"/>
        </w:rPr>
      </w:pPr>
    </w:p>
    <w:p w14:paraId="70DB1136" w14:textId="3F273CC4"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上帝带他去祷告，他说，帮助我满足于刚刚够的，甚至不要超过足够。他祈求能够说，是的，够了。现在，这正是以一种有趣、幽默、讽刺、挑衅的方式来解决的，这让人们思考并希望为亚古珥对神的依赖而感到高兴。</w:t>
      </w:r>
    </w:p>
    <w:p w14:paraId="1F304486" w14:textId="77777777" w:rsidR="0006769A" w:rsidRPr="00223660" w:rsidRDefault="0006769A">
      <w:pPr>
        <w:rPr>
          <w:sz w:val="26"/>
          <w:szCs w:val="26"/>
        </w:rPr>
      </w:pPr>
    </w:p>
    <w:p w14:paraId="19C17E8E"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这是第一个。我认为第二个更有趣。这是从第 18 节到第 20 节。</w:t>
      </w:r>
    </w:p>
    <w:p w14:paraId="2F20D811" w14:textId="77777777" w:rsidR="0006769A" w:rsidRPr="00223660" w:rsidRDefault="0006769A">
      <w:pPr>
        <w:rPr>
          <w:sz w:val="26"/>
          <w:szCs w:val="26"/>
        </w:rPr>
      </w:pPr>
    </w:p>
    <w:p w14:paraId="1A0DCCC9"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它从一系列亚古珥觉得难以理解的事情开始。他们来了。三件事对我来说太美妙了。</w:t>
      </w:r>
    </w:p>
    <w:p w14:paraId="1E75EEDF" w14:textId="77777777" w:rsidR="0006769A" w:rsidRPr="00223660" w:rsidRDefault="0006769A">
      <w:pPr>
        <w:rPr>
          <w:sz w:val="26"/>
          <w:szCs w:val="26"/>
        </w:rPr>
      </w:pPr>
    </w:p>
    <w:p w14:paraId="2D59AF2A"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四不明白。天之鹰之道，磐石之蛇之道，大海之船之道，男子与女子之道。然后下一节说，这是淫妇所行的道。</w:t>
      </w:r>
    </w:p>
    <w:p w14:paraId="64A1A30A" w14:textId="77777777" w:rsidR="0006769A" w:rsidRPr="00223660" w:rsidRDefault="0006769A">
      <w:pPr>
        <w:rPr>
          <w:sz w:val="26"/>
          <w:szCs w:val="26"/>
        </w:rPr>
      </w:pPr>
    </w:p>
    <w:p w14:paraId="27F8AD19" w14:textId="5F53031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她边吃边擦嘴说，我没有做错什么。现在这是怎么回事？实际上，理解将第 20 节与第 18 至 19 节联系起来的尖锐讽刺是绝对重要的，但并非每个人都这样做。但最初那些令人费解的陈述，天上的鹰、岩石上的蛇、海上的船、男人和女孩，他们有什么共同点，令人难以理解？嗯，太精彩了，难以理解。</w:t>
      </w:r>
    </w:p>
    <w:p w14:paraId="0A15523B" w14:textId="77777777" w:rsidR="0006769A" w:rsidRPr="00223660" w:rsidRDefault="0006769A">
      <w:pPr>
        <w:rPr>
          <w:sz w:val="26"/>
          <w:szCs w:val="26"/>
        </w:rPr>
      </w:pPr>
    </w:p>
    <w:p w14:paraId="6F00531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嗯，有多种选择，但我最喜欢的是这个。为了简洁起见，我不会讨论所有其他内容。但它们有一个共同点，让人难以理解，那就是当你看到老鹰在天空中飞翔时，那是一种雄伟的景象。</w:t>
      </w:r>
    </w:p>
    <w:p w14:paraId="7A81436B" w14:textId="77777777" w:rsidR="0006769A" w:rsidRPr="00223660" w:rsidRDefault="0006769A">
      <w:pPr>
        <w:rPr>
          <w:sz w:val="26"/>
          <w:szCs w:val="26"/>
        </w:rPr>
      </w:pPr>
    </w:p>
    <w:p w14:paraId="4C044F97" w14:textId="0EAA8C09"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但一旦鹰走了，鹰的踪迹就消失了。岩石上的蛇，隐身能力强悍。当她出击时，是致命的。</w:t>
      </w:r>
    </w:p>
    <w:p w14:paraId="5C6E2719" w14:textId="77777777" w:rsidR="0006769A" w:rsidRPr="00223660" w:rsidRDefault="0006769A">
      <w:pPr>
        <w:rPr>
          <w:sz w:val="26"/>
          <w:szCs w:val="26"/>
        </w:rPr>
      </w:pPr>
    </w:p>
    <w:p w14:paraId="08DEE2B8"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但你见不到她，直到为时已晚。而她走了之后，也没有留下任何痕迹。这就是让她如此危险的原因。</w:t>
      </w:r>
    </w:p>
    <w:p w14:paraId="69AC7140" w14:textId="77777777" w:rsidR="0006769A" w:rsidRPr="00223660" w:rsidRDefault="0006769A">
      <w:pPr>
        <w:rPr>
          <w:sz w:val="26"/>
          <w:szCs w:val="26"/>
        </w:rPr>
      </w:pPr>
    </w:p>
    <w:p w14:paraId="17819E3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然后是公海上的船，再次，当船最初在海浪中前行时，请注意我是如何表达的，你明白了海浪，我不知道它们在专业上被称为什么，但它们通常是强大的。然而，两三分钟后，什么也没有留下。就好像这艘船从来没有到过那里一样。</w:t>
      </w:r>
    </w:p>
    <w:p w14:paraId="62A0328B" w14:textId="77777777" w:rsidR="0006769A" w:rsidRPr="00223660" w:rsidRDefault="0006769A">
      <w:pPr>
        <w:rPr>
          <w:sz w:val="26"/>
          <w:szCs w:val="26"/>
        </w:rPr>
      </w:pPr>
    </w:p>
    <w:p w14:paraId="36BFFB07" w14:textId="3FCAE05B"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大海上看不到这艘船刚刚做过的事。这给我们带来了一个男人和一个女孩的相处之道。现在，男人与女孩的方式不是从 A 地到 B 地的渐进，而是典型的，这就是这里强调的，从外到内再从外到内的渐进，你知道我在说什么。</w:t>
      </w:r>
    </w:p>
    <w:p w14:paraId="7E0E1108" w14:textId="77777777" w:rsidR="0006769A" w:rsidRPr="00223660" w:rsidRDefault="0006769A">
      <w:pPr>
        <w:rPr>
          <w:sz w:val="26"/>
          <w:szCs w:val="26"/>
        </w:rPr>
      </w:pPr>
    </w:p>
    <w:p w14:paraId="7CB069C5"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这是关于性交的。再说一次，这是一种讽刺、有趣、有趣的方式，指的是性交发生后，两人穿好衣服却无人知道这一事实。因此，当然，女孩怀孕了，或者女人怀孕了。</w:t>
      </w:r>
    </w:p>
    <w:p w14:paraId="16D6B32A" w14:textId="77777777" w:rsidR="0006769A" w:rsidRPr="00223660" w:rsidRDefault="0006769A">
      <w:pPr>
        <w:rPr>
          <w:sz w:val="26"/>
          <w:szCs w:val="26"/>
        </w:rPr>
      </w:pPr>
    </w:p>
    <w:p w14:paraId="45A40AD4"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lastRenderedPageBreak xmlns:w="http://schemas.openxmlformats.org/wordprocessingml/2006/main"/>
      </w:r>
      <w:r xmlns:w="http://schemas.openxmlformats.org/wordprocessingml/2006/main" w:rsidRPr="00223660">
        <w:rPr>
          <w:rFonts w:ascii="Calibri" w:eastAsia="Calibri" w:hAnsi="Calibri" w:cs="Calibri"/>
          <w:sz w:val="26"/>
          <w:szCs w:val="26"/>
        </w:rPr>
        <w:t xml:space="preserve">但在性诱惑的情况下，很容易陷入其中，因为它是如此诱惑，它是如此令人向往，它是如此有吸引力，等等。而且，人们很容易产生一种错觉，认为我们不会被发现，没有人会知道。我并不是说性交有什么问题，但这里对男人与女孩的方式的理解是，这可能是某种非法的性交，这就是我一会儿要争论的，已婚女人和男人之间。</w:t>
      </w:r>
    </w:p>
    <w:p w14:paraId="4140462D" w14:textId="77777777" w:rsidR="0006769A" w:rsidRPr="00223660" w:rsidRDefault="0006769A">
      <w:pPr>
        <w:rPr>
          <w:sz w:val="26"/>
          <w:szCs w:val="26"/>
        </w:rPr>
      </w:pPr>
    </w:p>
    <w:p w14:paraId="59D0FA0C" w14:textId="7302E89E" w:rsidR="0006769A" w:rsidRPr="00223660" w:rsidRDefault="0022366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所以，这里的女孩是一个已婚妇女，这就是第 20 节中所提到的。这是淫妇的行径。她吃。</w:t>
      </w:r>
    </w:p>
    <w:p w14:paraId="4115860F" w14:textId="77777777" w:rsidR="0006769A" w:rsidRPr="00223660" w:rsidRDefault="0006769A">
      <w:pPr>
        <w:rPr>
          <w:sz w:val="26"/>
          <w:szCs w:val="26"/>
        </w:rPr>
      </w:pPr>
    </w:p>
    <w:p w14:paraId="71C4D645"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当然，她在这里吃的东西也是对性行为的诗意表达。然后擦了擦嘴。再说一次，一旦在那些奇妙得难以理解的事物的形象中擦拭嘴巴，人们就看不出她刚刚被吃掉了。</w:t>
      </w:r>
    </w:p>
    <w:p w14:paraId="275D19B1" w14:textId="77777777" w:rsidR="0006769A" w:rsidRPr="00223660" w:rsidRDefault="0006769A">
      <w:pPr>
        <w:rPr>
          <w:sz w:val="26"/>
          <w:szCs w:val="26"/>
        </w:rPr>
      </w:pPr>
    </w:p>
    <w:p w14:paraId="39AF6242"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然后她说，我没有做错事。这些经文的顺序表明，如果人们做这种事情，顺便说一句，这是《箴言》开头各章不断警告人们不要做的事情之一，即关于婚姻忠诚的事情。这是对那个陌生女人的提及。</w:t>
      </w:r>
    </w:p>
    <w:p w14:paraId="18595858" w14:textId="77777777" w:rsidR="0006769A" w:rsidRPr="00223660" w:rsidRDefault="0006769A">
      <w:pPr>
        <w:rPr>
          <w:sz w:val="26"/>
          <w:szCs w:val="26"/>
        </w:rPr>
      </w:pPr>
    </w:p>
    <w:p w14:paraId="369EDDB1"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这个女人并不奇怪，因为她是外国人。这个女人很奇怪，因为她嫁给了另一个男人。因此</w:t>
      </w:r>
      <w:proofErr xmlns:w="http://schemas.openxmlformats.org/wordprocessingml/2006/main" w:type="gramStart"/>
      <w:r xmlns:w="http://schemas.openxmlformats.org/wordprocessingml/2006/main" w:rsidRPr="00223660">
        <w:rPr>
          <w:rFonts w:ascii="Calibri" w:eastAsia="Calibri" w:hAnsi="Calibri" w:cs="Calibri"/>
          <w:sz w:val="26"/>
          <w:szCs w:val="26"/>
        </w:rPr>
        <w:t xml:space="preserve">，</w:t>
      </w:r>
      <w:proofErr xmlns:w="http://schemas.openxmlformats.org/wordprocessingml/2006/main" w:type="gramEnd"/>
      <w:r xmlns:w="http://schemas.openxmlformats.org/wordprocessingml/2006/main" w:rsidRPr="00223660">
        <w:rPr>
          <w:rFonts w:ascii="Calibri" w:eastAsia="Calibri" w:hAnsi="Calibri" w:cs="Calibri"/>
          <w:sz w:val="26"/>
          <w:szCs w:val="26"/>
        </w:rPr>
        <w:t xml:space="preserve">我相信这一系列箴言所谈论的是性谦虚。</w:t>
      </w:r>
    </w:p>
    <w:p w14:paraId="07ABB236" w14:textId="77777777" w:rsidR="0006769A" w:rsidRPr="00223660" w:rsidRDefault="0006769A">
      <w:pPr>
        <w:rPr>
          <w:sz w:val="26"/>
          <w:szCs w:val="26"/>
        </w:rPr>
      </w:pPr>
    </w:p>
    <w:p w14:paraId="60E06C1A" w14:textId="04BA00CE"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即使您认为没有人会追究您的责任，也要做正确的事。如果你想拥有充实的性生活，不要依靠自己的方式、虚假、欺骗和谎言，亚古珥祈求上帝帮助他摆脱这一点。但请祈求上帝为你生命中合适的伴侣、合适的男人、合适的女人。</w:t>
      </w:r>
    </w:p>
    <w:p w14:paraId="1C9FFAEA" w14:textId="77777777" w:rsidR="0006769A" w:rsidRPr="00223660" w:rsidRDefault="0006769A">
      <w:pPr>
        <w:rPr>
          <w:sz w:val="26"/>
          <w:szCs w:val="26"/>
        </w:rPr>
      </w:pPr>
    </w:p>
    <w:p w14:paraId="406991D7" w14:textId="3C60F236" w:rsidR="0006769A" w:rsidRDefault="0022366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所以，我们到了。本次简短的讲座到此结束。谢谢。</w:t>
      </w:r>
    </w:p>
    <w:p w14:paraId="558ED1F3" w14:textId="77777777" w:rsidR="00223660" w:rsidRDefault="00223660" w:rsidP="00223660">
      <w:pPr>
        <w:rPr>
          <w:rFonts w:ascii="Calibri" w:eastAsia="Calibri" w:hAnsi="Calibri" w:cs="Calibri"/>
          <w:sz w:val="26"/>
          <w:szCs w:val="26"/>
        </w:rPr>
      </w:pPr>
    </w:p>
    <w:p w14:paraId="0B2BCFF3" w14:textId="2AD5579C" w:rsidR="00223660" w:rsidRDefault="00223660" w:rsidP="0022366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这是克努特·海姆博士在讲授箴言时的内容。这是第 18 节，箴言第 30 章，第 15 至 16 节和第 18 至 20 节。</w:t>
      </w:r>
    </w:p>
    <w:p w14:paraId="212B0A03" w14:textId="77777777" w:rsidR="00223660" w:rsidRPr="00223660" w:rsidRDefault="00223660">
      <w:pPr>
        <w:rPr>
          <w:sz w:val="26"/>
          <w:szCs w:val="26"/>
        </w:rPr>
      </w:pPr>
    </w:p>
    <w:sectPr w:rsidR="00223660" w:rsidRPr="002236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D905" w14:textId="77777777" w:rsidR="00D510DE" w:rsidRDefault="00D510DE" w:rsidP="00223660">
      <w:r>
        <w:separator/>
      </w:r>
    </w:p>
  </w:endnote>
  <w:endnote w:type="continuationSeparator" w:id="0">
    <w:p w14:paraId="3F1B49D8" w14:textId="77777777" w:rsidR="00D510DE" w:rsidRDefault="00D510DE" w:rsidP="0022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C385" w14:textId="77777777" w:rsidR="00D510DE" w:rsidRDefault="00D510DE" w:rsidP="00223660">
      <w:r>
        <w:separator/>
      </w:r>
    </w:p>
  </w:footnote>
  <w:footnote w:type="continuationSeparator" w:id="0">
    <w:p w14:paraId="0787A7F5" w14:textId="77777777" w:rsidR="00D510DE" w:rsidRDefault="00D510DE" w:rsidP="0022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8345"/>
      <w:docPartObj>
        <w:docPartGallery w:val="Page Numbers (Top of Page)"/>
        <w:docPartUnique/>
      </w:docPartObj>
    </w:sdtPr>
    <w:sdtEndPr>
      <w:rPr>
        <w:noProof/>
      </w:rPr>
    </w:sdtEndPr>
    <w:sdtContent>
      <w:p w14:paraId="42F22F48" w14:textId="0D208022" w:rsidR="00223660" w:rsidRDefault="002236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69CFD2" w14:textId="77777777" w:rsidR="00223660" w:rsidRDefault="00223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7BCB"/>
    <w:multiLevelType w:val="hybridMultilevel"/>
    <w:tmpl w:val="E8967732"/>
    <w:lvl w:ilvl="0" w:tplc="1AB27212">
      <w:start w:val="1"/>
      <w:numFmt w:val="bullet"/>
      <w:lvlText w:val="●"/>
      <w:lvlJc w:val="left"/>
      <w:pPr>
        <w:ind w:left="720" w:hanging="360"/>
      </w:pPr>
    </w:lvl>
    <w:lvl w:ilvl="1" w:tplc="AA865D84">
      <w:start w:val="1"/>
      <w:numFmt w:val="bullet"/>
      <w:lvlText w:val="○"/>
      <w:lvlJc w:val="left"/>
      <w:pPr>
        <w:ind w:left="1440" w:hanging="360"/>
      </w:pPr>
    </w:lvl>
    <w:lvl w:ilvl="2" w:tplc="0660D0C6">
      <w:start w:val="1"/>
      <w:numFmt w:val="bullet"/>
      <w:lvlText w:val="■"/>
      <w:lvlJc w:val="left"/>
      <w:pPr>
        <w:ind w:left="2160" w:hanging="360"/>
      </w:pPr>
    </w:lvl>
    <w:lvl w:ilvl="3" w:tplc="F4784184">
      <w:start w:val="1"/>
      <w:numFmt w:val="bullet"/>
      <w:lvlText w:val="●"/>
      <w:lvlJc w:val="left"/>
      <w:pPr>
        <w:ind w:left="2880" w:hanging="360"/>
      </w:pPr>
    </w:lvl>
    <w:lvl w:ilvl="4" w:tplc="B2CA7B3C">
      <w:start w:val="1"/>
      <w:numFmt w:val="bullet"/>
      <w:lvlText w:val="○"/>
      <w:lvlJc w:val="left"/>
      <w:pPr>
        <w:ind w:left="3600" w:hanging="360"/>
      </w:pPr>
    </w:lvl>
    <w:lvl w:ilvl="5" w:tplc="380EE45E">
      <w:start w:val="1"/>
      <w:numFmt w:val="bullet"/>
      <w:lvlText w:val="■"/>
      <w:lvlJc w:val="left"/>
      <w:pPr>
        <w:ind w:left="4320" w:hanging="360"/>
      </w:pPr>
    </w:lvl>
    <w:lvl w:ilvl="6" w:tplc="9DE014F2">
      <w:start w:val="1"/>
      <w:numFmt w:val="bullet"/>
      <w:lvlText w:val="●"/>
      <w:lvlJc w:val="left"/>
      <w:pPr>
        <w:ind w:left="5040" w:hanging="360"/>
      </w:pPr>
    </w:lvl>
    <w:lvl w:ilvl="7" w:tplc="E99A3C7A">
      <w:start w:val="1"/>
      <w:numFmt w:val="bullet"/>
      <w:lvlText w:val="●"/>
      <w:lvlJc w:val="left"/>
      <w:pPr>
        <w:ind w:left="5760" w:hanging="360"/>
      </w:pPr>
    </w:lvl>
    <w:lvl w:ilvl="8" w:tplc="A4084A50">
      <w:start w:val="1"/>
      <w:numFmt w:val="bullet"/>
      <w:lvlText w:val="●"/>
      <w:lvlJc w:val="left"/>
      <w:pPr>
        <w:ind w:left="6480" w:hanging="360"/>
      </w:pPr>
    </w:lvl>
  </w:abstractNum>
  <w:num w:numId="1" w16cid:durableId="19249460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9A"/>
    <w:rsid w:val="0006769A"/>
    <w:rsid w:val="00223660"/>
    <w:rsid w:val="00D51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69F74"/>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60"/>
    <w:pPr>
      <w:tabs>
        <w:tab w:val="center" w:pos="4680"/>
        <w:tab w:val="right" w:pos="9360"/>
      </w:tabs>
    </w:pPr>
  </w:style>
  <w:style w:type="character" w:customStyle="1" w:styleId="HeaderChar">
    <w:name w:val="Header Char"/>
    <w:basedOn w:val="DefaultParagraphFont"/>
    <w:link w:val="Header"/>
    <w:uiPriority w:val="99"/>
    <w:rsid w:val="00223660"/>
  </w:style>
  <w:style w:type="paragraph" w:styleId="Footer">
    <w:name w:val="footer"/>
    <w:basedOn w:val="Normal"/>
    <w:link w:val="FooterChar"/>
    <w:uiPriority w:val="99"/>
    <w:unhideWhenUsed/>
    <w:rsid w:val="00223660"/>
    <w:pPr>
      <w:tabs>
        <w:tab w:val="center" w:pos="4680"/>
        <w:tab w:val="right" w:pos="9360"/>
      </w:tabs>
    </w:pPr>
  </w:style>
  <w:style w:type="character" w:customStyle="1" w:styleId="FooterChar">
    <w:name w:val="Footer Char"/>
    <w:basedOn w:val="DefaultParagraphFont"/>
    <w:link w:val="Footer"/>
    <w:uiPriority w:val="99"/>
    <w:rsid w:val="0022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1237</Words>
  <Characters>5374</Characters>
  <Application>Microsoft Office Word</Application>
  <DocSecurity>0</DocSecurity>
  <Lines>120</Lines>
  <Paragraphs>30</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Lec18 Prov30 15f 18ff</dc:title>
  <dc:creator>TurboScribe.ai</dc:creator>
  <cp:lastModifiedBy>Ted Hildebrandt</cp:lastModifiedBy>
  <cp:revision>2</cp:revision>
  <dcterms:created xsi:type="dcterms:W3CDTF">2024-02-12T14:50:00Z</dcterms:created>
  <dcterms:modified xsi:type="dcterms:W3CDTF">2024-02-19T11:08:00Z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33fa3991f60d353cba1ae71ebbb352265c828cd60b466262d7126f002d87bf60</vt:lpwstr>
  </property>
</Properties>
</file>