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凯尔·邓纳姆博士，约伯，以利法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凯尔·邓纳姆和特德·希尔德布兰特</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这是凯尔·邓纳姆博士对《约伯记》中虔诚的圣人以利法的教导。这是第二场会议，以利法在古代近东和圣经背景下的智慧神义论。</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在我们之前的讲座中，我们在以东特别是以东智慧传统的背景下看待以利法。</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本次讲座中，我们想更具体地探讨构成他的神学、他的智慧方法的一些主要原则，并探讨《约伯记》中的关键文本，其中他谈到了约伯的处境，并试图让他明白一个决心安抚上帝并悔罪的地方。因此，我总结了以利法的神正论方法，即在三个标题下调和正义的苦难与上帝的正义。第一个是报应神学，报应神学。</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约伯记和古代近东智慧之间存在许多关联。例如，报应原则是古代美索不达米亚哲学观的组成部分。在古人的心目中，万神殿诸神的存在以及这些神如何统治人类是毫无疑问的。</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相反，催生了古代近东智慧著作的意识形态斗争试图将对上帝角色的理解与对其表现中看似不一致的观察结合起来。换句话说，这些报应的信条似乎并不总是在人们的生活中实现。范·托恩这样说，美索不达米亚神义文本中的关键在于报应模型的有效性及其所暗示的神性概念。</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美索不达米亚观点的核心是一种独特的命运观。布切拉提指出，命运不是一位人格化的上帝，而是制约众神的行为的终极参考。因此，这通常被归入苏美尔语单词“我”中，沃尔顿说这个词指的是这些控制属性。</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沃尔顿说，根据古代近东常见的相似原则，神在力量、寿命、美丽、体型和食欲方面都超过了人类，但他们的情感和价值观反映了他们的人类仆人的情感和价值观。我们可以在古代近东的几处铭文中看到这一点，这些铭文谈论了诸神及其在规范人类行为方面的作用。沿着这句话提到了一个铭文，即《埃雷传说》。</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在这段铭文中说，在毁灭这个国家之前，你的心会多么轻松，你的心会多么高兴。艾尔的四肢疲倦得就像无法入睡的人一样。我要起来吗？我还要继续撒谎吗？他想知道他的武器，他说，留在架子上，让西比提无与伦比的英雄回到你的座位上，直到你唤醒他，然后才会躺在他的房间里。</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埃雷经历快乐、疲劳、优柔寡断和快乐的方式与人类的经历大致相同。在报应领域，人们在相似的概念的基础上进一步提出，神和人类同样共享社会规范，其中涉及对他人，特别是那些比自己低等阶级或地位的人的仁慈伦理。例如，在巴比伦的智慧委员会中就可以看到这一点，其中根据行为的报应被认为源自对诸神的类似道德评估，特别是负责司法的沙马什。</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它说的是，不要侮辱受压迫的人。不要专制地嘲笑他们。说到这里，男人的上帝生气了。</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沙马什并不乐意以恶报应他。因此，众神重视对贫困者的慈善行为，但不赞成蔑视贫困者。快乐或厌恶是促使神采取行动的两个极点。</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因此，人类有责任使自己的行为与上帝所喜悦的事情保持一致。而从这个理解出发，报应的法则自然也就随之而来。如果一个人受苦，神就会感到厌恶。</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如果一个人得到回报，上帝就会高兴。个人观察成为评估一个人是否令上帝喜悦或不喜悦的手段。范·托伦是这样说的，按照美索不达米亚学者的传统神学，报应的教义可以说是自然法则，不需要神明的行为。</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相反，可以根据相似性原则通过观察、推断和推测来看待它。因此，神对一个人行为的价值判断可以从一个人生活的外在环境中观察到。那些幸福、成功的人都得到了上天的奖赏。</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那些沮丧和痛苦的人受到了惩罚。这种报应的规范同样巩固了约伯朋友所宣扬的智慧观，特别是以利法，他是回答约伯问题的原型和主要顾问。这些古代近东智慧的规范体现在他的建议中。</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例如，早期，以利法在他的第一次演讲中就定下了这种基调。他</w:t>
      </w:r>
      <w:r xmlns:w="http://schemas.openxmlformats.org/wordprocessingml/2006/main" w:rsidRPr="00554684">
        <w:rPr>
          <w:rFonts w:ascii="Calibri" w:eastAsia="Calibri" w:hAnsi="Calibri" w:cs="Calibri"/>
          <w:sz w:val="26"/>
          <w:szCs w:val="26"/>
        </w:rPr>
        <w:t xml:space="preserve">在约伯记 4</w:t>
      </w:r>
      <w:r xmlns:w="http://schemas.openxmlformats.org/wordprocessingml/2006/main" w:rsidR="00150DCF">
        <w:rPr>
          <w:rFonts w:ascii="Calibri" w:eastAsia="Calibri" w:hAnsi="Calibri" w:cs="Calibri"/>
          <w:sz w:val="26"/>
          <w:szCs w:val="26"/>
        </w:rPr>
        <w:t xml:space="preserve">章 6-8 节中说，敬畏神岂不是你的信心吗？你行事正直，岂不是你的盼望吗？还记得那些无辜的人曾被灭亡吗？正直的人在哪里被剪除？正如我所见，那些耕种罪孽、播种祸患的人，也将得到同样的收获。这段经文提供了以利法报应论的核心。</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这里，人们可以在以利法身上看出个人观察对价值判断的决定性作用，他说，正如我所看到的，以及行为与后果之间的联系，无辜者曾经灭亡。耕作罪孽的人，也必得同样的收获。个人观察和以利法对约伯困境的解释的重要性在他第一次演讲的最后结束时变得尤为明显。</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在约伯记 5 章 27 节中，以利法说，看哪，这事我们已经查明了。是真的。听到并了解它是为了你好。</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在第二次演讲中，以利法对作恶者的报应进行了详尽而雄辩的论述。他用战争和饥荒的类比来描述作恶者的彻底绝望。他这样总结恶人的困境，因为与不敬虔的人交往是贫瘠的。</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火烧毁贿赂的帐篷。他们孕育烦恼，生出邪恶。他们的子宫已准备好欺骗。</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所以，作恶者的灭亡是不可避免的。在他的最后讲话中，以利法单方面应用了这一报应原则。约伯正是因为他的罪而陷入痛苦。</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以利法这样说，你的恶不是很多吗？你的罪孽没有穷尽。然而，他转向约伯并提出希望，如果他转向上帝，好事就会降临，因为义人会得到奖赏。他在最后演讲的第 21 至 23 节中这样说：同意上帝并保持平安。</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因此，美好将会降临到你身上。从他口中接受教训，把他的话记在心里。你若归向全能者，你就会被建造。</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我们可以看到，以利法在对报应的理解中融入了许多与美索不达米亚观点一致的相同原则，即众神通过受难者的可观察行为来报应善恶。报应神学之外的第二类是通过神圣咒语的绥靖，通过神圣咒语的绥靖。以利法的观点与美索不达米亚智慧的另一个一致之处是利用祈祷来摆脱邪恶并重新获得神的青睐。</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在美索不达米亚，这些祈祷公式以咒语的形式出现，由宗教专家大声念出，以消灭降临在受害者身上的邪恶，从而在仪式上净化他。祈祷或咒语是重新获得神的青睐的手段。巴比伦神正论中的谋士</w:t>
      </w:r>
      <w:r xmlns:w="http://schemas.openxmlformats.org/wordprocessingml/2006/main" w:rsidR="00150DCF">
        <w:rPr>
          <w:rFonts w:ascii="Calibri" w:eastAsia="Calibri" w:hAnsi="Calibri" w:cs="Calibri"/>
          <w:sz w:val="26"/>
          <w:szCs w:val="26"/>
        </w:rPr>
        <w:t xml:space="preserve">这样告诫受苦者，寻求神的仁慈之风。一年所失去的，瞬间就能弥补。</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古代近东著名的咒语系列之一是夏尔普咒语。当受害者不知道自己如何冒犯了神或现有的世界秩序时，这些都是规定的。</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为了应对自己的困境，受害者要列出或列出一长串可能犯下的罪行，从违反宗教禁忌到违反社会道德规范。受害者还请求解除无意的誓言，这可能会召唤出邪恶的神秘力量来对抗他。一位学者这样说，有趣的是，在描述权利时，所有可能的犯罪行为都被列为这些权利所免除的。</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显然，需要这些服务的受害者并没有犯下那么多罪行。相反，普遍的主题是不知道一个人犯了什么罪，或者他犯了什么罪。他只是简单地列举了所有的可能性。</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在咒语中，受苦者承认自己在神面前有罪，并且对自己的罪行一无所知。在夏尔普咒语中，受难者或者牧师这样说，他不知道什么是对上帝的犯罪。他不知道什么是对女神的罪过。</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他蔑视上帝。他鄙视女神。他的罪孽违背了他的神。</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他的罪行是针对他的女神的。在指出他无意中受到神明的蔑视后，受害者接着承认了对其他人犯下的一连串罪行。虽然可以肯定的是，实际上所有这些行为都不是他做的，但他将它们列举为个人罪过。</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承认家庭纷争和仇恨、撒谎、欺骗性商业交易、拆除界碑、敲诈勒索、不道德、谋杀、压迫穷人、流言蜚语、巫术、违反宗教禁忌、忽视神灵、政治不服从和背弃誓言。他说，他拿了不属于他的钱。他剥夺了合法儿子的继承权。</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他穿上了邻居的衣服。当年轻人赤身露体时，他不会给他穿衣服等等。咒语以祈求万神殿中的 50 多位神祇释放邪恶而结束，随后是对男神和女神的最后恳求。</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类似的一个是丁格·沙迪巴</w:t>
      </w:r>
      <w:r xmlns:w="http://schemas.openxmlformats.org/wordprocessingml/2006/main" w:rsidR="00150DCF">
        <w:rPr>
          <w:rFonts w:ascii="Calibri" w:eastAsia="Calibri" w:hAnsi="Calibri" w:cs="Calibri"/>
          <w:sz w:val="26"/>
          <w:szCs w:val="26"/>
        </w:rPr>
        <w:t xml:space="preserve">咒语，这是一系列的咒语，被认为是为了安抚愤怒的上帝。兰伯特说这些的目的就是这个。他说，在任何情况下，这些祈祷的意义都源于演讲者的不幸或痛苦。</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据推测，这种情况已经发生，并且人格化的上帝很生气。那时他的愤怒必须得到平息。受害者似乎并没有意识到自己犯下的具体罪行，但他列出了所有可能性来探索解决危机的方法。</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他要承认这一点，我的罪孽很多。我不知道我做了什么。我的神消除、释放、压制你心中的愤怒。</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无视我的过犯，接受我的祈祷，将我的罪孽转化为美德。受害者请求神灵宽大处理，并恳求罪孽的普遍性。他说，就冒犯、罪孽、过犯和罪恶而言，我得罪了我的神，得罪了我的女神。</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然后，他继续列举具体的罪孽，以努力获得神的青睐。他说，我冒犯了创造我的神。我做了一件可憎的事，一直作恶。</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我觊觎丰富的财产。我想要珍贵的银子。在《约伯记》中，朋友们似乎也暗示约伯可以通过神圣的咒语来恢复。</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我们从几个方面看到了这一点。首先，正如这些咒语的方法论一样，以利法反复提醒约伯在祷告中转向上帝。以利法在他的第一次演讲中劝告约伯，至于我，我要寻求神，我要向神交托我的事业。</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他接着坚持认为顺服上帝会带来祝福。在五章十七节他说，看哪，神所责备的人有福了。因此，不可藐视全能者的管教。</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虽然没有使用祷告这个明确的术语，但其暗示是，如果约伯愿意顺服上帝的道路，如果他谦卑地祷告，那么一切都会好起来的。尽管如此，约伯还是好战的。因此，以利法必须在他的第二次演讲中就约伯危险地拒绝在祷告中顺服提出警告。</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在第 15 章第 12 和 13 节中，以利法说，你的心为何将你带走呢？为什么你的眼里闪着光，你的灵与神为敌，口中说出这样的话呢？这意味着约伯非但没有通过默许的祷告获得和解，反而通过不断的发脾气进一步冒犯了上帝。在第三次演讲中，以利法再次以更加温文尔雅的方式敦促约伯呼求上帝。他在演讲的高潮部分长时间地呼吁人们祈祷。</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在第22章第21至23节中，同意神并保持平安。因此，美好将会降临到你身上。从他口中接受教训，把他的话记在心里。</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你若归向全能者，你就会被建造。以利法最后恳求悔罪祈祷能带来幸福的结果。你会因全能者而喜乐，并向神仰起脸来。</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你会向他祈祷，他会听到你的。你将偿还你的誓言。显然，以利法明白解决约伯困境的关键在于恢复性祈祷，这很可能是仿照这些记载中虔诚的受难者所进行的咒语祈祷。</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此外，另一个因素也变得很重要。美索不达米亚咒语系列深入了解以利法与约伯最尖锐的对抗。以利法在第三次演讲中向约伯列出了约伯所犯下的一长串罪恶。</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他说，因为你无缘无故地索要你兄弟的保证，并且剥光了他们的衣服。你没有给疲倦的人喝水。你不给饥饿的人面包。</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有权力的人拥有土地，受宠的人住在其中。你打发寡妇空手而去，压断孤儿的手臂。约伯记 22.6-9。根据咒语系列，由于约伯拒绝向上帝认罪，以利法所做的很可能是提供一些刺激。</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以利法不仅列出了约伯所犯的罪的概述，而且似乎还列出了约伯可能承认的一般恶行，从而为约伯的逆转铺平了道路。通过这样做，约伯确信，如果他简单地承认邪恶，无论是已知的还是未知的，他都会恢复神的认可。我认为以利法体现了与美索不达米亚智慧相似的第三类是曼蒂克智慧。</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美索不达米亚的文士和圣人与约伯的朋友之间的最后一个联系是占卜智慧。智慧与来自神圣领域的特殊启示有关。再次撕裂，强调了占卜在美索不达米亚智慧观点中所占据的重要性。</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他说，传统的占卜科学被认为起源于天体。它可以追溯到恩玛·德鲁兰基（Enma Druranki），他曾经是西帕尔（Sippar）的国王，他的知识来自于天堂的启示。占卜将实际事务的智慧与邪教的奥秘联系起来。</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智者是能够成功跨越这一差距的入会者。占卜提供了对现实本质的洞察，从而创造了一种</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获得关于现实平凡但不可改变方面的知识的启示性手段。一位学者指出，</w:t>
      </w:r>
      <w:r xmlns:w="http://schemas.openxmlformats.org/wordprocessingml/2006/main" w:rsidR="00150DCF">
        <w:rPr>
          <w:rFonts w:ascii="Calibri" w:eastAsia="Calibri" w:hAnsi="Calibri" w:cs="Calibri"/>
          <w:sz w:val="26"/>
          <w:szCs w:val="26"/>
        </w:rPr>
        <w:t xml:space="preserve">占卜并不是试图扭曲现实，而是一种感知法则的能力，这些法则将现实的各个方面联系在一起。</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莱斯特·格拉布（Lester Grabb）曾这样说过，圣人重叠了超自然和世俗领域，就像它重叠了牧师、先知、占卜师等的职能一样。我们在古代近东的一些文献中看到了这一点，其中智慧与来自超自然领域的启示联系在一起。 《Ludlu Bel Nemeqi》中的受难者认识到占卜作为一种恢复手段的重要性，因此诉诸这种手段作为安抚被冒犯的上帝的途径。</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这么说，我的预兆器官每天都在混乱和发炎。占卜师和梦祭司的预兆并不能解释我的情况。占卜者的检查并没有查明问题的根源，梦中的牧师也没有阐明我的情况。</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我寻求圣灵的恩惠，但他没有启发我。而咒语牧师的仪式并没有平息神圣的愤怒。这种特殊的占卜知识可以通过多种方式实现。</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一种是通过梦，神在梦中显现自己。例如，卢德鲁贝尔内梅奇的受害者通过一系列梦向他透露，马杜克打算让他康复。他描述了梦境体验的幽灵光环。</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他说这话的时候，他的手很重地压在我身上。我无法忍受。我对他的恐惧令人震惊。</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他那狰狞的面容如同龙卷风。他站在我身边。我的身体已经麻木了。</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有趣的是，作为这个梦境体验的一部分，咒语牧师被用来向受害者传达马杜克认为适合恢复他的好消息。上面是这么说的，一位拿着牌匾的咒语牧师是马杜克派给我的。我从马杜克纯洁的手中带来了繁荣。</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我带来了繁荣。因此，梦境体验是神圣领域启示的重要组成部分，也是美索不达米亚智慧的组成部分。在巴比伦神义论中，圣人顾问同样认识到保护精神领域的重要性。</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它说，等候上帝的人有一位保护天使。对于卢德鲁的受害者来说，解决他的困境的唯一确定的办法是向上帝代祷，即劝告，这听起来与以利法提供的劝告惊人地相似。就我自己而言，我注重恳求和祈祷。</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对我来说，祈祷就是谨慎，牺牲我的规则。这些赔偿手段是不幸的受害者的唯一希望。在约伯记中，我们看到了类似的现实。</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约伯朋友中的首席顾问在他的开场白中讲述了一次独特的启示经历，其中他从灵界、从半夜向他显现的幽灵那里收到了信息。第四章说，现在有一个词悄悄地带给我。我的耳朵听到了它的低语。</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夜间幻象思绪中，当人们沉睡时，恐惧袭来，我浑身颤抖，浑身骨头都在颤抖。他将他的来访者描述为一种精神和一种形式。鉴于以利法对他夜间访问的描述与《路德鲁·贝尔·内梅奇》中的描述相似，以利法很可能经历了一个梦。</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这个梦提供了一个非同寻常的启示背景，向以利法传达人类罪恶普遍性的真相。以利法利用这段经历来提高他的可信度并增加他的建议的分量。以利法对特殊启示的使用在希伯来智慧文学中是不寻常的。</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圣人很少报告灵界在夜间来访。然而，以利法对此的使用在美索不达米亚智慧的背景下是有意义的。这些相似之处进一步表明以利法是在美索不达米亚智慧传统的范围内运作的。</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此外，以利法还提到仁慈的天使离开约伯，这是神不高兴的一个明确迹象。在他第一次演讲的中段，以利法提到受难者失去了天使般的智慧和天使般的代祷。他在约伯记 5 章 1 节中说，你现在打电话吧，有人会答应你吗？你会转向哪一位圣人呢？在他的演讲中，还有其他关于这一想法的暗示。</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例如，在阐述他的治疗痛苦的想法时，以利法似乎建议保护人们免受恶魔的侵害，因为人们担心这些恶魔会给人类带来毁灭。在第五章中，他说，你将被隐藏起来，免受舌头的鞭打，并且当它来临时，你不会害怕毁灭。当毁灭和饥荒时，你会笑。</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这种保护可能来自保护神或天使的存在，他们守护正直者并维持上帝的恩惠。以利法许诺，如果约伯听从他的劝告，他就会恢复约伯的地位，也许这也是一种幻觉。你会向他祈祷，他会听到你的声音。</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约伯记 22:26。鉴于以利法的神性完全超越，人们可以认为这是通过一种灵体的保护来实现的。最后，以利法呼吁</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代祷作为唯一确定的恢复手段。他说，至于我，我会寻求上帝，我会向上帝交托我的事业。</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在他第三次演讲的最后恳求中，以利法提出了最后一个恳求。他说，同意上帝并保持平安，这样你就会得到好处。结果，你向他祈祷，他就会垂听你的祷告。</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你将偿还你的誓言。以利法的劝告与《露露·贝尔·涅梅奇》和其他古代近东神义论著作中受难者的做法明显相似。这表明以利法牢固地扎根于美索不达米亚智慧传统，我认为这将在他所属的以东智慧传统中得到体现。</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现在，当我们谈到圣经文本中以利法的演讲时，我们需要强调一些对于理解他想要传达的信息至关重要且有意义的事情。当我研究以利法的各种演讲并研究他们在整个教会解释过程中的接受历史以及早期第二圣殿犹太文献时，我得出的结论是，以利法的几个方面是转折点，解释者要么贬低以利法，将其视为严厉的批评者或仁慈的圣人。因此，解释者倾向于考虑八个不同的类别来确定以利法是否被视为有利的角色或不利的角色。</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认为这是介于两者之间的事情。从他植根于美索不达米亚智慧传统的意义上来说，他更像是一个有利的角色，而不是一个不利的角色，但最终他的智慧是有缺陷的。因此，这本书的一个功能是表明，即使是人类最好的智慧传统也无法充分理解在上帝的公义和正义的背景下处理无辜、正义的苦难的含义。</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因此，以下是口译员关注的因素。他们看着以利法的语气。从他演讲的语气中我们可以看出，他一开始似乎很温和，但在演讲结束时，他指责约伯犯下了一系列肮脏的罪。</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所以，理解他的语气是一方面。解释者关注的另一件事是以利法在约伯记人物中的地位和角色。换句话说，他是否为其他人树立了榜样、典范？如果是这样，这与他在书中的重要性有何关系？其他人则着眼于支撑他的神义论的神学信条的本质。</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换句话说，驱动他的神学原则是什么？然后关键方面之一是以利法报应教义的性质、目的和价值，特别是看约伯记第四章。事实上，我什至可以说，这是一个分水岭。你如何理解约伯记 4.5-11 中的以利法，真正决定了</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你如何看待他作为书中的人物。当然，其他因素也很重要，看看约伯记 4.12-21 中他梦中异象遭遇期间的天使或精神互动。看看他在第五章如何谈论治疗痛苦。</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所以，他说苦难是行善和成长的一种手段。然后看看他作为主要对话者和元老政治家的地位。在第十五章的第二次演讲中，他诉诸智慧传统，似乎将他置于圣贤中元老政治家的地位。</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因此，如果在这种背景下理解的话，往往会导致对他有更高的看法。再看看以利法在第22章如何使用这个所谓的罪孽清单。我之前提到过，他列出了一份罪孽清单，似乎是约伯认罪的典范。</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因此，了解他这样做的目的是什么。当然，然后看看耶和华为什么在书的结尾斥责他。在约伯记 42.7 中，耶和华告诉约伯，朋友们对他的评价不正确。</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我想做的是简要浏览一下以利法发表的这些演讲的一些关键原则，并通读一些关键文本，这将有助于我们了解正在发生的事情。约伯的第一次演讲包括第四章和第五章。大多数评论者和解释者都认识到这里基本上有两个部分，并且它们相当整齐地划分为章节。</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第一部分是第四章，第二章到二十一章，第二部分是第五章，第一章到二十七章。这些部分通常被归类为辩论演讲的类型。这被定义为持有不同观点的两方或多方之间的争论。</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是典型的智者、圣人之间的对话，他们在争论一个前提。它也发生在法庭上的诉讼当事人之间，以及当先知就违反圣约的问题与他们对质时，也经常发生在先知和人民之间。按照以利法每次演讲开始时出现的介绍性公式，然后以利法回答并说第四章有两个较大的节和四个小节。</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我们可以这样分类。第四章基本上有四个部分。以利法首先在第二至四节中根据约伯过去的正义行为告诫他，如果他悔改并顺服，希望就在前方。</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从一开始，以利法就试图将约伯推向神圣的绥靖之境，通过悔改和放弃罪恶而下定决心。在第二部分，第四章，第5至11节中，这提供了以利法报应性论点的本质，即无辜者不会像恶人那样灭亡。对于以利法来说</w:t>
      </w:r>
      <w:r xmlns:w="http://schemas.openxmlformats.org/wordprocessingml/2006/main" w:rsidRPr="00554684">
        <w:rPr>
          <w:rFonts w:ascii="Calibri" w:eastAsia="Calibri" w:hAnsi="Calibri" w:cs="Calibri"/>
          <w:sz w:val="26"/>
          <w:szCs w:val="26"/>
        </w:rPr>
        <w:t xml:space="preserve">，这</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是一个坚定不移的原则：义人和恶人之间有明显的区别。</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义人根本不会像恶人那样灭亡。在第四章十二至十六节，我们看见第三部分。这是以利法讲述夜间发生的听觉梦境的地方。</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在本节中，他引入了神圣的启示，这种曼妙的智慧来证实他的建议的有效性。他本质上是在说，我知道这是真的，因为我不仅这么说，而且还从精神世界的领域收到了特殊的启示。第四部分是第四章17至21节。</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在这里我们看到以利法从圣灵接受的这个特殊启示的内容。第五章有三节，我们稍后会讲。在这些诗节中，他谈到了如果约伯不悔改、不接受神圣的绥靖之事的后果。</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在第一部分中，回到第四章，我想暂时关注第 5 节至第 11 节。在这一部分中，以利法概述了他的报应教义的主要神学原则。这一部分在第五节中以对比连词为标志，并伴随着从约伯过去的行为到他现在的处境的过渡。</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这一转变为以利法提供了阐述他的报应教义的机会。它在第 11 节结束，以利法用野狮子的比喻来支持他关于人类事务中神圣报应的观察。如前所述，解释者阅读本节的方式很大程度上决定了他如何理解以利法。</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本节中的首席辅导员概述了他的论文，并用自然界中的尖锐插图（尤其是狮子）来证实它。约伯若悔改，就有希望，因为只有恶人才会灭亡这一难以捉摸的现实。约伯正一瘸一拐地走上灭亡的道路，但如果他默许了被冒犯的神，他就有机会扭转局面。</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仅凭这一行动就能平息上帝的愤怒，并使约伯恢复蒙福的生活。以利法开始这一部分，但现在它临到你，而你却无法按时完成。它触动了你，你变得沮丧。</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当然，你的恐惧是你信心的源泉，你行为的正直是你的希望。还记得那些无辜的人被消灭了，或者正直的人被抹去了哪里吗？正如我所见，那些耕种邪恶、播下祸患的人，同样会得到同样的收获。他们因上帝的气息而灭亡，因上帝的愤怒而化为乌有。</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狮子的吼声，凶猛的狮子的声音，少壮狮子的牙齿都碎了。狮子因缺乏猎物而死亡，母狮的幼崽也四散。在这一部分中，以利法定下了这位雄辩的古代近东谋士的基调。</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将带领受苦者重新正确认识自己的罪孽，并最终回到对被冒犯的神灵的必要投降。为了让他的论点更有说服力，埃利法使用了从自然和可预测的农业和动物生活模式中观察到的图像。在某些方面，这预示着耶和华后来的演讲。</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圣人将这些内容纳入其中，是为了支持他关于恶人命运的教导，并增强约伯悔改的必要性，以安抚愤怒的神灵。它们都植根于古代近东的共同主题以及他出现的背景。以利法演讲的下一个重要部分是夜间梦中的异象，发生在第四章第 12 至 16 节。</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第12节是一个小节的介绍。这明显地以主题的转变以及第 12 至 16 节的包容性为标志。以利法从这里开始将他的异象经历与他与灵体的遭遇的简短描述结合起来。</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在第12节中，他说，有一句话悄悄临到我。在夜晚的异象中产生的令人震惊的想法中，我的耳朵只听到了它的低语。当人们陷入沉睡时，恐惧笼罩着我，我浑身颤抖。</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我的整个框架都震动了。一个灵魂从我的脸上滑过。这让我浑身毛骨悚然。</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它一动不动地站着，但我认不出它的面容。我眼前出现了一个身影，一片寂静，然后我听到了一个声音。这个生动的梦境遭遇构成了以利法第一次演讲的这一部分。</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他在这里描绘了他与神圣的擦肩而过。这是整本圣经中最非凡的段落之一。他说这是他秘密想到的一句话。</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这是一个相当不常见的术语。它是悄悄地或偷偷地来到他身边的。有些人认为这是启示的技术术语，但对启示的异常描述似乎与此相反。</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相反，他似乎只是在说，上帝通过这个灵体给了他一些启示，这对他产生了惊人的身心影响。他接着描述了从异象中产生的这些令人不安的想法。在</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这样做时，许多人将这个场合与圣经中的“深度睡眠”一词进行比较，该词在其他地方用于与神相遇。</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值得注意的是，在创世记第 15 章，当主耶和华向他显现时，亚伯拉罕自己就陷入了沉睡。在创世记 15 章 12 节中，叙述者亚伯拉罕对此进行了描述，与以利法的描述有一些惊人的相似之处。在创世记 15.12 中，当太阳落山时，亚伯拉罕陷入沉睡，看哪，恐惧和大黑暗降临在他身上。</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创世记和约伯记都使用深度睡眠这个术语来描述神圣的启示背景。两张唱片都描绘了恐怖的情感元素。因此，这些描述之间可能存在相互关系。</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这些很可能表明以利法的梦境遭遇很大程度上植根于古代近东背景，在这种背景下，上帝通过深度睡眠和梦来启示自己。以利法形容这是一种恐惧笼罩着他，他的骨头在颤抖。他在这里指的是他的整个身体。</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他说得毛骨悚然。通过这样做，他显着地传达了这条信息对他的影响以及他向约伯传递的信息。接下来的部分是他向观众传达向他透露的内容的实质内容。</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这发生在接下来的几节经文中，从第 17 节开始。圣灵向以利法传达信息，然后他将信息传达给周围的人。在第 17 节，他说：“必死的人怎能在神面前称义呢？”人怎样才能在造他的主面前洁净呢？如果上帝不信任他的仆人，并认为他的天使是愚蠢的，那么，那些住在泥土房子里、以尘土为基础的人，他们很容易像飞蛾一样在黎明到黄昏的时间里被压碎。可能会被粉碎。</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他们会在没有人注意到的情况下永远灭亡。如果他们帐篷的绳子被拔掉，但不是因为智慧，他们不会死吗？传达给以利法的特别启示的内容有时被描述为陈词滥调。</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它再次阐述了这种反复出现的神圣报应的主题，这对以利法至关重要。也就是说，神根据善人的行为来奖赏和惩罚恶人。因此，这个灵体来到以利法那里，他宣布了这一点，然后以利法将其转达给约伯和其他人。</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以利法第一次演讲的最后一部分是他的诗篇，劝诫人们要悔改并接受神圣的责备。在第五章中，以利法以雄辩而动人的最后呼吁结束了他的第一次演讲，呼吁约伯接受神圣的责备，承认自己的罪，从而重新获得神圣的恩宠。以利法说，就像这些美索不达米亚谋士一样</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t>
      </w:r>
      <w:r xmlns:w="http://schemas.openxmlformats.org/wordprocessingml/2006/main" w:rsidR="00D960D0">
        <w:rPr>
          <w:rFonts w:ascii="Calibri" w:eastAsia="Calibri" w:hAnsi="Calibri" w:cs="Calibri"/>
          <w:sz w:val="26"/>
          <w:szCs w:val="26"/>
        </w:rPr>
        <w:t xml:space="preserve">约伯因为某些罪孽而失去了神的恩惠。</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但如果他认罪，神就会挽回他。以利法这样说，看哪，受神责备的人是多么有福。所以，不要拒绝全能者的管教，因为他会带来痛苦，但他会捆绑，他会攻击，但他的手会治愈。</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会救你脱离六次苦难，七次苦难也不会伤害你。在饥荒中，他救你脱离死亡；在战斗中，他救你脱离刀剑的打击、舌头的鞭打，你将被隐藏，当灾难来临时，你不会害怕。他接着详细描述了约伯将如何被拯救，以及他的后裔将如何繁衍。</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最后他诉诸了他的智慧传统。看哪，我们已经查出来了，这是真的。为了你自己的利益，你最好倾听并应用它。</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以利法这样说是借鉴了古代近东思想的概念流行。他的主题涉及认罪所带来的有益效果。神因约伯得罪了，但如果约伯认罪，神就会恢复他的恩惠。</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尽管约伯阐述了上帝的管教具有改善的效果，但这里似乎也隐藏着归因于神的任性的因素。上帝有一点任意性。第 17 节和第 18 节也是如此。</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他造成痛苦，但又捆绑；他攻击，但他治愈。关键是，受苦者无法知道神是如何被冒犯的。所以，受害者只能默许。</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他必须悔改。他必须承认自己的罪，承认上帝是至高无上的，拥有至高无上的主权，并承认报应法则在他的具体情况下是正确的。通过这样做，他将再次获得上帝的恩惠。</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然后转到他的第二次演讲，我们来到约伯记第 15 章。在约伯记第 15 章中，他再次强调报应神学和神圣启示。第二次演讲的类型又是辩论演讲。</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在惯常的介绍之后，以利法的第二次演讲在第 2 节到第 19 节中有两节。以利法斥责约伯明显拒绝服从朋友的劝告，也拒绝接受他通过绥靖手段所经历的明显的神圣不悦。换句话说，约伯拒绝听从以利法的劝告。</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这一部分可以说是一个半交叉的</w:t>
      </w:r>
      <w:r xmlns:w="http://schemas.openxmlformats.org/wordprocessingml/2006/main" w:rsidR="00D960D0">
        <w:rPr>
          <w:rFonts w:ascii="Calibri" w:eastAsia="Calibri" w:hAnsi="Calibri" w:cs="Calibri"/>
          <w:sz w:val="26"/>
          <w:szCs w:val="26"/>
        </w:rPr>
        <w:t xml:space="preserve">特征，其中以利法时而通过提出一系列反问来嘲笑约伯，时而公然指责约伯有罪。他通过反问句进行嘲笑，然后指责罪恶。最后他总结了自己作为智慧老师的资格。</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演讲的第二部分，即第20至35节中，以利法再次转向他的报应性教义，警告约伯不要接受以东智慧的神圣劝告，以利法是这一传统的尊贵支持者。我想在这里重点讨论第二次演讲的第七节和接下来的内容。在本节中，以利法提供的建议是，你是世界上第一个出生的人吗？你是在山前被带出来的吗？你有听过神的劝告吗？你把智慧藏在自己心里了吗？你知道什么是我们不知道的？你发现了什么对我们来说不明显的事情？我们当中的白发老人和老年人都比你的父亲更长寿。</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神的安慰对你来说太少了吗？甚至这个词是为了温柔的结局？为什么你的心会带走你？为什么你的眼睛闪闪发亮？因为你的心转而反对神，从口中吐出这样的话。他接着描述约伯并不纯洁，因为没有人是纯洁的。神不信任他的圣民。</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令人憎恶和腐败的事情是多么糟糕啊。他接着说，我们告诉你的是智者所宣告的，并且没有向他们的祖先隐瞒的。在本节中，以利法的主张更加尖锐。</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在劝告中对约伯拒绝帮助他实现神圣绥靖的提议感到愤怒。他通过这一系列反问来嘲笑约伯，实质上是在破坏约伯拒绝服从的态度。他说，你有什么智慧，竟然如此圆滑地拒绝遵循我建议你做的事情？他在这里诉诸了第一个人的想法。</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说，你是世界上第一个出生的男人吗？这个结构可能意味着人类的第一个或第一个男人，亚当。有些人将此与有关亚当的神话联系起来，但以利法很可能只是在说，你有智慧到像第一个人一样聪明吗？在古代世界，古老的东西被认为拥有尊严和权威。最近的内容的来源值得怀疑。</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因此，以利法说，你怎么能声称自己如此聪明呢？你和第一个人一样聪明吗？当然，这意味着约伯不仅愚蠢，而且邪恶，拒绝听从以利法的劝告。接下来，我们来到约伯记第 22 章的第三次演讲。在第三次演讲中，以利法诉诸神的咒语和对罪的否定。</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在第三次演讲中，他也发表了一场辩论演讲，但在这里，和第一次演讲一样，他融入了赞美诗的几个元素。他的风格让人想起诗篇。语音的结构很难分类。</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它由第二节到第五节中的一系列反问句组成，然后是演讲的主体。有些人将其分为五个子单元，其中包括第一部分中的以利法，具体指出了对约伯的指控。他具体说明了约伯所犯的罪。</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然后他继续威胁约伯，如果他继续拒绝服从，邪恶就会随之而来。他接着指责约伯错误地声称神无知，根据恶人的结局警告约伯，最后又以有条件的复兴应许来指示约伯。如果他通过绥靖来寻求神的认可，神就会眷顾他。</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想读一下这篇文章的一部分，从他的一系列反问句开始，从第二节开始。人能对神有用吗？确实，有见识的人对他有用吗？如果你是正义的，全能者会高兴吗？当你行为正直时，他会对你有利吗？是因为你的虔诚，他才会提审你，跟你打官司吗？你们的罪恶不是很大，你们的罪孽不是无穷无尽吗？因为你无缘无故地从你的兄弟那里得到了保证。你剥去了赤身裸体的人的衣服。</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你拒绝给晕倒的人喝水。你们扣留了饥饿者的食物。土地属于强者，而有偏见的人则居住在其中。</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然而你们却打发寡妇空手而去。孤儿的手臂被压断。因此，网罗包围着你，恐惧突然使你沮丧。</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以利法在这段经文中转向他所规定的仪式，约伯可以通过仪式重新获得被冒犯的上帝的青睐。约伯在本节中要跟随以利法的带领，承认他可能犯下的已知或未知的罪。这样做的意思是，当约伯承认他的罪、他的邪恶时，神也会转而眷顾约伯，消除他的不悦。</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在第 11 节和第 12 节中，他继续谈到围绕着约伯的黑暗和水。无论是否有黑暗，你都看不到。洪水淹没了你。</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神不是高在天上吗？可见星星有多高。在这里，他象征着这种无情的绝望，通过汹涌、黑暗和寒冷的水域的意象吞噬了约伯，这些意象在其他地方与阴间、水的骚动和阴沉的黑暗有关。以利法从这个意象转向一首颂扬神圣超越的赞美诗。</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恶人向上帝宣告，放过我们吧。我们不想知道你的做法。谁是全能者，我们应该侍奉他？以利法暗示约伯是邪恶阶级的一部分。</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他唯一的希望就是默许、悔改和顺服地转向神。并通过这样做再次重新获得上帝的青睐。因此，简而言之，我认为以利法在他的三场演讲中重点关注了几个关键原则。</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就是报应神学，他的智慧权威的源泉在于他的特殊启示，他对神圣咒语和绥靖政策的规定，以及他强调约伯需要否认他的罪并顺服上帝。这样做，他就会得到神圣的青睐。这给我们带来了结论和最后一段，耶和华在其他朋友中斥责以利法。</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问题是，为什么在责备中特别指出以利法？在约伯记 42.7 的这一部分中，耶和华告诉约伯以利法和其他朋友犯了罪。约伯记 42.7 和 8 是这样读的。耶和华对约伯说完这些话后，耶和华对塔曼人以利法说，我向你和你的两个朋友发怒，因为你们对我所说的话不像我仆人约伯所说的那样。</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现在你们要取七头公牛，七只公羊，到我仆人约伯那里去，为自己献燔祭。约伯，我的仆人将为你祈祷，因为我会尊重他的祈祷，不要按照你的愚蠢对待你，因为你没有像我的仆人约伯那样对我说出正确的话。许多讨论都集中在这段经文上，试图确定这些经文的含义。它们与前面的人类和神的演讲有何关系？耶和华对以利法和其他朋友发出的谴责的性质是什么？甚至他为何对以利户保持沉默呢？关键问题涉及到这句话的含义，对我来说，有时被翻译为关于我或关于我，以及直接对象，什么是正确的，你没有说过对我或关于我正确的话。</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虽然耶和华宣称以利法和两个朋友没有像他的仆人约伯那样正确地谈论或对我，但约伯本人仍然在耶和华的言语中受到耶和华的责备。例如，在约伯记 38.2 中，耶和华说，谁用无知识的言语使劝告变得黑暗呢？约伯在 42:1-6 中继续悔改。令人烦恼的问题是，约伯如何正确地谈论上帝，但他的朋友却没有。约伯演讲的内容或形式比朋友们的演讲优越在哪里？朋友们具体是因为什么而受到责备的呢？更准确地说，相关问题在于以利法的谴责的性质，以及这种谴责如何澄清他在书中的角色和目的，以及它对他的神学立场的看法。</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传统上，大多数评论家都将“谎言”或“对我来说”一词视为与我有关的意思。例如，一位学者认为这个意思是指我，并指出创世记 20 </w:t>
      </w:r>
      <w:r xmlns:w="http://schemas.openxmlformats.org/wordprocessingml/2006/main" w:rsidR="002B2F15">
        <w:rPr>
          <w:rFonts w:ascii="Calibri" w:eastAsia="Calibri" w:hAnsi="Calibri" w:cs="Calibri"/>
          <w:sz w:val="26"/>
          <w:szCs w:val="26"/>
        </w:rPr>
        <w:t xml:space="preserve">:2，亚伯拉罕谈到他的妻子撒拉。以类似的方式，爱德华·多姆（Edward Dorm）指出耶利米书 40:16 来说明谈论某人的主题的含义。</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关于以实玛利，你撒了谎。通过这种解释，耶和华责备了以利法和其他朋友，主要是因为他们的演讲内容以及他们所说的有关上帝的内容。他们说得不正确，因为他们隐含的神学取向是错误的，而且他们对待约伯记的态度是有害的。</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然而，丹尼尔·蒂默最近的讨论令人信服地反驳说，这句话的含义应该翻译给我听。出于多种原因，这最适合上下文。然后他提出，责备更多地不是针对朋友们所说的话，而是针对他们没有说的话。</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我们从几个角度来看这一点。首先，这里使用的介词 'el，在直接上下文中的说话动词之后使用了三次。第一次出现对后续使用具有决定性作用。</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在第七节中，叙述说，现在，在耶和华对约伯说了这些话之后。这个短语既使用了表示说话的词 devar，也使用了介词 'el。第一个短语中介词的意思很明显是to。</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耶和华在前文中很少或根本没有提到约伯，但他的讲话是针对约伯的。大多数翻译都是这样翻译的。作为直接上下文，这种用法对于以下经文中随后出现的两次事件具有决定性作用。</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耶和华责备以利法和其他朋友，因为他们没有正确地对他说话，因为约伯悔改了他鲁莽的言论，对他说了正确的话。其次，古代版本支持，或者至少不矛盾这节经文中介词“to”的含义，并远离“关心”的含义。例如，《七十士译本》将其翻译为 enopian，这意味着 before 或 to，而 Vulgate 有 quorum，这也暗示 before 作为空间方格，而不是关于或关于我。</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第三，对《约伯记》中动词 devar to 与介词 'el to 一起出现的研究证明或证明，每次都确实是间接宾语的与格，而不是关心的含义。蒂默认为，希伯来圣经中这种结构普遍存在这种情况。第四，这句话的含义的一个重要线索可以在这句话与神圣演讲中对约伯的批评的关系中找到。</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这些发生在第 38 章至第 41 章中。耶和华已经在约伯两次冗长的对抗性话语中处理并责备了他的话。这一事实对第 42 章 7 节和第 8 节的含义有两个含义。</w:t>
      </w:r>
      <w:r xmlns:w="http://schemas.openxmlformats.org/wordprocessingml/2006/main" w:rsidR="002B2F15">
        <w:rPr>
          <w:rFonts w:ascii="Calibri" w:eastAsia="Calibri" w:hAnsi="Calibri" w:cs="Calibri"/>
          <w:sz w:val="26"/>
          <w:szCs w:val="26"/>
        </w:rPr>
        <w:t xml:space="preserve">相对于三个朋友所说的话，耶和华在这里提到约伯所说的话，很可能不是指约伯在《圣经》中所说的话。对话，因为那样会不合时宜且不一致。</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耶和华已经在他之前的演讲中谈到了这些演讲的内容。他似乎更可能指的是之前的话语，即约伯在 42.1 至 6 节中的悔改。第二，既然约伯责备了他，既然耶和华早些时候责备了约伯的讲话内容，那么他现在不太可能表示认可将他们的内容与朋友演讲的内容进行比较。换句话说，他现在不太可能说他赞同约伯所说的话，因为早些时候他似乎在开场白中斥责了约伯。</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这些因素指向在第 1 至 6 节中约伯悔改的更直接的背景下寻找解决方案的方向。最后，看看那句话，什么是正确的，朋友们没有说对我来说是正确的。这也支持了第 1 至 6 节中约伯悔改的观点。当与说话术语一起使用时，该分词仅在少数情况下使用，并且明确指的是确定的、已确定的、已建立的或值得信赖的事物。</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在创世记四十一章中，这个词指神所确定的话语或事物。在申命记第 13 章和第 17 章中，它是值得信赖和确定的词语或陈述，因此在法律案件中具有约束力。诗篇第 5 篇谈到作恶者，他口中找不到任何不值得信赖或确定的真理。</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在这种情况下，与已确定或值得信赖的事物相反的是愚蠢，这是愚蠢的。后一个词在约伯身上使用了两次，约伯是约伯的妻子之一，在 2:10 中她扮演了愚昧女人的角色，并在第 30 章第 8 节中指的是嘲笑约伯不幸的无知愚人，以及以利法和其他人。正如帖木儿承认的那样，朋友们并没有被描述为说过愚蠢的话。他们的愚蠢在于没有像约伯那样说真话。</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那么，如果像我们所建议的那样，约伯先前因他讲话的内容而受到耶和华的责备，那么约伯所发表的与朋友不同的可信或确定的言论是什么？从上下文来看，这似乎是指他在第 1 至 6 节中对悔改的扩展陈述。朋友们被指控没有向耶和华说某些可靠的话，因为他们没有像约伯那样在神显现的地方谦卑自己悔改。他们对待约伯时的狂妄自大，自以为是神圣代言人的角色，已经而且还没有因为他们的傲慢而受到谴责。因此，耶和华对以利法的控诉似乎更多地与他的傲慢和未能在耶和华面前谦卑悔改有关。作为寻求使约伯悔改并进行</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仪式净化的辅导者，他自己现在也需要这些，因为他在言语攻击中没有在上帝面前谦卑自己。</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我认为耶和华的责备并不是针对以利法演讲的内容本身，而是针对以利法所表现出的傲慢态度。这并不是说耶和华完全同意以利法的说法，即这对上下文的解读过多。相反，耶和华似乎对以利法的讲话内容保持沉默，但他对以利法采取的强硬态度感到非常不满。</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以利法自以为是上帝的代言人，他的讲话毫不含糊、不容置疑。现在耶和华迫使他悔改这种狂妄自大的行为。这本书的天才由此可见一斑。</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古代近东仪式提倡顺从和净化，辅导员会引导受难者悔改，但现在情况发生了逆转。辅导员本人现在必须在受害者的主持下寻求与被冒犯的神灵的谦卑和解。这相当于古代情节的转折。</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因此，前面对以利法演讲的这些部分的分析试图强调这样一个事实：以利法作为古代近东顾问，其智慧植根于古代美索不达米亚的智慧。在这样做的过程中，他试图将约伯带到神圣的绥靖之地，但失败了。收集这些见解可以让我们更清楚地了解以利法的角色和目的。</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他是一位辅导员，本应让约伯悔改，但最终未能做到。因此，总而言之，我在这里对《约伯记》中的主要对话者进行了新鲜且有些有限的重新评估，正如他在《约伯记》中的对话循环中所发现的那样。我们研究了他在美索不达米亚世界观中可能的背景。</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们讨论了他的接待历史，以及与他相关的一些解释上的歧义。我们重点关注概述他的报应教义的关键段落，即第四章第七节到第十一节。我们看到他如何为其他朋友提供一个范式，概述报应作为他神学中的一个关键租户。</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我们还从古代近东智慧的角度来看待以利法。我们认为他是一位以东圣人，熟悉首席顾问的角色。他植根于他的神学和智慧传统，这些传统在整个古代世界都很普遍。</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我们看到这些反映了报应神学、神圣咒语和咒语智慧的思想。最后，我对以利法演讲的关键部分进行了释经分析。这一分析强化了</w:t>
      </w:r>
      <w:r xmlns:w="http://schemas.openxmlformats.org/wordprocessingml/2006/main" w:rsidRPr="00554684">
        <w:rPr>
          <w:rFonts w:ascii="Calibri" w:eastAsia="Calibri" w:hAnsi="Calibri" w:cs="Calibri"/>
          <w:sz w:val="26"/>
          <w:szCs w:val="26"/>
        </w:rPr>
        <w:t xml:space="preserve">朋友们提供的建议内容与来自古代近东的其他圣人的建议之间的</w:t>
      </w:r>
      <w:r xmlns:w="http://schemas.openxmlformats.org/wordprocessingml/2006/main" w:rsidRPr="00554684">
        <w:rPr>
          <w:rFonts w:ascii="Calibri" w:eastAsia="Calibri" w:hAnsi="Calibri" w:cs="Calibri"/>
          <w:sz w:val="26"/>
          <w:szCs w:val="26"/>
        </w:rPr>
        <w:t xml:space="preserve">联系，这些圣人也提供了神义论。</w:t>
      </w:r>
      <w:r xmlns:w="http://schemas.openxmlformats.org/wordprocessingml/2006/main" w:rsidRPr="00554684">
        <w:rPr>
          <w:rFonts w:ascii="Calibri" w:eastAsia="Calibri" w:hAnsi="Calibri" w:cs="Calibri"/>
          <w:sz w:val="26"/>
          <w:szCs w:val="26"/>
        </w:rPr>
        <w:lastRenderedPageBreak xmlns:w="http://schemas.openxmlformats.org/wordprocessingml/2006/main"/>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一链接强调了以利法不应被视为书中扁平的一维人物，而应被视为一位经验丰富的顾问，拥有人类最好的智慧和洞察力。然而，尽管如此，以利法作为一名顾问还是失败了，因为他傲慢自大，没有承认智慧的真正源泉，智慧并不存在于古人传统中的朦胧梦境中，也不存在于古人习惯的净化仪式中。近东宗教。相反，它在于耶和华自己。</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正如耶和华的讲话所表明的那样，只有上帝才是超然智慧的源泉，能够解决人类有限性引发的终极问题。作为基督徒，我们必须承认几个世纪后，耶和华的神圣智慧将在救世主身上结出果实，为救赎迷失的人类而生。正如《哥林多前书》第一章告诉我们的那样，人类最好的洞察力在上帝看来都是愚蠢的。</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这位救主将被视为神使我们成为智慧、公义、圣洁和救赎的那一位。他是隐藏着所有智慧和知识宝藏的那一位。以利法作为圣人失败了，而耶稣基督则完善了耶和华的智慧。</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耶稣基督是神与人智慧的完美结合，是约伯苦难的解药，是人类最大需要的答案。基督确实是我们大家都必须留意的奇妙辅导者。谢谢。</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这是凯尔·邓纳姆博士对《约伯记》中虔诚的圣人以利法的教导。这是第二部分，以利法在古代近东和圣经背景下的智慧神义论。</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