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pPr>
      <w:r xmlns:w="http://schemas.openxmlformats.org/wordprocessingml/2006/main" w:rsidRPr="00895DD1">
        <w:rPr>
          <w:rFonts w:ascii="Calibri" w:eastAsia="Calibri" w:hAnsi="Calibri" w:cs="Calibri"/>
          <w:b/>
          <w:bCs/>
          <w:sz w:val="40"/>
          <w:szCs w:val="40"/>
        </w:rPr>
        <w:t xml:space="preserve">劳埃德·卡尔博士，《歌中之歌》，第二讲</w:t>
      </w:r>
    </w:p>
    <w:p w14:paraId="5DB13BB6" w14:textId="081179F8" w:rsidR="00895DD1" w:rsidRPr="00895DD1" w:rsidRDefault="00895DD1" w:rsidP="00895DD1">
      <w:pPr xmlns:w="http://schemas.openxmlformats.org/wordprocessingml/2006/main">
        <w:jc w:val="center"/>
        <w:rPr>
          <w:sz w:val="26"/>
          <w:szCs w:val="26"/>
        </w:rPr>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劳埃德·卡尔和特德·希尔德布兰特</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这是劳埃德·卡尔博士关于《歌中之歌》的第二次讲座。卡尔博士。刚才我们正在谈论这首歌的自然解释，所罗门之歌，不是寓言，不是类型学，不是戏剧，而只是诗歌，爱情诗。</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现在想花一些时间来研究这两个要素。首先，说这是诗歌是什么意思，然后具体讲我们所说的爱情诗是什么意思，以及这本书与古代近东爱情诗的关系，我们有一些例子。我们将在接下来的几分钟内讨论这个问题。</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首先，这首歌是诗。一首诗就是一部作品。希腊词本身的意思是建造或组合在一起的东西。</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我总是会听到那些参加诗歌朗诵会的人笑说，好吧，我只是在今晚来的路上把这个记在信封背面。我的第一反应是，那</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不是</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诗。诗歌需要一些工作，一些塑造，一些结构，一些词语、习语和格式的选择。</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当我们谈论古代世界的诗歌时，我们有多种选择。当然，有希腊诗人，有拉丁诗人，然后在现代，还有当代诗人、古典诗人，等等。当我们想到英语诗歌时，我们倾向于用自由诗之类的东西来思考，就像很多当代诗歌一样，或者用更正式的结构来思考，其中我们有节奏和韵律，某些诗节长度的序列等等。的东西。</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但当我们普遍谈论圣经诗歌和古代近东诗歌时，我们的观点略有不同。古诗的关键思想或关键方法不一定是韵律或节奏。有一点点，但不是很多。</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相反，圣经诗歌（尤其是古代近东诗歌）的标志通常是所谓的平行性。这意味着以某种方式重复或添加一个语句，从而产生重复。我们可以称之为思想韵而不是词韵。</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《诗篇》充满了这类事情。有几个不同的类别，仅举两三个。一种是标准的正常并行，其中第二行重复第一行的想法或思想。</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第二种方法是第二行反转第一行的想法，即对立并行。或者您可能会遇到这样的情况：第二行添加</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到第一行，然后第三行添加到第二行。</w:t>
      </w:r>
      <w:r xmlns:w="http://schemas.openxmlformats.org/wordprocessingml/2006/main" w:rsidR="00895DD1" w:rsidRPr="00895DD1">
        <w:rPr>
          <w:rFonts w:ascii="Calibri" w:eastAsia="Calibri" w:hAnsi="Calibri" w:cs="Calibri"/>
          <w:sz w:val="26"/>
          <w:szCs w:val="26"/>
        </w:rPr>
        <w:t xml:space="preserve">所以，这是一种步进运动，一次一行。</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或者你有一个特定的段落，我们稍后会更详细地讨论，一种诗意的形式，平行，这被称为奇式或十字形，你在其中做了一个陈述，对此有第二个评论，然后在下一行中，首先选取第二条注释，然后在第二行的后半部分中注释第一行的第一部分。因此，第一行的前半部分和第二行的后半部分是在一起的，相反，第二行的前半部分和第一行的后半部分是在一起的。那是十字形的。</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现在我们回过头来讨论这一点。这是很重要的一点，因为这对我们如何理解所罗门之歌有很多话要说。但这些都是表达这些思想韵律的方式。</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所罗门之歌中的几个例子。第二章第八节。我心爱的人的声音，看哪，他跃过山峦，越过山丘而来。</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跃过山峦，翻过山丘。不是两种不同的想法，而是同一件事的两种表达方式。这就是完整且正常意义上的并行。</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另一个例子。第 2 章第 6 节。这是并行，但有点不同。在这个例子中，第二行添加到第一行。</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这个可怜的年轻女士疯狂地爱着这个家伙。哦，他的左手放在我的头下，他的右手拥抱着我。她不想双手放在头下。</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她想要一根在她的背后，一根在她的头下。因此，这节经文中的想法还有一个补充。通过本书以及您对诗篇、许多先知书和其他事物的其他研究，我们会发现很多很多这样的例子。</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希伯来诗歌的标准标志是排比。用两种或三种不同的方式添加或说出同一件事。现在，具体来说，所罗门之歌属于我们所定义的爱情诗的范畴。</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现在，这并不罕见。每个国家都有自己的爱情诗，无论它可以追溯到古代美索不达米亚（我们将在一两分钟内了解），还是直到五分钟前某人刚刚为他的新女友完成的一首爱情诗。热爱诗歌。</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很多。现在，区别在于，有些是好的，</w:t>
      </w:r>
      <w:r xmlns:w="http://schemas.openxmlformats.org/wordprocessingml/2006/main" w:rsidR="00895DD1">
        <w:rPr>
          <w:rFonts w:ascii="Calibri" w:eastAsia="Calibri" w:hAnsi="Calibri" w:cs="Calibri"/>
          <w:sz w:val="26"/>
          <w:szCs w:val="26"/>
        </w:rPr>
        <w:t xml:space="preserve">有些则不是。我爱</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我爱你，是啊，是啊，是啊。</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说明了一件事，但我如何爱你呢？让我数一数，这是爱情诗更好的表达方式。现在，我们在这里处理什么？嗯，我们确实有很多古代爱情诗的例子。一些收藏品，美索不达米亚、埃及，以及来自不同地方的其他一些零碎物品。</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他们有某些元素。让我们首先看一些美索不达米亚的爱情诗。现在，有一些关于此的事情，我将阅读其中的一些内容，而不是仅仅尝试为您引用它们。</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当然，正如我所说，这在许多语言中都很常见。这些爱情诗有很多相似之处，也有很多不同之处，有相似之处，也有不同之处。让我们先看看它们，然后再回来看看一些共同点，然后再看看一些差异。</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巴比伦的爱情诗，美索不达米亚的东西，有两类。有一个早期群体可能可以追溯到公元前第三个千年，然后另一个群体则来自第一个千年，大约是在巴比伦和美索不达米亚的所罗门之歌的时间，也许晚一点。现在，在美索不达米亚诗歌和巴比伦诗歌中，都有单独的作品集。</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几分钟前，当我们谈论戏剧时，我提到有一系列的舞台指示或给读者的指示，告诉他们要在哪里完成以及如何引用。而古代美索不达米亚的爱情诗中就有这些元素。但在这首古老的巴比伦和美索不达米亚爱情诗中，重要的是它与崇拜有关。</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是一种生育仪式，一种生育崇拜。无论我们是看乌加里特还是其他地方的迦南材料，我们看的是巴比伦材料，我们看的是早期的苏美尔材料，所有这些的关键主题都是神和女神之间的关系，当男神和女神之间的婚姻关系成立时，土地就会变得肥沃。这是所有古代近东生育宗教的共同主题，除了以色列之外，整个古代世界都是如此。</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现在，这意味着神和女神之间的神圣婚姻每年都会在国王、努兹和女神伊南娜化身的高阶女祭司之间重演。</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国王和女神之间的婚姻结合，即性结合，作为社区定期崇拜仪式的一部分。同样的事情也出现在后来的材料中。</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第一个中有努兹（Nuzi）和伊南娜（Inanna），迦南邪教中有巴力（Baal）和阿纳特（Anat），这类事情一直在发生。爱情诗与这些特定的关系联系在一起。让我举一个例子。</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在巴比伦材料中，主神是马杜克，他的女神是伊什塔尔，他还有一个女朋友，她的名字叫</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扎帕尼图姆</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，这里发生的关系是相当明确的。现在让我在这里引用一下。这是来自国王杜姆兹和女神伊南娜的关系。</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她正准备迎接他进入寺庙、宫殿、进入神圣的寝宫，诗人说，她捡起屁股上的石头，放在自己的屁股上。伊南娜捡起墓碑并把它们放在自己的头上。她捡起青金石并将它们放在颈背上。</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她摘下金丝带，把它们戴在头发上、戴在头上。她摘下那只细长的金耳环，戴在耳朵上。她采了甜甜的蜂蜜，敷在腰上。</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她挑选了明亮的雪花石膏，并将其放在肛门上。她摘下黑柳，放在外阴上。她挑选华丽的凉鞋，穿上脚。</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而在天堂的肚脐，恩利尔的殿堂，神殿，杜木兹遇见了她。这是这一时期的一首情诗，非常明确，而且很明显与生育崇拜有关。在下一个序列中，马杜克，这是巴比伦的叙述，马杜克对伊什塔尔说话，他的</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阿帕语</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，那是他的配偶，女王，伊什塔尔在这里的女朋友。</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阿帕尼丝</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正在她的牢房、她的房间里睡觉。但你是我的银色短发女孩。听起来金发女郎在古巴比伦也有更多乐趣。</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你是母亲，巴比伦的伊什塔尔，美丽的母亲，巴比伦人的女王。你是母亲，一棵红玉髓的手掌，美丽的。所以</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有描述，有从这类事情中产生的情诗。</w:t>
      </w:r>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现在在埃及，我们也有类似的事情。有一本叫做《果园之歌》的合集，它们相当短，这是一个小例子。石榴说，就像她的牙齿是我的种子，就像她的乳房是我的果实一样。</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这是一首诗，石榴树说话的诗，将自己与诗中的女孩联系起来。来自埃及和美索不达米亚的非常常见的想法。让我给你举几个埃及文学的其他例子，以及其中一些与所罗门之歌的联系方式。</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首先，在歌曲的第 1 章第 10 节中，我们得到了这一点，实际上是从第 9 节开始的。我将你，我的爱人，比作法老战车上的母马。你的脸颊上带着饰物，你的脖子上戴着一串珠宝。我们将为您制作镶满银子的金饰。</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这是一段有趣的小段落。其中一首埃及诗出自所谓的切斯特·比蒂诗集，是本诗集中的第 39 首。女人正在跟她的爱人说话。</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请快快来到这位像国王的骏马一样的女士爱人身边，她是从所有马群中精选出来的一千匹马，是马厩中最重要的一匹。它在饲料中与其他动物区分开来，它的主人知道它的大门。它一听到鞭子的响声，就没有任何保留。</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领土上没有一位船长可以领先，但这位女士知道他不能离开她太远。你就像法老战车中的母马，性感至极。现在，母马永远不会拉战车，战车是由种马拉的。</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敌人为了扰乱战车冲锋而学会的方法之一，就是把一匹发情的母马放到种马中间。这导致了各种各样的问题。嗯，《所罗门之歌》中的女孩知道这一点。</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另一个例子是第二章第十二节。花朵出现在大地上，歌唱的时刻到了，斑鸠的声音在我们的土地上响起。冬天过去了，雨也停了。</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无花果树结果子，葡萄树开花，散发香气。起来，我的爱人，我美丽的人，走开，哦，我的鸽子，走开。一首埃及情诗，这是我提到的早期诗集中的一首，只读了一部分。</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斑鸠的声音传出。我们的土地上可以听到斑鸠的声音。斑鸠的声音响起，它说，天快亮了，你往哪边走？放开小鸟，你一定要这样，你这样骂我。</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我发现我的爱人躺在床上，我的心彻底崩溃了。我们说过，当我的手在你手里时，我将永远不会远离你，我将和你一起漫步在每一个最喜欢的地方。他把我定为女孩中的第一位，他并没有让我心碎。</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但这就是爱情诗和这个想法，这是对斑鸠之歌的评论。第六章还有另一个例子。从第八节开始，我们之前读过其中的一部分。</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有皇后六十人，妃嫔八十人，少女不计其数。我的鸽子，我完美的鸽子，是唯一一只，是她母亲的宠儿，对她来说是完美无缺的。再次，在埃及爱情诗中。</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我的鸽子，我完美的鸽子，是唯一的一只。一、女子爱情无重复，比世间更完美。她就像吉祥新年伊始冉冉升起的新星。</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的美貌闪闪发光，她的身体闪闪发光，凝视时她的眼睛明亮，她说话时她的嘴唇甜美。她没有说太多的话。她的脖子高高耸立，乳头闪闪发光，真如青金石，她的头发，她的手臂比金子还细，她的手指像莲花一样绽放。</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当她的腰部绷紧时，她的臀部就会下垂。她的双腿暴露了她的完美。当她走在大地上时，她的脚步充满了恳求。</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她把我的心揽入怀中。她让每个男人都转过头来。所有人一看到她就被迷住了。</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每个拥抱她的人都感到高兴，因为她已成为最成功的情人。当她出现时，任何人都可以看到没有像她这样的人。”这是一首关于一位女神的歌曲，但想法就在那里。这是一首情歌。</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我们在巴比伦、美索不达米亚、埃及、迦南各地都有这样的例子。这是爱情诗中常见的主题。爱情诗有哪些元素？所罗门之歌有分享这些吗？是的，实际上是有的。</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这是非常有趣的事情之一，这也贯穿了我们所有的例子。歌曲是演讲，男人和女人。令人着迷的是，到目前为止，在我们得到的每个例子中，女人说的台词是男人说的两倍。</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巴比伦、埃及、美索不达米亚、迦南、所罗门之歌。模式是一致的。女性的台词数量是男性的两倍。</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现在这不仅仅是偶然。你可能会遇到一两次，但是当它出现在所有文献中时，看起来这是一种模式，而这首歌也符合这种模式。还有其他一些事情。</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一些共同的元素。非常常见的是我们所说的“我-你”陈述。如果他们向别人谈论爱人，他们会用第三人称说他或她或我的爱人或我的爱人。</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但当他们互相交谈时，总是处于“我与你”的关系中。现在这对英语来说没有多大意义，因为我们没有第二人称的单数形式。是我、你、他。</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我们，你，他们。但是，例如，如果您说德语、法语、拉丁语或许多其他语言，则第二人称单数有一个单独的形式。例如，在法语中，je 代表我，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代表你。</w:t>
      </w:r>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但如果是你在一群人中，那就是“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，而不是</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你只在家庭或非常亲密的关系中使用单数形式</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，而不要与上级或陌生人一起使用。在希伯来语和这里的翻译中，在歌曲中，在埃及材料和美索不达米亚文学中，它总是以这种单一的形式出现。</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You，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，如果是法语，这种个人亲密关系的表达方式，我-你形式。这在文学作品中很常见。文学中经常出现的第二个元素是恋人期待或分享的喜悦和兴奋的想法。</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同样，这贯穿了整个文献。让我作为你心上的印记，作为你手臂上的印记。爱与死亡一样强烈。</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那种关系的兴奋。哦，但愿你就像我的兄弟一样，在我母亲的怀里哺乳。如果我在外面遇见你，我会吻你。</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没有人会鄙视我。那种对亲密、欢乐和兴奋的渴望。与此同时，还存在某种障碍或阻碍的问题。</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爱情从来都不是一帆风顺的。在这种情况下，在所罗门之歌中，这位年轻的女士有一些兄弟。第一章 我的兄弟们生我的气。</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他们让我看守葡萄园，但我自己的葡萄园却没有看守。我们不想让我们的小妹妹给你惹麻烦。第8章第8节。我们有一个小妹妹。</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她还没有长大。当人们谈到她时，我们会为她做什么？如果她是一堵墙，我们就在她的银城垛上建造。如果她是一扇门，我们就会用雪松板将她围起来。</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只要能让她远离这个突然出现的家伙就行。有时是天气。关于埃及的事情有一首非常有趣的小诗。</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他在描述，男人在描述他要去见女人的意图。她在尼罗河的对岸。他要游过尼罗河去找她。</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鳄鱼对我来说就像老鼠，因为我想和你在一起。这个想法也有。你知道一个古老的故事，一个年轻人打电话给他的女朋友并告诉她他有多么爱她。</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为了和她在一起，他可以历尽千辛万苦。然后他说，如果今晚下雨，我就不结束了。好吧，你在这些东西中找不到这一点。</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有那种喜悦和兴奋，有对结合和在一起的时光的期待，但路上总是有这些反对和障碍。但在爱情诗中，它们被搁置一旁，并在沿线的某个地方到达了圆满。那种喜悦和兴奋是其中的一部分。</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爱情诗中的另一个常见元素是我们所说的身体描述。这不是在《所罗门之歌》中，而是在《圣经》第一本书《创世记》第二章中，当亚当被创造出来时，上帝找不到适合他的伴侣，就让他沉睡了并从亚当身上取了一根肋骨，第21节。第22节，他用亚当所取的肋骨造了一个女人，并将她带到那人面前。</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然后第 23 节，我发现有趣的是，圣经中第一个记录的人类词语，现在亚当给动物命名，我们不知道他给它们起了什么名字，因为我们没有这些词语，但是第一个记录的词语这个男人的话在第 23 节。这是一首情诗。这，终于是我骨中的骨，肉中的肉了。</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将被称为女人，因为她是从男人身上取出来的。看，就在伊甸园里，上帝就知道爱是人际关系的重要组成部分。当亚当醒来，从上帝诱导的麻醉中醒来，看到那个美丽的生物站在他身边，哇，终于，我的骨中的骨，我的肉中的肉。</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这是一个好的开始，虽然不是很详细，但这是一个好的开始。当我们研究《所罗门之歌》和其他文学作品时，我们会得到对人物外貌之美的非常精确的描述。例如，在歌曲的第四章中，看哪，你是美丽的，我的爱人，看哪，你是美丽的。</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你的眼睛是面纱后面的鸽子。你的头发就像一群沿着基列山坡走下来的山羊。那些长长的黑毛山羊飘落下来，看起来就像她的头发随着她的移动而荡漾。</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下一张图片有点奇怪，但请听一下。你的牙齿就像一群刚洗完毛的母羊。他们都生了双胞胎，而且没有一个失去亲人。</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有点翻译问题，我们稍后会讨论这个问题，但同样，这是对女孩的描述。第5节，你的两个乳房就像两只小鹿，是在百合花丛中觅食的羚羊双胞胎。第7节，你都是公平的，我的爱人，你没有任何缺点。</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跟我一起离开黎巴嫩，我的新娘，跟我一起离开。第10节，我的姐妹，我的新妇，你的爱何等甘甜，你的爱比酒更美，你油的香气比一切香料更美。你的嘴唇蒸馏出花蜜，我的新娘，蜂蜜和牛奶就在你的舌下。</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你衣服的香味就像黎巴嫩的香味。相当精确的描述。第五章，我之前说过，在这些诗中，女孩说话的次数是男人的两倍，这是一个例子。</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第五章十节，我的良人，容光焕发，尊贵万千。他的头是最好的金子，他的头发是波浪形的，黑得像乌鸦。他的眼睛就像泉水旁的鸽子，沐浴在牛奶中，位置恰到好处。</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他的脸颊像香料床，散发着香气。他的嘴唇是百合花，正在蒸馏液体没药。他的手臂是圆形的金色，镶嵌着珠宝。</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他的身体如同象牙作品，镶嵌着蓝宝石。他的腿是雪花石膏柱，安装在黄金底座上。他的外貌如黎巴嫩，他的选材如香柏树。</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他的言语最甜美，他完全令人向往。耶路撒冷的女儿们啊，这是我的爱人，这是我的朋友。她在那里说得很直白。</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我们还有另一个例子，第七章，这是对那位年轻女士的描述。哦，女王般的少女，你穿着凉鞋的脚是多么优雅。你圆润的大腿就像珠宝，是大师的杰作。</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你的肚脐是一个圆圆的碗，永远不缺混合酒。你的肚子是一堆麦子，周围环绕着百合花。你的两个乳房就像两只小鹿，是瞪羚的双胞胎。</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你的脖子就像象牙塔。你的眼睛就像希实本</w:t>
      </w:r>
      <w:r xmlns:w="http://schemas.openxmlformats.org/wordprocessingml/2006/main" w:rsidRPr="00895DD1">
        <w:rPr>
          <w:rFonts w:ascii="Calibri" w:eastAsia="Calibri" w:hAnsi="Calibri" w:cs="Calibri"/>
          <w:sz w:val="26"/>
          <w:szCs w:val="26"/>
        </w:rPr>
        <w:t xml:space="preserve">拜特拉比姆</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城门旁的水池</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。你的鼻子就像一座俯瞰大马士革的黎巴嫩塔。</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你的头像焦糖一样为你加冕，你飘逸的头发像紫色。一位国王被囚禁在头发中。你是多么美丽、多么令人愉快啊，心爱的人啊，可爱的少女。</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非常非常明确。这些是我们所拥有的描述，物理描述，在《所罗门之歌》和其他地方的爱情诗的故事中。这里的另一个元素是对男人和女人之间身体亲密的描述。</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有时它被非常明确地拼写为卧室。第8章第2节。如果我在外面遇见你，我会吻你，没有人会鄙视我。我会带领你，带你进入我母亲的房子，进入怀我的她的房间，也就是卧室。</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我会给你喝五香酒和石榴汁。然后她继续描述这种关系。第六章十一节。我下到果园去看山谷里的花，看葡萄树发芽了没有，石榴花开了没有。</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在我意识到之前，我的幻想让我坐在战车上，旁边是我的王子，花园。在埃及的爱情诗歌中，有很多提到河边僻静的地方，恋人可以在那里躲藏而不被发现。这又是一个常见的主题，无论我们是从美索不达米亚、埃及还是这首歌中得到它。</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文学中常见的另一系列思想是强调看着所爱的人、看到那个人、描述他、听到声音。在埃及的一首诗歌中，当她的爱人走向她时，女人听到了沼泽那边的声音。我们这里就有这样的东西。</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我在山上听到了我的爱人。诸如此类的事情有很多。有大量的身体接触、亲吻、抚摸、抚摸。</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那里的评论是，他的左手放在我的头下，他的右手拥抱着我，这不仅仅是用手臂搂住我。作为描述的一部分，这实际上是彼此亲密的身体抚摸。这是非常明确和明显的。</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最终，恋人之间的性结合被非常非常清楚地阐明了。在这首歌中，几分钟后我们会回到这一点，当我们谈论这本书的结构时，在第 4 章第 16 节到第 5 章第 1 节中，北风啊，苏醒，南风啊，来吧，吹向我的花园。让它的香气飘散到国外。</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让我心爱的人来到他的花园，吃它最好的水果。我来到我的花园，我的妹妹，我的新娘。我用香料收集没药。</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我用蜂蜜吃我的蜂窝。我用牛奶喝葡萄酒。朋友们，吃饭，喝水。</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噢，恋人们，在你们做爱的过程中，深深地喝一杯就是这个想法。最后一句话可以翻译为对他们的称呼，哦恋人，或者深深地沉浸在你的做爱中。文本可以采用任何一种方式。</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所以，</w:t>
      </w:r>
      <w:r xmlns:w="http://schemas.openxmlformats.org/wordprocessingml/2006/main" w:rsidR="00000000" w:rsidRPr="00895DD1">
        <w:rPr>
          <w:rFonts w:ascii="Calibri" w:eastAsia="Calibri" w:hAnsi="Calibri" w:cs="Calibri"/>
          <w:sz w:val="26"/>
          <w:szCs w:val="26"/>
        </w:rPr>
        <w:t xml:space="preserve">这就是关系的圆满。我们不仅在美索不达米亚诗歌中发现它，而且在许多埃及诗歌中也发现它的拼写非常清楚。这是那个女人在说话，拿着我的乳房，它的礼物为你溢出。</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事实上，在你怀里度过一天比在地球上其他任何地方度过十万天更好。这些想法就在那里。这首可爱的小诗没有直接关系，但它有一些想法。</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是那个男人在说话，我就躺在里面，表现得好像我生病了一样。我的邻居会来拜访，我的女儿也会和他们一起来。她会把医生赶出去，她知道如何治愈我的伤痛。</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这些想法也贯穿于爱情诗、所罗门之歌等作品中。现在是第三个，或者我们现在在做什么，我猜大约有六到七个，无论它是什么，这是贯穿爱情诗的另一个共同主题。美索不达米亚、迦南、埃及、巴比伦、圣经。</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这就是使用家庭术语来描述这种关系。到我这里来吧，我的妹妹，我的新娘。姐姐，她不是他的妹妹，她是他的女朋友，他的新娘，在这种情况下是他的未婚妻。</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里面有提到我弟弟的。你可以在埃及诗歌中找到它，在其他地方也可以找到它。让我给我们拿一份。</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第十二号。我必须离开这位弟兄，当我渴望你的爱时，我的心却静止不动。我的兄弟，我的爱人，我的心追逐着你的爱。</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我下定决心，哥哥就来找我了。你是我唯一关心的，我的兄弟。我的心清楚地记得你的爱。</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我的太阳穴的一半被梳理了。我急着来看你，却忘了整理头发。我们来来回回都有这样的事情。</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兄弟，爱人。姐姐，新娘。另一个经常出现的主题，这为这首歌是关于所罗门王的想法提供了一些支持，因为我们在这些歌曲中提到了国王和王后。</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所罗门王戴着他母亲为他加冕的王冠。婚礼当天穿着像女王一样的人。这里有参考资料。</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第 6 章第 12 节。在我意识到自己的幻想之前，让我坐在战车上，与我的王子并肩作战。现在，这些又是文学以及</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古代世界和圣经材料中的爱情诗中的常见术语。 《雅歌》第 6 章第 12 节提到了这一点。</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一些与此非常接近的参考文献。当我向外门定意时，哥哥来到我身边。我的目光注视着道路，我的耳朵倾听着我可能会伏击</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梅希</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是否是一位真正的王子，或者他是否只是为这些歌曲提供灵感的虚构王子，</w:t>
      </w:r>
      <w:r xmlns:w="http://schemas.openxmlformats.org/wordprocessingml/2006/main" w:rsidRPr="00895DD1">
        <w:rPr>
          <w:rFonts w:ascii="Calibri" w:eastAsia="Calibri" w:hAnsi="Calibri" w:cs="Calibri"/>
          <w:sz w:val="26"/>
          <w:szCs w:val="26"/>
        </w:rPr>
        <w:t xml:space="preserve">一直存在</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争议。</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它可能是一个化名，以隐藏身份。但她正准备伏击他。</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我唯一关心的是，我已将我哥哥的爱定格在他身上。我的心不会保持沉默。我已经打发了使者，他会带我去见他。</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这些诗中</w:t>
      </w:r>
      <w:r xmlns:w="http://schemas.openxmlformats.org/wordprocessingml/2006/main" w:rsidRPr="00895DD1">
        <w:rPr>
          <w:rFonts w:ascii="Calibri" w:eastAsia="Calibri" w:hAnsi="Calibri" w:cs="Calibri"/>
          <w:sz w:val="26"/>
          <w:szCs w:val="26"/>
        </w:rPr>
        <w:t xml:space="preserve">还提到了</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梅希王子。</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这是第 33 号。</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这个中的</w:t>
      </w:r>
      <w:r xmlns:w="http://schemas.openxmlformats.org/wordprocessingml/2006/main" w:rsidRPr="00895DD1">
        <w:rPr>
          <w:rFonts w:ascii="Calibri" w:eastAsia="Calibri" w:hAnsi="Calibri" w:cs="Calibri"/>
          <w:sz w:val="26"/>
          <w:szCs w:val="26"/>
        </w:rPr>
        <w:t xml:space="preserve">Mehi是一个反面角色。</w:t>
      </w:r>
      <w:proofErr xmlns:w="http://schemas.openxmlformats.org/wordprocessingml/2006/main" w:type="spellEnd"/>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当我坐在她家里时，我的心提议去看看她的美丽。我</w:t>
      </w:r>
      <w:r xmlns:w="http://schemas.openxmlformats.org/wordprocessingml/2006/main" w:rsidRPr="00895DD1">
        <w:rPr>
          <w:rFonts w:ascii="Calibri" w:eastAsia="Calibri" w:hAnsi="Calibri" w:cs="Calibri"/>
          <w:sz w:val="26"/>
          <w:szCs w:val="26"/>
        </w:rPr>
        <w:t xml:space="preserve">在路上</w:t>
      </w:r>
      <w:r xmlns:w="http://schemas.openxmlformats.org/wordprocessingml/2006/main" w:rsidRPr="00895DD1">
        <w:rPr>
          <w:rFonts w:ascii="Calibri" w:eastAsia="Calibri" w:hAnsi="Calibri" w:cs="Calibri"/>
          <w:sz w:val="26"/>
          <w:szCs w:val="26"/>
        </w:rPr>
        <w:t xml:space="preserve">发现</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梅希和他那群魁梧的伙伴坐在他的战车上。</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我不知道如何离开他的存在。</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我散步时可以从他身边经过吗？河流是一条道路，因为我没有脚的地方。你是多么愚蠢啊，我的心。为什么要在</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Mehi闲逛</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？如果我经过他身边，我就得告诉他我的烦恼。</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看，我是你的，我会对他说。他会大声喊出我的名字。但他会把我和他队伍中的第一个人一起送进后宫。</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他不是很一致。她爱他，但她和他在一起却无处可去。诸如此类的问题。</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这里的王子、国王、公主或王后的想法让一些人认为，是的，这确实是一位公主、一位王后和所罗门王。但文献证据表明，姐妹、兄弟、王子、公主、女王和国王只是文献中使用的标准形式。埃及诗歌中的女人希望被当作他的妹妹一样对待，就像所罗门之歌中的那样。</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如果你是我的兄弟，我可以在街上亲吻你，没有人会感到惊讶。你不是，所以我不能，但我愿意。我们一遍又一遍地遇到这样的事情。</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兄弟姐妹。国王、王后，都是一样的。共同的主题，共同的想法。</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所有这些元素都贯穿于文学作品中，但《所罗门之歌》和其他古代近东爱情诗之间存在一些非常有趣的差异。我刚才说过，美索不达米亚、迦南、埃及、巴比伦的爱情诗都与邪教有关。它与宗教和崇拜有关。</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是以神为中心或以神为中心。 《所罗门之歌》中没有这些内容。我认为这不可能是一个寓言，谈论上帝对以色列的爱或基督对教会的爱的原因之一是，没有任何文献，没有任何词汇，没有任何上帝的话语或邪教的话语出现在书中。这首歌。</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旧约其余部分中没有一个正常的宗教词汇出现在这里。唯一的可能性，而且就在可能性的边缘，</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在第 8 章第 6 节。文本写道：“……将我作为你心上的印记，作为你手臂上的印记，因为爱就像嫉妒像死亡一样强烈，嫉妒像坟墓一样残酷，它的闪光是火焰的闪光，最猛烈的火焰。”有几个版本将这句话的最后部分翻译为耶和华的火焰。现在的问题是耶和华的名字没有出现在文本中。</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有一个缩写Yah，是Yahweh的前半部分，在旧约中有时被用作神的名字。一些评论家认为这是来自上帝的火焰。但该术语仅用作最高级。</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这是一种强大的火焰或猛烈的火焰，一种来自上帝的火焰，但在这种情况下上帝并没有被具体识别。这是《所罗门之歌》中唯一提及任何一个宗教词汇的地方。你在书中找不到它们中的任何一个。</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当我为这本书撰写评论时，我非常震惊，浏览希伯来语词典并识别《所罗门之歌》中的所有单词及其参考文献。当我读完清单的一半时，我意识到，我错过了什么吗？这些宗教词语都没有出现，我又回去仔细检查了一番，果然一个宗教词语都没有。如果我可以这样说，但又不至于听起来不合宗教的话，那就是，这是一本纯粹世俗的书。</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邪教意义上的上帝活动根本没有出现。他们只是不在那里。这是本书与其他古代近东爱情诗之间非常明显的区别之一。</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我发现还有另一个元素很有趣。许多其他文献都与狩猎有关，追捕野生动物以捕获或杀死它们。例如</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，在埃及爱情诗中，像沙漠中奔跑的羚羊一样快速地接近爱人。</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它的脚受伤了。它的四肢已经疲惫不堪。恐惧渗透到它的身体里。</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猎人正在追赶它。猎犬和他们在一起。由于灰尘，他们看不见。</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它把自己的安息之地视为海市蜃楼。它以运河为路。在你亲吻你的手四次之前，当你追逐爱人时，你就会到达她的藏身处。</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是金色女神为你把她放在一边的，朋友。这只是许多此类狩猎主题的一个例子。现在，在古代以色列，狩猎并不是文化的一部分。</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我们在圣经材料中没有找到任何提及它的内容。还有其他一些人打猎，但它从未被视为国王或强者所做的伟大事情之一。以色列人对生命过于尊重。</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如果狮子追赶你的羊，你就杀死了狮子。如果熊追赶他们或狼追赶他们，你就杀了他们。但你并不是为了运动而狩猎。</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生命太宝贵了，即使是动物的生命。</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我们在《雅歌》中并没有像在其他自然诗歌中那样找到狩猎主题。这里的第三个独特之处是在与古代近东其他地区的文学中，上帝与自然之间存在混淆。</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整个生育仪式就是基于这种情况。自然不会产生。这些动物不会产生后代。</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除非我们作为上帝和女神，女祭司和国王，或祭司和女祭司，或者无论什么，除非我们有这种肉体的性结合，否则庄稼就不会生长，土地上就不会有肥沃的土地，因为诸神和土地，创造物，是一回事。在圣经材料中，上帝与受造物之间存在着巨大的鸿沟。自然是上帝的创造。</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它不是神。在《所罗门之歌》中，这种区别保持得很清楚。自然是好的。</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自然就在那里。自然很重要。自然就是我们。</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但我们不是神。这显然是符合圣经的，而其他文献却对此感到困惑。又一系列的参考资料，这是一种小事，但却很有趣。</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在圣经材料中，有</w:t>
      </w:r>
      <w:r xmlns:w="http://schemas.openxmlformats.org/wordprocessingml/2006/main" w:rsidR="00A90AC4">
        <w:rPr>
          <w:rFonts w:ascii="Calibri" w:eastAsia="Calibri" w:hAnsi="Calibri" w:cs="Calibri"/>
          <w:sz w:val="26"/>
          <w:szCs w:val="26"/>
        </w:rPr>
        <w:t xml:space="preserve">很多提到葡萄园、葡萄酒、饮酒、庆祝活动所带来的兴奋和喜悦。在非圣经文献中，有很多提到葡萄酒的内容，但也有大量提到啤酒的酿造。现在，我不确定，但我无法在圣经或圣经外的材料中找到任何关于古代以色列啤酒酿造的参考。</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我的猜测是，这些谷物太值钱了，不能用来酿造啤酒。它必须用于食物。那里有很多葡萄，所以他们可以酿酒。</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在这里找到了这个参考资料，但我们在圣经材料中没有找到有关啤酒酿造的参考资料。这又是一个非常有趣的区别。最后，关于这些区别，我非常非常清楚地感受到的一件事是在圣经记载中，所罗门之歌，有一种承诺感。</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这个男人和这个女人是团结的。这里没有任何不忠的痕迹。没有任何事情消失的迹象，或者关系恶化的迹象。</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哦，这个故事有一些起伏。下次我们来这里时我们会再讨论这个问题。但这首歌并没有暗示这段关系会破裂。</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你确实在古代近东其他地区的文献中发现了这一点。在非圣经文学中，有一种忠实感，但并不真正牢固。如果其他人来了，好吧，也许我们会换。</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我们在这里找不到这个。这首爱情诗，特别是圣经材料中缺少的另一件事是，这里没有任何内容谈论家庭和抚养孩子。当然有性接触，但还没有发展成家庭关系。</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这里没有任何内容表明我们会一起变老，或者只是带着失去配偶的记忆变老。这是一个有凝聚力的作品，重点关注这种关系中的团结。我们在其他文献中找到了其他东西。</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我们在《所罗门之歌》中没有找到它。现在，本节的最后一件事。关于圣经歌曲的词汇的一些事情。</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在这里，我将不得不再次参考一些详细的注释，因为这有点复杂。所罗门之歌是一本相对较短的书。稍后我们将讨论其中的一些含义。</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包括标题第1节《雅歌》（所罗门的歌）在内，这首歌只有117节。</w:t>
      </w:r>
      <w:r xmlns:w="http://schemas.openxmlformats.org/wordprocessingml/2006/main" w:rsidR="00A90AC4" w:rsidRPr="00895DD1">
        <w:rPr>
          <w:rFonts w:ascii="Calibri" w:eastAsia="Calibri" w:hAnsi="Calibri" w:cs="Calibri"/>
          <w:sz w:val="26"/>
          <w:szCs w:val="26"/>
        </w:rPr>
        <w:t xml:space="preserve">所以，我们有 116 加上标题。正如我之前所说，标题被放在一边。</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现在，在这本书的 117 节经文中，有 470 个不同的单词，不同的希伯来语单词。当然，它们有不同的形式，但其根源有 470 个。现在，我们立即遇到了一个问题，因为这 470 个，即 10%，其中 47 个，在文献中只出现过一次。</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在古代文学、希伯来文学中，没有其他地方出现过这些词。其中 47 个。这是词汇量的10%。</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我们不知道这意味着什么。我们可以猜测，但不能确定。还有 51 个单词出现次数少于 5 次。</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其中许多，它们出现了四五次，但它们出现在相同的上下文中。因此，我们无法检查它们的含义，因为我们可能只使用一次，使用五次，说完全相同的事情。我们只是不知道。</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还有另外 45 个在整个文学中出现了六到十次，不仅在歌曲中，而且在整个文学中。还有另外 27 处经文在整本旧约中出现的次数不到 20 次。现在，我不太擅长算术，但我想我们这里有接近 200 个单词，这些单词在整个旧约中出现的次数不到 20 次。</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其中超过 100 次出现的次数不到五次。现在，这给我们带来了一些问题。由于这些词不太常见，因此我们不能总是确定它们的含义。</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现在，这在所罗门之歌中得到了复合。我说我们有 117 节经文，包括标题行。在这 117 个单词中，有 99 个包含一个或多个这些不寻常的单词。</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因此，这首歌中只有 18 节歌词有常用词。这给我们带来了一些解释问题。 50 节经文包含所罗门之歌以外未使用的词语。</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另外 12 个词的使用次数少于 3 次。归根结底，这里有很多经文我们无法准确确定它们的确切含义。我们明白了。</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我们得到了广泛的了解。但当涉及到文本的精确细节时，超过一半的时间，97%的时间，我们不得不说，</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嗯</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，这是一个</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很好的猜测，但我真的不能确定。这对评论员来说非常困难。</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评论员不喜欢在无法准确告诉你内容的情况下被抓住。但在歌曲中，你不能。接近并提供一些想法，但这是我们能做的最好的事情。</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稍后，我们将查看几段经文，并查看其中一些问题文本、选项是什么，以及为什么针对该特定经文的含义提出某些建议。现在，词汇。歌里有很多不寻常的词。</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其他一些事情。这首歌，《雅歌》，像其他文学一样，充满了常见的爱情诗词汇。现在，我们这是什么意思？嗯，除其他外，我们正在研究埃及、美索不达米亚、巴比伦和圣经材料。</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出现了某些常见的词组。例如，昵称、狐狸、羚羊、心爱的人、姐妹、新娘、国王、王后。这些都是常见的名称，它们贯穿其中。</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这首歌里也有他们。但在爱情诗文学中还有其他一些有趣的具体事物。有动物名。</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瞪羚、狐狸、鸽子、斑鸠。文学中的那些东西。在巴比伦和埃及的文献中，我们有埃及和巴比伦的动物。</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在歌曲中，我们有来自巴勒斯坦的动物。它们是通用的，因为它们是动物名称，但它们是特定于地点或特定于区域的。诸如此类的事情。</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我们对植物或花卉也有同样的看法。在埃及文学和巴比伦文学中，您会提到纸莎草或莲花。在圣经材料中，您会提到莎伦玫瑰，这是一个圣经术语。</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你再次得到植物名称，但它们是当地名称。收藏珠宝、香料和树木也能得到同样的效果。你在圣经材料中谈到了黎巴嫩的雪松。</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你在非圣经爱情诗中找不到这些短语。所以，有这样的通用词汇，但它不具有普遍的风格。它有当地的风味。</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当然，这正是您所期望的。爱情诗人利用手头的东西。</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，如果您在埃及，您就使用埃及现有的东西。</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纸莎草植物、鳄鱼和沼泽。在巴比伦，你谈论河流和那里的植物。在以色列，人们谈论的是沙漠。</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你谈论的是山。你谈到隐基底的泉水。标志着诗歌词汇的当地事物。</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词汇中的另一个元素是大量，这又是全面的，不仅仅是在圣经材料中，就是我们所说的双</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关语</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，即具有双重含义的词。我的妹妹，我的新娘。好吧，也许</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她是</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我的新娘。</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她当然是我女朋友了。她将成为我的新娘，但有这种关系。这里有很多参考资料。</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在第七章中看过其中的几个，其中描述了她像珠宝一样圆润的大腿，出自大师之手，肚脐像一个圆形的碗。他到底描述了什么？好吧，我们稍后会讨论这一点，但它非常明确，而且非常具体。而且这里的意思不是隐藏的，而是伪装的。</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我们这里有很多这样的案例。有人提到将手放在门上的洞里。所有这些词都有双重含义。</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当我们开始讨论这个问题时，我们会再回来讨论这些问题。希伯来语中有三个词用来表示“知道”这个词。它们出现在这里，让我具体地回顾一下它们，因为它们在歌曲和其他一些文学作品中都有出现。</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有一个词叫“知道”，就是有洞察力、有了解。在这首歌中，女孩试图让其他人理解她对她的爱人的意义，了解她的意思。这就是其中一些的想法。</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另一个经常使用的术语是“识别”或“查看”。在旧约中很常见，也出现在歌曲中。看看我的爱人，把你的目光放在他身上，或者放在我的爱人身上，放在她身上。</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旧约中从未使用过这个词来形容性关系。第三个词是“yada”，意思是通过感官或经验获得的知识。知道就是经历。</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这个词专门用于性关系。这首歌在本书中两次使用了这个词。在第一章第七节，告诉我我的灵魂所爱的是谁，你在哪里放牧你的羊群，你让它中午躺卧在哪里。</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为什么我要像一个在你同伴的羊群中徘徊的人呢？让我知道，告诉我这将在哪里进行。很明显，</w:t>
      </w:r>
      <w:r xmlns:w="http://schemas.openxmlformats.org/wordprocessingml/2006/main" w:rsidRPr="00895DD1">
        <w:rPr>
          <w:rFonts w:ascii="Calibri" w:eastAsia="Calibri" w:hAnsi="Calibri" w:cs="Calibri"/>
          <w:sz w:val="26"/>
          <w:szCs w:val="26"/>
        </w:rPr>
        <w:t xml:space="preserve">这个词</w:t>
      </w:r>
      <w:r xmlns:w="http://schemas.openxmlformats.org/wordprocessingml/2006/main" w:rsidRPr="00895DD1">
        <w:rPr>
          <w:rFonts w:ascii="Calibri" w:eastAsia="Calibri" w:hAnsi="Calibri" w:cs="Calibri"/>
          <w:sz w:val="26"/>
          <w:szCs w:val="26"/>
        </w:rPr>
        <w:t xml:space="preserve">有双重含义。</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最后，在本节中，我们讨论旧约中爱这个词的使用。</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现在，您可能听说过希腊人有三个不同的单词，实际上是四个。 agape这个词的意思是敬虔的爱，也就是我们所说的崇高的爱。 </w:t>
      </w:r>
      <w:r xmlns:w="http://schemas.openxmlformats.org/wordprocessingml/2006/main" w:rsidRPr="00895DD1">
        <w:rPr>
          <w:rFonts w:ascii="Calibri" w:eastAsia="Calibri" w:hAnsi="Calibri" w:cs="Calibri"/>
          <w:sz w:val="26"/>
          <w:szCs w:val="26"/>
        </w:rPr>
        <w:t xml:space="preserve">phileo这个</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词的</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意思是兄弟之爱，兄弟之爱之城，费城。</w:t>
      </w:r>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还有“爱欲”这个词，它通常带有性暗示。色情就是第四个术语。观星出现在《七十士译本》中，但没有出现在《新约》中。</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但这些词有不同的含义，也有不同的内涵。不幸的是，在希伯来语中，只有一个词</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。它用于所有这三个方面。</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事实上，如果你看一下旧约的希腊语翻译，就会发现同一个希伯来语单词被所有四个希腊语单词翻译了。因此，在希伯来语中，色情之爱、兄弟之爱或性之爱在词汇方面没有区别。实际含义和执行上肯定存在差异，但词汇是存在的。</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所以，当你看到旧约中出现“爱”这个词时，你必须停下来问问自己，作者试图引起我们注意的特别强调是什么？这又回到了词汇的问题。这取决于你如何解释、如何理解上下文以及围绕它的词汇。因此，词汇问题对于理解雅歌的教导来说是一个非常关键的问题。</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还有其他几个。我们将在下一轮讨论这些内容。这是劳埃德·卡尔博士关于《歌中之歌》的四场讲座中的第二场。</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