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劳埃德·卡尔博士，《歌</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中之</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歌》，第一讲</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劳埃德·卡尔和特德·希尔德布兰特</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这一系列的四场讲座将由 G. Lloyd Carr 博士主讲。卡尔博士获得博士学位。他拥有波士顿大学博士学位，并在戈登学院教授和监督圣经研究系数十年。他在 DJ Wiseman 编辑的廷德尔旧约注释系列中撰写了经典注释《所罗门之歌》。</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这将是 G. Lloyd Carr 博士关于《歌中之歌》的四场讲座中的第一场。所罗门之歌是旧约中一本非常有趣的小书。它是通常被归类为智慧文学的系列书籍之一。</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从你之前的学习中你知道旧约有三个基本部分。 《托拉》是基础，是律法，是摩西的前五本书，是为旧约中其他一切奠定基础的基础。然后是历史书，《约书亚记》、《士师记》、《列王记》和《历代志》，这些书涉及国家的公民和政治生活。</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先知也属于这一类。他们以托拉为基础。国家是上帝赋予人民的《托拉》中法律效力的扩展和展开。</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然后是智慧文学。这就是其余的书。诗篇、箴言、所罗门之歌、传道书等书籍。</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这些书也是以《托拉》为基础的，但都是实用书。他们不太关注上帝处理法律和制定政府结构的重大问题。这些不涉及上帝在国家生活、政治和军事结构中的活动。</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这些与人民有关，处理以色列社区非常普通的日常活动。智慧文学可能是希伯来人有史以来最接近我们在西方世界所说的哲学的文学。它涉及重大问题。</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们为什么在这里？生活到底是为了什么？我们去哪？我们彼此之间的关系如何？我们如何与神建立关系？什么是美好的生活？生活有什么不好的？我们怎样才能避免坏事并保留好事呢？这些都是希腊哲学家所处理的问题。这些是古代以色列智慧著作所讨论的问题。这些是我们今天在我们自己不断发展的社会和文化中需要面对的问题。</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智慧文献专门讨论了这些问题。所罗门之歌的焦点是这个大问题的一部分，这就是我们将在接下来的几分钟甚至接下来的几个小时内关注的内容，具体取决于这里的情况如何。首先，我在这里使用的书本身</w:t>
      </w:r>
      <w:r xmlns:w="http://schemas.openxmlformats.org/wordprocessingml/2006/main" w:rsidR="002A09B9">
        <w:rPr>
          <w:rFonts w:ascii="Calibri" w:eastAsia="Calibri" w:hAnsi="Calibri" w:cs="Calibri"/>
          <w:sz w:val="26"/>
          <w:szCs w:val="26"/>
        </w:rPr>
        <w:t xml:space="preserve">是修订的标准版本，在这个版本中，书的标题是所罗门的《雅歌》。</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现在，这只是一种很好的方式来表达这是有史以来最伟大的歌曲。希伯来语习语“歌中之歌”是最高级的。这是最好的。</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它就像至圣所，至圣所。根据本书的标题，这是有史以来最伟大的歌曲，并且被认为是所罗门所写的。现在我们稍后会回到所罗门，但我们需要在本书本身的背景下看待它。</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它也因许多其他游戏而闻名。它可能只是歌曲，而且通常被认为是这样。它的拉丁语版本是 Canticles，当然是拉丁语中的歌曲。</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所以，这是《颂歌中的颂歌》。有时在文献中，您会看到它被简单地称为 Canticles。或者它可能只是最伟大的歌曲。</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该标题已在某些版本中使用。但无论它是什么，它都是一首歌，而且是配乐的。至少这是在许多情况下对音乐所做的一些想法。</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现在实际上有一位多伦多学者卡尔文·塞尔维尔德 (Calvin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Seerveld)最近制作的一部</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清唱剧。他实际上为整本书写了一些音乐，并以清唱剧的形式将其上演了两三次。合唱团和独唱者演唱这首特别歌曲的歌词。</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的雅歌是所罗门的。这立即向我们提出了一个问题。一是，所罗门是这本书的作者，这是很好的可能性之一，或者如果他不是，我们知道作者是谁吗？或者与此相关的是，我们是否知道这本书的确切写作时间？现在，如果是所罗门，那对我们来说就很确定了。</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所罗门在其父亲大卫去世后成为以色列国王，并于公元前 981 年登基，一直统治到 930 年代。如果这是他的书，实际上是他写的，那么它的年代是公元前一世纪 900 年代中期的某个时期。现在有一些问题，很多学者会拒绝这个想法，部分是因为一些词汇，部分是因为书中的一些神学和其他东西。</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因此</w:t>
      </w:r>
      <w:r xmlns:w="http://schemas.openxmlformats.org/wordprocessingml/2006/main" w:rsidR="002A09B9" w:rsidRPr="00E50E74">
        <w:rPr>
          <w:rFonts w:ascii="Calibri" w:eastAsia="Calibri" w:hAnsi="Calibri" w:cs="Calibri"/>
          <w:sz w:val="26"/>
          <w:szCs w:val="26"/>
        </w:rPr>
        <w:t xml:space="preserve">，您会找到这本书的日期，从所罗门时代、上世纪 900 年代，一直到公元前一世纪或二世纪。你必须小心一点，不要走得太远，因为在库姆兰的发掘中发现了这本书的一些碎片，死海古卷的人，而且那些都是公元前二世纪的，所以你不能太晚来与其说是这些书的写作最早的日期，不如说是最晚的日期。大多数学者似乎把它放在流亡后时期，流亡后的某个时候，也许是上世纪四百年，甚至下至上世纪三百年。</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对于哪一个是最好的日期，学术界并没有达成真正的共识。部分原因是本书的统一性问题，稍后我们将更全面地讨论这个问题。这本书本身要么是一本较短的诗集，以某种方式组织和构建成这个整体图景，要么正如许多学者所暗示的那样，它是一个人写的一个整体，因此来自一个特定的时代。</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当然，现在有很多想法，像这样的诗歌的想法不仅可以追溯到所罗门时代，而且可以追溯到所罗门时代之前很久，所以可能有一些根源可以追溯到所罗门之前，并且可能有一些编辑或修改当我们进入王国时期或流亡后时期的中期时，文本。我个人的立场是，它可能是在所罗门时期写成的，尽管它可能在接下来的 100 年左右的时间内被编辑过，因此公元前 7 世纪到 10 世纪之间的某个时间是该材料的一个相当好的日期在这本小书《所罗门之歌》中。如果这是所罗门的歌，那就有几个问题了。</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一，它是所罗门写的吗？嗯，这是一个很好的可能性。文本允许这样做，尽管它并不要求这样做。还有其他一些可能性。</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是一本被认为是所罗门所写的书。这首歌实际上并不是他写的，但他是一位伟大的国王，以色列黄金时代的国王，因此这首歌会因为各种原因而以他的名字命名。第一，他是伟大的国王，这是黄金时代，所罗门被认为是一位谚语作家，他是一位歌曲作家，他当然有闲暇和财富来追求这些。活动。</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第三种选择，或第三种选择，是这首歌是献给所罗门的，在这种情况下，可能是其他人写的，而所罗门，作为伟大的国王，将是那个将这首歌献给所罗门的人。他。现在，有几个原因。所罗门当然是伟大的国王，但他也是古代以色列的伟大爱人。</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你知道《列王记》里有一段话，说他有七百个妻子，三百个妾，那是一个相当大的后宫。所罗门有点像古代以色列社区的唐璜。所以，如果这本书似乎与人类的</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爱情和诸如此类的事情有关，而爱情肯定是这首歌的关键元素，如果这是一系列情诗或一首情诗，那么所罗门将是显然是要把它奉献给的人。</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毕竟，他是以色列民族的伟大情人。因此，所罗门是作者，可能是所罗门，这是这本书所献给的人，另一种可能性，而所罗门是伟大的情人，他是《雅歌》所要表达的形象。现在，文本中有很多对所罗门的提及，我们将看一下这些内容，看看这是否给我们提供了任何线索，以确定他是否是这首诗的作者或接受者，或者是它是献给谁的。</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对所罗门的提及出现在本书的开头，第一章，显然在标题中，就是这里。现在，这可能有也可能没有直接意义，因为圣经材料中的大多数标题都不是原创的，它们是在某处添加的。这具有早期版本的所有特征，但它可能不是原始标题。</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因此，所罗门的名字与这个问题几乎无关，无论我们是否需要从书中的上下文中识别他。在第一章第五节中，有一个关于所罗门的提及，说话者，即本例中的女人，说，我很黑暗，但耶路撒冷的女儿们啊，你们来吧，就像基达的帐幕，就像所罗门的幔子一样。 。她在这里谈论的是所罗门的建筑物、结构和窗帘，它们是非常美丽的窗帘或帷幔，或者可能像她本人一样黑暗，但在那种背景下是美丽的。</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里提到的可能是这个特定的人在圣殿或所罗门宫殿中意识到的一些事情，但更可能的是，这只是一种表达，这些是非常漂亮的窗帘和非常漂亮的帷幔，而她就是这样，深色的编织帷幔，上面有各种美丽的挂毯效果。这里没有任何内容可以直接识别该书在该上下文中的作者。现在，第 3 章中有另一系列参考资料，但我稍后会再讨论这些参考资料。</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在第 8 章，第 11 节和第 12 节，就在这本书的末尾，说话的女人再次发表了评论，从第 11 节开始，她说，所罗门在巴力有一个葡萄园-哈曼。他把葡萄园出租给了管理员。每人以一千两银子的价格带来其果实。</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我的葡萄园，我自己的，是我自己的，所罗门啊，你可以有一千人和两百个看守果子的人。她继续谈论那些和她一起住在花园里的人。现在，这个参考文献是否表明所罗门是书中的主角之一？可能会，但不一定。</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这又可能只是所罗门的问题，他是大地主、国王，拥有巨大的葡萄园和其他财产。这里的女人正在形成对比。她自己的个人葡萄园，在上下文中可能是她自己的身体，她自己的身体存在，这是她自己的。</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她会随心所欲地去做。所罗门可能有他的一千、七百个妻子和三百个妾，但她有自己的。这里的参考并不是对所罗门的具体评论，而是一般的想法，好吧，国王得到了一切，但他不会得到这个并从那里拿走它。</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所罗门作为大地主在那里。这里提到所罗门的另一段经文是在第三章。从第六节开始，他的名字出现了很多次。</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是一个小记述，从第六段到第十一段，描述了一场游行，一支队伍，从沙漠中出来。让我为你读一下。从荒野里冒出来的是什么，就像一柱烟，散发着没药和乳香的香气，还有商人的各种香粉？看哪，这是所罗门的一窝。</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周围有六十名以色列勇士，他们都佩剑，都是战争专家，每个人的大腿上都挂着剑，以防夜间的警报。所罗门王用黎巴嫩的木材为自己制作了一辆轿子。他用银做了柱子，用金子做了它的背，用紫色做了它的座。</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它是由耶路撒冷的女儿们精心打造的。锡安的女儿们啊，出去吧，看看所罗门王带着王冠，这是他母亲在他结婚那天、在心中喜乐的日子给他加冕的。现在这个小单元在第三章中独立存在。</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这是在一个搜索主题中，女人正在寻找她的情人，走上前去，绕过城市的街道，寻找他，然后她以第 5 节结束这个单元，她警告耶路撒冷的女儿们不要骚动唤醒爱或唤醒它，直到它准备好，直到它，请。然后是对婚礼游行的描述。显然就是这样。</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大轿，是奴隶肩上抬的车，设计得很精美，银柱，金背，紫座，里面都是设计装饰的。这就是所罗门国王在婚礼当天带着王冠准备的轿子。现在一些评论家认为这段经文与我们从《列王纪》中得知的所罗门与一位埃及公主的婚姻有关。</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有趣的小段落是，以色列这个相对较小的国家的国王会娶一位埃及公主为妻。嗯，根据金斯的说法，事情确实发生了。这种情况的发生是非常不寻常的。</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埃及文献中有一篇文章说，埃及的公主从未被嫁给过外国国王。但我们这里确实有记录，而且除了确实发生的情况之外，还有其他实例。所以也许这就是埃及公主和所罗门国王的婚礼。</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没有证据证明这一点。这只是可能的建议之一。他们从旷野上来，穿过沙漠，来到耶路撒冷。</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这是一次伟大的游行。它与诗的其余部分没有特别的联系。这似乎只是故事中的一个插曲。</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许多评论家认为它根本不属于这里。我自己的想法是，这可能是一幅关于国王的荣耀、巨大的财富、辉煌和权力的画面，以及他可以拥有任何他想要的、可能得到的女人的事实。但与我们刚刚看过的第八章的段落相比，雅歌中的女孩不会中他的诡计。</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所以，她可以看到这华丽的游行队伍走过来，并说，这不是很漂亮吗？但她说，这不适合我。现在，这些是所罗门的几种可能性，以及从这个角度出发的皇家婚礼的想法。现在，我们对所罗门了解多少？嗯，也许这是一本与这场皇室婚礼有关的书。</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它可能是。它确实有一些婚礼庆典的痕迹。稍后再谈这个。</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一些评论家认为，这个故事或这本诗集中的所罗门实际上是一种文学小说，他与此无关。但因为他就是他，伟大的国王，伟大的情人，他的名字必须出现。毕竟，如果没有所罗门的名字，你就不可能有一首伟大的爱情诗。</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为了让它发挥作用，他们在这几个地方放了所罗门的名字。这是有可能的。我不确定它能容纳多少水，但至少它就在那里。</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关于这里使用的名字的第三个选项，这将使我们陷入另一个解释问题，即所罗门在这里是否只是从某种寓言的角度被识别。他是伟大的国王。撒母耳说大卫的后裔是国家的救赎主，早期的大卫的直系后裔所罗门就是这样。</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也许它正在展望最终的发展，随着弥赛亚的到来而对国家的最终拯救。如果是这样的话，那么所罗门，也许这里传达的信息</w:t>
      </w:r>
      <w:r xmlns:w="http://schemas.openxmlformats.org/wordprocessingml/2006/main" w:rsidR="002A09B9">
        <w:rPr>
          <w:rFonts w:ascii="Calibri" w:eastAsia="Calibri" w:hAnsi="Calibri" w:cs="Calibri"/>
          <w:sz w:val="26"/>
          <w:szCs w:val="26"/>
        </w:rPr>
        <w:t xml:space="preserve">是，伟大的国王、伟大的爱人、给国家带来权力、威望和财富的人，正在描绘未来的弥赛亚。所以，所罗门在这里只是一个寓言，暗示即将到来的更大、更好的事情。</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嗯，这就是关于所罗门的本质以及这是否是他的书的观点或一些观点。再次，正如我几分钟前所说，我自己的观点是，这可能不是直接来自他的笔，尽管它肯定来自所罗门时期，而且他可能是这本书的献给者。我认为，当我们看这本书时，书中的这些参考文献不需要更多的东西，这是所罗门的书，因为它在第一节第一行中被称为“所罗门”。</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所罗门之歌》这本书提出的下一个问题是我们如何解释它？这有什么意义呢？我们如何了解这本书的内容？大约有四种标准方法。我将尝试相当简单地总结它们，然后转向我认为这四个中最有可能的一个。第一个是我已经提到过的，寓言的概念。</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寓言是解释古代文学，特别是圣经的一种非常非常常见的视角。这个词来自两个希腊词，其中一个是“谈话”或“说话”，你知道雅典的集市，哲学家们聚集在那里讨论特定的问题。嗯，这就是后半句话。</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寓言一词的前半部分来自希腊语，意思是“其他”、“不同”。这两个词放在一起意味着说一件事，但意味着另一件事。所以，在寓言中，你从一篇文学作品中获取一个想法或一个陈述并阅读它，然后你说，哦，这并不意味着它意味着这个。</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现在，这个想法是从哪里来的？嗯，它可以追溯到公元前 500 年代，这是一个希腊的想法。我们对此的第一份记录来自</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希腊雷吉乌姆市一位名叫泰奥</w:t>
      </w:r>
      <w:r xmlns:w="http://schemas.openxmlformats.org/wordprocessingml/2006/main" w:rsidRPr="00E50E74">
        <w:rPr>
          <w:rFonts w:ascii="Calibri" w:eastAsia="Calibri" w:hAnsi="Calibri" w:cs="Calibri"/>
          <w:sz w:val="26"/>
          <w:szCs w:val="26"/>
        </w:rPr>
        <w:t xml:space="preserve">根尼的人。</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大约公元前 520 年，他是希腊文化黄金时代的主要哲学家和代言人之一。</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和许多其他哲学家一样，</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提奥根尼</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对古希腊的宗教文学文学有一个主要问题，特别是荷马的著作、《伊利亚特》、《奥德赛》和赫西奥德的著作，赫西奥德的著作有点早一点。问题在于，这些众神和女神的故事以及希腊社会的行为并不是很好。古希腊众神是一个相当没有爱心的群体。</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他们怀恨在心，他们残忍，他们嘲笑，他们欺骗。他们当然不是那种你想被人们视为良好榜样的人。好吧，哲学家们发现他们意识到这些角色存在一些重大问题，所以他们说，好吧，它们在文化中根深蒂固，我们无法真正将它们拔出来。</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我的意思是，如果我们抛弃荷马，我们就会失去整个宗教文化的基础，所以我们不能就抛弃它们。我们要做的就是重新解释它们。我们会让他们说一些与他们所说的不同的话。</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他们将它们寓言化。说一件事意味着另一件事。因此</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希腊哲学家阅读了荷马和其他人的著作，让他们说出事情，并以这样的方式解释它们，以致所传达的信息就是哲学家们正在思考的所有这些伟大的新东西。</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这和诸神、女神没有任何关系。这与我们作为哲学家所说的话有关。因此，方法、寓言方法和寓言的根源在于公元前 500 年代的希腊哲学家。</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现在，这种解释方法和研究方法主要集中在早期的希腊社区。当然，随后，亚历山大大帝在 300 年代横渡巴勒斯坦，征服了耶路撒冷，继续南下到埃及的亚历山大，并在亚历山大建立了一所伟大的大学。亚历山大成为罗马帝国和希腊帝国第二重要的教育中心。</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雅典第一，亚历山大第二。顺便说一句，保罗的家乡塔尔苏斯是罗马帝国第三重要的教育中心。</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亚历山大是一个很大的研究中心。</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所有来自希腊的哲学、所有思想都来到了亚历山大。到了公元前 200 年代，一直到公元前 150 年代和 160 年代，许多犹太人从耶路撒冷、巴勒斯坦搬到了亚历山大。公元前一世纪，五分之三的城市（四分之五中的三分之二）主要是犹太人。</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因此，亚历山大有大量犹太人口，亚历山大成为一个大型研究中心。翻译经典，注释经典，诸如此类的事情。亚历山大成为希腊语犹太人社区宗教研究的焦点。</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正是在亚历山大，犹太人学会了寓言，并开始将其应用到自己的经文中。他们有一些相同的问题。一些老师不喜欢《托拉》中的内容，所以他们想改变它。</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他们不喜欢圣经其余部分的内容，所以他们想改变它。因此</w:t>
      </w:r>
      <w:r xmlns:w="http://schemas.openxmlformats.org/wordprocessingml/2006/main" w:rsidR="00FE3515" w:rsidRPr="00E50E74">
        <w:rPr>
          <w:rFonts w:ascii="Calibri" w:eastAsia="Calibri" w:hAnsi="Calibri" w:cs="Calibri"/>
          <w:sz w:val="26"/>
          <w:szCs w:val="26"/>
        </w:rPr>
        <w:t xml:space="preserve">，他们主要通过亚历山大学派的影响开始了这种寓言方法。它始于亚历山大和犹太文学。</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首先，大约公元前 160 年，随着一个名叫阿里斯托布鲁斯 (Aristobulus) 的人的出现，圣经和其他宗教文学的寓言化开始在巴勒斯坦扎根。嗯，它从那里传播到了另外两个关键人物。其中一位名叫斐罗，是耶稣的同时代人。</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他出生于公元前20年，所以他比耶稣年长20岁。他死于</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公元40 年</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，所以他在耶稣被钉十字架并从死里复活后活了 10 年。但斐洛是真正掌握这种寓言方法并将其应用于他正在研究和研究的大部分圣经材料的人之一。</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他将其应用到的一本书是《所罗门之歌》。这成为当时斐洛研究中一项非常重要的工作，对圣经材料的解释是斐洛的活动。时间回到公元一世纪末。</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很明显，拉比圈子里正在进行一场大辩论，争论什么才是解释所罗门之歌的正确方法。一位伟大的拉比说，无论谁在酒馆和酒吧里唱《所罗门之歌》的歌词，都不值得来生。嗯，这告诉我们一件事。</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有些人在小酒馆和酒吧里唱着这些歌词，而这位拉比不喜欢这个主意。他的观点是，这是对神对待人类的方式的评论。关于此类事情有大量文献。</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现在让我举几个例子。第一章 第十二节。当国王坐在沙发上时，我的甘松，我的香水，散发出香味。</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第 13 节。我的爱人对我来说是一袋没药，放在我的胸间。对我来说，我的爱人是恩戈地葡萄园里的一簇指甲花花。</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她正在用恩戈地的花朵、那里的葡萄园、泉水和那个地方的美丽所散发的香气来描绘这幅画。但第 13 节。我的良人对我来说是一袋没药，放在我的胸间。</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我们用什么来寓言它呢？嗯，从表面上看，这似乎是一个相当简单的评论，她想将她心爱的人抱在怀里，靠在胸前，而这正是她想要的方式。但对于这些想要寓言化这一点的拉比来说，这有点太有伤风化了。因此</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以稍微不同的方式解释它。</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按照这种理解，所爱的人就是神的荣耀，Shekinah 的荣耀，站在施恩座上方的云柱和火柱，就是约柜的盖子。那是上帝。神的临在位于约柜盖上的两个基路伯之间。</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你说，他们到底是怎么把它弄到那里的？我不知道。但这就是理解。神的同在，约柜上两个金色天使之间的云柱，就是这节经文的意思。</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这就是寓言。这已经把它推向了一个相当大的极端，但这只是许多其他寓言和寓言方法的例子之一。还有第二个。</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让我先回顾一下。那么，这里的寓言将拒绝对该段落的任何历史或字面理解，并在其位置插入这些精神化的想法，这些想法在许多情况下可能与文本有某种联系，但在许多情况下完全与文本的材料没有任何联系。就在我们面前的文字中。那么寓言就会拒绝基本的历史观点。</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种解释的可能性或方法是所谓的类型学。预表是圣经文本中描述的旧约评论、陈述或历史事件，然后以某种解释性的方式补充，无论是新约的观点还是拉比的想法，都有所谓的反预表。是原始预言的应验。几分钟前，我发表了评论，提到了撒母耳记中大卫的儿子将统治人民并为以色列带来救赎的段落。</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好吧，这个类型就是所罗门，他是大卫王的直系后裔，大卫成为国王并带来了黄金时代。但这个故事的内容远比所罗门生前所讲述的还要多。翻到新约，你会发现耶稣是大卫的后裔。</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天使向玛利亚许诺，他将坐在他父亲大卫的王位上，为国家带来救赎。好吧，如果你愿意的话，耶稣在这里实现了撒母耳中最初的弥赛亚预言。塞缪尔就是这样的类型。</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耶稣是反预表者。因此，对该特定段落的典型解释是耶稣是该原始想法的实现。那么这和雅歌有什么关系呢？嗯，直接来说没什么大不了的。</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但有一点确实给了我们一点线索。旧约中另一首情歌段落是诗篇 45。它的标题表明它是一首情歌。</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这首伟大的歌曲持续了相当长的篇幅。让我先读几节经文。我的心里洋溢着美好的主题。</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我向国王献上我的诗句。我的舌头就像一个准备好的抄写员的笔。好的，介绍一下。</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第一节。你是人类之子中最美丽的。恩典倾注在你的嘴唇上。</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因此，神永远祝福你。哦，伟大的人，在你的荣耀和威严中，把你的剑挂在你的大腿上。现在，我们在诗篇 45 篇第 6 节中读到这一点。</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你神圣的宝座永远长存。你的王权权杖是公平的权杖。你喜爱正义，憎恶邪恶。</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因此，你的神用喜乐油膏你，胜过膏你的同伴。你的袈裟充满了没药、沉香和桂皮的香气。来自象牙宫殿的弦乐器让你感到高兴。</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国王的女儿属于尊贵的女士。在你的右手边站着身着俄斐黄金的女王。第 45 篇诗篇的中间一节。</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现在，这里的重要思想不是我们只是在看一首情歌，而是在新约《希伯来书》中，第一章，希伯来书第一章，从第 8 节开始。但论到圣子，他说，希伯来书的作者现在正在谈论上帝，他通过先知说话，现在又通过儿子说话。关于圣子，他说，神啊，你的宝座是永永远远的。</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正义的权杖是你王国的权杖。你喜爱公义，恨恶不法。因此，上帝，你的上帝，用喜乐油膏抹你，胜过你的同伴。</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引自诗篇 45 篇。在希伯来书中，这段经文适用于圣子耶稣。现在，耶稣作为反预表、应验，所罗门或诗篇第 45 篇中的其他君王作为预表，第一个为之说的，现在在耶稣的到来中得到应验。</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现在，这是圣经本身所阐述的合理立场。现在，采用这一原则并全面应用它会遇到一些问题。如果新约圣经文本没有做出这些具体应用，我们需要小心一点。</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例如，诗篇第 45 篇第 9 节谈到了贵妇中国王的女儿们。在你的</w:t>
      </w:r>
      <w:r xmlns:w="http://schemas.openxmlformats.org/wordprocessingml/2006/main" w:rsidR="00FE3515">
        <w:rPr>
          <w:rFonts w:ascii="Calibri" w:eastAsia="Calibri" w:hAnsi="Calibri" w:cs="Calibri"/>
          <w:sz w:val="26"/>
          <w:szCs w:val="26"/>
        </w:rPr>
        <w:t xml:space="preserve">右手边站着身着俄斐黄金的女王。现在听起来很不错。</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问题是这个词被翻译成女王实际上意味着后宫中最喜欢的人。她可能根本不是女王，只是他在那个特定时刻所关注的女孩。所以，为了把这段经文变成耶稣的预表，你会让自己陷入各种各样的问题。</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预表法是一种有用的方法，在《圣经》、《旧约》和《新约》中都清楚地阐明了它，但如果它超出了圣经本身允许的范围，它可能会非常危险。好吧，寓言，说的是一回事，意思又是另一回事。寓言拒绝历史。</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类型学承认历史是有效的，但随后添加了第二个含义，即扩展的含义。当然，这很常见，而且经常发生。</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第三种选择是将这本书视为一部戏剧。这是某种舞台剧，也许是某种正在上演的祭祀仪式。稍后我们将详细讨论这一点，但这里我们需要确定一些事情。首先，认为这是一部正在讲述的戏剧的想法是相当古老的。</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这可以追溯到生活在公元 200 年代初期的奥利金 (Origen)。他认为这是一部戏剧，因此这可能会成为宗教当局正在使用的一种礼拜仪式或仪式之类的东西。很有可能，尽管没有证据证明这一点。</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这是一部戏剧的想法有点令人困惑。奥利金的想法被采纳了，但它消失了</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相当</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长的一段时间，寓言类型学方法接管了很多很多个世纪。但在 1900 年代，一位名叫弗朗茨·德利奇 (Franz Delitzsch) 的德国学者，一位伟大的旧约圣经学者，提出了将《所罗门之歌》作为戏剧的想法。</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在对本书的评论中，他详细阐述了所罗门之歌的戏剧结构。我刚才提到了多伦多学者卡尔文·塞尔菲尔德（Calvin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Seerfeld）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，他借鉴了这一点，并据此创作了一部清唱剧。同样的事情。</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戏剧与礼拜仪式或仪式有点不同。这是我们需要仔细研究的事情。所罗门之歌是一部戏剧的说法遇到了一些重大困难。</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首先，书中没有真实的情节。它哪儿也去不了。它兜圈子。</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它不会开始、经过</w:t>
      </w:r>
      <w:r xmlns:w="http://schemas.openxmlformats.org/wordprocessingml/2006/main" w:rsidR="00FE3515">
        <w:rPr>
          <w:rFonts w:ascii="Calibri" w:eastAsia="Calibri" w:hAnsi="Calibri" w:cs="Calibri"/>
          <w:sz w:val="26"/>
          <w:szCs w:val="26"/>
        </w:rPr>
        <w:t xml:space="preserve">并得出结论。亚里士多德在《诗学》中说过，一部好的戏剧有开头、中间和结尾。所罗门之歌没有。</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它只是</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落在</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事情的中间。绕了八章，你又回到原来的地方。故事没有任何进展。</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第二件事是戏剧作为一种文学形式在希腊文学之前并不为人所知。有一些点点滴滴的想法，有些可以追溯到 11 世纪的埃及。荷鲁斯戏剧中有一个有趣的小神话，它大约来自 11 世纪。</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有一些美索不达米亚和古代近东邪教戏剧与崇拜和礼拜仪式有关，但这些都不是很清楚。有一些建议，但这些建议存在很多问题。美索不达米亚文学和埃及文学的区别在于，它们显然都是戏剧。</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序列中有指定的演讲、已识别的演讲者以及实际的舞台指示。例如，美索不达米亚的一首作品，它说，你从宫殿到寺庙，在路上说这些话。该行为将在此时完成，然后他们将描述该行为，然后继续进行。</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埃及神话中的荷鲁斯戏剧也是如此。有具体的阶段指示。所罗门之歌中没有这些。</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这里的发言者身份不明确。其中一些非常明显，另一些则不然。我们很快就会回到这个话题。</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但没有明确的发言者身份，没有情节，也没有舞台指示。有些东西是描述符，但它们不符合舞台指导的模式。我在导演戏剧方面有相当丰富的经验，在大学里导演过戏剧节目很多年，从经验中我知道，这根本不会成为一部好的舞台剧。</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因此，戏剧几乎被拒绝作为一种可能性，尽管它仍然定期出现。第四个是如其所见。一些评论家称之为字面方法。</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我真的不喜欢这个词，因为如果你从字面上理解它，它就没有给你任何修辞之类的空间。许多评论家将其简单地视为自然方法。这看起来是什么？简单地</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读起来，它似乎是一首情歌，一首情诗，描述了一个男人和一个女人之间的关系，他们的互动，他们所想的事情，他们正在经历的事情，他们所做的事情。是做。</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这本质上是对一种非常正常的人际关系、一个男人和一个女人以及他们开始分享的爱的一种对待。现在我们将在下一轮中通过一些更具支持性的材料更详细地讨论这一点。这是 G. Lloyd Carr 关于《歌中之歌》的四场讲座中的第一场。</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