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4C7A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drawing>
          <wp:anchor distT="0" distB="0" distL="0" distR="0" simplePos="0" relativeHeight="486947328" behindDoc="1" locked="0" layoutInCell="1" allowOverlap="1" wp14:anchorId="022FF490" wp14:editId="04C5F2F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4D5AA655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29ABE5B2" w14:textId="77777777" w:rsidR="00923536" w:rsidRPr="00794432" w:rsidRDefault="00000000">
      <w:pPr>
        <w:pStyle w:val="Heading2"/>
        <w:ind w:right="116"/>
        <w:rPr>
          <w:sz w:val="24"/>
          <w:szCs w:val="24"/>
        </w:rPr>
      </w:pPr>
      <w:r w:rsidRPr="00794432">
        <w:rPr>
          <w:spacing w:val="-10"/>
          <w:w w:val="105"/>
          <w:sz w:val="24"/>
          <w:szCs w:val="24"/>
        </w:rPr>
        <w:t>1</w:t>
      </w:r>
    </w:p>
    <w:p w14:paraId="429796D6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4C8259EC" w14:textId="77777777" w:rsidR="00923536" w:rsidRPr="00794432" w:rsidRDefault="00923536">
      <w:pPr>
        <w:pStyle w:val="BodyText"/>
        <w:spacing w:before="151"/>
        <w:rPr>
          <w:sz w:val="24"/>
          <w:szCs w:val="24"/>
        </w:rPr>
      </w:pPr>
    </w:p>
    <w:p w14:paraId="3FC085D5" w14:textId="77777777" w:rsidR="00923536" w:rsidRPr="00794432" w:rsidRDefault="00000000">
      <w:pPr>
        <w:pStyle w:val="BodyText"/>
        <w:ind w:left="2238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Доктор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Тед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Хильдебрандт,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История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Ветхого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Завета,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литература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теология,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лекция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spacing w:val="-5"/>
          <w:w w:val="105"/>
          <w:sz w:val="24"/>
          <w:szCs w:val="24"/>
        </w:rPr>
        <w:t>24</w:t>
      </w:r>
    </w:p>
    <w:p w14:paraId="57DB00B6" w14:textId="77777777" w:rsidR="00923536" w:rsidRPr="00794432" w:rsidRDefault="00923536">
      <w:pPr>
        <w:pStyle w:val="BodyText"/>
        <w:spacing w:before="12"/>
        <w:rPr>
          <w:sz w:val="24"/>
          <w:szCs w:val="24"/>
        </w:rPr>
      </w:pPr>
    </w:p>
    <w:p w14:paraId="07B73923" w14:textId="77777777" w:rsidR="00923536" w:rsidRPr="00794432" w:rsidRDefault="00000000">
      <w:pPr>
        <w:ind w:left="1194" w:right="637"/>
        <w:jc w:val="center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©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2020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Доктор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Тед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Хильдебрандт</w:t>
      </w:r>
    </w:p>
    <w:p w14:paraId="1B17A03A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746A807F" w14:textId="77777777" w:rsidR="00923536" w:rsidRPr="00794432" w:rsidRDefault="00923536">
      <w:pPr>
        <w:pStyle w:val="BodyText"/>
        <w:spacing w:before="39"/>
        <w:rPr>
          <w:sz w:val="24"/>
          <w:szCs w:val="24"/>
        </w:rPr>
      </w:pPr>
    </w:p>
    <w:p w14:paraId="34D08784" w14:textId="77777777" w:rsidR="00923536" w:rsidRPr="00794432" w:rsidRDefault="00000000">
      <w:pPr>
        <w:pStyle w:val="BodyText"/>
        <w:ind w:left="1988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Это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доктор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Тед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Хильдебрандт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своей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книге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«История,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литература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теология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Ветхого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Завета».</w:t>
      </w:r>
    </w:p>
    <w:p w14:paraId="3EEBA4B3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711A4762" w14:textId="77777777" w:rsidR="00923536" w:rsidRPr="00794432" w:rsidRDefault="00000000">
      <w:pPr>
        <w:pStyle w:val="BodyText"/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Конечно,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лекция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номер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24: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–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сострадание,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страсть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ненависть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spacing w:val="-4"/>
          <w:w w:val="105"/>
          <w:sz w:val="24"/>
          <w:szCs w:val="24"/>
        </w:rPr>
        <w:t>злу.</w:t>
      </w:r>
    </w:p>
    <w:p w14:paraId="18316B12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3AE55DBE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0C4A1173" w14:textId="77777777" w:rsidR="00923536" w:rsidRPr="00794432" w:rsidRDefault="00000000">
      <w:pPr>
        <w:spacing w:before="1"/>
        <w:ind w:left="432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A.</w:t>
      </w:r>
      <w:r w:rsidRPr="00794432">
        <w:rPr>
          <w:spacing w:val="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Предварительный</w:t>
      </w:r>
      <w:r w:rsidRPr="00794432">
        <w:rPr>
          <w:spacing w:val="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просмотр</w:t>
      </w:r>
      <w:r w:rsidRPr="00794432">
        <w:rPr>
          <w:spacing w:val="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викторины</w:t>
      </w:r>
      <w:r w:rsidRPr="00794432">
        <w:rPr>
          <w:spacing w:val="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[0:00-</w:t>
      </w:r>
      <w:r w:rsidRPr="00794432">
        <w:rPr>
          <w:spacing w:val="-2"/>
          <w:w w:val="110"/>
          <w:sz w:val="24"/>
          <w:szCs w:val="24"/>
        </w:rPr>
        <w:t>1:27]</w:t>
      </w:r>
    </w:p>
    <w:p w14:paraId="108C30F0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6D3E1797" w14:textId="77777777" w:rsidR="00923536" w:rsidRPr="00794432" w:rsidRDefault="00000000">
      <w:pPr>
        <w:pStyle w:val="BodyText"/>
        <w:spacing w:line="547" w:lineRule="auto"/>
        <w:ind w:left="1269" w:right="1573" w:firstLine="720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Класс,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пара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дел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следующую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неделю,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следующий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четверг.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Вы,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ребята,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работаете о Пророках. Итак, будут избранные чтения о Пророках. Я не проверял</w:t>
      </w:r>
    </w:p>
    <w:p w14:paraId="021BE2BC" w14:textId="77777777" w:rsidR="00923536" w:rsidRPr="00794432" w:rsidRDefault="00000000">
      <w:pPr>
        <w:pStyle w:val="BodyText"/>
        <w:spacing w:before="4" w:line="552" w:lineRule="auto"/>
        <w:ind w:left="1263" w:right="220" w:firstLine="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онлайн-программу, поэтому выбирайте выбранную литературу там. Дай мне до завтра утра, чтобы получить это точно, но вы можете начать работать над некоторыми пророками. Для некоторых избранных</w:t>
      </w:r>
    </w:p>
    <w:p w14:paraId="02D608EA" w14:textId="77777777" w:rsidR="00923536" w:rsidRPr="00794432" w:rsidRDefault="00000000">
      <w:pPr>
        <w:pStyle w:val="BodyText"/>
        <w:spacing w:line="194" w:lineRule="exact"/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чтения,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уверен,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программа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правильная.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думаю,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программа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правильная,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но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spacing w:val="-4"/>
          <w:w w:val="105"/>
          <w:sz w:val="24"/>
          <w:szCs w:val="24"/>
        </w:rPr>
        <w:t>хочу</w:t>
      </w:r>
    </w:p>
    <w:p w14:paraId="6820987A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45867C3F" w14:textId="77777777" w:rsidR="00923536" w:rsidRPr="00794432" w:rsidRDefault="00000000">
      <w:pPr>
        <w:pStyle w:val="BodyText"/>
        <w:spacing w:line="552" w:lineRule="auto"/>
        <w:ind w:left="1262" w:right="108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чтобы дважды проверить его на соответствие онлайн-программе. Я возьму это идеально на завтра утро. Но мы будем работать над Пророками. В следующий четверг наш последний день викторины.</w:t>
      </w:r>
    </w:p>
    <w:p w14:paraId="53595FB7" w14:textId="77777777" w:rsidR="00923536" w:rsidRPr="00794432" w:rsidRDefault="00000000">
      <w:pPr>
        <w:pStyle w:val="BodyText"/>
        <w:spacing w:line="194" w:lineRule="exact"/>
        <w:ind w:left="126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Разве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будет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грустный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день?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После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этого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нас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остался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последний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левый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фланг.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Финал</w:t>
      </w:r>
    </w:p>
    <w:p w14:paraId="26B9DFBA" w14:textId="77777777" w:rsidR="00923536" w:rsidRPr="00794432" w:rsidRDefault="00923536">
      <w:pPr>
        <w:pStyle w:val="BodyText"/>
        <w:spacing w:before="55"/>
        <w:rPr>
          <w:sz w:val="24"/>
          <w:szCs w:val="24"/>
        </w:rPr>
      </w:pPr>
    </w:p>
    <w:p w14:paraId="43C899CB" w14:textId="77777777" w:rsidR="00923536" w:rsidRPr="00794432" w:rsidRDefault="00000000">
      <w:pPr>
        <w:pStyle w:val="BodyText"/>
        <w:spacing w:line="552" w:lineRule="auto"/>
        <w:ind w:left="1268" w:right="18" w:hanging="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пойдет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последнего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экзамена.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наверное,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выложу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учебное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пособие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финалу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после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нашего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последнего Занятия в четверг, утро следующей пятницы.</w:t>
      </w:r>
    </w:p>
    <w:p w14:paraId="01C0D592" w14:textId="77777777" w:rsidR="00923536" w:rsidRPr="00794432" w:rsidRDefault="00000000">
      <w:pPr>
        <w:pStyle w:val="BodyText"/>
        <w:spacing w:line="193" w:lineRule="exact"/>
        <w:ind w:left="682" w:right="637"/>
        <w:jc w:val="center"/>
        <w:rPr>
          <w:sz w:val="24"/>
          <w:szCs w:val="24"/>
        </w:rPr>
      </w:pPr>
      <w:r w:rsidRPr="00794432">
        <w:rPr>
          <w:sz w:val="24"/>
          <w:szCs w:val="24"/>
        </w:rPr>
        <w:t>Б.</w:t>
      </w:r>
      <w:r w:rsidRPr="00794432">
        <w:rPr>
          <w:spacing w:val="15"/>
          <w:sz w:val="24"/>
          <w:szCs w:val="24"/>
        </w:rPr>
        <w:t xml:space="preserve"> </w:t>
      </w:r>
      <w:r w:rsidRPr="00794432">
        <w:rPr>
          <w:sz w:val="24"/>
          <w:szCs w:val="24"/>
        </w:rPr>
        <w:t>Сострадание</w:t>
      </w:r>
      <w:r w:rsidRPr="00794432">
        <w:rPr>
          <w:spacing w:val="15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Давида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[1:28-</w:t>
      </w:r>
      <w:r w:rsidRPr="00794432">
        <w:rPr>
          <w:spacing w:val="-2"/>
          <w:sz w:val="24"/>
          <w:szCs w:val="24"/>
        </w:rPr>
        <w:t>3:09]</w:t>
      </w:r>
    </w:p>
    <w:p w14:paraId="5DCDE6D4" w14:textId="77777777" w:rsidR="00923536" w:rsidRPr="00794432" w:rsidRDefault="00923536">
      <w:pPr>
        <w:pStyle w:val="BodyText"/>
        <w:spacing w:before="59"/>
        <w:rPr>
          <w:sz w:val="24"/>
          <w:szCs w:val="24"/>
        </w:rPr>
      </w:pPr>
    </w:p>
    <w:p w14:paraId="3F1D33FA" w14:textId="77777777" w:rsidR="00923536" w:rsidRPr="00794432" w:rsidRDefault="00000000">
      <w:pPr>
        <w:pStyle w:val="BodyText"/>
        <w:ind w:right="1612"/>
        <w:jc w:val="right"/>
        <w:rPr>
          <w:sz w:val="24"/>
          <w:szCs w:val="24"/>
        </w:rPr>
      </w:pPr>
      <w:r w:rsidRPr="00794432">
        <w:rPr>
          <w:w w:val="105"/>
          <w:sz w:val="24"/>
          <w:szCs w:val="24"/>
        </w:rPr>
        <w:lastRenderedPageBreak/>
        <w:t>Что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ж,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давайте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приступим.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Сегодня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мы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полностью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сосредоточимся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жизни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Дэвида.</w:t>
      </w:r>
    </w:p>
    <w:p w14:paraId="5E5FC9F2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1BD337BC" w14:textId="77777777" w:rsidR="00923536" w:rsidRPr="00794432" w:rsidRDefault="00000000">
      <w:pPr>
        <w:pStyle w:val="BodyText"/>
        <w:spacing w:line="552" w:lineRule="auto"/>
        <w:ind w:left="1262" w:right="2438" w:firstLine="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Ранее мы знакомили Давида и Саула с Давидом, когда он был моложе, и его женитьба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Мелхоле,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дочери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Саула,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затем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бегство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Саула,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пытавшегося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убить его в течение ряда лет. В конце книги Самуила Саул сам собирается сюда.</w:t>
      </w:r>
    </w:p>
    <w:p w14:paraId="110DF394" w14:textId="77777777" w:rsidR="00923536" w:rsidRPr="00794432" w:rsidRDefault="00000000">
      <w:pPr>
        <w:pStyle w:val="BodyText"/>
        <w:spacing w:line="191" w:lineRule="exact"/>
        <w:ind w:left="1262"/>
        <w:rPr>
          <w:sz w:val="24"/>
          <w:szCs w:val="24"/>
        </w:rPr>
      </w:pPr>
      <w:r w:rsidRPr="00794432">
        <w:rPr>
          <w:sz w:val="24"/>
          <w:szCs w:val="24"/>
        </w:rPr>
        <w:t>ведьма</w:t>
      </w:r>
      <w:r w:rsidRPr="00794432">
        <w:rPr>
          <w:spacing w:val="11"/>
          <w:sz w:val="24"/>
          <w:szCs w:val="24"/>
        </w:rPr>
        <w:t xml:space="preserve"> </w:t>
      </w:r>
      <w:r w:rsidRPr="00794432">
        <w:rPr>
          <w:sz w:val="24"/>
          <w:szCs w:val="24"/>
        </w:rPr>
        <w:t>Эндора.</w:t>
      </w:r>
      <w:r w:rsidRPr="00794432">
        <w:rPr>
          <w:spacing w:val="12"/>
          <w:sz w:val="24"/>
          <w:szCs w:val="24"/>
        </w:rPr>
        <w:t xml:space="preserve"> </w:t>
      </w:r>
      <w:r w:rsidRPr="00794432">
        <w:rPr>
          <w:sz w:val="24"/>
          <w:szCs w:val="24"/>
        </w:rPr>
        <w:t>Ведьма</w:t>
      </w:r>
      <w:r w:rsidRPr="00794432">
        <w:rPr>
          <w:spacing w:val="12"/>
          <w:sz w:val="24"/>
          <w:szCs w:val="24"/>
        </w:rPr>
        <w:t xml:space="preserve"> </w:t>
      </w:r>
      <w:r w:rsidRPr="00794432">
        <w:rPr>
          <w:sz w:val="24"/>
          <w:szCs w:val="24"/>
        </w:rPr>
        <w:t>Эндора</w:t>
      </w:r>
      <w:r w:rsidRPr="00794432">
        <w:rPr>
          <w:spacing w:val="12"/>
          <w:sz w:val="24"/>
          <w:szCs w:val="24"/>
        </w:rPr>
        <w:t xml:space="preserve"> </w:t>
      </w:r>
      <w:r w:rsidRPr="00794432">
        <w:rPr>
          <w:sz w:val="24"/>
          <w:szCs w:val="24"/>
        </w:rPr>
        <w:t>воспитывает</w:t>
      </w:r>
      <w:r w:rsidRPr="00794432">
        <w:rPr>
          <w:spacing w:val="12"/>
          <w:sz w:val="24"/>
          <w:szCs w:val="24"/>
        </w:rPr>
        <w:t xml:space="preserve"> </w:t>
      </w:r>
      <w:r w:rsidRPr="00794432">
        <w:rPr>
          <w:sz w:val="24"/>
          <w:szCs w:val="24"/>
        </w:rPr>
        <w:t>Самуэля?</w:t>
      </w:r>
      <w:r w:rsidRPr="00794432">
        <w:rPr>
          <w:spacing w:val="12"/>
          <w:sz w:val="24"/>
          <w:szCs w:val="24"/>
        </w:rPr>
        <w:t xml:space="preserve"> </w:t>
      </w:r>
      <w:r w:rsidRPr="00794432">
        <w:rPr>
          <w:sz w:val="24"/>
          <w:szCs w:val="24"/>
        </w:rPr>
        <w:t>Нет,</w:t>
      </w:r>
      <w:r w:rsidRPr="00794432">
        <w:rPr>
          <w:spacing w:val="11"/>
          <w:sz w:val="24"/>
          <w:szCs w:val="24"/>
        </w:rPr>
        <w:t xml:space="preserve"> </w:t>
      </w:r>
      <w:r w:rsidRPr="00794432">
        <w:rPr>
          <w:sz w:val="24"/>
          <w:szCs w:val="24"/>
        </w:rPr>
        <w:t>она</w:t>
      </w:r>
      <w:r w:rsidRPr="00794432">
        <w:rPr>
          <w:spacing w:val="12"/>
          <w:sz w:val="24"/>
          <w:szCs w:val="24"/>
        </w:rPr>
        <w:t xml:space="preserve"> </w:t>
      </w:r>
      <w:r w:rsidRPr="00794432">
        <w:rPr>
          <w:sz w:val="24"/>
          <w:szCs w:val="24"/>
        </w:rPr>
        <w:t>не</w:t>
      </w:r>
      <w:r w:rsidRPr="00794432">
        <w:rPr>
          <w:spacing w:val="12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приносит</w:t>
      </w:r>
    </w:p>
    <w:p w14:paraId="5F4624CB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20FE6A26" w14:textId="77777777" w:rsidR="00923536" w:rsidRPr="00794432" w:rsidRDefault="00000000">
      <w:pPr>
        <w:pStyle w:val="BodyText"/>
        <w:ind w:right="1520"/>
        <w:jc w:val="right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Сэмюэль,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вверх.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Думаю,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она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испугалась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больше,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чем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кто-либо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другой,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когда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появился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Сэмюэл.</w:t>
      </w:r>
    </w:p>
    <w:p w14:paraId="5B3AE495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7D600B7B" w14:textId="77777777" w:rsidR="00923536" w:rsidRPr="00794432" w:rsidRDefault="00000000">
      <w:pPr>
        <w:pStyle w:val="BodyText"/>
        <w:spacing w:before="1" w:line="552" w:lineRule="auto"/>
        <w:ind w:left="1262" w:firstLine="1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Она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приходит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ужас,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затем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Сол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разговаривает/берёт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интервью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Сэмюэлем.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Самуил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Саулу: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«Ты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 завтра твои мальчики будут со мной». Это означает, что Саулу в главе 28 сказано, что</w:t>
      </w:r>
    </w:p>
    <w:p w14:paraId="68A56857" w14:textId="77777777" w:rsidR="00923536" w:rsidRPr="00794432" w:rsidRDefault="00000000">
      <w:pPr>
        <w:pStyle w:val="BodyText"/>
        <w:spacing w:line="487" w:lineRule="auto"/>
        <w:ind w:left="1265" w:right="4148" w:hanging="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он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умрет,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будет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Самуилом,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который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уже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умер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 xml:space="preserve">главе </w:t>
      </w:r>
      <w:r w:rsidRPr="00794432">
        <w:rPr>
          <w:spacing w:val="-4"/>
          <w:w w:val="105"/>
          <w:sz w:val="24"/>
          <w:szCs w:val="24"/>
        </w:rPr>
        <w:t>25.</w:t>
      </w:r>
    </w:p>
    <w:p w14:paraId="2CA0B8C9" w14:textId="77777777" w:rsidR="00923536" w:rsidRPr="00794432" w:rsidRDefault="00000000">
      <w:pPr>
        <w:pStyle w:val="BodyText"/>
        <w:spacing w:before="103" w:line="547" w:lineRule="auto"/>
        <w:ind w:left="1262" w:right="1315" w:firstLine="73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Итак,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сегодня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хочу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кое-что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рассказать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Дэвиде.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Самое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главное,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касается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Дэвида,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 не буду рассматривать 2 Царств в хронологическом порядке, скорее займусь этим подробнее</w:t>
      </w:r>
    </w:p>
    <w:p w14:paraId="2CDDAF11" w14:textId="77777777" w:rsidR="00923536" w:rsidRPr="00794432" w:rsidRDefault="00000000">
      <w:pPr>
        <w:pStyle w:val="BodyText"/>
        <w:spacing w:before="3"/>
        <w:ind w:left="126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тематически.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Тема,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которую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хочу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развить,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заключается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том,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человеком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воле</w:t>
      </w:r>
      <w:r w:rsidRPr="00794432">
        <w:rPr>
          <w:spacing w:val="-2"/>
          <w:w w:val="105"/>
          <w:sz w:val="24"/>
          <w:szCs w:val="24"/>
        </w:rPr>
        <w:t xml:space="preserve"> Божией.</w:t>
      </w:r>
    </w:p>
    <w:p w14:paraId="4F91F3EB" w14:textId="77777777" w:rsidR="00923536" w:rsidRPr="00794432" w:rsidRDefault="00923536">
      <w:pPr>
        <w:rPr>
          <w:sz w:val="24"/>
          <w:szCs w:val="24"/>
        </w:rPr>
        <w:sectPr w:rsidR="00923536" w:rsidRPr="00794432" w:rsidSect="006D12D8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2D4768EC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47840" behindDoc="1" locked="0" layoutInCell="1" allowOverlap="1" wp14:anchorId="390769A4" wp14:editId="6C6C9C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2790E474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7C98EAE3" w14:textId="77777777" w:rsidR="00923536" w:rsidRPr="00794432" w:rsidRDefault="00923536">
      <w:pPr>
        <w:pStyle w:val="BodyText"/>
        <w:spacing w:before="6"/>
        <w:rPr>
          <w:sz w:val="24"/>
          <w:szCs w:val="24"/>
        </w:rPr>
      </w:pPr>
    </w:p>
    <w:p w14:paraId="117801E0" w14:textId="77777777" w:rsidR="00923536" w:rsidRPr="00794432" w:rsidRDefault="00000000">
      <w:pPr>
        <w:ind w:right="128"/>
        <w:jc w:val="right"/>
        <w:rPr>
          <w:sz w:val="24"/>
          <w:szCs w:val="24"/>
        </w:rPr>
      </w:pPr>
      <w:r w:rsidRPr="00794432">
        <w:rPr>
          <w:spacing w:val="-10"/>
          <w:w w:val="105"/>
          <w:sz w:val="24"/>
          <w:szCs w:val="24"/>
        </w:rPr>
        <w:t>2</w:t>
      </w:r>
    </w:p>
    <w:p w14:paraId="43ECA825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68FB6F00" w14:textId="77777777" w:rsidR="00923536" w:rsidRPr="00794432" w:rsidRDefault="00923536">
      <w:pPr>
        <w:pStyle w:val="BodyText"/>
        <w:spacing w:before="177"/>
        <w:rPr>
          <w:sz w:val="24"/>
          <w:szCs w:val="24"/>
        </w:rPr>
      </w:pPr>
    </w:p>
    <w:p w14:paraId="10DE51DB" w14:textId="77777777" w:rsidR="00923536" w:rsidRPr="00794432" w:rsidRDefault="00000000">
      <w:pPr>
        <w:pStyle w:val="BodyText"/>
        <w:ind w:left="1262"/>
        <w:rPr>
          <w:sz w:val="24"/>
          <w:szCs w:val="24"/>
        </w:rPr>
      </w:pPr>
      <w:r w:rsidRPr="00794432">
        <w:rPr>
          <w:sz w:val="24"/>
          <w:szCs w:val="24"/>
        </w:rPr>
        <w:t>сердце.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Мой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вопрос: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значит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быть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человеком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по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сердцу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Бога?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Я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pacing w:val="-4"/>
          <w:sz w:val="24"/>
          <w:szCs w:val="24"/>
        </w:rPr>
        <w:t>хочу</w:t>
      </w:r>
    </w:p>
    <w:p w14:paraId="3BF705E4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0EA9D2AC" w14:textId="77777777" w:rsidR="00923536" w:rsidRPr="00794432" w:rsidRDefault="00000000">
      <w:pPr>
        <w:pStyle w:val="BodyText"/>
        <w:ind w:left="126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смотреть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царя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Давида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как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образец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того,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значит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быть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человеком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сердцу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Бога.</w:t>
      </w:r>
    </w:p>
    <w:p w14:paraId="2403D7F8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42810382" w14:textId="77777777" w:rsidR="00923536" w:rsidRPr="00794432" w:rsidRDefault="00000000">
      <w:pPr>
        <w:pStyle w:val="BodyText"/>
        <w:ind w:left="126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Для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этого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собираюсь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рассмотреть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темы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из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жизни</w:t>
      </w:r>
      <w:r w:rsidRPr="00794432">
        <w:rPr>
          <w:spacing w:val="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Дэвида.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Первая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тема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Дэвида</w:t>
      </w:r>
    </w:p>
    <w:p w14:paraId="6A7077D4" w14:textId="77777777" w:rsidR="00923536" w:rsidRPr="00794432" w:rsidRDefault="00923536">
      <w:pPr>
        <w:pStyle w:val="BodyText"/>
        <w:spacing w:before="67"/>
        <w:rPr>
          <w:sz w:val="24"/>
          <w:szCs w:val="24"/>
        </w:rPr>
      </w:pPr>
    </w:p>
    <w:p w14:paraId="77B1E58A" w14:textId="77777777" w:rsidR="00923536" w:rsidRPr="00794432" w:rsidRDefault="00000000">
      <w:pPr>
        <w:ind w:left="1268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жизнь,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которую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хочу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исследовать,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—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сострадание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Дэвида.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Поэтому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собираюсь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пройти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через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различные</w:t>
      </w:r>
    </w:p>
    <w:p w14:paraId="7EBFE40D" w14:textId="77777777" w:rsidR="00923536" w:rsidRPr="00794432" w:rsidRDefault="00923536">
      <w:pPr>
        <w:pStyle w:val="BodyText"/>
        <w:spacing w:before="69"/>
        <w:rPr>
          <w:sz w:val="24"/>
          <w:szCs w:val="24"/>
        </w:rPr>
      </w:pPr>
    </w:p>
    <w:p w14:paraId="229CCFEB" w14:textId="77777777" w:rsidR="00923536" w:rsidRPr="00794432" w:rsidRDefault="00000000">
      <w:pPr>
        <w:pStyle w:val="BodyText"/>
        <w:spacing w:line="484" w:lineRule="auto"/>
        <w:ind w:left="1262" w:right="2134" w:firstLine="1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сценарии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сострадания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Дэвида,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затем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мы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поговорим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страсти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Дэвида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наконец,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мы расскажет о ненависти Давида ко злу.</w:t>
      </w:r>
    </w:p>
    <w:p w14:paraId="74E13453" w14:textId="77777777" w:rsidR="00923536" w:rsidRPr="00794432" w:rsidRDefault="00923536">
      <w:pPr>
        <w:pStyle w:val="BodyText"/>
        <w:spacing w:before="95"/>
        <w:rPr>
          <w:sz w:val="24"/>
          <w:szCs w:val="24"/>
        </w:rPr>
      </w:pPr>
    </w:p>
    <w:p w14:paraId="7EA138B4" w14:textId="77777777" w:rsidR="00923536" w:rsidRPr="00794432" w:rsidRDefault="00000000">
      <w:pPr>
        <w:pStyle w:val="BodyText"/>
        <w:spacing w:before="1"/>
        <w:ind w:left="557" w:right="644"/>
        <w:jc w:val="center"/>
        <w:rPr>
          <w:sz w:val="24"/>
          <w:szCs w:val="24"/>
        </w:rPr>
      </w:pPr>
      <w:r w:rsidRPr="00794432">
        <w:rPr>
          <w:sz w:val="24"/>
          <w:szCs w:val="24"/>
        </w:rPr>
        <w:t>В.</w:t>
      </w:r>
      <w:r w:rsidRPr="00794432">
        <w:rPr>
          <w:spacing w:val="14"/>
          <w:sz w:val="24"/>
          <w:szCs w:val="24"/>
        </w:rPr>
        <w:t xml:space="preserve"> </w:t>
      </w:r>
      <w:r w:rsidRPr="00794432">
        <w:rPr>
          <w:sz w:val="24"/>
          <w:szCs w:val="24"/>
        </w:rPr>
        <w:t>Смерть</w:t>
      </w:r>
      <w:r w:rsidRPr="00794432">
        <w:rPr>
          <w:spacing w:val="15"/>
          <w:sz w:val="24"/>
          <w:szCs w:val="24"/>
        </w:rPr>
        <w:t xml:space="preserve"> </w:t>
      </w:r>
      <w:r w:rsidRPr="00794432">
        <w:rPr>
          <w:sz w:val="24"/>
          <w:szCs w:val="24"/>
        </w:rPr>
        <w:t>Саула</w:t>
      </w:r>
      <w:r w:rsidRPr="00794432">
        <w:rPr>
          <w:spacing w:val="15"/>
          <w:sz w:val="24"/>
          <w:szCs w:val="24"/>
        </w:rPr>
        <w:t xml:space="preserve"> </w:t>
      </w:r>
      <w:r w:rsidRPr="00794432">
        <w:rPr>
          <w:sz w:val="24"/>
          <w:szCs w:val="24"/>
        </w:rPr>
        <w:t>[3:10-</w:t>
      </w:r>
      <w:r w:rsidRPr="00794432">
        <w:rPr>
          <w:spacing w:val="-2"/>
          <w:sz w:val="24"/>
          <w:szCs w:val="24"/>
        </w:rPr>
        <w:t>9:06]</w:t>
      </w:r>
    </w:p>
    <w:p w14:paraId="0A09489B" w14:textId="77777777" w:rsidR="00923536" w:rsidRPr="00794432" w:rsidRDefault="00923536">
      <w:pPr>
        <w:pStyle w:val="BodyText"/>
        <w:spacing w:before="74"/>
        <w:rPr>
          <w:sz w:val="24"/>
          <w:szCs w:val="24"/>
        </w:rPr>
      </w:pPr>
    </w:p>
    <w:p w14:paraId="2133157D" w14:textId="77777777" w:rsidR="00923536" w:rsidRPr="00794432" w:rsidRDefault="00000000">
      <w:pPr>
        <w:pStyle w:val="BodyText"/>
        <w:ind w:left="198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Во-первых,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состраданию,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кто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убил</w:t>
      </w:r>
      <w:r w:rsidRPr="00794432">
        <w:rPr>
          <w:spacing w:val="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Саула?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Кто-нибудь</w:t>
      </w:r>
      <w:r w:rsidRPr="00794432">
        <w:rPr>
          <w:spacing w:val="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помнит,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как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читал</w:t>
      </w:r>
      <w:r w:rsidRPr="00794432">
        <w:rPr>
          <w:spacing w:val="10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конец?</w:t>
      </w:r>
    </w:p>
    <w:p w14:paraId="3FCC1236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12E36521" w14:textId="77777777" w:rsidR="00923536" w:rsidRPr="00794432" w:rsidRDefault="00000000">
      <w:pPr>
        <w:pStyle w:val="BodyText"/>
        <w:ind w:left="1269"/>
        <w:rPr>
          <w:sz w:val="24"/>
          <w:szCs w:val="24"/>
        </w:rPr>
      </w:pPr>
      <w:r w:rsidRPr="00794432">
        <w:rPr>
          <w:sz w:val="24"/>
          <w:szCs w:val="24"/>
        </w:rPr>
        <w:t>из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1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Царств?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Там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сказано,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Саул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покончил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с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собой,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а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затем,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когда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вы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переходите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к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следующему,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-10"/>
          <w:sz w:val="24"/>
          <w:szCs w:val="24"/>
        </w:rPr>
        <w:t>и</w:t>
      </w:r>
    </w:p>
    <w:p w14:paraId="38AB6FB7" w14:textId="77777777" w:rsidR="00923536" w:rsidRPr="00794432" w:rsidRDefault="00923536">
      <w:pPr>
        <w:pStyle w:val="BodyText"/>
        <w:spacing w:before="100"/>
        <w:rPr>
          <w:sz w:val="24"/>
          <w:szCs w:val="24"/>
        </w:rPr>
      </w:pPr>
    </w:p>
    <w:p w14:paraId="23E99952" w14:textId="77777777" w:rsidR="00923536" w:rsidRPr="00794432" w:rsidRDefault="00000000">
      <w:pPr>
        <w:ind w:left="1268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позвольте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мне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просто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прочитать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1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Царств,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главу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31,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стих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4,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далее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там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говорится: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«Сражения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разрослись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настолько,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что</w:t>
      </w:r>
    </w:p>
    <w:p w14:paraId="53ABB076" w14:textId="77777777" w:rsidR="00923536" w:rsidRPr="00794432" w:rsidRDefault="00923536">
      <w:pPr>
        <w:pStyle w:val="BodyText"/>
        <w:spacing w:before="85"/>
        <w:rPr>
          <w:sz w:val="24"/>
          <w:szCs w:val="24"/>
        </w:rPr>
      </w:pPr>
    </w:p>
    <w:p w14:paraId="7C9D7841" w14:textId="77777777" w:rsidR="00923536" w:rsidRPr="00794432" w:rsidRDefault="00000000">
      <w:pPr>
        <w:pStyle w:val="BodyText"/>
        <w:spacing w:line="552" w:lineRule="auto"/>
        <w:ind w:left="1262" w:right="1573" w:firstLine="8"/>
        <w:rPr>
          <w:sz w:val="24"/>
          <w:szCs w:val="24"/>
        </w:rPr>
      </w:pPr>
      <w:r w:rsidRPr="00794432">
        <w:rPr>
          <w:w w:val="110"/>
          <w:sz w:val="24"/>
          <w:szCs w:val="24"/>
        </w:rPr>
        <w:t xml:space="preserve">свирепствовал вокруг Саула, и когда лучники настигли его, они тяжело ранили его». Так </w:t>
      </w:r>
      <w:r w:rsidRPr="00794432">
        <w:rPr>
          <w:sz w:val="24"/>
          <w:szCs w:val="24"/>
        </w:rPr>
        <w:t>парень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выстрелил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из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лука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стрелы,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стрела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попала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Саула.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тяжело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ранен.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Они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могли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доставить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нему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вертолет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Медэвака.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сказал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Саул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оруженосцу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своему: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возьми мечом и пронзи меня, иначе эти необрезанные ребята придут и проткнут меня.</w:t>
      </w:r>
    </w:p>
    <w:p w14:paraId="401B4A34" w14:textId="77777777" w:rsidR="00923536" w:rsidRPr="00794432" w:rsidRDefault="00000000">
      <w:pPr>
        <w:pStyle w:val="BodyText"/>
        <w:spacing w:line="552" w:lineRule="auto"/>
        <w:ind w:left="1269" w:right="157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 xml:space="preserve">и оскорблять меня. Но его оруженосец был напуган и не захотел этого сделать». Кстати, кто тоже был оруженосец? Кто-нибудь </w:t>
      </w:r>
      <w:r w:rsidRPr="00794432">
        <w:rPr>
          <w:w w:val="105"/>
          <w:sz w:val="24"/>
          <w:szCs w:val="24"/>
        </w:rPr>
        <w:lastRenderedPageBreak/>
        <w:t>помнит Голиафа? У Голиафа были свои доспехи</w:t>
      </w:r>
    </w:p>
    <w:p w14:paraId="71FA78A4" w14:textId="77777777" w:rsidR="00923536" w:rsidRPr="00794432" w:rsidRDefault="00000000">
      <w:pPr>
        <w:pStyle w:val="BodyText"/>
        <w:spacing w:line="549" w:lineRule="auto"/>
        <w:ind w:left="1263" w:right="1086" w:hanging="3"/>
        <w:rPr>
          <w:sz w:val="24"/>
          <w:szCs w:val="24"/>
        </w:rPr>
      </w:pPr>
      <w:r w:rsidRPr="00794432">
        <w:rPr>
          <w:sz w:val="24"/>
          <w:szCs w:val="24"/>
        </w:rPr>
        <w:t>носитель,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теперь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у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Саула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есть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оруженосец,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оруженосец,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вероятно,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действительно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предан </w:t>
      </w:r>
      <w:r w:rsidRPr="00794432">
        <w:rPr>
          <w:w w:val="110"/>
          <w:sz w:val="24"/>
          <w:szCs w:val="24"/>
        </w:rPr>
        <w:t>Саулу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вынес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оружие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битву.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Саул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велит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оруженосцу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убить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</w:p>
    <w:p w14:paraId="30F31DEC" w14:textId="77777777" w:rsidR="00923536" w:rsidRPr="00794432" w:rsidRDefault="00000000">
      <w:pPr>
        <w:pStyle w:val="BodyText"/>
        <w:spacing w:line="552" w:lineRule="auto"/>
        <w:ind w:left="1260" w:firstLine="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оруженосец этого не сделает. Нужно ли человеку много времени, чтобы убить другого человека?</w:t>
      </w:r>
      <w:r w:rsidRPr="00794432">
        <w:rPr>
          <w:spacing w:val="8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существование? Это большая сделка. Я не знаю, знаете ли вы, ребята, что во Второй мировой войне много ребята, вышедшие в бой, стреляли из ружей в воздух. Они не стреляли в другого</w:t>
      </w:r>
    </w:p>
    <w:p w14:paraId="79CFA166" w14:textId="77777777" w:rsidR="00923536" w:rsidRPr="00794432" w:rsidRDefault="00000000">
      <w:pPr>
        <w:pStyle w:val="BodyText"/>
        <w:spacing w:line="191" w:lineRule="exact"/>
        <w:ind w:left="1259"/>
        <w:rPr>
          <w:sz w:val="24"/>
          <w:szCs w:val="24"/>
        </w:rPr>
      </w:pPr>
      <w:r w:rsidRPr="00794432">
        <w:rPr>
          <w:spacing w:val="2"/>
          <w:sz w:val="24"/>
          <w:szCs w:val="24"/>
        </w:rPr>
        <w:t>человек,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потому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что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вытащить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пистолет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и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застрелить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другого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человека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-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это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действительно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сложно.</w:t>
      </w:r>
    </w:p>
    <w:p w14:paraId="2D6FCEE0" w14:textId="77777777" w:rsidR="00923536" w:rsidRPr="00794432" w:rsidRDefault="00923536">
      <w:pPr>
        <w:pStyle w:val="BodyText"/>
        <w:spacing w:before="52"/>
        <w:rPr>
          <w:sz w:val="24"/>
          <w:szCs w:val="24"/>
        </w:rPr>
      </w:pPr>
    </w:p>
    <w:p w14:paraId="356034ED" w14:textId="77777777" w:rsidR="00923536" w:rsidRPr="00794432" w:rsidRDefault="00000000">
      <w:pPr>
        <w:pStyle w:val="BodyText"/>
        <w:spacing w:before="1"/>
        <w:ind w:left="1276"/>
        <w:rPr>
          <w:sz w:val="24"/>
          <w:szCs w:val="24"/>
        </w:rPr>
      </w:pPr>
      <w:r w:rsidRPr="00794432">
        <w:rPr>
          <w:sz w:val="24"/>
          <w:szCs w:val="24"/>
        </w:rPr>
        <w:t>Поэтому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во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многих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ранних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войнах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люди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стреляли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воздух.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огромный</w:t>
      </w:r>
    </w:p>
    <w:p w14:paraId="46DB41DD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647A85FD" w14:textId="77777777" w:rsidR="00923536" w:rsidRPr="00794432" w:rsidRDefault="00000000">
      <w:pPr>
        <w:pStyle w:val="BodyText"/>
        <w:spacing w:line="552" w:lineRule="auto"/>
        <w:ind w:left="1263" w:right="1359" w:hanging="4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процент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парней,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которые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никогда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кого-то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обращали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внимания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действительно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взяли их вниз. Так что это интересно. Такие факты обычно не выходят наружу. Но что</w:t>
      </w:r>
    </w:p>
    <w:p w14:paraId="4B73186C" w14:textId="77777777" w:rsidR="00923536" w:rsidRPr="00794432" w:rsidRDefault="00000000">
      <w:pPr>
        <w:pStyle w:val="BodyText"/>
        <w:spacing w:line="487" w:lineRule="auto"/>
        <w:ind w:left="1273" w:right="1904" w:hanging="1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случается, что его оруженосец испугается и не станет этого делать. «И Саул взял свое меч и упал на него. Когда оруженосец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увидел, что Саул мертв…». Итак, Саул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застрелен</w:t>
      </w:r>
    </w:p>
    <w:p w14:paraId="197CB516" w14:textId="77777777" w:rsidR="00923536" w:rsidRPr="00794432" w:rsidRDefault="00000000">
      <w:pPr>
        <w:pStyle w:val="BodyText"/>
        <w:spacing w:before="102"/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критически,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еще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жив.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Тогда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падает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свой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меч,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потому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оруженосец</w:t>
      </w:r>
    </w:p>
    <w:p w14:paraId="603BDC44" w14:textId="77777777" w:rsidR="00923536" w:rsidRPr="00794432" w:rsidRDefault="00923536">
      <w:pPr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737DFD48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48352" behindDoc="1" locked="0" layoutInCell="1" allowOverlap="1" wp14:anchorId="1DCED64C" wp14:editId="22FFF35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436AB887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7035F92B" w14:textId="77777777" w:rsidR="00923536" w:rsidRPr="00794432" w:rsidRDefault="00923536">
      <w:pPr>
        <w:pStyle w:val="BodyText"/>
        <w:spacing w:before="6"/>
        <w:rPr>
          <w:sz w:val="24"/>
          <w:szCs w:val="24"/>
        </w:rPr>
      </w:pPr>
    </w:p>
    <w:p w14:paraId="61A4D690" w14:textId="77777777" w:rsidR="00923536" w:rsidRPr="00794432" w:rsidRDefault="00000000">
      <w:pPr>
        <w:ind w:right="128"/>
        <w:jc w:val="right"/>
        <w:rPr>
          <w:sz w:val="24"/>
          <w:szCs w:val="24"/>
        </w:rPr>
      </w:pPr>
      <w:r w:rsidRPr="00794432">
        <w:rPr>
          <w:spacing w:val="-10"/>
          <w:w w:val="105"/>
          <w:sz w:val="24"/>
          <w:szCs w:val="24"/>
        </w:rPr>
        <w:t>3</w:t>
      </w:r>
    </w:p>
    <w:p w14:paraId="0BC83A8B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1B7A8D03" w14:textId="77777777" w:rsidR="00923536" w:rsidRPr="00794432" w:rsidRDefault="00923536">
      <w:pPr>
        <w:pStyle w:val="BodyText"/>
        <w:spacing w:before="118"/>
        <w:rPr>
          <w:sz w:val="24"/>
          <w:szCs w:val="24"/>
        </w:rPr>
      </w:pPr>
    </w:p>
    <w:p w14:paraId="47806D81" w14:textId="77777777" w:rsidR="00923536" w:rsidRPr="00794432" w:rsidRDefault="00000000">
      <w:pPr>
        <w:spacing w:line="535" w:lineRule="auto"/>
        <w:ind w:left="1269" w:right="2040" w:hanging="8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не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убьешь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его.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«Когда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оруженосец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увидел,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Саул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мертв,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тоже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пал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свой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меч и он умер. И умерли Саул, трое его сыновей, его оруженосец и все люди его.</w:t>
      </w:r>
    </w:p>
    <w:p w14:paraId="24F5B74C" w14:textId="77777777" w:rsidR="00923536" w:rsidRPr="00794432" w:rsidRDefault="00000000">
      <w:pPr>
        <w:spacing w:line="194" w:lineRule="exact"/>
        <w:ind w:left="126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тот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же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день».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Итак,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вас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есть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трагический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конец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для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Саула.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Но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интересно,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когда</w:t>
      </w:r>
    </w:p>
    <w:p w14:paraId="01859264" w14:textId="77777777" w:rsidR="00923536" w:rsidRPr="00794432" w:rsidRDefault="00923536">
      <w:pPr>
        <w:pStyle w:val="BodyText"/>
        <w:spacing w:before="53"/>
        <w:rPr>
          <w:sz w:val="24"/>
          <w:szCs w:val="24"/>
        </w:rPr>
      </w:pPr>
    </w:p>
    <w:p w14:paraId="7C4DA725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вы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переворачиваете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страницу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–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31-й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главе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Первой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книги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Царств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Саул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покончил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собой.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упал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4"/>
          <w:w w:val="110"/>
          <w:sz w:val="24"/>
          <w:szCs w:val="24"/>
        </w:rPr>
        <w:t xml:space="preserve"> свой</w:t>
      </w:r>
    </w:p>
    <w:p w14:paraId="4A1225B6" w14:textId="77777777" w:rsidR="00923536" w:rsidRPr="00794432" w:rsidRDefault="00923536">
      <w:pPr>
        <w:pStyle w:val="BodyText"/>
        <w:spacing w:before="47"/>
        <w:rPr>
          <w:sz w:val="24"/>
          <w:szCs w:val="24"/>
        </w:rPr>
      </w:pPr>
    </w:p>
    <w:p w14:paraId="353D9275" w14:textId="77777777" w:rsidR="00923536" w:rsidRPr="00794432" w:rsidRDefault="00000000">
      <w:pPr>
        <w:spacing w:line="475" w:lineRule="auto"/>
        <w:ind w:left="127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меч;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убил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себя.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Мы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называем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самоубийством.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покончил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жизнь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самоубийством,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упав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 xml:space="preserve">землю </w:t>
      </w:r>
      <w:r w:rsidRPr="00794432">
        <w:rPr>
          <w:spacing w:val="-4"/>
          <w:w w:val="105"/>
          <w:sz w:val="24"/>
          <w:szCs w:val="24"/>
        </w:rPr>
        <w:t>меч.</w:t>
      </w:r>
    </w:p>
    <w:p w14:paraId="16285618" w14:textId="77777777" w:rsidR="00923536" w:rsidRPr="00794432" w:rsidRDefault="00000000">
      <w:pPr>
        <w:spacing w:before="110"/>
        <w:ind w:left="198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Но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когда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перевернете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страницу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перейдете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2-й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книге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Царств,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1-й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главе,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там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будет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написано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вот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spacing w:val="-4"/>
          <w:w w:val="105"/>
          <w:sz w:val="24"/>
          <w:szCs w:val="24"/>
        </w:rPr>
        <w:t>что.</w:t>
      </w:r>
    </w:p>
    <w:p w14:paraId="247B840D" w14:textId="77777777" w:rsidR="00923536" w:rsidRPr="00794432" w:rsidRDefault="00923536">
      <w:pPr>
        <w:pStyle w:val="BodyText"/>
        <w:spacing w:before="62"/>
        <w:rPr>
          <w:sz w:val="24"/>
          <w:szCs w:val="24"/>
        </w:rPr>
      </w:pPr>
    </w:p>
    <w:p w14:paraId="3185BC71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о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стихе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10.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Есть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амаликитянин,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который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убежал.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Итак,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есть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амаликитянин,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который</w:t>
      </w:r>
    </w:p>
    <w:p w14:paraId="729B0D18" w14:textId="77777777" w:rsidR="00923536" w:rsidRPr="00794432" w:rsidRDefault="00923536">
      <w:pPr>
        <w:pStyle w:val="BodyText"/>
        <w:spacing w:before="44"/>
        <w:rPr>
          <w:sz w:val="24"/>
          <w:szCs w:val="24"/>
        </w:rPr>
      </w:pPr>
    </w:p>
    <w:p w14:paraId="41524DF3" w14:textId="77777777" w:rsidR="00923536" w:rsidRPr="00794432" w:rsidRDefault="00000000">
      <w:pPr>
        <w:pStyle w:val="BodyText"/>
        <w:spacing w:before="1"/>
        <w:ind w:left="1269"/>
        <w:rPr>
          <w:sz w:val="24"/>
          <w:szCs w:val="24"/>
        </w:rPr>
      </w:pPr>
      <w:r w:rsidRPr="00794432">
        <w:rPr>
          <w:sz w:val="24"/>
          <w:szCs w:val="24"/>
        </w:rPr>
        <w:t>приходит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к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Дэвиду.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Позвольте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мне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просто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рассказать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эту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историю.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Амаликитянин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приходит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к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Давиду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с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венцом</w:t>
      </w:r>
    </w:p>
    <w:p w14:paraId="0D85436A" w14:textId="77777777" w:rsidR="00923536" w:rsidRPr="00794432" w:rsidRDefault="00923536">
      <w:pPr>
        <w:pStyle w:val="BodyText"/>
        <w:spacing w:before="48"/>
        <w:rPr>
          <w:sz w:val="24"/>
          <w:szCs w:val="24"/>
        </w:rPr>
      </w:pPr>
    </w:p>
    <w:p w14:paraId="4C77EEB5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Саула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повязку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руке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его.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Теперь,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кстати,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сразу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узнает</w:t>
      </w:r>
    </w:p>
    <w:p w14:paraId="300D6E3F" w14:textId="77777777" w:rsidR="00923536" w:rsidRPr="00794432" w:rsidRDefault="00923536">
      <w:pPr>
        <w:pStyle w:val="BodyText"/>
        <w:spacing w:before="35"/>
        <w:rPr>
          <w:sz w:val="24"/>
          <w:szCs w:val="24"/>
        </w:rPr>
      </w:pPr>
    </w:p>
    <w:p w14:paraId="0E4B2E39" w14:textId="77777777" w:rsidR="00923536" w:rsidRPr="00794432" w:rsidRDefault="00000000">
      <w:pPr>
        <w:spacing w:line="518" w:lineRule="auto"/>
        <w:ind w:left="1263" w:right="117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этот венец принадлежит Саулу? Да. Итак, амаликитянин приходит к Давиду с венцом и группа,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затем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амаликитянин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рассказывает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историю.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«Я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случайно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оказался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горе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Гильбоа»</w:t>
      </w:r>
    </w:p>
    <w:p w14:paraId="7538F12F" w14:textId="77777777" w:rsidR="00923536" w:rsidRPr="00794432" w:rsidRDefault="00000000">
      <w:pPr>
        <w:spacing w:before="1" w:line="520" w:lineRule="auto"/>
        <w:ind w:left="1269" w:right="607" w:hanging="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—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сказал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юноша,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—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там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Саул,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опиравшийся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свое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копье,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колесницами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всадниками. почти на него, и он обернулся и увидел меня, и он позвал меня, и я сказал:</w:t>
      </w:r>
    </w:p>
    <w:p w14:paraId="248985EC" w14:textId="77777777" w:rsidR="00923536" w:rsidRPr="00794432" w:rsidRDefault="00000000">
      <w:pPr>
        <w:spacing w:line="506" w:lineRule="auto"/>
        <w:ind w:left="1262" w:right="1539" w:firstLine="21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'что</w:t>
      </w:r>
      <w:r w:rsidRPr="00794432">
        <w:rPr>
          <w:spacing w:val="-1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могу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сделать?'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спросил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меня: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«Кто</w:t>
      </w:r>
      <w:r w:rsidRPr="00794432">
        <w:rPr>
          <w:spacing w:val="-1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ты?»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«Я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амаликитянин»,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—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ответил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я.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потом он сказал мне: «Встань надо мной и убей меня, я в агонии смерти, но я еще жив».</w:t>
      </w:r>
    </w:p>
    <w:p w14:paraId="4AE36D4D" w14:textId="77777777" w:rsidR="00923536" w:rsidRPr="00794432" w:rsidRDefault="00000000">
      <w:pPr>
        <w:spacing w:line="179" w:lineRule="exact"/>
        <w:ind w:left="1276"/>
        <w:rPr>
          <w:sz w:val="24"/>
          <w:szCs w:val="24"/>
        </w:rPr>
      </w:pPr>
      <w:r w:rsidRPr="00794432">
        <w:rPr>
          <w:sz w:val="24"/>
          <w:szCs w:val="24"/>
        </w:rPr>
        <w:t>Итак,</w:t>
      </w:r>
      <w:r w:rsidRPr="00794432">
        <w:rPr>
          <w:spacing w:val="19"/>
          <w:sz w:val="24"/>
          <w:szCs w:val="24"/>
        </w:rPr>
        <w:t xml:space="preserve"> </w:t>
      </w:r>
      <w:r w:rsidRPr="00794432">
        <w:rPr>
          <w:sz w:val="24"/>
          <w:szCs w:val="24"/>
        </w:rPr>
        <w:t>я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встал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над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ним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убил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его,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потому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знал,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после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того,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как</w:t>
      </w:r>
      <w:r w:rsidRPr="00794432">
        <w:rPr>
          <w:spacing w:val="19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упал,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не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сможет</w:t>
      </w:r>
    </w:p>
    <w:p w14:paraId="11E4F027" w14:textId="77777777" w:rsidR="00923536" w:rsidRPr="00794432" w:rsidRDefault="00923536">
      <w:pPr>
        <w:pStyle w:val="BodyText"/>
        <w:spacing w:before="86"/>
        <w:rPr>
          <w:sz w:val="24"/>
          <w:szCs w:val="24"/>
        </w:rPr>
      </w:pPr>
    </w:p>
    <w:p w14:paraId="16DDBF18" w14:textId="77777777" w:rsidR="00923536" w:rsidRPr="00794432" w:rsidRDefault="00000000">
      <w:pPr>
        <w:spacing w:line="518" w:lineRule="auto"/>
        <w:ind w:left="1260" w:right="1573" w:firstLine="8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дольше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выжить.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взял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корону,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которая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была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голове,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повязку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руке,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 привел их сюда к моему Господу».</w:t>
      </w:r>
    </w:p>
    <w:p w14:paraId="53F8B4AA" w14:textId="77777777" w:rsidR="00923536" w:rsidRPr="00794432" w:rsidRDefault="00000000">
      <w:pPr>
        <w:spacing w:before="1"/>
        <w:ind w:right="1395"/>
        <w:jc w:val="right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Итак,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вопрос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том,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кто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убил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Саула?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Насколько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понимаю,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получить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можно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только</w:t>
      </w:r>
    </w:p>
    <w:p w14:paraId="0737B966" w14:textId="77777777" w:rsidR="00923536" w:rsidRPr="00794432" w:rsidRDefault="00000000">
      <w:pPr>
        <w:spacing w:before="190"/>
        <w:ind w:right="1315"/>
        <w:jc w:val="right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убил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один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раз.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Так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Саул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покончил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собой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или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убил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этот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амаликитянин?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становится</w:t>
      </w:r>
    </w:p>
    <w:p w14:paraId="7FD03725" w14:textId="77777777" w:rsidR="00923536" w:rsidRPr="00794432" w:rsidRDefault="00923536">
      <w:pPr>
        <w:pStyle w:val="BodyText"/>
        <w:spacing w:before="87"/>
        <w:rPr>
          <w:sz w:val="24"/>
          <w:szCs w:val="24"/>
        </w:rPr>
      </w:pPr>
    </w:p>
    <w:p w14:paraId="71E09660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вопрос,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есть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два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варианта.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Теперь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их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может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быть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больше.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Вы,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ребята,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больше</w:t>
      </w:r>
    </w:p>
    <w:p w14:paraId="4FF5DE87" w14:textId="77777777" w:rsidR="00923536" w:rsidRPr="00794432" w:rsidRDefault="00923536">
      <w:pPr>
        <w:pStyle w:val="BodyText"/>
        <w:spacing w:before="35"/>
        <w:rPr>
          <w:sz w:val="24"/>
          <w:szCs w:val="24"/>
        </w:rPr>
      </w:pPr>
    </w:p>
    <w:p w14:paraId="2666D269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креативнее,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 xml:space="preserve">чем я, поэтому вариантов может быть больше, но вот два возможных </w:t>
      </w:r>
      <w:r w:rsidRPr="00794432">
        <w:rPr>
          <w:spacing w:val="-2"/>
          <w:w w:val="105"/>
          <w:sz w:val="24"/>
          <w:szCs w:val="24"/>
        </w:rPr>
        <w:t>варианта.</w:t>
      </w:r>
    </w:p>
    <w:p w14:paraId="51A2D92A" w14:textId="77777777" w:rsidR="00923536" w:rsidRPr="00794432" w:rsidRDefault="00923536">
      <w:pPr>
        <w:pStyle w:val="BodyText"/>
        <w:spacing w:before="34"/>
        <w:rPr>
          <w:sz w:val="24"/>
          <w:szCs w:val="24"/>
        </w:rPr>
      </w:pPr>
    </w:p>
    <w:p w14:paraId="6F7203FC" w14:textId="77777777" w:rsidR="00923536" w:rsidRPr="00794432" w:rsidRDefault="00000000">
      <w:pPr>
        <w:spacing w:before="1" w:line="518" w:lineRule="auto"/>
        <w:ind w:left="1262" w:right="494" w:firstLine="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Во-первых, Саула застрелили. Затем он упал на свой меч, но остался жив. Когда ты падаешь на такой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меч,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человек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обычно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умирает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медленно?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Много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нужно,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чтобы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умереть?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Поэтому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падает своим мечом он все еще трясется, и он все еще жив. Затем он вызывает</w:t>
      </w:r>
    </w:p>
    <w:p w14:paraId="040FD1B0" w14:textId="77777777" w:rsidR="00923536" w:rsidRPr="00794432" w:rsidRDefault="00000000">
      <w:pPr>
        <w:spacing w:line="535" w:lineRule="auto"/>
        <w:ind w:left="1263" w:right="1573" w:hanging="1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Амаликитянин, «приди и прикончи меня». Итак, это первый сценарий: Амаликитянин говорит правду. Саул пал от своего меча, хотя и дал себе смертную смерть.</w:t>
      </w:r>
    </w:p>
    <w:p w14:paraId="6DEBF938" w14:textId="77777777" w:rsidR="00923536" w:rsidRPr="00794432" w:rsidRDefault="00000000">
      <w:pPr>
        <w:spacing w:line="194" w:lineRule="exact"/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рана,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которой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собирался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умереть,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но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зовет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амаликитянина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говорит: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«приди</w:t>
      </w:r>
    </w:p>
    <w:p w14:paraId="10C4C099" w14:textId="77777777" w:rsidR="00923536" w:rsidRPr="00794432" w:rsidRDefault="00923536">
      <w:pPr>
        <w:spacing w:line="194" w:lineRule="exact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671D6CBF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48864" behindDoc="1" locked="0" layoutInCell="1" allowOverlap="1" wp14:anchorId="5027CA6A" wp14:editId="218D34F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6EE1B9F2" w14:textId="77777777" w:rsidR="00923536" w:rsidRPr="00794432" w:rsidRDefault="00923536">
      <w:pPr>
        <w:pStyle w:val="BodyText"/>
        <w:spacing w:before="194"/>
        <w:rPr>
          <w:sz w:val="24"/>
          <w:szCs w:val="24"/>
        </w:rPr>
      </w:pPr>
    </w:p>
    <w:p w14:paraId="64A75B98" w14:textId="77777777" w:rsidR="00923536" w:rsidRPr="00794432" w:rsidRDefault="00000000">
      <w:pPr>
        <w:pStyle w:val="Heading2"/>
        <w:ind w:right="133"/>
        <w:rPr>
          <w:sz w:val="24"/>
          <w:szCs w:val="24"/>
        </w:rPr>
      </w:pPr>
      <w:r w:rsidRPr="00794432">
        <w:rPr>
          <w:spacing w:val="-10"/>
          <w:sz w:val="24"/>
          <w:szCs w:val="24"/>
        </w:rPr>
        <w:t>4</w:t>
      </w:r>
    </w:p>
    <w:p w14:paraId="0371B89B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3CC3B261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3A9F0330" w14:textId="77777777" w:rsidR="00923536" w:rsidRPr="00794432" w:rsidRDefault="00923536">
      <w:pPr>
        <w:pStyle w:val="BodyText"/>
        <w:spacing w:before="7"/>
        <w:rPr>
          <w:sz w:val="24"/>
          <w:szCs w:val="24"/>
        </w:rPr>
      </w:pPr>
    </w:p>
    <w:p w14:paraId="014A1B03" w14:textId="77777777" w:rsidR="00923536" w:rsidRPr="00794432" w:rsidRDefault="00000000">
      <w:pPr>
        <w:spacing w:before="1"/>
        <w:ind w:left="1270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прикончи меня побыстрее,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чтобы филистимляне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 поймали меня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 не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пытали</w:t>
      </w:r>
    </w:p>
    <w:p w14:paraId="12FAFC03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41A2C23A" w14:textId="77777777" w:rsidR="00923536" w:rsidRPr="00794432" w:rsidRDefault="00000000">
      <w:pPr>
        <w:spacing w:line="585" w:lineRule="auto"/>
        <w:ind w:left="1263" w:right="607" w:hanging="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меня,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становится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действительно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некрасиво».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этом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случае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амаликитянин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говорил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правду: это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возможно.</w:t>
      </w:r>
    </w:p>
    <w:p w14:paraId="1C0206D3" w14:textId="77777777" w:rsidR="00923536" w:rsidRPr="00794432" w:rsidRDefault="00000000">
      <w:pPr>
        <w:spacing w:line="583" w:lineRule="auto"/>
        <w:ind w:left="1263" w:right="2738" w:firstLine="72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Я думаю, что более вероятно то, что амаликитянин лжет. Что случилось Саул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упал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свой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меч,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Саул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умер.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Тогда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амаликитянин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лжет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Давиду.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схватил венец с головы Саула и повязку с руки его, и принесли их Давиду, потому что</w:t>
      </w:r>
    </w:p>
    <w:p w14:paraId="14CC7D0F" w14:textId="77777777" w:rsidR="00923536" w:rsidRPr="00794432" w:rsidRDefault="00000000">
      <w:pPr>
        <w:spacing w:before="3" w:line="585" w:lineRule="auto"/>
        <w:ind w:left="1260" w:right="2134" w:firstLine="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чего хочет амаликитянин? Он хочет награды и благосклонности от нового короля. Он приносит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корону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новому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царю,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выдумывает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эту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историю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рассказывает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Давиду надеясь на награду.</w:t>
      </w:r>
    </w:p>
    <w:p w14:paraId="03E668F7" w14:textId="77777777" w:rsidR="00923536" w:rsidRPr="00794432" w:rsidRDefault="00000000">
      <w:pPr>
        <w:ind w:left="1000" w:right="637"/>
        <w:jc w:val="center"/>
        <w:rPr>
          <w:sz w:val="24"/>
          <w:szCs w:val="24"/>
        </w:rPr>
      </w:pPr>
      <w:r w:rsidRPr="00794432">
        <w:rPr>
          <w:sz w:val="24"/>
          <w:szCs w:val="24"/>
        </w:rPr>
        <w:t>В</w:t>
      </w:r>
      <w:r w:rsidRPr="00794432">
        <w:rPr>
          <w:spacing w:val="40"/>
          <w:sz w:val="24"/>
          <w:szCs w:val="24"/>
        </w:rPr>
        <w:t xml:space="preserve"> </w:t>
      </w:r>
      <w:r w:rsidRPr="00794432">
        <w:rPr>
          <w:sz w:val="24"/>
          <w:szCs w:val="24"/>
        </w:rPr>
        <w:t>чем</w:t>
      </w:r>
      <w:r w:rsidRPr="00794432">
        <w:rPr>
          <w:spacing w:val="40"/>
          <w:sz w:val="24"/>
          <w:szCs w:val="24"/>
        </w:rPr>
        <w:t xml:space="preserve"> </w:t>
      </w:r>
      <w:r w:rsidRPr="00794432">
        <w:rPr>
          <w:sz w:val="24"/>
          <w:szCs w:val="24"/>
        </w:rPr>
        <w:t>же</w:t>
      </w:r>
      <w:r w:rsidRPr="00794432">
        <w:rPr>
          <w:spacing w:val="41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проблема?</w:t>
      </w:r>
      <w:r w:rsidRPr="00794432">
        <w:rPr>
          <w:spacing w:val="40"/>
          <w:sz w:val="24"/>
          <w:szCs w:val="24"/>
        </w:rPr>
        <w:t xml:space="preserve"> </w:t>
      </w:r>
      <w:r w:rsidRPr="00794432">
        <w:rPr>
          <w:sz w:val="24"/>
          <w:szCs w:val="24"/>
        </w:rPr>
        <w:t>Амаликитянин</w:t>
      </w:r>
      <w:r w:rsidRPr="00794432">
        <w:rPr>
          <w:spacing w:val="41"/>
          <w:sz w:val="24"/>
          <w:szCs w:val="24"/>
        </w:rPr>
        <w:t xml:space="preserve"> </w:t>
      </w:r>
      <w:r w:rsidRPr="00794432">
        <w:rPr>
          <w:sz w:val="24"/>
          <w:szCs w:val="24"/>
        </w:rPr>
        <w:t>рассказывает</w:t>
      </w:r>
      <w:r w:rsidRPr="00794432">
        <w:rPr>
          <w:spacing w:val="40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Давиду.</w:t>
      </w:r>
      <w:r w:rsidRPr="00794432">
        <w:rPr>
          <w:spacing w:val="40"/>
          <w:sz w:val="24"/>
          <w:szCs w:val="24"/>
        </w:rPr>
        <w:t xml:space="preserve"> </w:t>
      </w:r>
      <w:r w:rsidRPr="00794432">
        <w:rPr>
          <w:sz w:val="24"/>
          <w:szCs w:val="24"/>
        </w:rPr>
        <w:t>С</w:t>
      </w:r>
      <w:r w:rsidRPr="00794432">
        <w:rPr>
          <w:spacing w:val="41"/>
          <w:sz w:val="24"/>
          <w:szCs w:val="24"/>
        </w:rPr>
        <w:t xml:space="preserve"> </w:t>
      </w:r>
      <w:r w:rsidRPr="00794432">
        <w:rPr>
          <w:sz w:val="24"/>
          <w:szCs w:val="24"/>
        </w:rPr>
        <w:t>Дэвидом,</w:t>
      </w:r>
      <w:r w:rsidRPr="00794432">
        <w:rPr>
          <w:spacing w:val="40"/>
          <w:sz w:val="24"/>
          <w:szCs w:val="24"/>
        </w:rPr>
        <w:t xml:space="preserve"> </w:t>
      </w:r>
      <w:r w:rsidRPr="00794432">
        <w:rPr>
          <w:sz w:val="24"/>
          <w:szCs w:val="24"/>
        </w:rPr>
        <w:t>ты</w:t>
      </w:r>
      <w:r w:rsidRPr="00794432">
        <w:rPr>
          <w:spacing w:val="41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прикасаешься</w:t>
      </w:r>
    </w:p>
    <w:p w14:paraId="39558E44" w14:textId="77777777" w:rsidR="00923536" w:rsidRPr="00794432" w:rsidRDefault="00923536">
      <w:pPr>
        <w:pStyle w:val="BodyText"/>
        <w:spacing w:before="10"/>
        <w:rPr>
          <w:sz w:val="24"/>
          <w:szCs w:val="24"/>
        </w:rPr>
      </w:pPr>
    </w:p>
    <w:p w14:paraId="223FABEF" w14:textId="77777777" w:rsidR="00923536" w:rsidRPr="00794432" w:rsidRDefault="00000000">
      <w:pPr>
        <w:spacing w:line="592" w:lineRule="auto"/>
        <w:ind w:left="1263" w:right="1293"/>
        <w:jc w:val="both"/>
        <w:rPr>
          <w:sz w:val="24"/>
          <w:szCs w:val="24"/>
        </w:rPr>
      </w:pPr>
      <w:r w:rsidRPr="00794432">
        <w:rPr>
          <w:sz w:val="24"/>
          <w:szCs w:val="24"/>
        </w:rPr>
        <w:t xml:space="preserve">помазанник Господень? Нет. Этот амаликитянин теперь утверждает, что он убил Господа. </w:t>
      </w:r>
      <w:r w:rsidRPr="00794432">
        <w:rPr>
          <w:w w:val="110"/>
          <w:sz w:val="24"/>
          <w:szCs w:val="24"/>
        </w:rPr>
        <w:t>помазан.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этот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парень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выносит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себе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смертный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приговор.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Кстати,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здесь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есть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некоторая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ирония слишком. Парень утверждает, что он амаликитянин. Помните Саула в 1 Царств 15? Кто был</w:t>
      </w:r>
    </w:p>
    <w:p w14:paraId="7FB3B282" w14:textId="77777777" w:rsidR="00923536" w:rsidRPr="00794432" w:rsidRDefault="00000000">
      <w:pPr>
        <w:spacing w:line="585" w:lineRule="auto"/>
        <w:ind w:left="1262" w:right="1573" w:firstLine="14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Саул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должен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уничтожить?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Какую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племенную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группу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должен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уничтожить? </w:t>
      </w:r>
      <w:r w:rsidRPr="00794432">
        <w:rPr>
          <w:sz w:val="24"/>
          <w:szCs w:val="24"/>
        </w:rPr>
        <w:t>Амаликитяне.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отказался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сделать,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lastRenderedPageBreak/>
        <w:t>и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теперь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перед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Саулом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стоит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амаликитянин.</w:t>
      </w:r>
    </w:p>
    <w:p w14:paraId="2BD41865" w14:textId="77777777" w:rsidR="00923536" w:rsidRPr="00794432" w:rsidRDefault="00000000">
      <w:pPr>
        <w:spacing w:line="585" w:lineRule="auto"/>
        <w:ind w:left="1269" w:right="1315" w:hanging="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смерть.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предполагаю,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этот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парень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лжет,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желая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получить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награду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Дэвида.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идет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Дэвиду и Давид говорит: «Ты связался с помазанником Господним. Ты мертвец». Итак, Дэвид</w:t>
      </w:r>
    </w:p>
    <w:p w14:paraId="02B89537" w14:textId="77777777" w:rsidR="00923536" w:rsidRPr="00794432" w:rsidRDefault="00000000">
      <w:pPr>
        <w:spacing w:line="184" w:lineRule="exact"/>
        <w:ind w:left="1259"/>
        <w:jc w:val="both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казнит</w:t>
      </w:r>
      <w:r w:rsidRPr="00794432">
        <w:rPr>
          <w:spacing w:val="10"/>
          <w:w w:val="115"/>
          <w:sz w:val="24"/>
          <w:szCs w:val="24"/>
        </w:rPr>
        <w:t xml:space="preserve"> </w:t>
      </w:r>
      <w:r w:rsidRPr="00794432">
        <w:rPr>
          <w:spacing w:val="-2"/>
          <w:w w:val="115"/>
          <w:sz w:val="24"/>
          <w:szCs w:val="24"/>
        </w:rPr>
        <w:t>амаликитянина.</w:t>
      </w:r>
    </w:p>
    <w:p w14:paraId="7E410D22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20A1CD5D" w14:textId="77777777" w:rsidR="00923536" w:rsidRPr="00794432" w:rsidRDefault="00000000">
      <w:pPr>
        <w:ind w:left="3928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D.</w:t>
      </w:r>
      <w:r w:rsidRPr="00794432">
        <w:rPr>
          <w:spacing w:val="2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Обсуждение</w:t>
      </w:r>
      <w:r w:rsidRPr="00794432">
        <w:rPr>
          <w:spacing w:val="2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самоубийства</w:t>
      </w:r>
      <w:r w:rsidRPr="00794432">
        <w:rPr>
          <w:spacing w:val="2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[9:07-</w:t>
      </w:r>
      <w:r w:rsidRPr="00794432">
        <w:rPr>
          <w:spacing w:val="-2"/>
          <w:w w:val="105"/>
          <w:sz w:val="24"/>
          <w:szCs w:val="24"/>
        </w:rPr>
        <w:t>16:54]</w:t>
      </w:r>
    </w:p>
    <w:p w14:paraId="7A502480" w14:textId="77777777" w:rsidR="00923536" w:rsidRPr="00794432" w:rsidRDefault="00923536">
      <w:pPr>
        <w:pStyle w:val="BodyText"/>
        <w:spacing w:before="97"/>
        <w:rPr>
          <w:sz w:val="24"/>
          <w:szCs w:val="24"/>
        </w:rPr>
      </w:pPr>
    </w:p>
    <w:p w14:paraId="6F9539C9" w14:textId="77777777" w:rsidR="00923536" w:rsidRPr="00794432" w:rsidRDefault="00000000">
      <w:pPr>
        <w:spacing w:line="585" w:lineRule="auto"/>
        <w:ind w:left="1260" w:right="1573" w:firstLine="717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Вы говорите, что это не совсем сострадание, но здесь есть вещи, о которых я думаю. нам нужно поговорить. Когда человек совершает самоубийство, попадает ли он в ад из-за неисповеданный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грех?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Теперь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понимаю,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Массачусетсе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такой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уж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большой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вопрос. потому что в Массачусетсе все попадают в рай. Но в других частях света они</w:t>
      </w:r>
    </w:p>
    <w:p w14:paraId="4AD6B474" w14:textId="77777777" w:rsidR="00923536" w:rsidRPr="00794432" w:rsidRDefault="00000000">
      <w:pPr>
        <w:spacing w:line="585" w:lineRule="auto"/>
        <w:ind w:left="1269" w:hanging="7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думаю,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есть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место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под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названием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«ад».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если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человек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совершит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неисповеданный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грех,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последний поступок является убийством самого себя. Следовательно, существует неисповеданный грех, и человек</w:t>
      </w:r>
    </w:p>
    <w:p w14:paraId="29D5974A" w14:textId="77777777" w:rsidR="00923536" w:rsidRPr="00794432" w:rsidRDefault="00000000">
      <w:pPr>
        <w:spacing w:before="7"/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восстание.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Поэтому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некоторые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люди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думают,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если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человек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совершает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самоубийство,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автоматически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попадает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spacing w:val="-10"/>
          <w:w w:val="110"/>
          <w:sz w:val="24"/>
          <w:szCs w:val="24"/>
        </w:rPr>
        <w:t>в</w:t>
      </w:r>
    </w:p>
    <w:p w14:paraId="0219C0DD" w14:textId="77777777" w:rsidR="00923536" w:rsidRPr="00794432" w:rsidRDefault="00923536">
      <w:pPr>
        <w:pStyle w:val="BodyText"/>
        <w:spacing w:before="146"/>
        <w:rPr>
          <w:sz w:val="24"/>
          <w:szCs w:val="24"/>
        </w:rPr>
      </w:pPr>
    </w:p>
    <w:p w14:paraId="31087CA2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ад.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думаю,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неправильно.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Позвольте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мне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рассказать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вам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одну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историю,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затем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позвольте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мне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проиллюстрировать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ее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примере</w:t>
      </w:r>
    </w:p>
    <w:p w14:paraId="2DA21BFC" w14:textId="77777777" w:rsidR="00923536" w:rsidRPr="00794432" w:rsidRDefault="00923536">
      <w:pPr>
        <w:pStyle w:val="BodyText"/>
        <w:spacing w:before="87"/>
        <w:rPr>
          <w:sz w:val="24"/>
          <w:szCs w:val="24"/>
        </w:rPr>
      </w:pPr>
    </w:p>
    <w:p w14:paraId="3F1867D1" w14:textId="77777777" w:rsidR="00923536" w:rsidRPr="00794432" w:rsidRDefault="00000000">
      <w:pPr>
        <w:spacing w:line="585" w:lineRule="auto"/>
        <w:ind w:left="1262" w:right="1315" w:firstLine="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текст.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Кстати,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осматриваю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класс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такого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размера,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скорее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всего,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среди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вас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есть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кто-то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вас. кто знает, каково это иметь друзей и родственников, совершивших самоубийство. В том, что</w:t>
      </w:r>
    </w:p>
    <w:p w14:paraId="26538B87" w14:textId="77777777" w:rsidR="00923536" w:rsidRPr="00794432" w:rsidRDefault="00923536">
      <w:pPr>
        <w:spacing w:line="585" w:lineRule="auto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6E1C8245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49376" behindDoc="1" locked="0" layoutInCell="1" allowOverlap="1" wp14:anchorId="413626F3" wp14:editId="558100B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56BE952A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686D4F16" w14:textId="77777777" w:rsidR="00923536" w:rsidRPr="00794432" w:rsidRDefault="00000000">
      <w:pPr>
        <w:pStyle w:val="Heading2"/>
        <w:ind w:right="125"/>
        <w:rPr>
          <w:sz w:val="24"/>
          <w:szCs w:val="24"/>
        </w:rPr>
      </w:pPr>
      <w:r w:rsidRPr="00794432">
        <w:rPr>
          <w:spacing w:val="-10"/>
          <w:w w:val="105"/>
          <w:sz w:val="24"/>
          <w:szCs w:val="24"/>
        </w:rPr>
        <w:t>5</w:t>
      </w:r>
    </w:p>
    <w:p w14:paraId="447FEF3C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7B09AE61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3D73BA6C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1BC38C64" w14:textId="77777777" w:rsidR="00923536" w:rsidRPr="00794432" w:rsidRDefault="00923536">
      <w:pPr>
        <w:pStyle w:val="BodyText"/>
        <w:spacing w:before="34"/>
        <w:rPr>
          <w:sz w:val="24"/>
          <w:szCs w:val="24"/>
        </w:rPr>
      </w:pPr>
    </w:p>
    <w:p w14:paraId="37ED92EC" w14:textId="77777777" w:rsidR="00923536" w:rsidRPr="00794432" w:rsidRDefault="00000000">
      <w:pPr>
        <w:spacing w:before="1"/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действительно</w:t>
      </w:r>
      <w:r w:rsidRPr="00794432">
        <w:rPr>
          <w:spacing w:val="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серьезная</w:t>
      </w:r>
      <w:r w:rsidRPr="00794432">
        <w:rPr>
          <w:spacing w:val="13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проблема?</w:t>
      </w:r>
    </w:p>
    <w:p w14:paraId="302A4339" w14:textId="77777777" w:rsidR="00923536" w:rsidRPr="00794432" w:rsidRDefault="00923536">
      <w:pPr>
        <w:pStyle w:val="BodyText"/>
        <w:spacing w:before="164"/>
        <w:rPr>
          <w:sz w:val="24"/>
          <w:szCs w:val="24"/>
        </w:rPr>
      </w:pPr>
    </w:p>
    <w:p w14:paraId="6061B33A" w14:textId="77777777" w:rsidR="00923536" w:rsidRPr="00794432" w:rsidRDefault="00000000">
      <w:pPr>
        <w:ind w:left="1984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Мой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сын вернулся из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Афганистана, и когда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 вернулся из Ирака,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многие из </w:t>
      </w:r>
      <w:r w:rsidRPr="00794432">
        <w:rPr>
          <w:spacing w:val="-5"/>
          <w:w w:val="110"/>
          <w:sz w:val="24"/>
          <w:szCs w:val="24"/>
        </w:rPr>
        <w:t>его</w:t>
      </w:r>
    </w:p>
    <w:p w14:paraId="1F25A9E4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02F33FF0" w14:textId="77777777" w:rsidR="00923536" w:rsidRPr="00794432" w:rsidRDefault="00000000">
      <w:pPr>
        <w:ind w:left="1270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друзья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просто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время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напивались.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Они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морские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пехотинцы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постоянно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напиваются.</w:t>
      </w:r>
    </w:p>
    <w:p w14:paraId="48E87ED4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1A565E0B" w14:textId="77777777" w:rsidR="00923536" w:rsidRPr="00794432" w:rsidRDefault="00000000">
      <w:pPr>
        <w:ind w:left="557" w:right="935"/>
        <w:jc w:val="center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попытаться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забыть то, что они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видели. Другой его друг,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 сказал, что с этим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парнем все в </w:t>
      </w:r>
      <w:r w:rsidRPr="00794432">
        <w:rPr>
          <w:spacing w:val="-2"/>
          <w:w w:val="110"/>
          <w:sz w:val="24"/>
          <w:szCs w:val="24"/>
        </w:rPr>
        <w:t>порядке...</w:t>
      </w:r>
    </w:p>
    <w:p w14:paraId="7E627A00" w14:textId="77777777" w:rsidR="00923536" w:rsidRPr="00794432" w:rsidRDefault="00923536">
      <w:pPr>
        <w:pStyle w:val="BodyText"/>
        <w:spacing w:before="101"/>
        <w:rPr>
          <w:sz w:val="24"/>
          <w:szCs w:val="24"/>
        </w:rPr>
      </w:pPr>
    </w:p>
    <w:p w14:paraId="22EF4012" w14:textId="77777777" w:rsidR="00923536" w:rsidRPr="00794432" w:rsidRDefault="00000000">
      <w:pPr>
        <w:ind w:left="778" w:right="637"/>
        <w:jc w:val="center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приспособился, был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тихим парнем.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Прямо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перед этим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кто-то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вошел в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комнату и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схватил его;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него </w:t>
      </w:r>
      <w:r w:rsidRPr="00794432">
        <w:rPr>
          <w:spacing w:val="-5"/>
          <w:w w:val="110"/>
          <w:sz w:val="24"/>
          <w:szCs w:val="24"/>
        </w:rPr>
        <w:t>был</w:t>
      </w:r>
    </w:p>
    <w:p w14:paraId="4F79C5EF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0DAB4209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М16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ему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рот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собирался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нажать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курок,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кто-то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ворвался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комнату</w:t>
      </w:r>
    </w:p>
    <w:p w14:paraId="7E110F6F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6F8A100E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и выбил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пистолет.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Но, к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сожалению,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были и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другие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люди, которых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они</w:t>
      </w:r>
    </w:p>
    <w:p w14:paraId="1E96D74F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1BCEACAC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не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успел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вовремя,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были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люди,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которыми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вернулся,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которые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покончили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жизнь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самоубийством</w:t>
      </w:r>
    </w:p>
    <w:p w14:paraId="62C2F416" w14:textId="77777777" w:rsidR="00923536" w:rsidRPr="00794432" w:rsidRDefault="00923536">
      <w:pPr>
        <w:pStyle w:val="BodyText"/>
        <w:spacing w:before="103"/>
        <w:rPr>
          <w:sz w:val="24"/>
          <w:szCs w:val="24"/>
        </w:rPr>
      </w:pPr>
    </w:p>
    <w:p w14:paraId="6C1AD345" w14:textId="77777777" w:rsidR="00923536" w:rsidRPr="00794432" w:rsidRDefault="00000000">
      <w:pPr>
        <w:spacing w:before="1"/>
        <w:ind w:left="127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(Грозди,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мы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помним).</w:t>
      </w:r>
    </w:p>
    <w:p w14:paraId="5C27F1C1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03726457" w14:textId="77777777" w:rsidR="00923536" w:rsidRPr="00794432" w:rsidRDefault="00000000">
      <w:pPr>
        <w:ind w:left="1988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Самая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выдающаяся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для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меня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история,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позвольте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мне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рассказать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вам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историю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мистере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Милле.</w:t>
      </w:r>
    </w:p>
    <w:p w14:paraId="56800E4F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09B1C917" w14:textId="77777777" w:rsidR="00923536" w:rsidRPr="00794432" w:rsidRDefault="00000000">
      <w:pPr>
        <w:ind w:left="127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(псевдоним).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Мистер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Милль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мультимиллионером.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Колумбуса,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штат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Огайо.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spacing w:val="-10"/>
          <w:w w:val="110"/>
          <w:sz w:val="24"/>
          <w:szCs w:val="24"/>
        </w:rPr>
        <w:t>в</w:t>
      </w:r>
    </w:p>
    <w:p w14:paraId="047C2969" w14:textId="77777777" w:rsidR="00923536" w:rsidRPr="00794432" w:rsidRDefault="00923536">
      <w:pPr>
        <w:pStyle w:val="BodyText"/>
        <w:spacing w:before="101"/>
        <w:rPr>
          <w:sz w:val="24"/>
          <w:szCs w:val="24"/>
        </w:rPr>
      </w:pPr>
    </w:p>
    <w:p w14:paraId="2A4D6182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очень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большой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бизнес.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хорошо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знали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этом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городе,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приходил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spacing w:val="-4"/>
          <w:w w:val="110"/>
          <w:sz w:val="24"/>
          <w:szCs w:val="24"/>
        </w:rPr>
        <w:t>свой</w:t>
      </w:r>
    </w:p>
    <w:p w14:paraId="75A29330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78F585E8" w14:textId="77777777" w:rsidR="00923536" w:rsidRPr="00794432" w:rsidRDefault="00000000">
      <w:pPr>
        <w:ind w:left="1270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любимый ресторан, мистера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Милля даже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 спросили, что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 хочет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заказать. Они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знали</w:t>
      </w:r>
    </w:p>
    <w:p w14:paraId="7E1EFDA7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05F5F0EC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что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 хотел и поэтому ему заказали. Этот парень был лимузином, типа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мультимиллионером.</w:t>
      </w:r>
    </w:p>
    <w:p w14:paraId="47284DF3" w14:textId="77777777" w:rsidR="00923536" w:rsidRPr="00794432" w:rsidRDefault="00923536">
      <w:pPr>
        <w:pStyle w:val="BodyText"/>
        <w:spacing w:before="124"/>
        <w:rPr>
          <w:sz w:val="24"/>
          <w:szCs w:val="24"/>
        </w:rPr>
      </w:pPr>
    </w:p>
    <w:p w14:paraId="7043304D" w14:textId="77777777" w:rsidR="00923536" w:rsidRPr="00794432" w:rsidRDefault="00000000">
      <w:pPr>
        <w:spacing w:before="1"/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парня.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преподавал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вместе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двумя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сыновьями,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замечательными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молодыми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людьми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степенью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доктора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философии.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то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время</w:t>
      </w:r>
    </w:p>
    <w:p w14:paraId="5CA0EFAF" w14:textId="77777777" w:rsidR="00923536" w:rsidRPr="00794432" w:rsidRDefault="00923536">
      <w:pPr>
        <w:pStyle w:val="BodyText"/>
        <w:spacing w:before="117"/>
        <w:rPr>
          <w:sz w:val="24"/>
          <w:szCs w:val="24"/>
        </w:rPr>
      </w:pPr>
    </w:p>
    <w:p w14:paraId="2517F434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lastRenderedPageBreak/>
        <w:t>нам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чуть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тридцать.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него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была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замечательная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семья,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замечательная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жена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2"/>
          <w:w w:val="110"/>
          <w:sz w:val="24"/>
          <w:szCs w:val="24"/>
        </w:rPr>
        <w:t xml:space="preserve"> большой</w:t>
      </w:r>
    </w:p>
    <w:p w14:paraId="23002A63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5866D3FB" w14:textId="77777777" w:rsidR="00923536" w:rsidRPr="00794432" w:rsidRDefault="00000000">
      <w:pPr>
        <w:ind w:left="1260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бизнес.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ушел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бизнеса.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Ему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чем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волноваться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из-</w:t>
      </w:r>
      <w:r w:rsidRPr="00794432">
        <w:rPr>
          <w:spacing w:val="-5"/>
          <w:w w:val="110"/>
          <w:sz w:val="24"/>
          <w:szCs w:val="24"/>
        </w:rPr>
        <w:t>за</w:t>
      </w:r>
    </w:p>
    <w:p w14:paraId="7BDF30FA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3C66DD22" w14:textId="77777777" w:rsidR="00923536" w:rsidRPr="00794432" w:rsidRDefault="00000000">
      <w:pPr>
        <w:ind w:left="718" w:right="637"/>
        <w:jc w:val="center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оставшуюся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часть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жизни.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хорошо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устроен.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ушел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бизнеса,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потерял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смысл</w:t>
      </w:r>
      <w:r w:rsidRPr="00794432">
        <w:rPr>
          <w:spacing w:val="-2"/>
          <w:w w:val="110"/>
          <w:sz w:val="24"/>
          <w:szCs w:val="24"/>
        </w:rPr>
        <w:t xml:space="preserve"> жизни,</w:t>
      </w:r>
    </w:p>
    <w:p w14:paraId="513E33FF" w14:textId="77777777" w:rsidR="00923536" w:rsidRPr="00794432" w:rsidRDefault="00923536">
      <w:pPr>
        <w:pStyle w:val="BodyText"/>
        <w:spacing w:before="101"/>
        <w:rPr>
          <w:sz w:val="24"/>
          <w:szCs w:val="24"/>
        </w:rPr>
      </w:pPr>
    </w:p>
    <w:p w14:paraId="5A5DA4E3" w14:textId="77777777" w:rsidR="00923536" w:rsidRPr="00794432" w:rsidRDefault="00000000">
      <w:pPr>
        <w:spacing w:before="1"/>
        <w:ind w:left="1260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потому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бизнес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важной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частью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жизни,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теперь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вдруг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сидит</w:t>
      </w:r>
    </w:p>
    <w:p w14:paraId="558B7DD8" w14:textId="77777777" w:rsidR="00923536" w:rsidRPr="00794432" w:rsidRDefault="00923536">
      <w:pPr>
        <w:pStyle w:val="BodyText"/>
        <w:spacing w:before="77"/>
        <w:rPr>
          <w:sz w:val="24"/>
          <w:szCs w:val="24"/>
        </w:rPr>
      </w:pPr>
    </w:p>
    <w:p w14:paraId="63679817" w14:textId="77777777" w:rsidR="00923536" w:rsidRPr="00794432" w:rsidRDefault="00000000">
      <w:pPr>
        <w:spacing w:line="624" w:lineRule="auto"/>
        <w:ind w:left="1269" w:right="2438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вокруг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знает,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собой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делать.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становится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больше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больше депрессивный. Затем однажды его жена пошла в гараж, и он повесился и</w:t>
      </w:r>
    </w:p>
    <w:p w14:paraId="18429548" w14:textId="77777777" w:rsidR="00923536" w:rsidRPr="00794432" w:rsidRDefault="00000000">
      <w:pPr>
        <w:spacing w:before="27"/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повесился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их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гараже.</w:t>
      </w:r>
    </w:p>
    <w:p w14:paraId="4D65A659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4FAB9134" w14:textId="77777777" w:rsidR="00923536" w:rsidRPr="00794432" w:rsidRDefault="00000000">
      <w:pPr>
        <w:ind w:left="1059" w:right="637"/>
        <w:jc w:val="center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Вы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спросите: как вы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 это ввязались?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Они позвонили мне, потому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 я был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того же </w:t>
      </w:r>
      <w:r w:rsidRPr="00794432">
        <w:rPr>
          <w:spacing w:val="-2"/>
          <w:w w:val="110"/>
          <w:sz w:val="24"/>
          <w:szCs w:val="24"/>
        </w:rPr>
        <w:t>размера</w:t>
      </w:r>
    </w:p>
    <w:p w14:paraId="03EE4ED0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685229A6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таким, каким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был,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поэтому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получил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всю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эту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действительно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дорогую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одежду,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которую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купил.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носил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Mr</w:t>
      </w:r>
      <w:r w:rsidRPr="00794432">
        <w:rPr>
          <w:spacing w:val="58"/>
          <w:w w:val="110"/>
          <w:sz w:val="24"/>
          <w:szCs w:val="24"/>
        </w:rPr>
        <w:t xml:space="preserve"> </w:t>
      </w:r>
      <w:r w:rsidRPr="00794432">
        <w:rPr>
          <w:spacing w:val="-10"/>
          <w:w w:val="110"/>
          <w:sz w:val="24"/>
          <w:szCs w:val="24"/>
        </w:rPr>
        <w:t>.</w:t>
      </w:r>
    </w:p>
    <w:p w14:paraId="3314A5F7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3A2FB458" w14:textId="77777777" w:rsidR="00923536" w:rsidRPr="00794432" w:rsidRDefault="00000000">
      <w:pPr>
        <w:ind w:left="1264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Одежда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Миллса,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наверное,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лет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десять,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крайней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мере.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самом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деле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сих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пор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меня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есть.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4"/>
          <w:w w:val="110"/>
          <w:sz w:val="24"/>
          <w:szCs w:val="24"/>
        </w:rPr>
        <w:t>было</w:t>
      </w:r>
    </w:p>
    <w:p w14:paraId="532675F9" w14:textId="77777777" w:rsidR="00923536" w:rsidRPr="00794432" w:rsidRDefault="00923536">
      <w:pPr>
        <w:pStyle w:val="BodyText"/>
        <w:spacing w:before="101"/>
        <w:rPr>
          <w:sz w:val="24"/>
          <w:szCs w:val="24"/>
        </w:rPr>
      </w:pPr>
    </w:p>
    <w:p w14:paraId="0588C1C7" w14:textId="77777777" w:rsidR="00923536" w:rsidRPr="00794432" w:rsidRDefault="00000000">
      <w:pPr>
        <w:spacing w:before="1"/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Для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меня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удивительными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были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туфли.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меня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очень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широкая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стопа,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беру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10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½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тройного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Е.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других</w:t>
      </w:r>
      <w:r w:rsidRPr="00794432">
        <w:rPr>
          <w:spacing w:val="-2"/>
          <w:w w:val="110"/>
          <w:sz w:val="24"/>
          <w:szCs w:val="24"/>
        </w:rPr>
        <w:t xml:space="preserve"> случаях</w:t>
      </w:r>
    </w:p>
    <w:p w14:paraId="6A7EAD7B" w14:textId="77777777" w:rsidR="00923536" w:rsidRPr="00794432" w:rsidRDefault="00923536">
      <w:pPr>
        <w:pStyle w:val="BodyText"/>
        <w:spacing w:before="124"/>
        <w:rPr>
          <w:sz w:val="24"/>
          <w:szCs w:val="24"/>
        </w:rPr>
      </w:pPr>
    </w:p>
    <w:p w14:paraId="18D23EBF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слова,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мне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всегда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нужно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набирать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12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или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что-то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этом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роде,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потому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меня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такие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широкие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ноги,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никогда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смогу</w:t>
      </w:r>
    </w:p>
    <w:p w14:paraId="54BDF0EA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15D01E72" w14:textId="77777777" w:rsidR="00923536" w:rsidRPr="00794432" w:rsidRDefault="00923536">
      <w:pPr>
        <w:pStyle w:val="BodyText"/>
        <w:spacing w:before="31"/>
        <w:rPr>
          <w:sz w:val="24"/>
          <w:szCs w:val="24"/>
        </w:rPr>
      </w:pPr>
    </w:p>
    <w:p w14:paraId="6C2CC24B" w14:textId="77777777" w:rsidR="00923536" w:rsidRPr="00794432" w:rsidRDefault="00000000">
      <w:pPr>
        <w:ind w:left="1270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найдите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обувь,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которая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подойдет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мне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размеру,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чтобы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она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всегда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была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меня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очень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длинной.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Мистер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Милль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сломал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палец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ноге,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был</w:t>
      </w:r>
    </w:p>
    <w:p w14:paraId="0C26B102" w14:textId="77777777" w:rsidR="00923536" w:rsidRPr="00794432" w:rsidRDefault="00923536">
      <w:pPr>
        <w:pStyle w:val="BodyText"/>
        <w:spacing w:before="110"/>
        <w:rPr>
          <w:sz w:val="24"/>
          <w:szCs w:val="24"/>
        </w:rPr>
      </w:pPr>
    </w:p>
    <w:p w14:paraId="436153A5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моложе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угадайте,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какой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размер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обуви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носил?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10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½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тройного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Е.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даже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могу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пойти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2"/>
          <w:w w:val="110"/>
          <w:sz w:val="24"/>
          <w:szCs w:val="24"/>
        </w:rPr>
        <w:t xml:space="preserve"> туфлю.</w:t>
      </w:r>
    </w:p>
    <w:p w14:paraId="07D2CA72" w14:textId="77777777" w:rsidR="00923536" w:rsidRPr="00794432" w:rsidRDefault="00923536">
      <w:pPr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3CAD214D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49888" behindDoc="1" locked="0" layoutInCell="1" allowOverlap="1" wp14:anchorId="5105F893" wp14:editId="6D1DF5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58E34F0D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235C9BE3" w14:textId="77777777" w:rsidR="00923536" w:rsidRPr="00794432" w:rsidRDefault="00000000">
      <w:pPr>
        <w:pStyle w:val="Heading2"/>
        <w:ind w:right="124"/>
        <w:rPr>
          <w:sz w:val="24"/>
          <w:szCs w:val="24"/>
        </w:rPr>
      </w:pPr>
      <w:r w:rsidRPr="00794432">
        <w:rPr>
          <w:spacing w:val="-10"/>
          <w:w w:val="105"/>
          <w:sz w:val="24"/>
          <w:szCs w:val="24"/>
        </w:rPr>
        <w:t>6</w:t>
      </w:r>
    </w:p>
    <w:p w14:paraId="32D5181A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340A5F9C" w14:textId="77777777" w:rsidR="00923536" w:rsidRPr="00794432" w:rsidRDefault="00923536">
      <w:pPr>
        <w:pStyle w:val="BodyText"/>
        <w:spacing w:before="156"/>
        <w:rPr>
          <w:sz w:val="24"/>
          <w:szCs w:val="24"/>
        </w:rPr>
      </w:pPr>
    </w:p>
    <w:p w14:paraId="0D02A610" w14:textId="77777777" w:rsidR="00923536" w:rsidRPr="00794432" w:rsidRDefault="00000000">
      <w:pPr>
        <w:pStyle w:val="BodyText"/>
        <w:spacing w:line="552" w:lineRule="auto"/>
        <w:ind w:left="1263" w:right="1176" w:firstLine="10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хранить и находить их. Всякий раз, когда он покупал обувь, он покупал две пары. Так что пока в этот день, когда я недавно был на свадьбе дочери, я был одет в платье Mr</w:t>
      </w:r>
      <w:r w:rsidRPr="00794432">
        <w:rPr>
          <w:spacing w:val="4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.</w:t>
      </w:r>
    </w:p>
    <w:p w14:paraId="39A964BE" w14:textId="77777777" w:rsidR="00923536" w:rsidRPr="00794432" w:rsidRDefault="00000000">
      <w:pPr>
        <w:pStyle w:val="BodyText"/>
        <w:spacing w:line="549" w:lineRule="auto"/>
        <w:ind w:left="1262" w:right="1176" w:firstLine="2"/>
        <w:rPr>
          <w:sz w:val="24"/>
          <w:szCs w:val="24"/>
        </w:rPr>
      </w:pPr>
      <w:r w:rsidRPr="00794432">
        <w:rPr>
          <w:spacing w:val="-2"/>
          <w:w w:val="110"/>
          <w:sz w:val="24"/>
          <w:szCs w:val="24"/>
        </w:rPr>
        <w:t>Туфли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Милла.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Они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были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очень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милы.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Это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были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туфли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за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100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долларов.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Для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вас,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ребята,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это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 xml:space="preserve">не </w:t>
      </w:r>
      <w:r w:rsidRPr="00794432">
        <w:rPr>
          <w:w w:val="110"/>
          <w:sz w:val="24"/>
          <w:szCs w:val="24"/>
        </w:rPr>
        <w:t>Сегодня много обуви, но тогда это были красивые кожаные туфли. Мистер Милль был Кристиан всю свою жизнь. Всю свою жизнь он был связан с церковью. Два его сына были преподавал со мной в очень христианской школе. Его жена тоже замечательная христианка.</w:t>
      </w:r>
    </w:p>
    <w:p w14:paraId="328A97F4" w14:textId="77777777" w:rsidR="00923536" w:rsidRPr="00794432" w:rsidRDefault="00000000">
      <w:pPr>
        <w:pStyle w:val="BodyText"/>
        <w:spacing w:before="1"/>
        <w:ind w:left="198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Вопрос,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попал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ад,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потому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повесился?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хочу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сказать,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во-</w:t>
      </w:r>
      <w:r w:rsidRPr="00794432">
        <w:rPr>
          <w:spacing w:val="-2"/>
          <w:w w:val="110"/>
          <w:sz w:val="24"/>
          <w:szCs w:val="24"/>
        </w:rPr>
        <w:t>первых</w:t>
      </w:r>
    </w:p>
    <w:p w14:paraId="09F437B2" w14:textId="77777777" w:rsidR="00923536" w:rsidRPr="00794432" w:rsidRDefault="00923536">
      <w:pPr>
        <w:pStyle w:val="BodyText"/>
        <w:spacing w:before="85"/>
        <w:rPr>
          <w:sz w:val="24"/>
          <w:szCs w:val="24"/>
        </w:rPr>
      </w:pPr>
    </w:p>
    <w:p w14:paraId="79096926" w14:textId="77777777" w:rsidR="00923536" w:rsidRPr="00794432" w:rsidRDefault="00000000">
      <w:pPr>
        <w:spacing w:before="1"/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обо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всем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этом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было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действительно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нечестиво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жестоко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спрашивать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жену.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Вам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никогда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пришло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голову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сказать</w:t>
      </w:r>
    </w:p>
    <w:p w14:paraId="7913CD90" w14:textId="77777777" w:rsidR="00923536" w:rsidRPr="00794432" w:rsidRDefault="00923536">
      <w:pPr>
        <w:pStyle w:val="BodyText"/>
        <w:spacing w:before="99"/>
        <w:rPr>
          <w:sz w:val="24"/>
          <w:szCs w:val="24"/>
        </w:rPr>
      </w:pPr>
    </w:p>
    <w:p w14:paraId="07C209C6" w14:textId="77777777" w:rsidR="00923536" w:rsidRPr="00794432" w:rsidRDefault="00000000">
      <w:pPr>
        <w:pStyle w:val="BodyText"/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что-нибудь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этом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роде.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Надеюсь,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умнее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этого.</w:t>
      </w:r>
    </w:p>
    <w:p w14:paraId="39FD992B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50E9CEDA" w14:textId="77777777" w:rsidR="00923536" w:rsidRPr="00794432" w:rsidRDefault="00000000">
      <w:pPr>
        <w:pStyle w:val="BodyText"/>
        <w:spacing w:before="1" w:line="552" w:lineRule="auto"/>
        <w:ind w:left="1273" w:right="2158" w:firstLine="710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Что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Библия?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реальная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проблема.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когда-нибудь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были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рядом </w:t>
      </w:r>
      <w:r w:rsidRPr="00794432">
        <w:rPr>
          <w:spacing w:val="-2"/>
          <w:w w:val="110"/>
          <w:sz w:val="24"/>
          <w:szCs w:val="24"/>
        </w:rPr>
        <w:t>кто-нибудь…</w:t>
      </w:r>
    </w:p>
    <w:p w14:paraId="34B15EEE" w14:textId="77777777" w:rsidR="00923536" w:rsidRPr="00794432" w:rsidRDefault="00000000">
      <w:pPr>
        <w:pStyle w:val="BodyText"/>
        <w:spacing w:line="191" w:lineRule="exact"/>
        <w:ind w:left="200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[Студент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говорит]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«А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еще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кого-то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депрессия,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вам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нужно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посмотреть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на</w:t>
      </w:r>
    </w:p>
    <w:p w14:paraId="1393B338" w14:textId="77777777" w:rsidR="00923536" w:rsidRPr="00794432" w:rsidRDefault="00923536">
      <w:pPr>
        <w:pStyle w:val="BodyText"/>
        <w:spacing w:before="120"/>
        <w:rPr>
          <w:sz w:val="24"/>
          <w:szCs w:val="24"/>
        </w:rPr>
      </w:pPr>
    </w:p>
    <w:p w14:paraId="244F2E42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spacing w:val="2"/>
          <w:sz w:val="24"/>
          <w:szCs w:val="24"/>
        </w:rPr>
        <w:t>умственные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и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физические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способности,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поэтому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он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не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нес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реальной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ответственности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за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свои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действия».</w:t>
      </w:r>
    </w:p>
    <w:p w14:paraId="0CAE5553" w14:textId="77777777" w:rsidR="00923536" w:rsidRPr="00794432" w:rsidRDefault="00923536">
      <w:pPr>
        <w:pStyle w:val="BodyText"/>
        <w:spacing w:before="99"/>
        <w:rPr>
          <w:sz w:val="24"/>
          <w:szCs w:val="24"/>
        </w:rPr>
      </w:pPr>
    </w:p>
    <w:p w14:paraId="170BFF3C" w14:textId="77777777" w:rsidR="00923536" w:rsidRPr="00794432" w:rsidRDefault="00000000">
      <w:pPr>
        <w:pStyle w:val="BodyText"/>
        <w:spacing w:line="552" w:lineRule="auto"/>
        <w:ind w:left="1262" w:right="919" w:firstLine="73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[Хильдебрандт] У меня проблемы с некоторыми психическими заболеваниями, и я не несут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ответственность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действия.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знаю,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вероятно,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переборщил,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просто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думаю об этом норвежском парне. Вы понимаете, что норвежец сбил с толку 77 </w:t>
      </w:r>
      <w:r w:rsidRPr="00794432">
        <w:rPr>
          <w:w w:val="110"/>
          <w:sz w:val="24"/>
          <w:szCs w:val="24"/>
        </w:rPr>
        <w:lastRenderedPageBreak/>
        <w:t>человек?</w:t>
      </w:r>
    </w:p>
    <w:p w14:paraId="424B6F79" w14:textId="77777777" w:rsidR="00923536" w:rsidRPr="00794432" w:rsidRDefault="00000000">
      <w:pPr>
        <w:pStyle w:val="BodyText"/>
        <w:spacing w:line="552" w:lineRule="auto"/>
        <w:ind w:left="1273" w:right="1315" w:hanging="1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они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сказали,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сумасшедший.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парня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тюрьму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посадят.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Теперь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посадят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 какой-то психиатрический диагноз. Так что в этом есть баланс.</w:t>
      </w:r>
    </w:p>
    <w:p w14:paraId="63004428" w14:textId="77777777" w:rsidR="00923536" w:rsidRPr="00794432" w:rsidRDefault="00000000">
      <w:pPr>
        <w:pStyle w:val="BodyText"/>
        <w:spacing w:line="552" w:lineRule="auto"/>
        <w:ind w:left="1269" w:right="1366" w:firstLine="717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знаю,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где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грань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между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ответственностью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безответственностью.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также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знаю и у меня был личный опыт общения с моим отцом, когда мой отец умирал от рака. я</w:t>
      </w:r>
    </w:p>
    <w:p w14:paraId="1C438C26" w14:textId="77777777" w:rsidR="00923536" w:rsidRPr="00794432" w:rsidRDefault="00000000">
      <w:pPr>
        <w:spacing w:before="2"/>
        <w:ind w:left="1268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посмотри на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моего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отца.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думаю,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лучшим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христианином,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чем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когда-либо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буду.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действительно,</w:t>
      </w:r>
    </w:p>
    <w:p w14:paraId="66644A92" w14:textId="77777777" w:rsidR="00923536" w:rsidRPr="00794432" w:rsidRDefault="00923536">
      <w:pPr>
        <w:pStyle w:val="BodyText"/>
        <w:spacing w:before="71"/>
        <w:rPr>
          <w:sz w:val="24"/>
          <w:szCs w:val="24"/>
        </w:rPr>
      </w:pPr>
    </w:p>
    <w:p w14:paraId="308DA8CB" w14:textId="77777777" w:rsidR="00923536" w:rsidRPr="00794432" w:rsidRDefault="00000000">
      <w:pPr>
        <w:pStyle w:val="BodyText"/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очень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уважал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моего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отца,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упал,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него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время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4"/>
          <w:w w:val="110"/>
          <w:sz w:val="24"/>
          <w:szCs w:val="24"/>
        </w:rPr>
        <w:t xml:space="preserve"> рак.</w:t>
      </w:r>
    </w:p>
    <w:p w14:paraId="459140D9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70719B26" w14:textId="77777777" w:rsidR="00923536" w:rsidRPr="00794432" w:rsidRDefault="00000000">
      <w:pPr>
        <w:pStyle w:val="BodyText"/>
        <w:spacing w:line="552" w:lineRule="auto"/>
        <w:ind w:left="1262" w:right="1360" w:firstLine="4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могу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передать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вам,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какая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боль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—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рак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поджелудочной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железы.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накачивал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 морфий. Он не позволял никому давать ему морфий. Я был единственным, кого он</w:t>
      </w:r>
      <w:r w:rsidRPr="00794432">
        <w:rPr>
          <w:spacing w:val="4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позволил бы дать ему морфий. Я не знал, что делаю. Я не врач, но</w:t>
      </w:r>
    </w:p>
    <w:p w14:paraId="5159E43C" w14:textId="77777777" w:rsidR="00923536" w:rsidRPr="00794432" w:rsidRDefault="00000000">
      <w:pPr>
        <w:pStyle w:val="BodyText"/>
        <w:spacing w:line="191" w:lineRule="exact"/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он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доверял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никому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другому.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давал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ему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морфий,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под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конец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он</w:t>
      </w:r>
    </w:p>
    <w:p w14:paraId="0095AD23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091FDB4E" w14:textId="77777777" w:rsidR="00923536" w:rsidRPr="00794432" w:rsidRDefault="00000000">
      <w:pPr>
        <w:pStyle w:val="BodyText"/>
        <w:spacing w:before="1" w:line="552" w:lineRule="auto"/>
        <w:ind w:left="1269" w:right="1776" w:hanging="10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умолял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смерти.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делаете,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умоляет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желании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умереть?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хочет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пойти и быть с Господом, и его боль была просто ужасной. Что вы делаете? Есть</w:t>
      </w:r>
    </w:p>
    <w:p w14:paraId="262CECAC" w14:textId="77777777" w:rsidR="00923536" w:rsidRPr="00794432" w:rsidRDefault="00000000">
      <w:pPr>
        <w:pStyle w:val="BodyText"/>
        <w:spacing w:line="181" w:lineRule="exact"/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конфликты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из-за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подобных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вещей.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Слава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Богу,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мне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пришлось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принимать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решение,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потому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что</w:t>
      </w:r>
    </w:p>
    <w:p w14:paraId="24803D58" w14:textId="77777777" w:rsidR="00923536" w:rsidRPr="00794432" w:rsidRDefault="00923536">
      <w:pPr>
        <w:spacing w:line="181" w:lineRule="exact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66BE134C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0400" behindDoc="1" locked="0" layoutInCell="1" allowOverlap="1" wp14:anchorId="316B5725" wp14:editId="7DFAFD9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24F74741" w14:textId="77777777" w:rsidR="00923536" w:rsidRPr="00794432" w:rsidRDefault="00923536">
      <w:pPr>
        <w:pStyle w:val="BodyText"/>
        <w:spacing w:before="194"/>
        <w:rPr>
          <w:sz w:val="24"/>
          <w:szCs w:val="24"/>
        </w:rPr>
      </w:pPr>
    </w:p>
    <w:p w14:paraId="3D755557" w14:textId="77777777" w:rsidR="00923536" w:rsidRPr="00794432" w:rsidRDefault="00000000">
      <w:pPr>
        <w:pStyle w:val="Heading2"/>
        <w:rPr>
          <w:sz w:val="24"/>
          <w:szCs w:val="24"/>
        </w:rPr>
      </w:pPr>
      <w:r w:rsidRPr="00794432">
        <w:rPr>
          <w:spacing w:val="-10"/>
          <w:sz w:val="24"/>
          <w:szCs w:val="24"/>
        </w:rPr>
        <w:t>7</w:t>
      </w:r>
    </w:p>
    <w:p w14:paraId="5957C471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17181B17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12D3F462" w14:textId="77777777" w:rsidR="00923536" w:rsidRPr="00794432" w:rsidRDefault="00923536">
      <w:pPr>
        <w:pStyle w:val="BodyText"/>
        <w:spacing w:before="18"/>
        <w:rPr>
          <w:sz w:val="24"/>
          <w:szCs w:val="24"/>
        </w:rPr>
      </w:pPr>
    </w:p>
    <w:p w14:paraId="685321D3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примерно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через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три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дня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умер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своей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воле,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действительно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ужасно.</w:t>
      </w:r>
    </w:p>
    <w:p w14:paraId="58458DC4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7F5C8A8A" w14:textId="77777777" w:rsidR="00923536" w:rsidRPr="00794432" w:rsidRDefault="00000000">
      <w:pPr>
        <w:ind w:left="557" w:right="773"/>
        <w:jc w:val="center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Некоторые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вас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знают,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чем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говорю,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потому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вас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есть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друзья,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которые</w:t>
      </w:r>
    </w:p>
    <w:p w14:paraId="1C3BD762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3EC278D5" w14:textId="77777777" w:rsidR="00923536" w:rsidRPr="00794432" w:rsidRDefault="00000000">
      <w:pPr>
        <w:spacing w:line="585" w:lineRule="auto"/>
        <w:ind w:left="1259" w:firstLine="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покончили жизнь самоубийством или члены семьи, это просто вырывает кишки. Позвольте мне просто пойти в проход. Что говорит об этом Библия? Помните 1 Царств 28?</w:t>
      </w:r>
    </w:p>
    <w:p w14:paraId="45A25FFE" w14:textId="77777777" w:rsidR="00923536" w:rsidRPr="00794432" w:rsidRDefault="00000000">
      <w:pPr>
        <w:spacing w:line="181" w:lineRule="exact"/>
        <w:ind w:left="1276"/>
        <w:rPr>
          <w:sz w:val="24"/>
          <w:szCs w:val="24"/>
        </w:rPr>
      </w:pPr>
      <w:r w:rsidRPr="00794432">
        <w:rPr>
          <w:sz w:val="24"/>
          <w:szCs w:val="24"/>
        </w:rPr>
        <w:t>Подходит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Самуил,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Самуил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говорит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Саулу?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«Завтра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ты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твои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сыновья</w:t>
      </w:r>
    </w:p>
    <w:p w14:paraId="01495A3C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761763CB" w14:textId="77777777" w:rsidR="00923536" w:rsidRPr="00794432" w:rsidRDefault="00000000">
      <w:pPr>
        <w:ind w:left="1260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будь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мной."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Ну,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можно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сказать,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просто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означает,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умрут.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заметьте,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говорит:</w:t>
      </w:r>
    </w:p>
    <w:p w14:paraId="7A5C6532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45A31DAF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«завтра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твои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сыновья…»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Теперь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мы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знаем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остальных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сыновьях,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кроме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одного</w:t>
      </w:r>
    </w:p>
    <w:p w14:paraId="1DB6996B" w14:textId="77777777" w:rsidR="00923536" w:rsidRPr="00794432" w:rsidRDefault="00923536">
      <w:pPr>
        <w:pStyle w:val="BodyText"/>
        <w:spacing w:before="75"/>
        <w:rPr>
          <w:sz w:val="24"/>
          <w:szCs w:val="24"/>
        </w:rPr>
      </w:pPr>
    </w:p>
    <w:p w14:paraId="0128655B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Из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сыновей,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которые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здесь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умирают,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мы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знаем,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Джонатан.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Вопрос: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является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Джонатан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одним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из</w:t>
      </w:r>
    </w:p>
    <w:p w14:paraId="05C5127A" w14:textId="77777777" w:rsidR="00923536" w:rsidRPr="00794432" w:rsidRDefault="00923536">
      <w:pPr>
        <w:pStyle w:val="BodyText"/>
        <w:spacing w:before="87"/>
        <w:rPr>
          <w:sz w:val="24"/>
          <w:szCs w:val="24"/>
        </w:rPr>
      </w:pPr>
    </w:p>
    <w:p w14:paraId="7462918F" w14:textId="77777777" w:rsidR="00923536" w:rsidRPr="00794432" w:rsidRDefault="00000000">
      <w:pPr>
        <w:spacing w:line="585" w:lineRule="auto"/>
        <w:ind w:left="1267" w:right="494" w:hanging="8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лучшая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Библии?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хочу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сказать,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если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Саул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сыновья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пойдут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туда,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где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находится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Самуил,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 это хорошее место. Так что я хочу сказать, наверное, рай. Это не окончательно, если вы знаете, что я</w:t>
      </w:r>
    </w:p>
    <w:p w14:paraId="04770BFA" w14:textId="77777777" w:rsidR="00923536" w:rsidRPr="00794432" w:rsidRDefault="00000000">
      <w:pPr>
        <w:spacing w:line="184" w:lineRule="exact"/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говорю.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могу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провести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философский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или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экзегетический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анализ,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чтобы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доказать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говорю,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это</w:t>
      </w:r>
    </w:p>
    <w:p w14:paraId="66133522" w14:textId="77777777" w:rsidR="00923536" w:rsidRPr="00794432" w:rsidRDefault="00923536">
      <w:pPr>
        <w:pStyle w:val="BodyText"/>
        <w:spacing w:before="7"/>
        <w:rPr>
          <w:sz w:val="24"/>
          <w:szCs w:val="24"/>
        </w:rPr>
      </w:pPr>
    </w:p>
    <w:p w14:paraId="09EA45DA" w14:textId="77777777" w:rsidR="00923536" w:rsidRPr="00794432" w:rsidRDefault="00000000">
      <w:pPr>
        <w:ind w:left="127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Мне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кажется,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факты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ведут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этом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направлении.</w:t>
      </w:r>
    </w:p>
    <w:p w14:paraId="7B867044" w14:textId="77777777" w:rsidR="00923536" w:rsidRPr="00794432" w:rsidRDefault="00923536">
      <w:pPr>
        <w:pStyle w:val="BodyText"/>
        <w:spacing w:before="129"/>
        <w:rPr>
          <w:sz w:val="24"/>
          <w:szCs w:val="24"/>
        </w:rPr>
      </w:pPr>
    </w:p>
    <w:p w14:paraId="6F8DEA1E" w14:textId="77777777" w:rsidR="00923536" w:rsidRPr="00794432" w:rsidRDefault="00000000">
      <w:pPr>
        <w:ind w:left="200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[Студент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говорит]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«Но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пытался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понять,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как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умственное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физическое</w:t>
      </w:r>
    </w:p>
    <w:p w14:paraId="325B8632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7C380B65" w14:textId="77777777" w:rsidR="00923536" w:rsidRPr="00794432" w:rsidRDefault="00000000">
      <w:pPr>
        <w:spacing w:line="516" w:lineRule="auto"/>
        <w:ind w:left="1262" w:right="1086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проявления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сказать,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кто-то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умирает,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то,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убивает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себя,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—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самом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деле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депрессия.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 знаешь что я имею ввиду? Это не он.</w:t>
      </w:r>
    </w:p>
    <w:p w14:paraId="0D1A1CBA" w14:textId="77777777" w:rsidR="00923536" w:rsidRPr="00794432" w:rsidRDefault="00000000">
      <w:pPr>
        <w:spacing w:before="107"/>
        <w:ind w:left="1273" w:firstLine="71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Ответ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Хильдебрандта: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хочу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сказать,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знаю,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где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находится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линия.</w:t>
      </w:r>
    </w:p>
    <w:p w14:paraId="3DCCC8F0" w14:textId="77777777" w:rsidR="00923536" w:rsidRPr="00794432" w:rsidRDefault="00000000">
      <w:pPr>
        <w:spacing w:line="450" w:lineRule="atLeast"/>
        <w:ind w:left="1263" w:right="2324" w:firstLine="10"/>
        <w:rPr>
          <w:sz w:val="24"/>
          <w:szCs w:val="24"/>
        </w:rPr>
      </w:pPr>
      <w:r w:rsidRPr="00794432">
        <w:rPr>
          <w:w w:val="110"/>
          <w:sz w:val="24"/>
          <w:szCs w:val="24"/>
        </w:rPr>
        <w:lastRenderedPageBreak/>
        <w:t>кто-то не работает, и мне придется это пропустить, но кажется, что в тексте указано что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Саул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сыновья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пошли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Самуилу,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хорошее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место.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Поэтому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хочу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сказать</w:t>
      </w:r>
    </w:p>
    <w:p w14:paraId="74456FF5" w14:textId="77777777" w:rsidR="00923536" w:rsidRPr="00794432" w:rsidRDefault="00923536">
      <w:pPr>
        <w:pStyle w:val="BodyText"/>
        <w:spacing w:before="33"/>
        <w:rPr>
          <w:sz w:val="24"/>
          <w:szCs w:val="24"/>
        </w:rPr>
      </w:pPr>
    </w:p>
    <w:p w14:paraId="26E502DD" w14:textId="77777777" w:rsidR="00923536" w:rsidRPr="00794432" w:rsidRDefault="00000000">
      <w:pPr>
        <w:ind w:left="126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что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 xml:space="preserve">у нас есть некоторые библейские данные для </w:t>
      </w:r>
      <w:r w:rsidRPr="00794432">
        <w:rPr>
          <w:spacing w:val="-2"/>
          <w:w w:val="105"/>
          <w:sz w:val="24"/>
          <w:szCs w:val="24"/>
        </w:rPr>
        <w:t>этого.</w:t>
      </w:r>
    </w:p>
    <w:p w14:paraId="3AABB1AD" w14:textId="77777777" w:rsidR="00923536" w:rsidRPr="00794432" w:rsidRDefault="00923536">
      <w:pPr>
        <w:pStyle w:val="BodyText"/>
        <w:spacing w:before="135"/>
        <w:rPr>
          <w:sz w:val="24"/>
          <w:szCs w:val="24"/>
        </w:rPr>
      </w:pPr>
    </w:p>
    <w:p w14:paraId="67CC0812" w14:textId="77777777" w:rsidR="00923536" w:rsidRPr="00794432" w:rsidRDefault="00000000">
      <w:pPr>
        <w:ind w:left="891" w:right="637"/>
        <w:jc w:val="center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Д.</w:t>
      </w:r>
      <w:r w:rsidRPr="00794432">
        <w:rPr>
          <w:spacing w:val="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Сострадание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Давида:</w:t>
      </w:r>
      <w:r w:rsidRPr="00794432">
        <w:rPr>
          <w:spacing w:val="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хвалебная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речь</w:t>
      </w:r>
      <w:r w:rsidRPr="00794432">
        <w:rPr>
          <w:spacing w:val="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Саулу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[16:55-</w:t>
      </w:r>
      <w:r w:rsidRPr="00794432">
        <w:rPr>
          <w:spacing w:val="-2"/>
          <w:w w:val="105"/>
          <w:sz w:val="24"/>
          <w:szCs w:val="24"/>
        </w:rPr>
        <w:t>21:03]</w:t>
      </w:r>
    </w:p>
    <w:p w14:paraId="195E8CA8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5B46D502" w14:textId="77777777" w:rsidR="00923536" w:rsidRPr="00794432" w:rsidRDefault="00000000">
      <w:pPr>
        <w:spacing w:line="585" w:lineRule="auto"/>
        <w:ind w:left="1262" w:right="607" w:firstLine="715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Теперь вот к чему возвращается Дэвид. Давид произносит хвалебную речь Саулу. Теперь сделай ты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знаешь,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такое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слово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панегирик?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Панегирик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-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что?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Обычно,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кто-то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умирает,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делаешь. хвалебная речь. Слово «eu</w:t>
      </w:r>
      <w:r w:rsidRPr="00794432">
        <w:rPr>
          <w:spacing w:val="2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» в начале слова означает «хорошо» на греческом и английском языках.</w:t>
      </w:r>
    </w:p>
    <w:p w14:paraId="47668E9C" w14:textId="77777777" w:rsidR="00923536" w:rsidRPr="00794432" w:rsidRDefault="00000000">
      <w:pPr>
        <w:spacing w:line="585" w:lineRule="auto"/>
        <w:ind w:left="1267" w:right="2019" w:hanging="4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Кто-нибудь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знает,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такое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эвфемизм?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Эвфемизм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–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«хорошо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говоришь».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Этот это панегирик. «Логика» — от логотипов. Логос означает: «В начале был логос, в</w:t>
      </w:r>
    </w:p>
    <w:p w14:paraId="4479CB31" w14:textId="77777777" w:rsidR="00923536" w:rsidRPr="00794432" w:rsidRDefault="00000000">
      <w:pPr>
        <w:spacing w:line="182" w:lineRule="exact"/>
        <w:ind w:left="1260"/>
        <w:rPr>
          <w:sz w:val="24"/>
          <w:szCs w:val="24"/>
        </w:rPr>
      </w:pPr>
      <w:r w:rsidRPr="00794432">
        <w:rPr>
          <w:spacing w:val="2"/>
          <w:sz w:val="24"/>
          <w:szCs w:val="24"/>
        </w:rPr>
        <w:t>вначале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было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слово».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«Доброе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слово».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Итак,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что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происходит,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он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собирается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pacing w:val="-4"/>
          <w:sz w:val="24"/>
          <w:szCs w:val="24"/>
        </w:rPr>
        <w:t>дать</w:t>
      </w:r>
    </w:p>
    <w:p w14:paraId="0F74EC72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139F9C7F" w14:textId="77777777" w:rsidR="00923536" w:rsidRPr="00794432" w:rsidRDefault="00000000">
      <w:pPr>
        <w:spacing w:before="1" w:line="585" w:lineRule="auto"/>
        <w:ind w:left="1262" w:right="1573" w:firstLine="7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хвалебная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речь,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«доброе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слово»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адрес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Саула,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Саул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тем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самым,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пытался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убить ему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течение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многих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лет.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Вот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Сауле.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"Он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ушел.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Слава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Богу,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парень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такой мертвый.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пытался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убить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меня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много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лет.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Наконец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получил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то,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нему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шел».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Является</w:t>
      </w:r>
    </w:p>
    <w:p w14:paraId="6D4367C3" w14:textId="77777777" w:rsidR="00923536" w:rsidRPr="00794432" w:rsidRDefault="00923536">
      <w:pPr>
        <w:spacing w:line="585" w:lineRule="auto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4DF08373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0912" behindDoc="1" locked="0" layoutInCell="1" allowOverlap="1" wp14:anchorId="20DF207C" wp14:editId="2AEE097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1EEFA3ED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6A708A12" w14:textId="77777777" w:rsidR="00923536" w:rsidRPr="00794432" w:rsidRDefault="00000000">
      <w:pPr>
        <w:pStyle w:val="Heading2"/>
        <w:rPr>
          <w:sz w:val="24"/>
          <w:szCs w:val="24"/>
        </w:rPr>
      </w:pPr>
      <w:r w:rsidRPr="00794432">
        <w:rPr>
          <w:spacing w:val="-10"/>
          <w:w w:val="105"/>
          <w:sz w:val="24"/>
          <w:szCs w:val="24"/>
        </w:rPr>
        <w:t>8</w:t>
      </w:r>
    </w:p>
    <w:p w14:paraId="7A6DBF9C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5F5CB32A" w14:textId="77777777" w:rsidR="00923536" w:rsidRPr="00794432" w:rsidRDefault="00923536">
      <w:pPr>
        <w:pStyle w:val="BodyText"/>
        <w:spacing w:before="172"/>
        <w:rPr>
          <w:sz w:val="24"/>
          <w:szCs w:val="24"/>
        </w:rPr>
      </w:pPr>
    </w:p>
    <w:p w14:paraId="025236E4" w14:textId="77777777" w:rsidR="00923536" w:rsidRPr="00794432" w:rsidRDefault="00000000">
      <w:pPr>
        <w:pStyle w:val="BodyText"/>
        <w:spacing w:line="535" w:lineRule="auto"/>
        <w:ind w:left="1262" w:right="1573"/>
        <w:rPr>
          <w:sz w:val="24"/>
          <w:szCs w:val="24"/>
        </w:rPr>
      </w:pPr>
      <w:r w:rsidRPr="00794432">
        <w:rPr>
          <w:sz w:val="24"/>
          <w:szCs w:val="24"/>
        </w:rPr>
        <w:t>это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то,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сказал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Дэвид?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Вот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говорит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своей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панегирике.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Дэвид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—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поэт,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как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ты </w:t>
      </w:r>
      <w:r w:rsidRPr="00794432">
        <w:rPr>
          <w:w w:val="110"/>
          <w:sz w:val="24"/>
          <w:szCs w:val="24"/>
        </w:rPr>
        <w:t>знаю, из книги Псалмов. Давид написал почти половину книги Псалмов.</w:t>
      </w:r>
    </w:p>
    <w:p w14:paraId="27107A22" w14:textId="77777777" w:rsidR="00923536" w:rsidRPr="00794432" w:rsidRDefault="00000000">
      <w:pPr>
        <w:pStyle w:val="BodyText"/>
        <w:spacing w:before="26" w:line="549" w:lineRule="auto"/>
        <w:ind w:left="1262" w:right="2134" w:firstLine="72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Давид говорит так: «Саул и Ионафан были милостиво любимы при жизни». Ты помнишь, когда Саул пытался его убить? В панегирике он говорит: «Его любили и милостивы и в смерти не разлучились. Они были быстрее орлов, сильнее</w:t>
      </w:r>
    </w:p>
    <w:p w14:paraId="3E2A31C3" w14:textId="77777777" w:rsidR="00923536" w:rsidRPr="00794432" w:rsidRDefault="00000000">
      <w:pPr>
        <w:pStyle w:val="BodyText"/>
        <w:spacing w:before="1" w:line="552" w:lineRule="auto"/>
        <w:ind w:left="1269" w:right="1573" w:hanging="2"/>
        <w:rPr>
          <w:sz w:val="24"/>
          <w:szCs w:val="24"/>
        </w:rPr>
      </w:pPr>
      <w:r w:rsidRPr="00794432">
        <w:rPr>
          <w:sz w:val="24"/>
          <w:szCs w:val="24"/>
        </w:rPr>
        <w:t>львы.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О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дочери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Израиля,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плачьте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о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Сауле,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который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одел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вас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багряницу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наряды.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ВОЗ </w:t>
      </w:r>
      <w:r w:rsidRPr="00794432">
        <w:rPr>
          <w:w w:val="110"/>
          <w:sz w:val="24"/>
          <w:szCs w:val="24"/>
        </w:rPr>
        <w:t>украсил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твои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одежды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золотыми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украшениями.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Как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пали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сильные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бою!»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Является</w:t>
      </w:r>
    </w:p>
    <w:p w14:paraId="73C3D449" w14:textId="77777777" w:rsidR="00923536" w:rsidRPr="00794432" w:rsidRDefault="00000000">
      <w:pPr>
        <w:pStyle w:val="BodyText"/>
        <w:spacing w:line="552" w:lineRule="auto"/>
        <w:ind w:left="1262" w:right="1086" w:hanging="1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он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здесь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восхваляет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Саула?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Парень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пытался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убить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уже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много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лет,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парень,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который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является король, то есть. Дух оставил его и сошел на Давида. Саул пытался убить</w:t>
      </w:r>
    </w:p>
    <w:p w14:paraId="3AB3FB8A" w14:textId="77777777" w:rsidR="00923536" w:rsidRPr="00794432" w:rsidRDefault="00000000">
      <w:pPr>
        <w:pStyle w:val="BodyText"/>
        <w:spacing w:line="194" w:lineRule="exact"/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ему.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 потрясающе. Итак, это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показывает мне сострадание Давида, что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 xml:space="preserve">Дэвид не </w:t>
      </w:r>
      <w:r w:rsidRPr="00794432">
        <w:rPr>
          <w:spacing w:val="-2"/>
          <w:w w:val="105"/>
          <w:sz w:val="24"/>
          <w:szCs w:val="24"/>
        </w:rPr>
        <w:t>мстителен.</w:t>
      </w:r>
    </w:p>
    <w:p w14:paraId="25C5C343" w14:textId="77777777" w:rsidR="00923536" w:rsidRPr="00794432" w:rsidRDefault="00923536">
      <w:pPr>
        <w:pStyle w:val="BodyText"/>
        <w:spacing w:before="56"/>
        <w:rPr>
          <w:sz w:val="24"/>
          <w:szCs w:val="24"/>
        </w:rPr>
      </w:pPr>
    </w:p>
    <w:p w14:paraId="2EE0AAEC" w14:textId="77777777" w:rsidR="00923536" w:rsidRPr="00794432" w:rsidRDefault="00000000">
      <w:pPr>
        <w:pStyle w:val="BodyText"/>
        <w:spacing w:line="484" w:lineRule="auto"/>
        <w:ind w:left="1268" w:right="1359" w:hanging="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Он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мстителен.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Саул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пытался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сделать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ему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всякие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гадости,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когда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умирает,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 оплакивает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Саула.</w:t>
      </w:r>
    </w:p>
    <w:p w14:paraId="7C09E171" w14:textId="77777777" w:rsidR="00923536" w:rsidRPr="00794432" w:rsidRDefault="00000000">
      <w:pPr>
        <w:pStyle w:val="BodyText"/>
        <w:spacing w:before="105" w:line="552" w:lineRule="auto"/>
        <w:ind w:left="1267" w:right="1964" w:firstLine="70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Эта часть действительно странная. Ненавижу переводить это в текст, но вот так в XXI веке на эти тексты обращают внимание. Он говорит: «Я скорблю о тебе, Ионафан,</w:t>
      </w:r>
    </w:p>
    <w:p w14:paraId="221AB7B8" w14:textId="77777777" w:rsidR="00923536" w:rsidRPr="00794432" w:rsidRDefault="00000000">
      <w:pPr>
        <w:pStyle w:val="BodyText"/>
        <w:spacing w:line="194" w:lineRule="exact"/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мой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брат."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лучший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друг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Джонатана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Дэвида?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Джонатан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лучшим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другом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Дэвида.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spacing w:val="-5"/>
          <w:w w:val="105"/>
          <w:sz w:val="24"/>
          <w:szCs w:val="24"/>
        </w:rPr>
        <w:t>Его</w:t>
      </w:r>
    </w:p>
    <w:p w14:paraId="7606D77F" w14:textId="77777777" w:rsidR="00923536" w:rsidRPr="00794432" w:rsidRDefault="00923536">
      <w:pPr>
        <w:pStyle w:val="BodyText"/>
        <w:spacing w:before="67"/>
        <w:rPr>
          <w:sz w:val="24"/>
          <w:szCs w:val="24"/>
        </w:rPr>
      </w:pPr>
    </w:p>
    <w:p w14:paraId="7F86122D" w14:textId="77777777" w:rsidR="00923536" w:rsidRPr="00794432" w:rsidRDefault="00000000">
      <w:pPr>
        <w:ind w:left="1260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лучший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друг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только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умер.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большое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дело?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умирает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один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твоих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лучших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друзей,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происходит?</w:t>
      </w:r>
    </w:p>
    <w:p w14:paraId="5574500B" w14:textId="77777777" w:rsidR="00923536" w:rsidRPr="00794432" w:rsidRDefault="00923536">
      <w:pPr>
        <w:pStyle w:val="BodyText"/>
        <w:spacing w:before="72"/>
        <w:rPr>
          <w:sz w:val="24"/>
          <w:szCs w:val="24"/>
        </w:rPr>
      </w:pPr>
    </w:p>
    <w:p w14:paraId="6A2F8E09" w14:textId="77777777" w:rsidR="00923536" w:rsidRPr="00794432" w:rsidRDefault="00000000">
      <w:pPr>
        <w:pStyle w:val="BodyText"/>
        <w:spacing w:line="552" w:lineRule="auto"/>
        <w:ind w:left="1269" w:right="919" w:hanging="1"/>
        <w:rPr>
          <w:sz w:val="24"/>
          <w:szCs w:val="24"/>
        </w:rPr>
      </w:pPr>
      <w:r w:rsidRPr="00794432">
        <w:rPr>
          <w:w w:val="105"/>
          <w:sz w:val="24"/>
          <w:szCs w:val="24"/>
        </w:rPr>
        <w:lastRenderedPageBreak/>
        <w:t>сделать тебе что-нибудь? Мой сын может рассказать вам об этом. Когда кто-то, о ком ты заботишься и твой лучший друг, и они умирают, и это сильно на тебя влияет. «Я скорблю о тебе, Джонатан,</w:t>
      </w:r>
    </w:p>
    <w:p w14:paraId="3D68D985" w14:textId="77777777" w:rsidR="00923536" w:rsidRPr="00794432" w:rsidRDefault="00000000">
      <w:pPr>
        <w:pStyle w:val="BodyText"/>
        <w:spacing w:line="487" w:lineRule="auto"/>
        <w:ind w:left="1263" w:right="2438" w:hanging="1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мой брат. Вы мне очень дороги. Твоя любовь ко мне была чудесной, еще чудеснее чем у женщин».</w:t>
      </w:r>
    </w:p>
    <w:p w14:paraId="7A6D8C85" w14:textId="77777777" w:rsidR="00923536" w:rsidRPr="00794432" w:rsidRDefault="00000000">
      <w:pPr>
        <w:pStyle w:val="BodyText"/>
        <w:spacing w:before="100"/>
        <w:ind w:left="1984"/>
        <w:rPr>
          <w:sz w:val="24"/>
          <w:szCs w:val="24"/>
        </w:rPr>
      </w:pPr>
      <w:r w:rsidRPr="00794432">
        <w:rPr>
          <w:sz w:val="24"/>
          <w:szCs w:val="24"/>
        </w:rPr>
        <w:t>Как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понимают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люди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XXI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века?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Они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воспринимают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так,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как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будто</w:t>
      </w:r>
    </w:p>
    <w:p w14:paraId="57B4B5EA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4AB3A58D" w14:textId="77777777" w:rsidR="00923536" w:rsidRPr="00794432" w:rsidRDefault="00000000">
      <w:pPr>
        <w:pStyle w:val="BodyText"/>
        <w:ind w:left="1264"/>
        <w:rPr>
          <w:sz w:val="24"/>
          <w:szCs w:val="24"/>
        </w:rPr>
      </w:pPr>
      <w:r w:rsidRPr="00794432">
        <w:rPr>
          <w:sz w:val="24"/>
          <w:szCs w:val="24"/>
        </w:rPr>
        <w:t>У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Дэвида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Джонатана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были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однополые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отношения.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Имеет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ли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какое-либо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отношение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к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чему-</w:t>
      </w:r>
      <w:r w:rsidRPr="00794432">
        <w:rPr>
          <w:spacing w:val="-4"/>
          <w:sz w:val="24"/>
          <w:szCs w:val="24"/>
        </w:rPr>
        <w:t>либо</w:t>
      </w:r>
    </w:p>
    <w:p w14:paraId="68E3005D" w14:textId="77777777" w:rsidR="00923536" w:rsidRPr="00794432" w:rsidRDefault="00923536">
      <w:pPr>
        <w:pStyle w:val="BodyText"/>
        <w:spacing w:before="99"/>
        <w:rPr>
          <w:sz w:val="24"/>
          <w:szCs w:val="24"/>
        </w:rPr>
      </w:pPr>
    </w:p>
    <w:p w14:paraId="6791F06F" w14:textId="77777777" w:rsidR="00923536" w:rsidRPr="00794432" w:rsidRDefault="00000000">
      <w:pPr>
        <w:spacing w:before="1"/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здесь?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Нет,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так.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Итак,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чтобы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прочитать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можете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сказать,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мы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делаем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ответ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читателя.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Ты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можешь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сделать</w:t>
      </w:r>
    </w:p>
    <w:p w14:paraId="64C1CDCE" w14:textId="77777777" w:rsidR="00923536" w:rsidRPr="00794432" w:rsidRDefault="00923536">
      <w:pPr>
        <w:pStyle w:val="BodyText"/>
        <w:spacing w:before="85"/>
        <w:rPr>
          <w:sz w:val="24"/>
          <w:szCs w:val="24"/>
        </w:rPr>
      </w:pPr>
    </w:p>
    <w:p w14:paraId="7A013EDC" w14:textId="77777777" w:rsidR="00923536" w:rsidRPr="00794432" w:rsidRDefault="00000000">
      <w:pPr>
        <w:pStyle w:val="BodyText"/>
        <w:spacing w:line="552" w:lineRule="auto"/>
        <w:ind w:left="1270" w:right="3387" w:hanging="8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что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тебе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нужно,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говорю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том,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Джонатан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были друзья. Могут ли мужчины дружить, не будучи геями? Итак, кто я</w:t>
      </w:r>
    </w:p>
    <w:p w14:paraId="1CD574C3" w14:textId="77777777" w:rsidR="00923536" w:rsidRPr="00794432" w:rsidRDefault="00000000">
      <w:pPr>
        <w:pStyle w:val="BodyText"/>
        <w:spacing w:line="192" w:lineRule="exact"/>
        <w:ind w:left="1273"/>
        <w:rPr>
          <w:sz w:val="24"/>
          <w:szCs w:val="24"/>
        </w:rPr>
      </w:pPr>
      <w:r w:rsidRPr="00794432">
        <w:rPr>
          <w:sz w:val="24"/>
          <w:szCs w:val="24"/>
        </w:rPr>
        <w:t>говорю,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у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вас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есть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два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парня,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которые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как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кровные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братья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-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близкие.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Они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pacing w:val="-4"/>
          <w:sz w:val="24"/>
          <w:szCs w:val="24"/>
        </w:rPr>
        <w:t>были</w:t>
      </w:r>
    </w:p>
    <w:p w14:paraId="43ED139D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79163F67" w14:textId="77777777" w:rsidR="00923536" w:rsidRPr="00794432" w:rsidRDefault="00000000">
      <w:pPr>
        <w:pStyle w:val="BodyText"/>
        <w:spacing w:before="1" w:line="552" w:lineRule="auto"/>
        <w:ind w:left="1262" w:right="220" w:firstLine="7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близок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бою,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близок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жизни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вот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умирает.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знаешь,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меня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особенный </w:t>
      </w:r>
      <w:r w:rsidRPr="00794432">
        <w:rPr>
          <w:sz w:val="24"/>
          <w:szCs w:val="24"/>
        </w:rPr>
        <w:t>отношения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с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этим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парнем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Джонатаном.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лучшим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другом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Дэвида.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Так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будьте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осторожны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с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тем,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как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XXI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веке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Священные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Писания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искажаются.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думаю,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неправильно.</w:t>
      </w:r>
    </w:p>
    <w:p w14:paraId="658B5CA9" w14:textId="77777777" w:rsidR="00923536" w:rsidRPr="00794432" w:rsidRDefault="00923536">
      <w:pPr>
        <w:spacing w:line="552" w:lineRule="auto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2E6E9E2E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1424" behindDoc="1" locked="0" layoutInCell="1" allowOverlap="1" wp14:anchorId="08EEF574" wp14:editId="524B0BF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64B71BEE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5FB775C4" w14:textId="77777777" w:rsidR="00923536" w:rsidRPr="00794432" w:rsidRDefault="00000000">
      <w:pPr>
        <w:pStyle w:val="Heading2"/>
        <w:rPr>
          <w:sz w:val="24"/>
          <w:szCs w:val="24"/>
        </w:rPr>
      </w:pPr>
      <w:r w:rsidRPr="00794432">
        <w:rPr>
          <w:spacing w:val="-10"/>
          <w:w w:val="105"/>
          <w:sz w:val="24"/>
          <w:szCs w:val="24"/>
        </w:rPr>
        <w:t>9</w:t>
      </w:r>
    </w:p>
    <w:p w14:paraId="1C2DC728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233E130A" w14:textId="77777777" w:rsidR="00923536" w:rsidRPr="00794432" w:rsidRDefault="00923536">
      <w:pPr>
        <w:pStyle w:val="BodyText"/>
        <w:spacing w:before="179"/>
        <w:rPr>
          <w:sz w:val="24"/>
          <w:szCs w:val="24"/>
        </w:rPr>
      </w:pPr>
    </w:p>
    <w:p w14:paraId="1F6D2161" w14:textId="77777777" w:rsidR="00923536" w:rsidRPr="00794432" w:rsidRDefault="00000000">
      <w:pPr>
        <w:ind w:left="557" w:right="830"/>
        <w:jc w:val="center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[Студент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говорит]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«Разве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него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тоже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проблем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некоторыми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из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жен?»</w:t>
      </w:r>
    </w:p>
    <w:p w14:paraId="38A6494D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5E56D840" w14:textId="77777777" w:rsidR="00923536" w:rsidRPr="00794432" w:rsidRDefault="00000000">
      <w:pPr>
        <w:ind w:left="557" w:right="870"/>
        <w:jc w:val="center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[Хильдебрандт]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Да,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Дэвида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было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много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жен,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мы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этому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еще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вернемся.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Давать</w:t>
      </w:r>
    </w:p>
    <w:p w14:paraId="44B301D1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22597E5A" w14:textId="77777777" w:rsidR="00923536" w:rsidRPr="00794432" w:rsidRDefault="00000000">
      <w:pPr>
        <w:ind w:left="690" w:right="637"/>
        <w:jc w:val="center"/>
        <w:rPr>
          <w:sz w:val="24"/>
          <w:szCs w:val="24"/>
        </w:rPr>
      </w:pPr>
      <w:r w:rsidRPr="00794432">
        <w:rPr>
          <w:sz w:val="24"/>
          <w:szCs w:val="24"/>
        </w:rPr>
        <w:t>мне</w:t>
      </w:r>
      <w:r w:rsidRPr="00794432">
        <w:rPr>
          <w:spacing w:val="15"/>
          <w:sz w:val="24"/>
          <w:szCs w:val="24"/>
        </w:rPr>
        <w:t xml:space="preserve"> </w:t>
      </w:r>
      <w:r w:rsidRPr="00794432">
        <w:rPr>
          <w:sz w:val="24"/>
          <w:szCs w:val="24"/>
        </w:rPr>
        <w:t>минут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десять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15"/>
          <w:sz w:val="24"/>
          <w:szCs w:val="24"/>
        </w:rPr>
        <w:t xml:space="preserve"> </w:t>
      </w:r>
      <w:r w:rsidRPr="00794432">
        <w:rPr>
          <w:sz w:val="24"/>
          <w:szCs w:val="24"/>
        </w:rPr>
        <w:t>мы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доберемся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до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жен</w:t>
      </w:r>
      <w:r w:rsidRPr="00794432">
        <w:rPr>
          <w:spacing w:val="15"/>
          <w:sz w:val="24"/>
          <w:szCs w:val="24"/>
        </w:rPr>
        <w:t xml:space="preserve"> </w:t>
      </w:r>
      <w:r w:rsidRPr="00794432">
        <w:rPr>
          <w:sz w:val="24"/>
          <w:szCs w:val="24"/>
        </w:rPr>
        <w:t>Дэвида.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Я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имею</w:t>
      </w:r>
      <w:r w:rsidRPr="00794432">
        <w:rPr>
          <w:spacing w:val="15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виду,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некоторые</w:t>
      </w:r>
      <w:r w:rsidRPr="00794432">
        <w:rPr>
          <w:spacing w:val="15"/>
          <w:sz w:val="24"/>
          <w:szCs w:val="24"/>
        </w:rPr>
        <w:t xml:space="preserve"> </w:t>
      </w:r>
      <w:r w:rsidRPr="00794432">
        <w:rPr>
          <w:sz w:val="24"/>
          <w:szCs w:val="24"/>
        </w:rPr>
        <w:t>из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них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были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хорошими.</w:t>
      </w:r>
    </w:p>
    <w:p w14:paraId="5E510ADA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661A23F6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13E27B3F" w14:textId="77777777" w:rsidR="00923536" w:rsidRPr="00794432" w:rsidRDefault="00923536">
      <w:pPr>
        <w:pStyle w:val="BodyText"/>
        <w:spacing w:before="20"/>
        <w:rPr>
          <w:sz w:val="24"/>
          <w:szCs w:val="24"/>
        </w:rPr>
      </w:pPr>
    </w:p>
    <w:p w14:paraId="729EE26C" w14:textId="77777777" w:rsidR="00923536" w:rsidRPr="00794432" w:rsidRDefault="00000000">
      <w:pPr>
        <w:ind w:left="1984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Все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слышали?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сказал,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причина,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которой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потерял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нравственную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любовь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женщинам,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заключалась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том,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потерял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нравственную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любовь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женщинам.</w:t>
      </w:r>
    </w:p>
    <w:p w14:paraId="54612E76" w14:textId="77777777" w:rsidR="00923536" w:rsidRPr="00794432" w:rsidRDefault="00923536">
      <w:pPr>
        <w:pStyle w:val="BodyText"/>
        <w:spacing w:before="93"/>
        <w:rPr>
          <w:sz w:val="24"/>
          <w:szCs w:val="24"/>
        </w:rPr>
      </w:pPr>
    </w:p>
    <w:p w14:paraId="2F404DFE" w14:textId="77777777" w:rsidR="00923536" w:rsidRPr="00794432" w:rsidRDefault="00000000">
      <w:pPr>
        <w:ind w:left="557" w:right="752"/>
        <w:jc w:val="center"/>
        <w:rPr>
          <w:sz w:val="24"/>
          <w:szCs w:val="24"/>
        </w:rPr>
      </w:pPr>
      <w:r w:rsidRPr="00794432">
        <w:rPr>
          <w:sz w:val="24"/>
          <w:szCs w:val="24"/>
        </w:rPr>
        <w:t>потому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у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него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такой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плохой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опыт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общения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с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женщинами.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Нет,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не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делай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этого.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Давай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сделаем</w:t>
      </w:r>
    </w:p>
    <w:p w14:paraId="50FCDD0B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0FB8CBB0" w14:textId="77777777" w:rsidR="00923536" w:rsidRPr="00794432" w:rsidRDefault="00000000">
      <w:pPr>
        <w:ind w:left="127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здесь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что-то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другое.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Интересное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предложение,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никогда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раньше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такого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слышал.</w:t>
      </w:r>
    </w:p>
    <w:p w14:paraId="3F6AC680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7E4DF2BD" w14:textId="77777777" w:rsidR="00923536" w:rsidRPr="00794432" w:rsidRDefault="00000000">
      <w:pPr>
        <w:ind w:left="557" w:right="1048"/>
        <w:jc w:val="center"/>
        <w:rPr>
          <w:sz w:val="24"/>
          <w:szCs w:val="24"/>
        </w:rPr>
      </w:pPr>
      <w:r w:rsidRPr="00794432">
        <w:rPr>
          <w:sz w:val="24"/>
          <w:szCs w:val="24"/>
        </w:rPr>
        <w:t>F</w:t>
      </w:r>
      <w:r w:rsidRPr="00794432">
        <w:rPr>
          <w:spacing w:val="-5"/>
          <w:sz w:val="24"/>
          <w:szCs w:val="24"/>
        </w:rPr>
        <w:t xml:space="preserve"> </w:t>
      </w:r>
      <w:r w:rsidRPr="00794432">
        <w:rPr>
          <w:sz w:val="24"/>
          <w:szCs w:val="24"/>
        </w:rPr>
        <w:t>.</w:t>
      </w:r>
      <w:r w:rsidRPr="00794432">
        <w:rPr>
          <w:spacing w:val="5"/>
          <w:sz w:val="24"/>
          <w:szCs w:val="24"/>
        </w:rPr>
        <w:t xml:space="preserve"> </w:t>
      </w:r>
      <w:r w:rsidRPr="00794432">
        <w:rPr>
          <w:sz w:val="24"/>
          <w:szCs w:val="24"/>
        </w:rPr>
        <w:t>Сострадание</w:t>
      </w:r>
      <w:r w:rsidRPr="00794432">
        <w:rPr>
          <w:spacing w:val="6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Давида:</w:t>
      </w:r>
      <w:r w:rsidRPr="00794432">
        <w:rPr>
          <w:spacing w:val="5"/>
          <w:sz w:val="24"/>
          <w:szCs w:val="24"/>
        </w:rPr>
        <w:t xml:space="preserve"> </w:t>
      </w:r>
      <w:r w:rsidRPr="00794432">
        <w:rPr>
          <w:sz w:val="24"/>
          <w:szCs w:val="24"/>
        </w:rPr>
        <w:t>Иевосфей</w:t>
      </w:r>
      <w:r w:rsidRPr="00794432">
        <w:rPr>
          <w:spacing w:val="6"/>
          <w:sz w:val="24"/>
          <w:szCs w:val="24"/>
        </w:rPr>
        <w:t xml:space="preserve"> </w:t>
      </w:r>
      <w:r w:rsidRPr="00794432">
        <w:rPr>
          <w:sz w:val="24"/>
          <w:szCs w:val="24"/>
        </w:rPr>
        <w:t>[21:04-</w:t>
      </w:r>
      <w:r w:rsidRPr="00794432">
        <w:rPr>
          <w:spacing w:val="-2"/>
          <w:sz w:val="24"/>
          <w:szCs w:val="24"/>
        </w:rPr>
        <w:t>23:20]</w:t>
      </w:r>
    </w:p>
    <w:p w14:paraId="0F663F7D" w14:textId="77777777" w:rsidR="00923536" w:rsidRPr="00794432" w:rsidRDefault="00923536">
      <w:pPr>
        <w:pStyle w:val="BodyText"/>
        <w:spacing w:before="82"/>
        <w:rPr>
          <w:sz w:val="24"/>
          <w:szCs w:val="24"/>
        </w:rPr>
      </w:pPr>
    </w:p>
    <w:p w14:paraId="609E5794" w14:textId="77777777" w:rsidR="00923536" w:rsidRPr="00794432" w:rsidRDefault="00000000">
      <w:pPr>
        <w:ind w:right="526"/>
        <w:jc w:val="center"/>
        <w:rPr>
          <w:sz w:val="24"/>
          <w:szCs w:val="24"/>
        </w:rPr>
      </w:pPr>
      <w:r w:rsidRPr="00794432">
        <w:rPr>
          <w:sz w:val="24"/>
          <w:szCs w:val="24"/>
        </w:rPr>
        <w:t>Хорошо,</w:t>
      </w:r>
      <w:r w:rsidRPr="00794432">
        <w:rPr>
          <w:spacing w:val="9"/>
          <w:sz w:val="24"/>
          <w:szCs w:val="24"/>
        </w:rPr>
        <w:t xml:space="preserve"> </w:t>
      </w:r>
      <w:r w:rsidRPr="00794432">
        <w:rPr>
          <w:sz w:val="24"/>
          <w:szCs w:val="24"/>
        </w:rPr>
        <w:t>теперь</w:t>
      </w:r>
      <w:r w:rsidRPr="00794432">
        <w:rPr>
          <w:spacing w:val="11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Авенир</w:t>
      </w:r>
      <w:r w:rsidRPr="00794432">
        <w:rPr>
          <w:spacing w:val="12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11"/>
          <w:sz w:val="24"/>
          <w:szCs w:val="24"/>
        </w:rPr>
        <w:t xml:space="preserve"> </w:t>
      </w:r>
      <w:r w:rsidRPr="00794432">
        <w:rPr>
          <w:sz w:val="24"/>
          <w:szCs w:val="24"/>
        </w:rPr>
        <w:t>Иевосфей,</w:t>
      </w:r>
      <w:r w:rsidRPr="00794432">
        <w:rPr>
          <w:spacing w:val="12"/>
          <w:sz w:val="24"/>
          <w:szCs w:val="24"/>
        </w:rPr>
        <w:t xml:space="preserve"> </w:t>
      </w:r>
      <w:r w:rsidRPr="00794432">
        <w:rPr>
          <w:sz w:val="24"/>
          <w:szCs w:val="24"/>
        </w:rPr>
        <w:t>кто</w:t>
      </w:r>
      <w:r w:rsidRPr="00794432">
        <w:rPr>
          <w:spacing w:val="11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эти</w:t>
      </w:r>
      <w:r w:rsidRPr="00794432">
        <w:rPr>
          <w:spacing w:val="12"/>
          <w:sz w:val="24"/>
          <w:szCs w:val="24"/>
        </w:rPr>
        <w:t xml:space="preserve"> </w:t>
      </w:r>
      <w:r w:rsidRPr="00794432">
        <w:rPr>
          <w:sz w:val="24"/>
          <w:szCs w:val="24"/>
        </w:rPr>
        <w:t>ребята?</w:t>
      </w:r>
      <w:r w:rsidRPr="00794432">
        <w:rPr>
          <w:spacing w:val="11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Прежде</w:t>
      </w:r>
      <w:r w:rsidRPr="00794432">
        <w:rPr>
          <w:spacing w:val="12"/>
          <w:sz w:val="24"/>
          <w:szCs w:val="24"/>
        </w:rPr>
        <w:t xml:space="preserve"> </w:t>
      </w:r>
      <w:r w:rsidRPr="00794432">
        <w:rPr>
          <w:sz w:val="24"/>
          <w:szCs w:val="24"/>
        </w:rPr>
        <w:t>всего,</w:t>
      </w:r>
      <w:r w:rsidRPr="00794432">
        <w:rPr>
          <w:spacing w:val="11"/>
          <w:sz w:val="24"/>
          <w:szCs w:val="24"/>
        </w:rPr>
        <w:t xml:space="preserve"> </w:t>
      </w:r>
      <w:r w:rsidRPr="00794432">
        <w:rPr>
          <w:sz w:val="24"/>
          <w:szCs w:val="24"/>
        </w:rPr>
        <w:t>Саул</w:t>
      </w:r>
      <w:r w:rsidRPr="00794432">
        <w:rPr>
          <w:spacing w:val="12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мертв.</w:t>
      </w:r>
    </w:p>
    <w:p w14:paraId="3592B94F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58DBDECB" w14:textId="77777777" w:rsidR="00923536" w:rsidRPr="00794432" w:rsidRDefault="00000000">
      <w:pPr>
        <w:ind w:left="557" w:right="936"/>
        <w:jc w:val="center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Ребята,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—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Израиль,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Галилейское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море,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река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Иордан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Мертвое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море.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Ребята,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—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Израиль,</w:t>
      </w:r>
    </w:p>
    <w:p w14:paraId="05FEFC73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22276E11" w14:textId="77777777" w:rsidR="00923536" w:rsidRPr="00794432" w:rsidRDefault="00000000">
      <w:pPr>
        <w:ind w:left="1265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Иордания,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Средиземное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море.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[Проф.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Хильдебрандт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обозначил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части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комнаты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spacing w:val="-5"/>
          <w:w w:val="105"/>
          <w:sz w:val="24"/>
          <w:szCs w:val="24"/>
        </w:rPr>
        <w:t>как</w:t>
      </w:r>
    </w:p>
    <w:p w14:paraId="5DB6550C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36E98327" w14:textId="77777777" w:rsidR="00923536" w:rsidRPr="00794432" w:rsidRDefault="00000000">
      <w:pPr>
        <w:ind w:left="1268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географические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ориентиры]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захватывает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Израиль.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Итак,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получает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эту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территорию.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сын</w:t>
      </w:r>
      <w:r w:rsidRPr="00794432">
        <w:rPr>
          <w:spacing w:val="-2"/>
          <w:w w:val="105"/>
          <w:sz w:val="24"/>
          <w:szCs w:val="24"/>
        </w:rPr>
        <w:t xml:space="preserve"> Саула</w:t>
      </w:r>
    </w:p>
    <w:p w14:paraId="3759482F" w14:textId="77777777" w:rsidR="00923536" w:rsidRPr="00794432" w:rsidRDefault="00923536">
      <w:pPr>
        <w:pStyle w:val="BodyText"/>
        <w:spacing w:before="17"/>
        <w:rPr>
          <w:sz w:val="24"/>
          <w:szCs w:val="24"/>
        </w:rPr>
      </w:pPr>
    </w:p>
    <w:p w14:paraId="773304D1" w14:textId="77777777" w:rsidR="00923536" w:rsidRPr="00794432" w:rsidRDefault="00000000">
      <w:pPr>
        <w:pStyle w:val="BodyText"/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имени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Иевосфей.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Иевосфей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захватывает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эту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территорию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Иордании.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Иевосфея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это</w:t>
      </w:r>
    </w:p>
    <w:p w14:paraId="7B4CCCA5" w14:textId="77777777" w:rsidR="00923536" w:rsidRPr="00794432" w:rsidRDefault="00923536">
      <w:pPr>
        <w:pStyle w:val="BodyText"/>
        <w:spacing w:before="126"/>
        <w:rPr>
          <w:sz w:val="24"/>
          <w:szCs w:val="24"/>
        </w:rPr>
      </w:pPr>
    </w:p>
    <w:p w14:paraId="4C53C68F" w14:textId="77777777" w:rsidR="00923536" w:rsidRPr="00794432" w:rsidRDefault="00000000">
      <w:pPr>
        <w:ind w:left="1281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[Иордания].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Давида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есть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[Иуда].</w:t>
      </w:r>
    </w:p>
    <w:p w14:paraId="44F53617" w14:textId="77777777" w:rsidR="00923536" w:rsidRPr="00794432" w:rsidRDefault="00923536">
      <w:pPr>
        <w:pStyle w:val="BodyText"/>
        <w:spacing w:before="85"/>
        <w:rPr>
          <w:sz w:val="24"/>
          <w:szCs w:val="24"/>
        </w:rPr>
      </w:pPr>
    </w:p>
    <w:p w14:paraId="0E28D78A" w14:textId="77777777" w:rsidR="00923536" w:rsidRPr="00794432" w:rsidRDefault="00000000">
      <w:pPr>
        <w:ind w:left="557" w:right="801"/>
        <w:jc w:val="center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Действительно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имя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этого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парня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было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Иевосфей?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Имя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этого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парня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Иевосфей,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spacing w:val="-5"/>
          <w:w w:val="105"/>
          <w:sz w:val="24"/>
          <w:szCs w:val="24"/>
        </w:rPr>
        <w:t>но</w:t>
      </w:r>
    </w:p>
    <w:p w14:paraId="4FE1920A" w14:textId="77777777" w:rsidR="00923536" w:rsidRPr="00794432" w:rsidRDefault="00923536">
      <w:pPr>
        <w:pStyle w:val="BodyText"/>
        <w:spacing w:before="61"/>
        <w:rPr>
          <w:sz w:val="24"/>
          <w:szCs w:val="24"/>
        </w:rPr>
      </w:pPr>
    </w:p>
    <w:p w14:paraId="1BAC595C" w14:textId="77777777" w:rsidR="00923536" w:rsidRPr="00794432" w:rsidRDefault="00000000">
      <w:pPr>
        <w:spacing w:line="585" w:lineRule="auto"/>
        <w:ind w:left="1262" w:right="1086" w:firstLine="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на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самом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деле,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когда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просматриваете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Хроники,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говорите: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Хильдебрандт,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почему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тебе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 xml:space="preserve">нравится имя Иевосфей? Вы бы </w:t>
      </w:r>
      <w:r w:rsidRPr="00794432">
        <w:rPr>
          <w:w w:val="105"/>
          <w:sz w:val="24"/>
          <w:szCs w:val="24"/>
        </w:rPr>
        <w:lastRenderedPageBreak/>
        <w:t>назвали так своего сына? Иевосфей означает «человек постыдный».</w:t>
      </w:r>
    </w:p>
    <w:p w14:paraId="3DECDC17" w14:textId="77777777" w:rsidR="00923536" w:rsidRPr="00794432" w:rsidRDefault="00000000">
      <w:pPr>
        <w:spacing w:before="20"/>
        <w:ind w:left="126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Вы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назвали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своего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ребенка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«человеком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позора»?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говорите,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действительно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странное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имя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для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ребенка.</w:t>
      </w:r>
    </w:p>
    <w:p w14:paraId="42C424A3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79BE6996" w14:textId="77777777" w:rsidR="00923536" w:rsidRPr="00794432" w:rsidRDefault="00000000">
      <w:pPr>
        <w:ind w:left="125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Я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думаю,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никто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никогда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так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поступил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своим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ребенком.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произойдет,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если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перейдете</w:t>
      </w:r>
    </w:p>
    <w:p w14:paraId="18E5A0AC" w14:textId="77777777" w:rsidR="00923536" w:rsidRPr="00794432" w:rsidRDefault="00923536">
      <w:pPr>
        <w:pStyle w:val="BodyText"/>
        <w:spacing w:before="78"/>
        <w:rPr>
          <w:sz w:val="24"/>
          <w:szCs w:val="24"/>
        </w:rPr>
      </w:pPr>
    </w:p>
    <w:p w14:paraId="3C519FA8" w14:textId="77777777" w:rsidR="00923536" w:rsidRPr="00794432" w:rsidRDefault="00000000">
      <w:pPr>
        <w:spacing w:before="1"/>
        <w:ind w:left="557" w:right="858"/>
        <w:jc w:val="center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Паралипоменон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видите,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настоящее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имя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Ишваал.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Ишбаал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означает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что?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«Человек</w:t>
      </w:r>
    </w:p>
    <w:p w14:paraId="2266BA36" w14:textId="77777777" w:rsidR="00923536" w:rsidRPr="00794432" w:rsidRDefault="00923536">
      <w:pPr>
        <w:pStyle w:val="BodyText"/>
        <w:spacing w:before="60"/>
        <w:rPr>
          <w:sz w:val="24"/>
          <w:szCs w:val="24"/>
        </w:rPr>
      </w:pPr>
    </w:p>
    <w:p w14:paraId="5A027CB6" w14:textId="77777777" w:rsidR="00923536" w:rsidRPr="00794432" w:rsidRDefault="00000000">
      <w:pPr>
        <w:spacing w:line="585" w:lineRule="auto"/>
        <w:ind w:left="1262" w:right="2438" w:firstLine="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Баал».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Кстати,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когда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говорю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«Ваал»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иврите,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вам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приходит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голову?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Ваал поклонение и тому подобное — поклонение Ваалу и Ашере у хананеев. Что</w:t>
      </w:r>
    </w:p>
    <w:p w14:paraId="2C773CD1" w14:textId="77777777" w:rsidR="00923536" w:rsidRPr="00794432" w:rsidRDefault="00000000">
      <w:pPr>
        <w:spacing w:before="20"/>
        <w:ind w:left="557" w:right="757"/>
        <w:jc w:val="center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вероятно,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ребенка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назвали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так.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Баал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также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может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означать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«владелец»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или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«господин».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"Мужчина</w:t>
      </w:r>
    </w:p>
    <w:p w14:paraId="7564EA93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3B8802A3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господина»,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то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есть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Саула,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который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является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«человеком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господина»,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большим</w:t>
      </w:r>
    </w:p>
    <w:p w14:paraId="6BD9FD28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24D1CE7C" w14:textId="77777777" w:rsidR="00923536" w:rsidRPr="00794432" w:rsidRDefault="00000000">
      <w:pPr>
        <w:ind w:left="1260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баал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[хозяин]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парень.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Другими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словами,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Саул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владельцем/хозяином.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Поэтому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думаю,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тебя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spacing w:val="-4"/>
          <w:w w:val="105"/>
          <w:sz w:val="24"/>
          <w:szCs w:val="24"/>
        </w:rPr>
        <w:t>есть</w:t>
      </w:r>
    </w:p>
    <w:p w14:paraId="1FEB34B4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1D51A613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вот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Иевосфей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—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прозвище.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Более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поздние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писцы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любили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писать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spacing w:val="-5"/>
          <w:w w:val="105"/>
          <w:sz w:val="24"/>
          <w:szCs w:val="24"/>
        </w:rPr>
        <w:t>имя</w:t>
      </w:r>
    </w:p>
    <w:p w14:paraId="605CE1B8" w14:textId="77777777" w:rsidR="00923536" w:rsidRPr="00794432" w:rsidRDefault="00923536">
      <w:pPr>
        <w:pStyle w:val="BodyText"/>
        <w:spacing w:before="79"/>
        <w:rPr>
          <w:sz w:val="24"/>
          <w:szCs w:val="24"/>
        </w:rPr>
      </w:pPr>
    </w:p>
    <w:p w14:paraId="664C403C" w14:textId="77777777" w:rsidR="00923536" w:rsidRPr="00794432" w:rsidRDefault="00000000">
      <w:pPr>
        <w:ind w:left="126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Ишбаал,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они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этого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сделали,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потому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означало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«человек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Ваала».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Итак,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парень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после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своей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жизни</w:t>
      </w:r>
    </w:p>
    <w:p w14:paraId="16492952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0FC2FB5E" w14:textId="77777777" w:rsidR="00923536" w:rsidRPr="00794432" w:rsidRDefault="00000000">
      <w:pPr>
        <w:spacing w:before="1"/>
        <w:ind w:left="1262"/>
        <w:rPr>
          <w:sz w:val="24"/>
          <w:szCs w:val="24"/>
        </w:rPr>
      </w:pPr>
      <w:r w:rsidRPr="00794432">
        <w:rPr>
          <w:sz w:val="24"/>
          <w:szCs w:val="24"/>
        </w:rPr>
        <w:t>вероятно,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назывался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Иевосфей,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«человек</w:t>
      </w:r>
      <w:r w:rsidRPr="00794432">
        <w:rPr>
          <w:spacing w:val="17"/>
          <w:sz w:val="24"/>
          <w:szCs w:val="24"/>
        </w:rPr>
        <w:t xml:space="preserve"> </w:t>
      </w:r>
      <w:r w:rsidRPr="00794432">
        <w:rPr>
          <w:sz w:val="24"/>
          <w:szCs w:val="24"/>
        </w:rPr>
        <w:t>постыдный».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Поэтому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я</w:t>
      </w:r>
      <w:r w:rsidRPr="00794432">
        <w:rPr>
          <w:spacing w:val="17"/>
          <w:sz w:val="24"/>
          <w:szCs w:val="24"/>
        </w:rPr>
        <w:t xml:space="preserve"> </w:t>
      </w:r>
      <w:r w:rsidRPr="00794432">
        <w:rPr>
          <w:sz w:val="24"/>
          <w:szCs w:val="24"/>
        </w:rPr>
        <w:t>думаю,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z w:val="24"/>
          <w:szCs w:val="24"/>
        </w:rPr>
        <w:t>Иевосфей</w:t>
      </w:r>
      <w:r w:rsidRPr="00794432">
        <w:rPr>
          <w:spacing w:val="17"/>
          <w:sz w:val="24"/>
          <w:szCs w:val="24"/>
        </w:rPr>
        <w:t xml:space="preserve"> </w:t>
      </w:r>
      <w:r w:rsidRPr="00794432">
        <w:rPr>
          <w:sz w:val="24"/>
          <w:szCs w:val="24"/>
        </w:rPr>
        <w:t>–</w:t>
      </w:r>
      <w:r w:rsidRPr="00794432">
        <w:rPr>
          <w:spacing w:val="16"/>
          <w:sz w:val="24"/>
          <w:szCs w:val="24"/>
        </w:rPr>
        <w:t xml:space="preserve"> </w:t>
      </w:r>
      <w:r w:rsidRPr="00794432">
        <w:rPr>
          <w:spacing w:val="-5"/>
          <w:sz w:val="24"/>
          <w:szCs w:val="24"/>
        </w:rPr>
        <w:t>это</w:t>
      </w:r>
    </w:p>
    <w:p w14:paraId="4632110D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09C4F9A4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прозвище.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даете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людям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разные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имена,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особенно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если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кого-то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spacing w:val="-4"/>
          <w:w w:val="105"/>
          <w:sz w:val="24"/>
          <w:szCs w:val="24"/>
        </w:rPr>
        <w:t>есть</w:t>
      </w:r>
    </w:p>
    <w:p w14:paraId="64A9BADA" w14:textId="77777777" w:rsidR="00923536" w:rsidRPr="00794432" w:rsidRDefault="00923536">
      <w:pPr>
        <w:pStyle w:val="BodyText"/>
        <w:spacing w:before="29"/>
        <w:rPr>
          <w:sz w:val="24"/>
          <w:szCs w:val="24"/>
        </w:rPr>
      </w:pPr>
    </w:p>
    <w:p w14:paraId="5E7238D3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оскорбительное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spacing w:val="-4"/>
          <w:w w:val="105"/>
          <w:sz w:val="24"/>
          <w:szCs w:val="24"/>
        </w:rPr>
        <w:t>имя?</w:t>
      </w:r>
    </w:p>
    <w:p w14:paraId="5EFAEB9D" w14:textId="77777777" w:rsidR="00923536" w:rsidRPr="00794432" w:rsidRDefault="00923536">
      <w:pPr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5B2DD4A1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1936" behindDoc="1" locked="0" layoutInCell="1" allowOverlap="1" wp14:anchorId="24174F70" wp14:editId="2D4F38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0843023A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0DB92777" w14:textId="77777777" w:rsidR="00923536" w:rsidRPr="00794432" w:rsidRDefault="00000000">
      <w:pPr>
        <w:pStyle w:val="Heading2"/>
        <w:ind w:right="120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10</w:t>
      </w:r>
    </w:p>
    <w:p w14:paraId="132BC325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10EA1DCA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00857C78" w14:textId="77777777" w:rsidR="00923536" w:rsidRPr="00794432" w:rsidRDefault="00923536">
      <w:pPr>
        <w:pStyle w:val="BodyText"/>
        <w:spacing w:before="2"/>
        <w:rPr>
          <w:sz w:val="24"/>
          <w:szCs w:val="24"/>
        </w:rPr>
      </w:pPr>
    </w:p>
    <w:p w14:paraId="1C04AFE8" w14:textId="77777777" w:rsidR="00923536" w:rsidRPr="00794432" w:rsidRDefault="00000000">
      <w:pPr>
        <w:ind w:left="1988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—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Да,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Ханна.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[Студент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говорит]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«Как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</w:t>
      </w:r>
      <w:r w:rsidRPr="00794432">
        <w:rPr>
          <w:spacing w:val="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думаете,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как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звали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Навала?</w:t>
      </w:r>
    </w:p>
    <w:p w14:paraId="7ADD267A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111A21CD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328F80ED" w14:textId="77777777" w:rsidR="00923536" w:rsidRPr="00794432" w:rsidRDefault="00923536">
      <w:pPr>
        <w:pStyle w:val="BodyText"/>
        <w:spacing w:before="20"/>
        <w:rPr>
          <w:sz w:val="24"/>
          <w:szCs w:val="24"/>
        </w:rPr>
      </w:pPr>
    </w:p>
    <w:p w14:paraId="4651DA91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spacing w:val="-2"/>
          <w:w w:val="115"/>
          <w:sz w:val="24"/>
          <w:szCs w:val="24"/>
        </w:rPr>
        <w:t>Действительно?"</w:t>
      </w:r>
    </w:p>
    <w:p w14:paraId="4D3AB7AE" w14:textId="77777777" w:rsidR="00923536" w:rsidRPr="00794432" w:rsidRDefault="00923536">
      <w:pPr>
        <w:pStyle w:val="BodyText"/>
        <w:spacing w:before="96"/>
        <w:rPr>
          <w:sz w:val="24"/>
          <w:szCs w:val="24"/>
        </w:rPr>
      </w:pPr>
    </w:p>
    <w:p w14:paraId="60A5613B" w14:textId="77777777" w:rsidR="00923536" w:rsidRPr="00794432" w:rsidRDefault="00000000">
      <w:pPr>
        <w:spacing w:line="583" w:lineRule="auto"/>
        <w:ind w:left="1262" w:right="1086" w:firstLine="73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[Хильдебрандт]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Имя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Навала,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возможно,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означало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«глупец»,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возможно,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имя. прозвище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тоже.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Сложно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сказать.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касается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Навала,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нас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есть,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имя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Навала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 Иевосфей,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нас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есть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другое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имя.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этот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мы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знаем,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потому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существует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самом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деле текст,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находитесь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1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Царств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25,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где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Навал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-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единственное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имя,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которое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вас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есть.</w:t>
      </w:r>
    </w:p>
    <w:p w14:paraId="438FF82A" w14:textId="77777777" w:rsidR="00923536" w:rsidRPr="00794432" w:rsidRDefault="00000000">
      <w:pPr>
        <w:spacing w:before="4"/>
        <w:ind w:left="557" w:right="1001"/>
        <w:jc w:val="center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G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.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Смерть</w:t>
      </w:r>
      <w:r w:rsidRPr="00794432">
        <w:rPr>
          <w:spacing w:val="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Авенира: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сострадание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Давида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[23:21-</w:t>
      </w:r>
      <w:r w:rsidRPr="00794432">
        <w:rPr>
          <w:spacing w:val="-2"/>
          <w:w w:val="105"/>
          <w:sz w:val="24"/>
          <w:szCs w:val="24"/>
        </w:rPr>
        <w:t>29:13]</w:t>
      </w:r>
    </w:p>
    <w:p w14:paraId="05303409" w14:textId="77777777" w:rsidR="00923536" w:rsidRPr="00794432" w:rsidRDefault="00923536">
      <w:pPr>
        <w:pStyle w:val="BodyText"/>
        <w:spacing w:before="69"/>
        <w:rPr>
          <w:sz w:val="24"/>
          <w:szCs w:val="24"/>
        </w:rPr>
      </w:pPr>
    </w:p>
    <w:p w14:paraId="2548E967" w14:textId="77777777" w:rsidR="00923536" w:rsidRPr="00794432" w:rsidRDefault="00000000">
      <w:pPr>
        <w:ind w:left="199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Итак,</w:t>
      </w:r>
      <w:r w:rsidRPr="00794432">
        <w:rPr>
          <w:spacing w:val="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Иевосфей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—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сын</w:t>
      </w:r>
      <w:r w:rsidRPr="00794432">
        <w:rPr>
          <w:spacing w:val="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Саула,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но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нам</w:t>
      </w:r>
      <w:r w:rsidRPr="00794432">
        <w:rPr>
          <w:spacing w:val="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нужно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знать,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кто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</w:t>
      </w:r>
      <w:r w:rsidRPr="00794432">
        <w:rPr>
          <w:spacing w:val="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сыном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Саула.</w:t>
      </w:r>
    </w:p>
    <w:p w14:paraId="792EEDBB" w14:textId="77777777" w:rsidR="00923536" w:rsidRPr="00794432" w:rsidRDefault="00923536">
      <w:pPr>
        <w:pStyle w:val="BodyText"/>
        <w:spacing w:before="94"/>
        <w:rPr>
          <w:sz w:val="24"/>
          <w:szCs w:val="24"/>
        </w:rPr>
      </w:pPr>
    </w:p>
    <w:p w14:paraId="18630C8E" w14:textId="77777777" w:rsidR="00923536" w:rsidRPr="00794432" w:rsidRDefault="00000000">
      <w:pPr>
        <w:ind w:left="1268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общий?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царя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Саула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военачальник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имени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Авенир.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Давида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генерал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его</w:t>
      </w:r>
    </w:p>
    <w:p w14:paraId="2AE57389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3F8E2157" w14:textId="77777777" w:rsidR="00923536" w:rsidRPr="00794432" w:rsidRDefault="00000000">
      <w:pPr>
        <w:spacing w:before="1" w:line="583" w:lineRule="auto"/>
        <w:ind w:left="1264" w:right="607" w:firstLine="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имя полководца было Иоав. Итак, это те два парня. Саулом, его главным полководцем был Авенир. Главным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полководцем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Иоав.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Теперь,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повествовании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появляется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Иоав,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такое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Иоав? собирается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сделать?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Почти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каждый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раз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делает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одно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Иоав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делает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</w:p>
    <w:p w14:paraId="4AA1E6E3" w14:textId="77777777" w:rsidR="00923536" w:rsidRPr="00794432" w:rsidRDefault="00000000">
      <w:pPr>
        <w:spacing w:before="2"/>
        <w:ind w:left="1259"/>
        <w:rPr>
          <w:sz w:val="24"/>
          <w:szCs w:val="24"/>
        </w:rPr>
      </w:pPr>
      <w:r w:rsidRPr="00794432">
        <w:rPr>
          <w:sz w:val="24"/>
          <w:szCs w:val="24"/>
        </w:rPr>
        <w:t>люди?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Да,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Иоав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убивает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их.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Иоав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–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убийца.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Иоав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—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генерал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Давида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почти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каждый</w:t>
      </w:r>
    </w:p>
    <w:p w14:paraId="40237BF7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2C5782FB" w14:textId="77777777" w:rsidR="00923536" w:rsidRPr="00794432" w:rsidRDefault="00000000">
      <w:pPr>
        <w:ind w:left="126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когда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появляется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повествовании,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кого-то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убивает.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Авенир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—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военачальник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Саула,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он</w:t>
      </w:r>
    </w:p>
    <w:p w14:paraId="34489F44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6112C380" w14:textId="77777777" w:rsidR="00923536" w:rsidRPr="00794432" w:rsidRDefault="00000000">
      <w:pPr>
        <w:spacing w:line="585" w:lineRule="auto"/>
        <w:ind w:left="1263" w:firstLine="5"/>
        <w:rPr>
          <w:sz w:val="24"/>
          <w:szCs w:val="24"/>
        </w:rPr>
      </w:pPr>
      <w:r w:rsidRPr="00794432">
        <w:rPr>
          <w:w w:val="110"/>
          <w:sz w:val="24"/>
          <w:szCs w:val="24"/>
        </w:rPr>
        <w:lastRenderedPageBreak/>
        <w:t>там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тоже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собираюсь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кое-что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сделать.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Затем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Иоав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собирается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убить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Авенира.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Позвольте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мне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просто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сказать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вам историю о том, как это происходит, а затем я хочу взглянуть на сострадание Дэвида в этой истории.</w:t>
      </w:r>
    </w:p>
    <w:p w14:paraId="27E2F080" w14:textId="77777777" w:rsidR="00923536" w:rsidRPr="00794432" w:rsidRDefault="00000000">
      <w:pPr>
        <w:spacing w:line="585" w:lineRule="auto"/>
        <w:ind w:left="1263" w:right="1086" w:firstLine="72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Иоав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Авенир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были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двумя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полководцами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Давида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Саула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соответственно.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Они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получили вместе у купальни, называемой «Купальня Гаваонская» (2 Цар. 2). Ты помнишь</w:t>
      </w:r>
    </w:p>
    <w:p w14:paraId="483120A9" w14:textId="77777777" w:rsidR="00923536" w:rsidRPr="00794432" w:rsidRDefault="00000000">
      <w:pPr>
        <w:spacing w:line="181" w:lineRule="exact"/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Гаваонитяне?</w:t>
      </w:r>
      <w:r w:rsidRPr="00794432">
        <w:rPr>
          <w:spacing w:val="1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Именно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они</w:t>
      </w:r>
      <w:r w:rsidRPr="00794432">
        <w:rPr>
          <w:spacing w:val="1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заключили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союз</w:t>
      </w:r>
      <w:r w:rsidRPr="00794432">
        <w:rPr>
          <w:spacing w:val="1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Израилем.</w:t>
      </w:r>
      <w:r w:rsidRPr="00794432">
        <w:rPr>
          <w:spacing w:val="1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Есть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бассейн</w:t>
      </w:r>
      <w:r w:rsidRPr="00794432">
        <w:rPr>
          <w:spacing w:val="16"/>
          <w:w w:val="105"/>
          <w:sz w:val="24"/>
          <w:szCs w:val="24"/>
        </w:rPr>
        <w:t xml:space="preserve"> </w:t>
      </w:r>
      <w:r w:rsidRPr="00794432">
        <w:rPr>
          <w:spacing w:val="-10"/>
          <w:w w:val="105"/>
          <w:sz w:val="24"/>
          <w:szCs w:val="24"/>
        </w:rPr>
        <w:t>в</w:t>
      </w:r>
    </w:p>
    <w:p w14:paraId="1FBEDC26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78104EBB" w14:textId="77777777" w:rsidR="00923536" w:rsidRPr="00794432" w:rsidRDefault="00000000">
      <w:pPr>
        <w:spacing w:line="585" w:lineRule="auto"/>
        <w:ind w:left="1263" w:right="2324" w:firstLine="6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Гаваон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того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столба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этого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столба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туда,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где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нахожусь.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огромный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бассейн.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 эти столбы, вот пруд, и люди Иоава и люди Авенира сидели вокруг купальни. Иоав</w:t>
      </w:r>
    </w:p>
    <w:p w14:paraId="24A94D3A" w14:textId="77777777" w:rsidR="00923536" w:rsidRPr="00794432" w:rsidRDefault="00000000">
      <w:pPr>
        <w:spacing w:line="585" w:lineRule="auto"/>
        <w:ind w:left="1262" w:right="1315" w:firstLine="7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и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Эбнер,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два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генерала,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говорят: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«Эй,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почему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нам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позволить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этим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молодым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парням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встать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 боритесь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сражайтесь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друг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другом,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чтобы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увидеть,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чьи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парни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сильнее».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ребята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встают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 начинайте вступать в бой, а потом он становится все толще и толще, и вдруг люди начинают убивая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друг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друга.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Поэтому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Эбнер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решает: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ухожу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отсюда.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становится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опасным.</w:t>
      </w:r>
    </w:p>
    <w:p w14:paraId="0E047620" w14:textId="77777777" w:rsidR="00923536" w:rsidRPr="00794432" w:rsidRDefault="00000000">
      <w:pPr>
        <w:spacing w:line="182" w:lineRule="exact"/>
        <w:ind w:left="1268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Эти</w:t>
      </w:r>
      <w:r w:rsidRPr="00794432">
        <w:rPr>
          <w:spacing w:val="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парни</w:t>
      </w:r>
      <w:r w:rsidRPr="00794432">
        <w:rPr>
          <w:spacing w:val="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убивают</w:t>
      </w:r>
      <w:r w:rsidRPr="00794432">
        <w:rPr>
          <w:spacing w:val="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друг</w:t>
      </w:r>
      <w:r w:rsidRPr="00794432">
        <w:rPr>
          <w:spacing w:val="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друга».</w:t>
      </w:r>
      <w:r w:rsidRPr="00794432">
        <w:rPr>
          <w:spacing w:val="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Итак,</w:t>
      </w:r>
      <w:r w:rsidRPr="00794432">
        <w:rPr>
          <w:spacing w:val="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Эбнер</w:t>
      </w:r>
      <w:r w:rsidRPr="00794432">
        <w:rPr>
          <w:spacing w:val="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бросается</w:t>
      </w:r>
      <w:r w:rsidRPr="00794432">
        <w:rPr>
          <w:spacing w:val="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бежать.</w:t>
      </w:r>
      <w:r w:rsidRPr="00794432">
        <w:rPr>
          <w:spacing w:val="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Теперь</w:t>
      </w:r>
      <w:r w:rsidRPr="00794432">
        <w:rPr>
          <w:spacing w:val="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Эбнер</w:t>
      </w:r>
      <w:r w:rsidRPr="00794432">
        <w:rPr>
          <w:spacing w:val="10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большой,</w:t>
      </w:r>
    </w:p>
    <w:p w14:paraId="5C346B1C" w14:textId="77777777" w:rsidR="00923536" w:rsidRPr="00794432" w:rsidRDefault="00923536">
      <w:pPr>
        <w:pStyle w:val="BodyText"/>
        <w:spacing w:before="71"/>
        <w:rPr>
          <w:sz w:val="24"/>
          <w:szCs w:val="24"/>
        </w:rPr>
      </w:pPr>
    </w:p>
    <w:p w14:paraId="61FE07EE" w14:textId="77777777" w:rsidR="00923536" w:rsidRPr="00794432" w:rsidRDefault="00000000">
      <w:pPr>
        <w:spacing w:line="585" w:lineRule="auto"/>
        <w:ind w:left="1270" w:right="607" w:firstLine="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сильный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генерал.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Младший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брат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Иоава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—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парень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имени</w:t>
      </w:r>
      <w:r w:rsidRPr="00794432">
        <w:rPr>
          <w:spacing w:val="-9"/>
          <w:w w:val="110"/>
          <w:sz w:val="24"/>
          <w:szCs w:val="24"/>
        </w:rPr>
        <w:t xml:space="preserve"> </w:t>
      </w:r>
      <w:hyperlink r:id="rId5">
        <w:r w:rsidRPr="00794432">
          <w:rPr>
            <w:w w:val="110"/>
            <w:sz w:val="24"/>
            <w:szCs w:val="24"/>
          </w:rPr>
          <w:t>Асаил</w:t>
        </w:r>
        <w:r w:rsidRPr="00794432">
          <w:rPr>
            <w:spacing w:val="-9"/>
            <w:w w:val="110"/>
            <w:sz w:val="24"/>
            <w:szCs w:val="24"/>
          </w:rPr>
          <w:t xml:space="preserve"> </w:t>
        </w:r>
        <w:r w:rsidRPr="00794432">
          <w:rPr>
            <w:w w:val="110"/>
            <w:sz w:val="24"/>
            <w:szCs w:val="24"/>
          </w:rPr>
          <w:t>,</w:t>
        </w:r>
      </w:hyperlink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там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говорится,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«флотом фут», что означало, что он был быстр. Итак, Асаил гонится за Авениром, и Авенир оборачивается.</w:t>
      </w:r>
    </w:p>
    <w:p w14:paraId="698331D7" w14:textId="77777777" w:rsidR="00923536" w:rsidRPr="00794432" w:rsidRDefault="00000000">
      <w:pPr>
        <w:spacing w:before="19"/>
        <w:ind w:left="126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Асаилу,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говорит: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«Асаил,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отойди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моего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хвоста.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хочу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причинять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тебе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боль,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потому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если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причиню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тебе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spacing w:val="-4"/>
          <w:w w:val="105"/>
          <w:sz w:val="24"/>
          <w:szCs w:val="24"/>
        </w:rPr>
        <w:t>боль</w:t>
      </w:r>
    </w:p>
    <w:p w14:paraId="691BF306" w14:textId="77777777" w:rsidR="00923536" w:rsidRPr="00794432" w:rsidRDefault="00923536">
      <w:pPr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704718ED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2448" behindDoc="1" locked="0" layoutInCell="1" allowOverlap="1" wp14:anchorId="53359FE4" wp14:editId="4B43E1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72941D94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373F9CBE" w14:textId="77777777" w:rsidR="00923536" w:rsidRPr="00794432" w:rsidRDefault="00000000">
      <w:pPr>
        <w:pStyle w:val="Heading2"/>
        <w:ind w:right="118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11</w:t>
      </w:r>
    </w:p>
    <w:p w14:paraId="1E6D071B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57B667BB" w14:textId="77777777" w:rsidR="00923536" w:rsidRPr="00794432" w:rsidRDefault="00923536">
      <w:pPr>
        <w:pStyle w:val="BodyText"/>
        <w:spacing w:before="137"/>
        <w:rPr>
          <w:sz w:val="24"/>
          <w:szCs w:val="24"/>
        </w:rPr>
      </w:pPr>
    </w:p>
    <w:p w14:paraId="0BB6515F" w14:textId="77777777" w:rsidR="00923536" w:rsidRPr="00794432" w:rsidRDefault="00000000">
      <w:pPr>
        <w:spacing w:line="520" w:lineRule="auto"/>
        <w:ind w:left="1262" w:right="157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ты,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должен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ответить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кому?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Твой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старший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брат.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Старшие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братья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заботятся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 младшие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братья?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произошло,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молод,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сорок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лет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спустя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мой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брат </w:t>
      </w:r>
      <w:r w:rsidRPr="00794432">
        <w:rPr>
          <w:sz w:val="24"/>
          <w:szCs w:val="24"/>
        </w:rPr>
        <w:t>вспомнил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это.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Когда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я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маленьким,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мой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брат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однажды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пришел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домой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из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школы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</w:p>
    <w:p w14:paraId="6C5C5438" w14:textId="77777777" w:rsidR="00923536" w:rsidRPr="00794432" w:rsidRDefault="00000000">
      <w:pPr>
        <w:spacing w:line="518" w:lineRule="auto"/>
        <w:ind w:left="1266" w:right="1086" w:firstLine="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какие-то дети набросились на него и избили. Он вернулся домой, я старший брат, что сделал Я делаю? Я сдернул ремень, надел его на кулак, вышел и позаботился о</w:t>
      </w:r>
    </w:p>
    <w:p w14:paraId="2D17D6B7" w14:textId="77777777" w:rsidR="00923536" w:rsidRPr="00794432" w:rsidRDefault="00000000">
      <w:pPr>
        <w:pStyle w:val="BodyText"/>
        <w:spacing w:before="9"/>
        <w:ind w:left="1260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бизнес.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Поэтому,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когда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вернулся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домой,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все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уже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закончилось.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Все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кончено;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круто.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Они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будут</w:t>
      </w:r>
    </w:p>
    <w:p w14:paraId="0694F364" w14:textId="77777777" w:rsidR="00923536" w:rsidRPr="00794432" w:rsidRDefault="00923536">
      <w:pPr>
        <w:pStyle w:val="BodyText"/>
        <w:spacing w:before="49"/>
        <w:rPr>
          <w:sz w:val="24"/>
          <w:szCs w:val="24"/>
        </w:rPr>
      </w:pPr>
    </w:p>
    <w:p w14:paraId="1B49ECB1" w14:textId="77777777" w:rsidR="00923536" w:rsidRPr="00794432" w:rsidRDefault="00000000">
      <w:pPr>
        <w:spacing w:line="520" w:lineRule="auto"/>
        <w:ind w:left="1262" w:right="1573" w:hanging="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снова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беспокою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тебя.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Знаете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сорок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лет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спустя,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один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моих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детей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начал </w:t>
      </w:r>
      <w:r w:rsidRPr="00794432">
        <w:rPr>
          <w:sz w:val="24"/>
          <w:szCs w:val="24"/>
        </w:rPr>
        <w:t>женат,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мой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брат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рассказывал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обо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мне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неприятные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истории,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сказал,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одна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из</w:t>
      </w:r>
    </w:p>
    <w:p w14:paraId="7E09FFF7" w14:textId="77777777" w:rsidR="00923536" w:rsidRPr="00794432" w:rsidRDefault="00000000">
      <w:pPr>
        <w:spacing w:line="520" w:lineRule="auto"/>
        <w:ind w:left="1262" w:right="220" w:firstLine="1"/>
        <w:rPr>
          <w:sz w:val="24"/>
          <w:szCs w:val="24"/>
        </w:rPr>
      </w:pPr>
      <w:r w:rsidRPr="00794432">
        <w:rPr>
          <w:sz w:val="24"/>
          <w:szCs w:val="24"/>
        </w:rPr>
        <w:t>Что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я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помню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о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своем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брате,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так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то,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всякий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раз,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когда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я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попадал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такую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неприятность,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он </w:t>
      </w:r>
      <w:r w:rsidRPr="00794432">
        <w:rPr>
          <w:w w:val="110"/>
          <w:sz w:val="24"/>
          <w:szCs w:val="24"/>
        </w:rPr>
        <w:t>принял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мою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сторону.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защищал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меня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занимался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бизнесом.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вспомнил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</w:p>
    <w:p w14:paraId="60AD9360" w14:textId="77777777" w:rsidR="00923536" w:rsidRPr="00794432" w:rsidRDefault="00000000">
      <w:pPr>
        <w:spacing w:line="518" w:lineRule="auto"/>
        <w:ind w:left="1260" w:right="3024" w:firstLine="10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сорок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лет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спустя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совершенно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забыл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об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этом.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говорю,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старше брат защищает младшего брата.</w:t>
      </w:r>
    </w:p>
    <w:p w14:paraId="7DFBB266" w14:textId="77777777" w:rsidR="00923536" w:rsidRPr="00794432" w:rsidRDefault="00000000">
      <w:pPr>
        <w:spacing w:line="520" w:lineRule="auto"/>
        <w:ind w:left="1262" w:right="746" w:firstLine="73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Итак,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случилось?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Авенир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Асаилу: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«Отойди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моего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хвоста.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хочу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драться Иоав.</w:t>
      </w:r>
      <w:r w:rsidRPr="00794432">
        <w:rPr>
          <w:spacing w:val="1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Так</w:t>
      </w:r>
      <w:r w:rsidRPr="00794432">
        <w:rPr>
          <w:spacing w:val="1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1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просто</w:t>
      </w:r>
      <w:r w:rsidRPr="00794432">
        <w:rPr>
          <w:spacing w:val="1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отступи.</w:t>
      </w:r>
      <w:r w:rsidRPr="00794432">
        <w:rPr>
          <w:spacing w:val="1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1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берет</w:t>
      </w:r>
      <w:r w:rsidRPr="00794432">
        <w:rPr>
          <w:spacing w:val="1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конец</w:t>
      </w:r>
      <w:r w:rsidRPr="00794432">
        <w:rPr>
          <w:spacing w:val="1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своего</w:t>
      </w:r>
      <w:r w:rsidRPr="00794432">
        <w:rPr>
          <w:spacing w:val="1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копья</w:t>
      </w:r>
      <w:r w:rsidRPr="00794432">
        <w:rPr>
          <w:spacing w:val="1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1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отталкивает</w:t>
      </w:r>
      <w:r w:rsidRPr="00794432">
        <w:rPr>
          <w:spacing w:val="1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ребенка</w:t>
      </w:r>
      <w:r w:rsidRPr="00794432">
        <w:rPr>
          <w:spacing w:val="1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назад. острием своего копья. Но в чем проблема? Острие копья идет</w:t>
      </w:r>
    </w:p>
    <w:p w14:paraId="3BF7DBCE" w14:textId="77777777" w:rsidR="00923536" w:rsidRPr="00794432" w:rsidRDefault="00000000">
      <w:pPr>
        <w:spacing w:line="460" w:lineRule="auto"/>
        <w:ind w:left="1262" w:right="1315" w:firstLine="1"/>
        <w:rPr>
          <w:sz w:val="24"/>
          <w:szCs w:val="24"/>
        </w:rPr>
      </w:pPr>
      <w:r w:rsidRPr="00794432">
        <w:rPr>
          <w:sz w:val="24"/>
          <w:szCs w:val="24"/>
        </w:rPr>
        <w:t>через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ребенка,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конечном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итоге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случайно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убивает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ребенка,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теперь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Йоав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будет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на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дело.</w:t>
      </w:r>
    </w:p>
    <w:p w14:paraId="2EB84547" w14:textId="77777777" w:rsidR="00923536" w:rsidRPr="00794432" w:rsidRDefault="00000000">
      <w:pPr>
        <w:spacing w:before="102" w:line="518" w:lineRule="auto"/>
        <w:ind w:left="1262" w:right="1776" w:firstLine="73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И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теперь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происходит?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Авенир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здесь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Исбошетом,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lastRenderedPageBreak/>
        <w:t>Иордане,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Исвосфей у Саула есть наложница по имени Рицпа. Я никогда не мог этого понять. Это как</w:t>
      </w:r>
    </w:p>
    <w:p w14:paraId="6E468DA8" w14:textId="77777777" w:rsidR="00923536" w:rsidRPr="00794432" w:rsidRDefault="00000000">
      <w:pPr>
        <w:spacing w:before="1" w:line="520" w:lineRule="auto"/>
        <w:ind w:left="1262" w:right="607" w:firstLine="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«леди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этаже».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Рицпа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означает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«пол».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Но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любом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случае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Эбнер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говорит,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могу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взять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Рицпу наложница Саула и Исбошета приходит в ужас. Авенир говорит: «Я сражался за Саула двадцать лет, и теперь ты мне ничего не даешь. Я иду к Дэвиду. Итак, Авенир берет себя</w:t>
      </w:r>
    </w:p>
    <w:p w14:paraId="23B55035" w14:textId="77777777" w:rsidR="00923536" w:rsidRPr="00794432" w:rsidRDefault="00000000">
      <w:pPr>
        <w:spacing w:line="206" w:lineRule="exact"/>
        <w:ind w:left="1269"/>
        <w:rPr>
          <w:sz w:val="24"/>
          <w:szCs w:val="24"/>
        </w:rPr>
      </w:pPr>
      <w:r w:rsidRPr="00794432">
        <w:rPr>
          <w:sz w:val="24"/>
          <w:szCs w:val="24"/>
        </w:rPr>
        <w:t>и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его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войска,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идет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к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Давиду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говорит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Давиду: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«Я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хочу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сделать</w:t>
      </w:r>
    </w:p>
    <w:p w14:paraId="7DD2C390" w14:textId="77777777" w:rsidR="00923536" w:rsidRPr="00794432" w:rsidRDefault="00923536">
      <w:pPr>
        <w:pStyle w:val="BodyText"/>
        <w:spacing w:before="35"/>
        <w:rPr>
          <w:sz w:val="24"/>
          <w:szCs w:val="24"/>
        </w:rPr>
      </w:pPr>
    </w:p>
    <w:p w14:paraId="19A56200" w14:textId="77777777" w:rsidR="00923536" w:rsidRPr="00794432" w:rsidRDefault="00000000">
      <w:pPr>
        <w:spacing w:line="460" w:lineRule="auto"/>
        <w:ind w:left="1260" w:right="2438" w:firstLine="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союз с тобой. Я передам царство тебе, Дэвид. У вас будут территории на теперь обе стороны реки Иордан». Авенир и Давид заключают союз. Иоав не</w:t>
      </w:r>
    </w:p>
    <w:p w14:paraId="78AD690C" w14:textId="77777777" w:rsidR="00923536" w:rsidRPr="00794432" w:rsidRDefault="00000000">
      <w:pPr>
        <w:spacing w:before="101" w:line="520" w:lineRule="auto"/>
        <w:ind w:left="1262" w:right="1500" w:firstLine="1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там.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Появляется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Иоав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говорит: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«Эй,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тебе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никогда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следовало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заключать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союз. с Абнером. Эбнер пытался тебя убить. Зачем ты заключил с ним союз?»</w:t>
      </w:r>
    </w:p>
    <w:p w14:paraId="2FA3E367" w14:textId="77777777" w:rsidR="00923536" w:rsidRPr="00794432" w:rsidRDefault="00000000">
      <w:pPr>
        <w:spacing w:line="520" w:lineRule="auto"/>
        <w:ind w:left="1267" w:firstLine="728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И посылает Иоав и говорит: «Авенир возвратись сюда». Авенир возвращается, думая, что он собирается поговорить с Иоавом. Иоав вынимает свой нож и вонзает его под пятое ребро и</w:t>
      </w:r>
    </w:p>
    <w:p w14:paraId="3D57AB94" w14:textId="77777777" w:rsidR="00923536" w:rsidRPr="00794432" w:rsidRDefault="00923536">
      <w:pPr>
        <w:spacing w:line="520" w:lineRule="auto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675E1957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2960" behindDoc="1" locked="0" layoutInCell="1" allowOverlap="1" wp14:anchorId="0626D091" wp14:editId="1A1C07B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1FFF10E0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173714EE" w14:textId="77777777" w:rsidR="00923536" w:rsidRPr="00794432" w:rsidRDefault="00000000">
      <w:pPr>
        <w:pStyle w:val="Heading2"/>
        <w:ind w:right="120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12</w:t>
      </w:r>
    </w:p>
    <w:p w14:paraId="372AA0BD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796547ED" w14:textId="77777777" w:rsidR="00923536" w:rsidRPr="00794432" w:rsidRDefault="00923536">
      <w:pPr>
        <w:pStyle w:val="BodyText"/>
        <w:spacing w:before="66"/>
        <w:rPr>
          <w:sz w:val="24"/>
          <w:szCs w:val="24"/>
        </w:rPr>
      </w:pPr>
    </w:p>
    <w:p w14:paraId="3D854410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sz w:val="24"/>
          <w:szCs w:val="24"/>
        </w:rPr>
        <w:t>хладнокровно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убивает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Эбнера.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Итак,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теперь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Эбнер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мертв,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его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хладнокровно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убили.</w:t>
      </w:r>
    </w:p>
    <w:p w14:paraId="3C90E21E" w14:textId="77777777" w:rsidR="00923536" w:rsidRPr="00794432" w:rsidRDefault="00923536">
      <w:pPr>
        <w:pStyle w:val="BodyText"/>
        <w:spacing w:before="107"/>
        <w:rPr>
          <w:sz w:val="24"/>
          <w:szCs w:val="24"/>
        </w:rPr>
      </w:pPr>
    </w:p>
    <w:p w14:paraId="1D3F7D9B" w14:textId="77777777" w:rsidR="00923536" w:rsidRPr="00794432" w:rsidRDefault="00000000">
      <w:pPr>
        <w:pStyle w:val="BodyText"/>
        <w:spacing w:before="1"/>
        <w:ind w:left="126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Как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 это отреагировал Дэвид? Иоав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ударил его ножом. Это глава 3,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 xml:space="preserve">стих 32, где </w:t>
      </w:r>
      <w:r w:rsidRPr="00794432">
        <w:rPr>
          <w:spacing w:val="-2"/>
          <w:w w:val="105"/>
          <w:sz w:val="24"/>
          <w:szCs w:val="24"/>
        </w:rPr>
        <w:t>говорится:</w:t>
      </w:r>
    </w:p>
    <w:p w14:paraId="27C25B95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6640266A" w14:textId="77777777" w:rsidR="00923536" w:rsidRPr="00794432" w:rsidRDefault="00000000">
      <w:pPr>
        <w:pStyle w:val="BodyText"/>
        <w:ind w:left="1269"/>
        <w:rPr>
          <w:sz w:val="24"/>
          <w:szCs w:val="24"/>
        </w:rPr>
      </w:pPr>
      <w:r w:rsidRPr="00794432">
        <w:rPr>
          <w:sz w:val="24"/>
          <w:szCs w:val="24"/>
        </w:rPr>
        <w:t>«Авенира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похоронили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Хевроне,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царь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громко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плакал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у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гроба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Авенира,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весь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народ</w:t>
      </w:r>
    </w:p>
    <w:p w14:paraId="460E8EB1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37850281" w14:textId="77777777" w:rsidR="00923536" w:rsidRPr="00794432" w:rsidRDefault="00000000">
      <w:pPr>
        <w:pStyle w:val="BodyText"/>
        <w:spacing w:line="547" w:lineRule="auto"/>
        <w:ind w:left="1262" w:right="1086" w:hanging="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тоже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плакала».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Авенир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хладнокровно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убит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Иоавом.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было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убийство;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Иоав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убил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его.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« </w:t>
      </w:r>
      <w:r w:rsidRPr="00794432">
        <w:rPr>
          <w:sz w:val="24"/>
          <w:szCs w:val="24"/>
        </w:rPr>
        <w:t>царь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спел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плач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по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Авениру.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Тогда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пришли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люди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стали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уговаривать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Давида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что-нибудь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съесть».</w:t>
      </w:r>
    </w:p>
    <w:p w14:paraId="04BDDF6A" w14:textId="77777777" w:rsidR="00923536" w:rsidRPr="00794432" w:rsidRDefault="00000000">
      <w:pPr>
        <w:pStyle w:val="BodyText"/>
        <w:spacing w:before="4"/>
        <w:ind w:left="1263"/>
        <w:rPr>
          <w:sz w:val="24"/>
          <w:szCs w:val="24"/>
        </w:rPr>
      </w:pPr>
      <w:r w:rsidRPr="00794432">
        <w:rPr>
          <w:sz w:val="24"/>
          <w:szCs w:val="24"/>
        </w:rPr>
        <w:t>Почему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мужчины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пришли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попытались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заставить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его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поесть?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Дэвид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не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ел.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Когда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что-</w:t>
      </w:r>
      <w:r w:rsidRPr="00794432">
        <w:rPr>
          <w:spacing w:val="-5"/>
          <w:sz w:val="24"/>
          <w:szCs w:val="24"/>
        </w:rPr>
        <w:t>то</w:t>
      </w:r>
    </w:p>
    <w:p w14:paraId="0330A31A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7BEDDBC2" w14:textId="77777777" w:rsidR="00923536" w:rsidRPr="00794432" w:rsidRDefault="00000000">
      <w:pPr>
        <w:pStyle w:val="BodyText"/>
        <w:spacing w:line="552" w:lineRule="auto"/>
        <w:ind w:left="1273" w:right="919" w:hanging="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это действительно трагично, что ты не ешь, да? Итак, Давид постится и просто не ест, потому что он так расстроен этим. «Еще был день, но Давид поклялся, сказав: «Да сделает Бог</w:t>
      </w:r>
    </w:p>
    <w:p w14:paraId="6F148DF9" w14:textId="77777777" w:rsidR="00923536" w:rsidRPr="00794432" w:rsidRDefault="00000000">
      <w:pPr>
        <w:pStyle w:val="BodyText"/>
        <w:spacing w:line="552" w:lineRule="auto"/>
        <w:ind w:left="1263" w:right="220" w:hanging="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со мной, может быть, так сурово будет, если я попробую хлеб или что-нибудь еще до захода солнца». Все люди заметили это и были довольны. Действительно, все, что делал король, им нравилось. Так</w:t>
      </w:r>
    </w:p>
    <w:p w14:paraId="02977AFA" w14:textId="77777777" w:rsidR="00923536" w:rsidRPr="00794432" w:rsidRDefault="00000000">
      <w:pPr>
        <w:pStyle w:val="BodyText"/>
        <w:spacing w:line="547" w:lineRule="auto"/>
        <w:ind w:left="1264" w:right="1573" w:firstLine="4"/>
        <w:rPr>
          <w:sz w:val="24"/>
          <w:szCs w:val="24"/>
        </w:rPr>
      </w:pPr>
      <w:r w:rsidRPr="00794432">
        <w:rPr>
          <w:sz w:val="24"/>
          <w:szCs w:val="24"/>
        </w:rPr>
        <w:t>в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тот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день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весь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народ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весь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Израиль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узнали,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царь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не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принимал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этом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участия».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Так </w:t>
      </w:r>
      <w:r w:rsidRPr="00794432">
        <w:rPr>
          <w:w w:val="110"/>
          <w:sz w:val="24"/>
          <w:szCs w:val="24"/>
        </w:rPr>
        <w:t>Давид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оплакивал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Авенира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сказал,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будет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есть,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пока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зайдет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солнце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</w:t>
      </w:r>
    </w:p>
    <w:p w14:paraId="0855837E" w14:textId="77777777" w:rsidR="00923536" w:rsidRPr="00794432" w:rsidRDefault="00000000">
      <w:pPr>
        <w:pStyle w:val="BodyText"/>
        <w:spacing w:before="1" w:line="487" w:lineRule="auto"/>
        <w:ind w:left="1265" w:right="1573" w:hanging="6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люди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знали,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имеет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никакого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отношения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убийству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Авенира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было Виноват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Иоав.</w:t>
      </w:r>
    </w:p>
    <w:p w14:paraId="53A234DE" w14:textId="77777777" w:rsidR="00923536" w:rsidRPr="00794432" w:rsidRDefault="00000000">
      <w:pPr>
        <w:pStyle w:val="BodyText"/>
        <w:spacing w:before="104" w:line="552" w:lineRule="auto"/>
        <w:ind w:left="1262" w:right="1573" w:firstLine="73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 xml:space="preserve">Итак, Давид сострадателен и здесь даже к своему врагу. Он проявляет уважение к Эбнер, хотя Эбнер пытался его убить. Итак, </w:t>
      </w:r>
      <w:r w:rsidRPr="00794432">
        <w:rPr>
          <w:w w:val="105"/>
          <w:sz w:val="24"/>
          <w:szCs w:val="24"/>
        </w:rPr>
        <w:lastRenderedPageBreak/>
        <w:t>реакция Давида и людей</w:t>
      </w:r>
    </w:p>
    <w:p w14:paraId="10D30D0C" w14:textId="77777777" w:rsidR="00923536" w:rsidRPr="00794432" w:rsidRDefault="00000000">
      <w:pPr>
        <w:pStyle w:val="BodyText"/>
        <w:spacing w:line="552" w:lineRule="auto"/>
        <w:ind w:left="1262" w:right="213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Ответ таков: люди знают, что Давид сострадал Авениру, своему врагу. Он плачет из-за он, и вот так развивается эта история. Это вторая ситуация, когда</w:t>
      </w:r>
    </w:p>
    <w:p w14:paraId="0BA838D7" w14:textId="77777777" w:rsidR="00923536" w:rsidRPr="00794432" w:rsidRDefault="00000000">
      <w:pPr>
        <w:pStyle w:val="BodyText"/>
        <w:spacing w:line="189" w:lineRule="exact"/>
        <w:ind w:left="126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Дэвид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проявляет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сострадание.</w:t>
      </w:r>
    </w:p>
    <w:p w14:paraId="4F993B6A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44892AE6" w14:textId="77777777" w:rsidR="00923536" w:rsidRPr="00794432" w:rsidRDefault="00923536">
      <w:pPr>
        <w:pStyle w:val="BodyText"/>
        <w:spacing w:before="65"/>
        <w:rPr>
          <w:sz w:val="24"/>
          <w:szCs w:val="24"/>
        </w:rPr>
      </w:pPr>
    </w:p>
    <w:p w14:paraId="5D3F87C7" w14:textId="77777777" w:rsidR="00923536" w:rsidRPr="00794432" w:rsidRDefault="00000000">
      <w:pPr>
        <w:pStyle w:val="BodyText"/>
        <w:ind w:left="282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Х.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Мемфивосфей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сострадание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Давида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[29:14-</w:t>
      </w:r>
      <w:r w:rsidRPr="00794432">
        <w:rPr>
          <w:spacing w:val="-2"/>
          <w:w w:val="105"/>
          <w:sz w:val="24"/>
          <w:szCs w:val="24"/>
        </w:rPr>
        <w:t>33:15]</w:t>
      </w:r>
    </w:p>
    <w:p w14:paraId="6948CF68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2949BB20" w14:textId="77777777" w:rsidR="00923536" w:rsidRPr="00794432" w:rsidRDefault="00000000">
      <w:pPr>
        <w:pStyle w:val="BodyText"/>
        <w:ind w:left="198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Вот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еще один.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 закончено в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главе 9-2 Царств,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глава 9.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spacing w:val="-5"/>
          <w:w w:val="105"/>
          <w:sz w:val="24"/>
          <w:szCs w:val="24"/>
        </w:rPr>
        <w:t>Это</w:t>
      </w:r>
    </w:p>
    <w:p w14:paraId="0C9C7526" w14:textId="77777777" w:rsidR="00923536" w:rsidRPr="00794432" w:rsidRDefault="00923536">
      <w:pPr>
        <w:pStyle w:val="BodyText"/>
        <w:spacing w:before="56"/>
        <w:rPr>
          <w:sz w:val="24"/>
          <w:szCs w:val="24"/>
        </w:rPr>
      </w:pPr>
    </w:p>
    <w:p w14:paraId="6946E0F5" w14:textId="77777777" w:rsidR="00923536" w:rsidRPr="00794432" w:rsidRDefault="00000000">
      <w:pPr>
        <w:pStyle w:val="BodyText"/>
        <w:spacing w:line="552" w:lineRule="auto"/>
        <w:ind w:left="1264" w:right="1573" w:hanging="5"/>
        <w:rPr>
          <w:sz w:val="24"/>
          <w:szCs w:val="24"/>
        </w:rPr>
      </w:pPr>
      <w:r w:rsidRPr="00794432">
        <w:rPr>
          <w:sz w:val="24"/>
          <w:szCs w:val="24"/>
        </w:rPr>
        <w:t>красивая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история,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не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совсем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красивая,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но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Мемфивосфей.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Скажите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три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раза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быстро. </w:t>
      </w:r>
      <w:r w:rsidRPr="00794432">
        <w:rPr>
          <w:w w:val="110"/>
          <w:sz w:val="24"/>
          <w:szCs w:val="24"/>
        </w:rPr>
        <w:t>Давид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теперь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царь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над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всем.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получил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Израиль;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получил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Трансиорданию.</w:t>
      </w:r>
    </w:p>
    <w:p w14:paraId="5F311302" w14:textId="77777777" w:rsidR="00923536" w:rsidRPr="00794432" w:rsidRDefault="00000000">
      <w:pPr>
        <w:pStyle w:val="BodyText"/>
        <w:spacing w:line="552" w:lineRule="auto"/>
        <w:ind w:left="1264" w:right="183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Давид – царь над всем. Давид говорит: «Есть ли кто-нибудь из потомков Саула, которого я может помочь?" Дэвид находится у власти, и теперь он говорит: «Есть ли остатки</w:t>
      </w:r>
      <w:r w:rsidRPr="00794432">
        <w:rPr>
          <w:spacing w:val="4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 xml:space="preserve">Потомкам Саула, чем я могу помочь?» Они говорят: «Да, есть один парень по имени </w:t>
      </w:r>
      <w:r w:rsidRPr="00794432">
        <w:rPr>
          <w:color w:val="212121"/>
          <w:w w:val="105"/>
          <w:sz w:val="24"/>
          <w:szCs w:val="24"/>
        </w:rPr>
        <w:t xml:space="preserve">Мемфивосфей , </w:t>
      </w:r>
      <w:r w:rsidRPr="00794432">
        <w:rPr>
          <w:w w:val="105"/>
          <w:sz w:val="24"/>
          <w:szCs w:val="24"/>
        </w:rPr>
        <w:t xml:space="preserve">но он есть, в чем проблема </w:t>
      </w:r>
      <w:r w:rsidRPr="00794432">
        <w:rPr>
          <w:color w:val="212121"/>
          <w:w w:val="105"/>
          <w:sz w:val="24"/>
          <w:szCs w:val="24"/>
        </w:rPr>
        <w:t xml:space="preserve">Мемфивосфея ? </w:t>
      </w:r>
      <w:r w:rsidRPr="00794432">
        <w:rPr>
          <w:w w:val="105"/>
          <w:sz w:val="24"/>
          <w:szCs w:val="24"/>
        </w:rPr>
        <w:t>Он хромает на обе ноги.</w:t>
      </w:r>
    </w:p>
    <w:p w14:paraId="78B3252A" w14:textId="77777777" w:rsidR="00923536" w:rsidRPr="00794432" w:rsidRDefault="00000000">
      <w:pPr>
        <w:pStyle w:val="BodyText"/>
        <w:spacing w:line="192" w:lineRule="exact"/>
        <w:ind w:left="1262"/>
        <w:rPr>
          <w:sz w:val="24"/>
          <w:szCs w:val="24"/>
        </w:rPr>
      </w:pPr>
      <w:r w:rsidRPr="00794432">
        <w:rPr>
          <w:sz w:val="24"/>
          <w:szCs w:val="24"/>
        </w:rPr>
        <w:t>Видимо,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когда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медсестра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его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несла,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она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либо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уронила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его,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либо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упала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на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него,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pacing w:val="-4"/>
          <w:sz w:val="24"/>
          <w:szCs w:val="24"/>
        </w:rPr>
        <w:t>либо</w:t>
      </w:r>
    </w:p>
    <w:p w14:paraId="0BA5BC9D" w14:textId="77777777" w:rsidR="00923536" w:rsidRPr="00794432" w:rsidRDefault="00923536">
      <w:pPr>
        <w:spacing w:line="192" w:lineRule="exact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70418C5A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3472" behindDoc="1" locked="0" layoutInCell="1" allowOverlap="1" wp14:anchorId="4061DF49" wp14:editId="05BFD6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1DB2572D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5DC72433" w14:textId="77777777" w:rsidR="00923536" w:rsidRPr="00794432" w:rsidRDefault="00000000">
      <w:pPr>
        <w:pStyle w:val="Heading2"/>
        <w:ind w:right="120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13</w:t>
      </w:r>
    </w:p>
    <w:p w14:paraId="3BC4A3FA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01D3736F" w14:textId="77777777" w:rsidR="00923536" w:rsidRPr="00794432" w:rsidRDefault="00923536">
      <w:pPr>
        <w:pStyle w:val="BodyText"/>
        <w:spacing w:before="179"/>
        <w:rPr>
          <w:sz w:val="24"/>
          <w:szCs w:val="24"/>
        </w:rPr>
      </w:pPr>
    </w:p>
    <w:p w14:paraId="280012FC" w14:textId="77777777" w:rsidR="00923536" w:rsidRPr="00794432" w:rsidRDefault="00000000">
      <w:pPr>
        <w:spacing w:before="1"/>
        <w:ind w:left="1273"/>
        <w:rPr>
          <w:sz w:val="24"/>
          <w:szCs w:val="24"/>
        </w:rPr>
      </w:pPr>
      <w:r w:rsidRPr="00794432">
        <w:rPr>
          <w:sz w:val="24"/>
          <w:szCs w:val="24"/>
        </w:rPr>
        <w:t>что-то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парень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покалечен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z w:val="24"/>
          <w:szCs w:val="24"/>
        </w:rPr>
        <w:t>на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обе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ноги.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Кстати,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нашей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культуре,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если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pacing w:val="-5"/>
          <w:sz w:val="24"/>
          <w:szCs w:val="24"/>
        </w:rPr>
        <w:t>вы</w:t>
      </w:r>
    </w:p>
    <w:p w14:paraId="25E52717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63196A28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spacing w:val="2"/>
          <w:sz w:val="24"/>
          <w:szCs w:val="24"/>
        </w:rPr>
        <w:t>искалечен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обе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ноги,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неужели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это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большая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проблема?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Вы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можете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сделать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протезирование.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Вы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можете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получить,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-5"/>
          <w:sz w:val="24"/>
          <w:szCs w:val="24"/>
        </w:rPr>
        <w:t>вы</w:t>
      </w:r>
    </w:p>
    <w:p w14:paraId="610A6156" w14:textId="77777777" w:rsidR="00923536" w:rsidRPr="00794432" w:rsidRDefault="00923536">
      <w:pPr>
        <w:pStyle w:val="BodyText"/>
        <w:spacing w:before="123"/>
        <w:rPr>
          <w:sz w:val="24"/>
          <w:szCs w:val="24"/>
        </w:rPr>
      </w:pPr>
    </w:p>
    <w:p w14:paraId="66451427" w14:textId="77777777" w:rsidR="00923536" w:rsidRPr="00794432" w:rsidRDefault="00000000">
      <w:pPr>
        <w:ind w:left="755" w:right="637"/>
        <w:jc w:val="center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знай,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лифты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поднимают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тебя.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можете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получить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инвалидную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коляску.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даже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можете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участвовать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гонках</w:t>
      </w:r>
    </w:p>
    <w:p w14:paraId="03231C4D" w14:textId="77777777" w:rsidR="00923536" w:rsidRPr="00794432" w:rsidRDefault="00923536">
      <w:pPr>
        <w:pStyle w:val="BodyText"/>
        <w:spacing w:before="85"/>
        <w:rPr>
          <w:sz w:val="24"/>
          <w:szCs w:val="24"/>
        </w:rPr>
      </w:pPr>
    </w:p>
    <w:p w14:paraId="75015A4F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sz w:val="24"/>
          <w:szCs w:val="24"/>
        </w:rPr>
        <w:t>инвалидная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коляска.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нашей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культуре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проблема,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но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не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огромная.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У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них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были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инвалидные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коляски?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Делал</w:t>
      </w:r>
    </w:p>
    <w:p w14:paraId="4FF28C93" w14:textId="77777777" w:rsidR="00923536" w:rsidRPr="00794432" w:rsidRDefault="00923536">
      <w:pPr>
        <w:pStyle w:val="BodyText"/>
        <w:spacing w:before="78"/>
        <w:rPr>
          <w:sz w:val="24"/>
          <w:szCs w:val="24"/>
        </w:rPr>
      </w:pPr>
    </w:p>
    <w:p w14:paraId="2707C855" w14:textId="77777777" w:rsidR="00923536" w:rsidRPr="00794432" w:rsidRDefault="00000000">
      <w:pPr>
        <w:ind w:left="126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у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них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есть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эскалаторы?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Были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них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лифты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тому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подобное?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spacing w:val="-4"/>
          <w:w w:val="105"/>
          <w:sz w:val="24"/>
          <w:szCs w:val="24"/>
        </w:rPr>
        <w:t>Нет.</w:t>
      </w:r>
    </w:p>
    <w:p w14:paraId="709D320D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5996205F" w14:textId="77777777" w:rsidR="00923536" w:rsidRPr="00794432" w:rsidRDefault="00000000">
      <w:pPr>
        <w:ind w:left="1984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Мефивосфей,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кстати,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чей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сын?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Сын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Джонатана.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Помните, Дэвид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сделал</w:t>
      </w:r>
    </w:p>
    <w:p w14:paraId="6F64BBE5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068922CD" w14:textId="77777777" w:rsidR="00923536" w:rsidRPr="00794432" w:rsidRDefault="00000000">
      <w:pPr>
        <w:spacing w:before="1" w:line="585" w:lineRule="auto"/>
        <w:ind w:left="1263" w:right="1573" w:hanging="1"/>
        <w:rPr>
          <w:sz w:val="24"/>
          <w:szCs w:val="24"/>
        </w:rPr>
      </w:pPr>
      <w:r w:rsidRPr="00794432">
        <w:rPr>
          <w:sz w:val="24"/>
          <w:szCs w:val="24"/>
        </w:rPr>
        <w:t>поклялся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Джонатану,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будет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вечно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заботиться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о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своих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потомках.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Итак,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Дэвид,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по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сути, </w:t>
      </w:r>
      <w:r w:rsidRPr="00794432">
        <w:rPr>
          <w:w w:val="110"/>
          <w:sz w:val="24"/>
          <w:szCs w:val="24"/>
        </w:rPr>
        <w:t>заботится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Мемфивосфее,</w:t>
      </w:r>
      <w:r w:rsidRPr="00794432">
        <w:rPr>
          <w:color w:val="212121"/>
          <w:spacing w:val="-12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и</w:t>
      </w:r>
      <w:r w:rsidRPr="00794432">
        <w:rPr>
          <w:color w:val="212121"/>
          <w:spacing w:val="-12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это</w:t>
      </w:r>
      <w:r w:rsidRPr="00794432">
        <w:rPr>
          <w:color w:val="212121"/>
          <w:spacing w:val="-13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прекрасная</w:t>
      </w:r>
      <w:r w:rsidRPr="00794432">
        <w:rPr>
          <w:color w:val="212121"/>
          <w:spacing w:val="-12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ситуация.</w:t>
      </w:r>
      <w:r w:rsidRPr="00794432">
        <w:rPr>
          <w:color w:val="212121"/>
          <w:spacing w:val="-12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Он</w:t>
      </w:r>
      <w:r w:rsidRPr="00794432">
        <w:rPr>
          <w:color w:val="212121"/>
          <w:spacing w:val="-12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говорит:</w:t>
      </w:r>
      <w:r w:rsidRPr="00794432">
        <w:rPr>
          <w:color w:val="212121"/>
          <w:spacing w:val="-13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«Мемфивосфей,</w:t>
      </w:r>
      <w:r w:rsidRPr="00794432">
        <w:rPr>
          <w:color w:val="212121"/>
          <w:spacing w:val="-12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ты</w:t>
      </w:r>
    </w:p>
    <w:p w14:paraId="5608C772" w14:textId="77777777" w:rsidR="00923536" w:rsidRPr="00794432" w:rsidRDefault="00000000">
      <w:pPr>
        <w:spacing w:before="23"/>
        <w:ind w:left="1269"/>
        <w:rPr>
          <w:sz w:val="24"/>
          <w:szCs w:val="24"/>
        </w:rPr>
      </w:pPr>
      <w:r w:rsidRPr="00794432">
        <w:rPr>
          <w:color w:val="212121"/>
          <w:sz w:val="24"/>
          <w:szCs w:val="24"/>
        </w:rPr>
        <w:t>можешь</w:t>
      </w:r>
      <w:r w:rsidRPr="00794432">
        <w:rPr>
          <w:color w:val="212121"/>
          <w:spacing w:val="30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есть</w:t>
      </w:r>
      <w:r w:rsidRPr="00794432">
        <w:rPr>
          <w:color w:val="212121"/>
          <w:spacing w:val="31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за</w:t>
      </w:r>
      <w:r w:rsidRPr="00794432">
        <w:rPr>
          <w:color w:val="212121"/>
          <w:spacing w:val="30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моим</w:t>
      </w:r>
      <w:r w:rsidRPr="00794432">
        <w:rPr>
          <w:color w:val="212121"/>
          <w:spacing w:val="31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столом</w:t>
      </w:r>
      <w:r w:rsidRPr="00794432">
        <w:rPr>
          <w:color w:val="212121"/>
          <w:spacing w:val="31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отныне</w:t>
      </w:r>
      <w:r w:rsidRPr="00794432">
        <w:rPr>
          <w:color w:val="212121"/>
          <w:spacing w:val="30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и</w:t>
      </w:r>
      <w:r w:rsidRPr="00794432">
        <w:rPr>
          <w:color w:val="212121"/>
          <w:spacing w:val="31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навсегда.</w:t>
      </w:r>
      <w:r w:rsidRPr="00794432">
        <w:rPr>
          <w:color w:val="212121"/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Тебя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считают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одним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из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королевских</w:t>
      </w:r>
    </w:p>
    <w:p w14:paraId="29D84A5D" w14:textId="77777777" w:rsidR="00923536" w:rsidRPr="00794432" w:rsidRDefault="00923536">
      <w:pPr>
        <w:pStyle w:val="BodyText"/>
        <w:spacing w:before="123"/>
        <w:rPr>
          <w:sz w:val="24"/>
          <w:szCs w:val="24"/>
        </w:rPr>
      </w:pPr>
    </w:p>
    <w:p w14:paraId="69A9A57A" w14:textId="77777777" w:rsidR="00923536" w:rsidRPr="00794432" w:rsidRDefault="00000000">
      <w:pPr>
        <w:ind w:left="127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сыновья.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буду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кормить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тебя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вечно».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первая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когда-либо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существовавшая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программа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социального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обеспечения,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Дэвид</w:t>
      </w:r>
    </w:p>
    <w:p w14:paraId="2C3E3567" w14:textId="77777777" w:rsidR="00923536" w:rsidRPr="00794432" w:rsidRDefault="00923536">
      <w:pPr>
        <w:pStyle w:val="BodyText"/>
        <w:spacing w:before="85"/>
        <w:rPr>
          <w:sz w:val="24"/>
          <w:szCs w:val="24"/>
        </w:rPr>
      </w:pPr>
    </w:p>
    <w:p w14:paraId="69938276" w14:textId="77777777" w:rsidR="00923536" w:rsidRPr="00794432" w:rsidRDefault="00000000">
      <w:pPr>
        <w:ind w:left="126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забота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Мемфивосфее.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Это</w:t>
      </w:r>
      <w:r w:rsidRPr="00794432">
        <w:rPr>
          <w:color w:val="212121"/>
          <w:spacing w:val="-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своего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рода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сюжетная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линия,</w:t>
      </w:r>
      <w:r w:rsidRPr="00794432">
        <w:rPr>
          <w:color w:val="212121"/>
          <w:spacing w:val="-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стоящая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за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spacing w:val="-2"/>
          <w:w w:val="105"/>
          <w:sz w:val="24"/>
          <w:szCs w:val="24"/>
        </w:rPr>
        <w:t>этим.</w:t>
      </w:r>
    </w:p>
    <w:p w14:paraId="5B00E519" w14:textId="77777777" w:rsidR="00923536" w:rsidRPr="00794432" w:rsidRDefault="00923536">
      <w:pPr>
        <w:pStyle w:val="BodyText"/>
        <w:spacing w:before="78"/>
        <w:rPr>
          <w:sz w:val="24"/>
          <w:szCs w:val="24"/>
        </w:rPr>
      </w:pPr>
    </w:p>
    <w:p w14:paraId="4C61D011" w14:textId="77777777" w:rsidR="00923536" w:rsidRPr="00794432" w:rsidRDefault="00000000">
      <w:pPr>
        <w:spacing w:before="1"/>
        <w:ind w:left="1988"/>
        <w:rPr>
          <w:sz w:val="24"/>
          <w:szCs w:val="24"/>
        </w:rPr>
      </w:pPr>
      <w:r w:rsidRPr="00794432">
        <w:rPr>
          <w:color w:val="212121"/>
          <w:sz w:val="24"/>
          <w:szCs w:val="24"/>
        </w:rPr>
        <w:t>Вот</w:t>
      </w:r>
      <w:r w:rsidRPr="00794432">
        <w:rPr>
          <w:color w:val="212121"/>
          <w:spacing w:val="32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что</w:t>
      </w:r>
      <w:r w:rsidRPr="00794432">
        <w:rPr>
          <w:color w:val="212121"/>
          <w:spacing w:val="32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я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хочу</w:t>
      </w:r>
      <w:r w:rsidRPr="00794432">
        <w:rPr>
          <w:color w:val="212121"/>
          <w:spacing w:val="32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извлечь</w:t>
      </w:r>
      <w:r w:rsidRPr="00794432">
        <w:rPr>
          <w:color w:val="212121"/>
          <w:spacing w:val="32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из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этого.</w:t>
      </w:r>
      <w:r w:rsidRPr="00794432">
        <w:rPr>
          <w:color w:val="212121"/>
          <w:spacing w:val="32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Доброту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человека</w:t>
      </w:r>
      <w:r w:rsidRPr="00794432">
        <w:rPr>
          <w:color w:val="212121"/>
          <w:spacing w:val="32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можно</w:t>
      </w:r>
      <w:r w:rsidRPr="00794432">
        <w:rPr>
          <w:color w:val="212121"/>
          <w:spacing w:val="32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увидеть,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pacing w:val="-2"/>
          <w:sz w:val="24"/>
          <w:szCs w:val="24"/>
        </w:rPr>
        <w:t>можно</w:t>
      </w:r>
    </w:p>
    <w:p w14:paraId="5F77E9CD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16513E35" w14:textId="77777777" w:rsidR="00923536" w:rsidRPr="00794432" w:rsidRDefault="00000000">
      <w:pPr>
        <w:ind w:left="1260"/>
        <w:rPr>
          <w:sz w:val="24"/>
          <w:szCs w:val="24"/>
        </w:rPr>
      </w:pPr>
      <w:r w:rsidRPr="00794432">
        <w:rPr>
          <w:color w:val="212121"/>
          <w:w w:val="110"/>
          <w:sz w:val="24"/>
          <w:szCs w:val="24"/>
        </w:rPr>
        <w:t>измеряться</w:t>
      </w:r>
      <w:r w:rsidRPr="00794432">
        <w:rPr>
          <w:color w:val="212121"/>
          <w:spacing w:val="-12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тем,</w:t>
      </w:r>
      <w:r w:rsidRPr="00794432">
        <w:rPr>
          <w:color w:val="212121"/>
          <w:spacing w:val="-11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как</w:t>
      </w:r>
      <w:r w:rsidRPr="00794432">
        <w:rPr>
          <w:color w:val="212121"/>
          <w:spacing w:val="-11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они</w:t>
      </w:r>
      <w:r w:rsidRPr="00794432">
        <w:rPr>
          <w:color w:val="212121"/>
          <w:spacing w:val="-11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относятся</w:t>
      </w:r>
      <w:r w:rsidRPr="00794432">
        <w:rPr>
          <w:color w:val="212121"/>
          <w:spacing w:val="-11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к</w:t>
      </w:r>
      <w:r w:rsidRPr="00794432">
        <w:rPr>
          <w:color w:val="212121"/>
          <w:spacing w:val="-11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людям,</w:t>
      </w:r>
      <w:r w:rsidRPr="00794432">
        <w:rPr>
          <w:color w:val="212121"/>
          <w:spacing w:val="-11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которые</w:t>
      </w:r>
      <w:r w:rsidRPr="00794432">
        <w:rPr>
          <w:color w:val="212121"/>
          <w:spacing w:val="-11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не</w:t>
      </w:r>
      <w:r w:rsidRPr="00794432">
        <w:rPr>
          <w:color w:val="212121"/>
          <w:spacing w:val="-11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могут</w:t>
      </w:r>
      <w:r w:rsidRPr="00794432">
        <w:rPr>
          <w:color w:val="212121"/>
          <w:spacing w:val="-11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им</w:t>
      </w:r>
      <w:r w:rsidRPr="00794432">
        <w:rPr>
          <w:color w:val="212121"/>
          <w:spacing w:val="-11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ничего</w:t>
      </w:r>
      <w:r w:rsidRPr="00794432">
        <w:rPr>
          <w:color w:val="212121"/>
          <w:spacing w:val="-11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вернуть.</w:t>
      </w:r>
      <w:r w:rsidRPr="00794432">
        <w:rPr>
          <w:color w:val="212121"/>
          <w:spacing w:val="-11"/>
          <w:w w:val="110"/>
          <w:sz w:val="24"/>
          <w:szCs w:val="24"/>
        </w:rPr>
        <w:t xml:space="preserve"> </w:t>
      </w:r>
      <w:r w:rsidRPr="00794432">
        <w:rPr>
          <w:color w:val="212121"/>
          <w:spacing w:val="-2"/>
          <w:w w:val="110"/>
          <w:sz w:val="24"/>
          <w:szCs w:val="24"/>
        </w:rPr>
        <w:t>Предполагать</w:t>
      </w:r>
    </w:p>
    <w:p w14:paraId="45CC3DD6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476D18A1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color w:val="212121"/>
          <w:w w:val="110"/>
          <w:sz w:val="24"/>
          <w:szCs w:val="24"/>
        </w:rPr>
        <w:t>вы</w:t>
      </w:r>
      <w:r w:rsidRPr="00794432">
        <w:rPr>
          <w:color w:val="212121"/>
          <w:spacing w:val="-8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хотите</w:t>
      </w:r>
      <w:r w:rsidRPr="00794432">
        <w:rPr>
          <w:color w:val="212121"/>
          <w:spacing w:val="-8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получить</w:t>
      </w:r>
      <w:r w:rsidRPr="00794432">
        <w:rPr>
          <w:color w:val="212121"/>
          <w:spacing w:val="-7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повышение</w:t>
      </w:r>
      <w:r w:rsidRPr="00794432">
        <w:rPr>
          <w:color w:val="212121"/>
          <w:spacing w:val="-8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и</w:t>
      </w:r>
      <w:r w:rsidRPr="00794432">
        <w:rPr>
          <w:color w:val="212121"/>
          <w:spacing w:val="-7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работаете</w:t>
      </w:r>
      <w:r w:rsidRPr="00794432">
        <w:rPr>
          <w:color w:val="212121"/>
          <w:spacing w:val="-8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в</w:t>
      </w:r>
      <w:r w:rsidRPr="00794432">
        <w:rPr>
          <w:color w:val="212121"/>
          <w:spacing w:val="-7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корпорации</w:t>
      </w:r>
      <w:r w:rsidRPr="00794432">
        <w:rPr>
          <w:color w:val="212121"/>
          <w:spacing w:val="-8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в</w:t>
      </w:r>
      <w:r w:rsidRPr="00794432">
        <w:rPr>
          <w:color w:val="212121"/>
          <w:spacing w:val="-7"/>
          <w:w w:val="110"/>
          <w:sz w:val="24"/>
          <w:szCs w:val="24"/>
        </w:rPr>
        <w:t xml:space="preserve"> </w:t>
      </w:r>
      <w:r w:rsidRPr="00794432">
        <w:rPr>
          <w:color w:val="212121"/>
          <w:spacing w:val="-2"/>
          <w:w w:val="110"/>
          <w:sz w:val="24"/>
          <w:szCs w:val="24"/>
        </w:rPr>
        <w:t>Бостоне</w:t>
      </w:r>
    </w:p>
    <w:p w14:paraId="3F56A2D1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79B10CF4" w14:textId="77777777" w:rsidR="00923536" w:rsidRPr="00794432" w:rsidRDefault="00000000">
      <w:pPr>
        <w:ind w:left="1268"/>
        <w:rPr>
          <w:sz w:val="24"/>
          <w:szCs w:val="24"/>
        </w:rPr>
      </w:pPr>
      <w:r w:rsidRPr="00794432">
        <w:rPr>
          <w:color w:val="212121"/>
          <w:w w:val="110"/>
          <w:sz w:val="24"/>
          <w:szCs w:val="24"/>
        </w:rPr>
        <w:t>как</w:t>
      </w:r>
      <w:r w:rsidRPr="00794432">
        <w:rPr>
          <w:color w:val="212121"/>
          <w:spacing w:val="-11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мой</w:t>
      </w:r>
      <w:r w:rsidRPr="00794432">
        <w:rPr>
          <w:color w:val="212121"/>
          <w:spacing w:val="-10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сын.</w:t>
      </w:r>
      <w:r w:rsidRPr="00794432">
        <w:rPr>
          <w:color w:val="212121"/>
          <w:spacing w:val="-10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Приходит</w:t>
      </w:r>
      <w:r w:rsidRPr="00794432">
        <w:rPr>
          <w:color w:val="212121"/>
          <w:spacing w:val="-11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парень,</w:t>
      </w:r>
      <w:r w:rsidRPr="00794432">
        <w:rPr>
          <w:color w:val="212121"/>
          <w:spacing w:val="-10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он</w:t>
      </w:r>
      <w:r w:rsidRPr="00794432">
        <w:rPr>
          <w:color w:val="212121"/>
          <w:spacing w:val="-10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работает</w:t>
      </w:r>
      <w:r w:rsidRPr="00794432">
        <w:rPr>
          <w:color w:val="212121"/>
          <w:spacing w:val="-10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четыре</w:t>
      </w:r>
      <w:r w:rsidRPr="00794432">
        <w:rPr>
          <w:color w:val="212121"/>
          <w:spacing w:val="-11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часа</w:t>
      </w:r>
      <w:r w:rsidRPr="00794432">
        <w:rPr>
          <w:color w:val="212121"/>
          <w:spacing w:val="-10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в</w:t>
      </w:r>
      <w:r w:rsidRPr="00794432">
        <w:rPr>
          <w:color w:val="212121"/>
          <w:spacing w:val="-10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день,</w:t>
      </w:r>
      <w:r w:rsidRPr="00794432">
        <w:rPr>
          <w:color w:val="212121"/>
          <w:spacing w:val="-10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ты</w:t>
      </w:r>
      <w:r w:rsidRPr="00794432">
        <w:rPr>
          <w:color w:val="212121"/>
          <w:spacing w:val="-11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приходишь</w:t>
      </w:r>
      <w:r w:rsidRPr="00794432">
        <w:rPr>
          <w:color w:val="212121"/>
          <w:spacing w:val="-10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и</w:t>
      </w:r>
      <w:r w:rsidRPr="00794432">
        <w:rPr>
          <w:color w:val="212121"/>
          <w:spacing w:val="-10"/>
          <w:w w:val="110"/>
          <w:sz w:val="24"/>
          <w:szCs w:val="24"/>
        </w:rPr>
        <w:t xml:space="preserve"> </w:t>
      </w:r>
      <w:r w:rsidRPr="00794432">
        <w:rPr>
          <w:color w:val="212121"/>
          <w:spacing w:val="-5"/>
          <w:w w:val="110"/>
          <w:sz w:val="24"/>
          <w:szCs w:val="24"/>
        </w:rPr>
        <w:t>ты</w:t>
      </w:r>
    </w:p>
    <w:p w14:paraId="184AF576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0EB77D6C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работать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восемь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и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девять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часов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день.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Парень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работает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четыре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часа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день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и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даже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эти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spacing w:val="-2"/>
          <w:w w:val="105"/>
          <w:sz w:val="24"/>
          <w:szCs w:val="24"/>
        </w:rPr>
        <w:t>четыре</w:t>
      </w:r>
    </w:p>
    <w:p w14:paraId="30534BA3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068976EC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color w:val="212121"/>
          <w:sz w:val="24"/>
          <w:szCs w:val="24"/>
        </w:rPr>
        <w:t>часов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он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почти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не</w:t>
      </w:r>
      <w:r w:rsidRPr="00794432">
        <w:rPr>
          <w:color w:val="212121"/>
          <w:spacing w:val="3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работает.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Но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вопрос:</w:t>
      </w:r>
      <w:r w:rsidRPr="00794432">
        <w:rPr>
          <w:color w:val="212121"/>
          <w:spacing w:val="3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чем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занимается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парень,</w:t>
      </w:r>
      <w:r w:rsidRPr="00794432">
        <w:rPr>
          <w:color w:val="212121"/>
          <w:spacing w:val="3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работающий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по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lastRenderedPageBreak/>
        <w:t>четыре</w:t>
      </w:r>
      <w:r w:rsidRPr="00794432">
        <w:rPr>
          <w:color w:val="212121"/>
          <w:spacing w:val="3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часа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в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день?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pacing w:val="-5"/>
          <w:sz w:val="24"/>
          <w:szCs w:val="24"/>
        </w:rPr>
        <w:t>Он</w:t>
      </w:r>
    </w:p>
    <w:p w14:paraId="62A3F2E1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46A995F4" w14:textId="77777777" w:rsidR="00923536" w:rsidRPr="00794432" w:rsidRDefault="00000000">
      <w:pPr>
        <w:ind w:left="557" w:right="929"/>
        <w:jc w:val="center"/>
        <w:rPr>
          <w:sz w:val="24"/>
          <w:szCs w:val="24"/>
        </w:rPr>
      </w:pPr>
      <w:r w:rsidRPr="00794432">
        <w:rPr>
          <w:color w:val="212121"/>
          <w:sz w:val="24"/>
          <w:szCs w:val="24"/>
        </w:rPr>
        <w:t>ходит</w:t>
      </w:r>
      <w:r w:rsidRPr="00794432">
        <w:rPr>
          <w:color w:val="212121"/>
          <w:spacing w:val="2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играть</w:t>
      </w:r>
      <w:r w:rsidRPr="00794432">
        <w:rPr>
          <w:color w:val="212121"/>
          <w:spacing w:val="2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в</w:t>
      </w:r>
      <w:r w:rsidRPr="00794432">
        <w:rPr>
          <w:color w:val="212121"/>
          <w:spacing w:val="2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гольф</w:t>
      </w:r>
      <w:r w:rsidRPr="00794432">
        <w:rPr>
          <w:color w:val="212121"/>
          <w:spacing w:val="2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с</w:t>
      </w:r>
      <w:r w:rsidRPr="00794432">
        <w:rPr>
          <w:color w:val="212121"/>
          <w:spacing w:val="2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боссом</w:t>
      </w:r>
      <w:r w:rsidRPr="00794432">
        <w:rPr>
          <w:color w:val="212121"/>
          <w:spacing w:val="2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каждый</w:t>
      </w:r>
      <w:r w:rsidRPr="00794432">
        <w:rPr>
          <w:color w:val="212121"/>
          <w:spacing w:val="2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день</w:t>
      </w:r>
      <w:r w:rsidRPr="00794432">
        <w:rPr>
          <w:color w:val="212121"/>
          <w:spacing w:val="30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или</w:t>
      </w:r>
      <w:r w:rsidRPr="00794432">
        <w:rPr>
          <w:color w:val="212121"/>
          <w:spacing w:val="2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всякий</w:t>
      </w:r>
      <w:r w:rsidRPr="00794432">
        <w:rPr>
          <w:color w:val="212121"/>
          <w:spacing w:val="2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раз,</w:t>
      </w:r>
      <w:r w:rsidRPr="00794432">
        <w:rPr>
          <w:color w:val="212121"/>
          <w:spacing w:val="2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когда</w:t>
      </w:r>
      <w:r w:rsidRPr="00794432">
        <w:rPr>
          <w:color w:val="212121"/>
          <w:spacing w:val="2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босс</w:t>
      </w:r>
      <w:r w:rsidRPr="00794432">
        <w:rPr>
          <w:color w:val="212121"/>
          <w:spacing w:val="2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выходит</w:t>
      </w:r>
      <w:r w:rsidRPr="00794432">
        <w:rPr>
          <w:color w:val="212121"/>
          <w:spacing w:val="2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на</w:t>
      </w:r>
      <w:r w:rsidRPr="00794432">
        <w:rPr>
          <w:color w:val="212121"/>
          <w:spacing w:val="30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выходные.</w:t>
      </w:r>
      <w:r w:rsidRPr="00794432">
        <w:rPr>
          <w:color w:val="212121"/>
          <w:spacing w:val="29"/>
          <w:sz w:val="24"/>
          <w:szCs w:val="24"/>
        </w:rPr>
        <w:t xml:space="preserve"> </w:t>
      </w:r>
      <w:r w:rsidRPr="00794432">
        <w:rPr>
          <w:color w:val="212121"/>
          <w:spacing w:val="-5"/>
          <w:sz w:val="24"/>
          <w:szCs w:val="24"/>
        </w:rPr>
        <w:t>Он</w:t>
      </w:r>
    </w:p>
    <w:p w14:paraId="72EA80E9" w14:textId="77777777" w:rsidR="00923536" w:rsidRPr="00794432" w:rsidRDefault="00923536">
      <w:pPr>
        <w:pStyle w:val="BodyText"/>
        <w:spacing w:before="78"/>
        <w:rPr>
          <w:sz w:val="24"/>
          <w:szCs w:val="24"/>
        </w:rPr>
      </w:pPr>
    </w:p>
    <w:p w14:paraId="29607198" w14:textId="77777777" w:rsidR="00923536" w:rsidRPr="00794432" w:rsidRDefault="00000000">
      <w:pPr>
        <w:ind w:left="1268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все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время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играет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гольф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боссом.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Наступает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время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повышения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зарплаты,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кто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spacing w:val="-2"/>
          <w:w w:val="105"/>
          <w:sz w:val="24"/>
          <w:szCs w:val="24"/>
        </w:rPr>
        <w:t>получит</w:t>
      </w:r>
    </w:p>
    <w:p w14:paraId="73F28CF0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3B15C049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color w:val="212121"/>
          <w:sz w:val="24"/>
          <w:szCs w:val="24"/>
        </w:rPr>
        <w:t>поднять</w:t>
      </w:r>
      <w:r w:rsidRPr="00794432">
        <w:rPr>
          <w:color w:val="212121"/>
          <w:spacing w:val="2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зарплату:</w:t>
      </w:r>
      <w:r w:rsidRPr="00794432">
        <w:rPr>
          <w:color w:val="212121"/>
          <w:spacing w:val="2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тот,</w:t>
      </w:r>
      <w:r w:rsidRPr="00794432">
        <w:rPr>
          <w:color w:val="212121"/>
          <w:spacing w:val="2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кто</w:t>
      </w:r>
      <w:r w:rsidRPr="00794432">
        <w:rPr>
          <w:color w:val="212121"/>
          <w:spacing w:val="2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играет</w:t>
      </w:r>
      <w:r w:rsidRPr="00794432">
        <w:rPr>
          <w:color w:val="212121"/>
          <w:spacing w:val="2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в</w:t>
      </w:r>
      <w:r w:rsidRPr="00794432">
        <w:rPr>
          <w:color w:val="212121"/>
          <w:spacing w:val="2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гольф</w:t>
      </w:r>
      <w:r w:rsidRPr="00794432">
        <w:rPr>
          <w:color w:val="212121"/>
          <w:spacing w:val="2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с</w:t>
      </w:r>
      <w:r w:rsidRPr="00794432">
        <w:rPr>
          <w:color w:val="212121"/>
          <w:spacing w:val="2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боссом,</w:t>
      </w:r>
      <w:r w:rsidRPr="00794432">
        <w:rPr>
          <w:color w:val="212121"/>
          <w:spacing w:val="2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или</w:t>
      </w:r>
      <w:r w:rsidRPr="00794432">
        <w:rPr>
          <w:color w:val="212121"/>
          <w:spacing w:val="2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тот,</w:t>
      </w:r>
      <w:r w:rsidRPr="00794432">
        <w:rPr>
          <w:color w:val="212121"/>
          <w:spacing w:val="2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кто</w:t>
      </w:r>
      <w:r w:rsidRPr="00794432">
        <w:rPr>
          <w:color w:val="212121"/>
          <w:spacing w:val="2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выполняет</w:t>
      </w:r>
      <w:r w:rsidRPr="00794432">
        <w:rPr>
          <w:color w:val="212121"/>
          <w:spacing w:val="2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всю</w:t>
      </w:r>
      <w:r w:rsidRPr="00794432">
        <w:rPr>
          <w:color w:val="212121"/>
          <w:spacing w:val="2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работу?</w:t>
      </w:r>
      <w:r w:rsidRPr="00794432">
        <w:rPr>
          <w:color w:val="212121"/>
          <w:spacing w:val="2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Тот</w:t>
      </w:r>
      <w:r w:rsidRPr="00794432">
        <w:rPr>
          <w:color w:val="212121"/>
          <w:spacing w:val="23"/>
          <w:sz w:val="24"/>
          <w:szCs w:val="24"/>
        </w:rPr>
        <w:t xml:space="preserve"> </w:t>
      </w:r>
      <w:r w:rsidRPr="00794432">
        <w:rPr>
          <w:color w:val="212121"/>
          <w:spacing w:val="-2"/>
          <w:sz w:val="24"/>
          <w:szCs w:val="24"/>
        </w:rPr>
        <w:t>самый</w:t>
      </w:r>
    </w:p>
    <w:p w14:paraId="4C7E75FA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2A80E046" w14:textId="77777777" w:rsidR="00923536" w:rsidRPr="00794432" w:rsidRDefault="00000000">
      <w:pPr>
        <w:ind w:left="1263"/>
        <w:rPr>
          <w:sz w:val="24"/>
          <w:szCs w:val="24"/>
        </w:rPr>
      </w:pPr>
      <w:r w:rsidRPr="00794432">
        <w:rPr>
          <w:color w:val="212121"/>
          <w:sz w:val="24"/>
          <w:szCs w:val="24"/>
        </w:rPr>
        <w:t>тот,</w:t>
      </w:r>
      <w:r w:rsidRPr="00794432">
        <w:rPr>
          <w:color w:val="212121"/>
          <w:spacing w:val="32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кто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выполняет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работу,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должен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получить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повышение.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Нет,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тот,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кто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работает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по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четыре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часа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в</w:t>
      </w:r>
      <w:r w:rsidRPr="00794432">
        <w:rPr>
          <w:color w:val="212121"/>
          <w:spacing w:val="32"/>
          <w:sz w:val="24"/>
          <w:szCs w:val="24"/>
        </w:rPr>
        <w:t xml:space="preserve"> </w:t>
      </w:r>
      <w:r w:rsidRPr="00794432">
        <w:rPr>
          <w:color w:val="212121"/>
          <w:spacing w:val="-2"/>
          <w:sz w:val="24"/>
          <w:szCs w:val="24"/>
        </w:rPr>
        <w:t>день,</w:t>
      </w:r>
    </w:p>
    <w:p w14:paraId="2D2898D9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097C9840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color w:val="212121"/>
          <w:sz w:val="24"/>
          <w:szCs w:val="24"/>
        </w:rPr>
        <w:t>приходить</w:t>
      </w:r>
      <w:r w:rsidRPr="00794432">
        <w:rPr>
          <w:color w:val="212121"/>
          <w:spacing w:val="2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в</w:t>
      </w:r>
      <w:r w:rsidRPr="00794432">
        <w:rPr>
          <w:color w:val="212121"/>
          <w:spacing w:val="2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десять,</w:t>
      </w:r>
      <w:r w:rsidRPr="00794432">
        <w:rPr>
          <w:color w:val="212121"/>
          <w:spacing w:val="2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идти</w:t>
      </w:r>
      <w:r w:rsidRPr="00794432">
        <w:rPr>
          <w:color w:val="212121"/>
          <w:spacing w:val="2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домой</w:t>
      </w:r>
      <w:r w:rsidRPr="00794432">
        <w:rPr>
          <w:color w:val="212121"/>
          <w:spacing w:val="2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в</w:t>
      </w:r>
      <w:r w:rsidRPr="00794432">
        <w:rPr>
          <w:color w:val="212121"/>
          <w:spacing w:val="2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два,</w:t>
      </w:r>
      <w:r w:rsidRPr="00794432">
        <w:rPr>
          <w:color w:val="212121"/>
          <w:spacing w:val="2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идти</w:t>
      </w:r>
      <w:r w:rsidRPr="00794432">
        <w:rPr>
          <w:color w:val="212121"/>
          <w:spacing w:val="2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играть</w:t>
      </w:r>
      <w:r w:rsidRPr="00794432">
        <w:rPr>
          <w:color w:val="212121"/>
          <w:spacing w:val="2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в</w:t>
      </w:r>
      <w:r w:rsidRPr="00794432">
        <w:rPr>
          <w:color w:val="212121"/>
          <w:spacing w:val="2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гольф</w:t>
      </w:r>
      <w:r w:rsidRPr="00794432">
        <w:rPr>
          <w:color w:val="212121"/>
          <w:spacing w:val="25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с</w:t>
      </w:r>
      <w:r w:rsidRPr="00794432">
        <w:rPr>
          <w:color w:val="212121"/>
          <w:spacing w:val="2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боссом,</w:t>
      </w:r>
      <w:r w:rsidRPr="00794432">
        <w:rPr>
          <w:color w:val="212121"/>
          <w:spacing w:val="2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он</w:t>
      </w:r>
      <w:r w:rsidRPr="00794432">
        <w:rPr>
          <w:color w:val="212121"/>
          <w:spacing w:val="24"/>
          <w:sz w:val="24"/>
          <w:szCs w:val="24"/>
        </w:rPr>
        <w:t xml:space="preserve"> </w:t>
      </w:r>
      <w:r w:rsidRPr="00794432">
        <w:rPr>
          <w:color w:val="212121"/>
          <w:spacing w:val="-2"/>
          <w:sz w:val="24"/>
          <w:szCs w:val="24"/>
        </w:rPr>
        <w:t>получает</w:t>
      </w:r>
    </w:p>
    <w:p w14:paraId="0BE97372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15FE85A1" w14:textId="77777777" w:rsidR="00923536" w:rsidRPr="00794432" w:rsidRDefault="00000000">
      <w:pPr>
        <w:spacing w:before="1"/>
        <w:ind w:left="1262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поднимать. Так</w:t>
      </w:r>
      <w:r w:rsidRPr="00794432">
        <w:rPr>
          <w:color w:val="212121"/>
          <w:spacing w:val="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это</w:t>
      </w:r>
      <w:r w:rsidRPr="00794432">
        <w:rPr>
          <w:color w:val="212121"/>
          <w:spacing w:val="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работает?</w:t>
      </w:r>
      <w:r w:rsidRPr="00794432">
        <w:rPr>
          <w:color w:val="212121"/>
          <w:spacing w:val="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Вы</w:t>
      </w:r>
      <w:r w:rsidRPr="00794432">
        <w:rPr>
          <w:color w:val="212121"/>
          <w:spacing w:val="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оказываете услугу,</w:t>
      </w:r>
      <w:r w:rsidRPr="00794432">
        <w:rPr>
          <w:color w:val="212121"/>
          <w:spacing w:val="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подружитесь</w:t>
      </w:r>
      <w:r w:rsidRPr="00794432">
        <w:rPr>
          <w:color w:val="212121"/>
          <w:spacing w:val="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</w:t>
      </w:r>
      <w:r w:rsidRPr="00794432">
        <w:rPr>
          <w:color w:val="212121"/>
          <w:spacing w:val="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кем-то,</w:t>
      </w:r>
      <w:r w:rsidRPr="00794432">
        <w:rPr>
          <w:color w:val="212121"/>
          <w:spacing w:val="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 xml:space="preserve">а </w:t>
      </w:r>
      <w:r w:rsidRPr="00794432">
        <w:rPr>
          <w:color w:val="212121"/>
          <w:spacing w:val="-2"/>
          <w:w w:val="105"/>
          <w:sz w:val="24"/>
          <w:szCs w:val="24"/>
        </w:rPr>
        <w:t>затем</w:t>
      </w:r>
    </w:p>
    <w:p w14:paraId="60592137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565C2FDE" w14:textId="77777777" w:rsidR="00923536" w:rsidRPr="00794432" w:rsidRDefault="00000000">
      <w:pPr>
        <w:spacing w:before="1"/>
        <w:ind w:left="557" w:right="772"/>
        <w:jc w:val="center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внезапно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вы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получаете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повышение.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Разве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это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справедливо?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Это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правильно?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Нет,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это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не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так,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но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spacing w:val="-5"/>
          <w:w w:val="105"/>
          <w:sz w:val="24"/>
          <w:szCs w:val="24"/>
        </w:rPr>
        <w:t>это</w:t>
      </w:r>
    </w:p>
    <w:p w14:paraId="29A53F47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43794249" w14:textId="77777777" w:rsidR="00923536" w:rsidRPr="00794432" w:rsidRDefault="00000000">
      <w:pPr>
        <w:ind w:left="557" w:right="831"/>
        <w:jc w:val="center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вот</w:t>
      </w:r>
      <w:r w:rsidRPr="00794432">
        <w:rPr>
          <w:color w:val="212121"/>
          <w:spacing w:val="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как</w:t>
      </w:r>
      <w:r w:rsidRPr="00794432">
        <w:rPr>
          <w:color w:val="212121"/>
          <w:spacing w:val="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это</w:t>
      </w:r>
      <w:r w:rsidRPr="00794432">
        <w:rPr>
          <w:color w:val="212121"/>
          <w:spacing w:val="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часто</w:t>
      </w:r>
      <w:r w:rsidRPr="00794432">
        <w:rPr>
          <w:color w:val="212121"/>
          <w:spacing w:val="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работает.</w:t>
      </w:r>
      <w:r w:rsidRPr="00794432">
        <w:rPr>
          <w:color w:val="212121"/>
          <w:spacing w:val="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Работают</w:t>
      </w:r>
      <w:r w:rsidRPr="00794432">
        <w:rPr>
          <w:color w:val="212121"/>
          <w:spacing w:val="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ли</w:t>
      </w:r>
      <w:r w:rsidRPr="00794432">
        <w:rPr>
          <w:color w:val="212121"/>
          <w:spacing w:val="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люди</w:t>
      </w:r>
      <w:r w:rsidRPr="00794432">
        <w:rPr>
          <w:color w:val="212121"/>
          <w:spacing w:val="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у</w:t>
      </w:r>
      <w:r w:rsidRPr="00794432">
        <w:rPr>
          <w:color w:val="212121"/>
          <w:spacing w:val="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работодателей,</w:t>
      </w:r>
      <w:r w:rsidRPr="00794432">
        <w:rPr>
          <w:color w:val="212121"/>
          <w:spacing w:val="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которые</w:t>
      </w:r>
      <w:r w:rsidRPr="00794432">
        <w:rPr>
          <w:color w:val="212121"/>
          <w:spacing w:val="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заставляют</w:t>
      </w:r>
      <w:r w:rsidRPr="00794432">
        <w:rPr>
          <w:color w:val="212121"/>
          <w:spacing w:val="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их</w:t>
      </w:r>
      <w:r w:rsidRPr="00794432">
        <w:rPr>
          <w:color w:val="212121"/>
          <w:spacing w:val="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пытаться</w:t>
      </w:r>
      <w:r w:rsidRPr="00794432">
        <w:rPr>
          <w:color w:val="212121"/>
          <w:spacing w:val="2"/>
          <w:w w:val="105"/>
          <w:sz w:val="24"/>
          <w:szCs w:val="24"/>
        </w:rPr>
        <w:t xml:space="preserve"> </w:t>
      </w:r>
      <w:r w:rsidRPr="00794432">
        <w:rPr>
          <w:color w:val="212121"/>
          <w:spacing w:val="-10"/>
          <w:w w:val="105"/>
          <w:sz w:val="24"/>
          <w:szCs w:val="24"/>
        </w:rPr>
        <w:t>и</w:t>
      </w:r>
    </w:p>
    <w:p w14:paraId="1DF0CCE7" w14:textId="77777777" w:rsidR="00923536" w:rsidRPr="00794432" w:rsidRDefault="00923536">
      <w:pPr>
        <w:pStyle w:val="BodyText"/>
        <w:spacing w:before="78"/>
        <w:rPr>
          <w:sz w:val="24"/>
          <w:szCs w:val="24"/>
        </w:rPr>
      </w:pPr>
    </w:p>
    <w:p w14:paraId="39F1805A" w14:textId="77777777" w:rsidR="00923536" w:rsidRPr="00794432" w:rsidRDefault="00000000">
      <w:pPr>
        <w:ind w:left="557" w:right="941"/>
        <w:jc w:val="center"/>
        <w:rPr>
          <w:sz w:val="24"/>
          <w:szCs w:val="24"/>
        </w:rPr>
      </w:pPr>
      <w:r w:rsidRPr="00794432">
        <w:rPr>
          <w:color w:val="212121"/>
          <w:sz w:val="24"/>
          <w:szCs w:val="24"/>
        </w:rPr>
        <w:t>получить</w:t>
      </w:r>
      <w:r w:rsidRPr="00794432">
        <w:rPr>
          <w:color w:val="212121"/>
          <w:spacing w:val="38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от</w:t>
      </w:r>
      <w:r w:rsidRPr="00794432">
        <w:rPr>
          <w:color w:val="212121"/>
          <w:spacing w:val="38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них</w:t>
      </w:r>
      <w:r w:rsidRPr="00794432">
        <w:rPr>
          <w:color w:val="212121"/>
          <w:spacing w:val="3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благосклонность?</w:t>
      </w:r>
      <w:r w:rsidRPr="00794432">
        <w:rPr>
          <w:color w:val="212121"/>
          <w:spacing w:val="38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Так</w:t>
      </w:r>
      <w:r w:rsidRPr="00794432">
        <w:rPr>
          <w:color w:val="212121"/>
          <w:spacing w:val="38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это</w:t>
      </w:r>
      <w:r w:rsidRPr="00794432">
        <w:rPr>
          <w:color w:val="212121"/>
          <w:spacing w:val="3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обычно</w:t>
      </w:r>
      <w:r w:rsidRPr="00794432">
        <w:rPr>
          <w:color w:val="212121"/>
          <w:spacing w:val="38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работает.</w:t>
      </w:r>
      <w:r w:rsidRPr="00794432">
        <w:rPr>
          <w:color w:val="212121"/>
          <w:spacing w:val="3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Итак,</w:t>
      </w:r>
      <w:r w:rsidRPr="00794432">
        <w:rPr>
          <w:color w:val="212121"/>
          <w:spacing w:val="38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вы</w:t>
      </w:r>
      <w:r w:rsidRPr="00794432">
        <w:rPr>
          <w:color w:val="212121"/>
          <w:spacing w:val="38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хотите</w:t>
      </w:r>
      <w:r w:rsidRPr="00794432">
        <w:rPr>
          <w:color w:val="212121"/>
          <w:spacing w:val="3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пойти</w:t>
      </w:r>
      <w:r w:rsidRPr="00794432">
        <w:rPr>
          <w:color w:val="212121"/>
          <w:spacing w:val="38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против</w:t>
      </w:r>
      <w:r w:rsidRPr="00794432">
        <w:rPr>
          <w:color w:val="212121"/>
          <w:spacing w:val="38"/>
          <w:sz w:val="24"/>
          <w:szCs w:val="24"/>
        </w:rPr>
        <w:t xml:space="preserve"> </w:t>
      </w:r>
      <w:r w:rsidRPr="00794432">
        <w:rPr>
          <w:color w:val="212121"/>
          <w:spacing w:val="-2"/>
          <w:sz w:val="24"/>
          <w:szCs w:val="24"/>
        </w:rPr>
        <w:t>этого.</w:t>
      </w:r>
    </w:p>
    <w:p w14:paraId="00D5CCA6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2518A884" w14:textId="77777777" w:rsidR="00923536" w:rsidRPr="00794432" w:rsidRDefault="00000000">
      <w:pPr>
        <w:ind w:left="1022" w:right="637"/>
        <w:jc w:val="center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Вы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говорите,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что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было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у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Мемфивосфея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такого,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что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было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нужно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Давиду?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Ничего.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spacing w:val="-2"/>
          <w:w w:val="105"/>
          <w:sz w:val="24"/>
          <w:szCs w:val="24"/>
        </w:rPr>
        <w:t>других</w:t>
      </w:r>
    </w:p>
    <w:p w14:paraId="3E0589E0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75872502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Другими</w:t>
      </w:r>
      <w:r w:rsidRPr="00794432">
        <w:rPr>
          <w:color w:val="212121"/>
          <w:spacing w:val="6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словами,</w:t>
      </w:r>
      <w:r w:rsidRPr="00794432">
        <w:rPr>
          <w:color w:val="212121"/>
          <w:spacing w:val="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Дэвид</w:t>
      </w:r>
      <w:r w:rsidRPr="00794432">
        <w:rPr>
          <w:color w:val="212121"/>
          <w:spacing w:val="6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ничего</w:t>
      </w:r>
      <w:r w:rsidRPr="00794432">
        <w:rPr>
          <w:color w:val="212121"/>
          <w:spacing w:val="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из</w:t>
      </w:r>
      <w:r w:rsidRPr="00794432">
        <w:rPr>
          <w:color w:val="212121"/>
          <w:spacing w:val="6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этого</w:t>
      </w:r>
      <w:r w:rsidRPr="00794432">
        <w:rPr>
          <w:color w:val="212121"/>
          <w:spacing w:val="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не</w:t>
      </w:r>
      <w:r w:rsidRPr="00794432">
        <w:rPr>
          <w:color w:val="212121"/>
          <w:spacing w:val="6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получил.</w:t>
      </w:r>
      <w:r w:rsidRPr="00794432">
        <w:rPr>
          <w:color w:val="212121"/>
          <w:spacing w:val="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Это</w:t>
      </w:r>
      <w:r w:rsidRPr="00794432">
        <w:rPr>
          <w:color w:val="212121"/>
          <w:spacing w:val="6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благодать;</w:t>
      </w:r>
      <w:r w:rsidRPr="00794432">
        <w:rPr>
          <w:color w:val="212121"/>
          <w:spacing w:val="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это</w:t>
      </w:r>
      <w:r w:rsidRPr="00794432">
        <w:rPr>
          <w:color w:val="212121"/>
          <w:spacing w:val="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сострадание.</w:t>
      </w:r>
      <w:r w:rsidRPr="00794432">
        <w:rPr>
          <w:color w:val="212121"/>
          <w:spacing w:val="6"/>
          <w:w w:val="105"/>
          <w:sz w:val="24"/>
          <w:szCs w:val="24"/>
        </w:rPr>
        <w:t xml:space="preserve"> </w:t>
      </w:r>
      <w:r w:rsidRPr="00794432">
        <w:rPr>
          <w:color w:val="212121"/>
          <w:spacing w:val="-2"/>
          <w:w w:val="105"/>
          <w:sz w:val="24"/>
          <w:szCs w:val="24"/>
        </w:rPr>
        <w:t>Дэйвид</w:t>
      </w:r>
    </w:p>
    <w:p w14:paraId="5CA3C2F3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117ABC9F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color w:val="212121"/>
          <w:sz w:val="24"/>
          <w:szCs w:val="24"/>
        </w:rPr>
        <w:t>сострадает</w:t>
      </w:r>
      <w:r w:rsidRPr="00794432">
        <w:rPr>
          <w:color w:val="212121"/>
          <w:spacing w:val="26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и</w:t>
      </w:r>
      <w:r w:rsidRPr="00794432">
        <w:rPr>
          <w:color w:val="212121"/>
          <w:spacing w:val="28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милостив</w:t>
      </w:r>
      <w:r w:rsidRPr="00794432">
        <w:rPr>
          <w:color w:val="212121"/>
          <w:spacing w:val="28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к</w:t>
      </w:r>
      <w:r w:rsidRPr="00794432">
        <w:rPr>
          <w:color w:val="212121"/>
          <w:spacing w:val="28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Мемфивосфею</w:t>
      </w:r>
      <w:r w:rsidRPr="00794432">
        <w:rPr>
          <w:color w:val="212121"/>
          <w:spacing w:val="28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и</w:t>
      </w:r>
      <w:r w:rsidRPr="00794432">
        <w:rPr>
          <w:color w:val="212121"/>
          <w:spacing w:val="28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обеспечивает</w:t>
      </w:r>
      <w:r w:rsidRPr="00794432">
        <w:rPr>
          <w:color w:val="212121"/>
          <w:spacing w:val="28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его.</w:t>
      </w:r>
      <w:r w:rsidRPr="00794432">
        <w:rPr>
          <w:color w:val="212121"/>
          <w:spacing w:val="28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Это</w:t>
      </w:r>
      <w:r w:rsidRPr="00794432">
        <w:rPr>
          <w:color w:val="212121"/>
          <w:spacing w:val="28"/>
          <w:sz w:val="24"/>
          <w:szCs w:val="24"/>
        </w:rPr>
        <w:t xml:space="preserve"> </w:t>
      </w:r>
      <w:r w:rsidRPr="00794432">
        <w:rPr>
          <w:color w:val="212121"/>
          <w:spacing w:val="-2"/>
          <w:sz w:val="24"/>
          <w:szCs w:val="24"/>
        </w:rPr>
        <w:t>чудесно</w:t>
      </w:r>
    </w:p>
    <w:p w14:paraId="2CA2D929" w14:textId="77777777" w:rsidR="00923536" w:rsidRPr="00794432" w:rsidRDefault="00923536">
      <w:pPr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7E71B29D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3984" behindDoc="1" locked="0" layoutInCell="1" allowOverlap="1" wp14:anchorId="2B94C451" wp14:editId="053C2CC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6ADE1E21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6636C3CF" w14:textId="77777777" w:rsidR="00923536" w:rsidRPr="00794432" w:rsidRDefault="00000000">
      <w:pPr>
        <w:pStyle w:val="Heading2"/>
        <w:ind w:right="119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14</w:t>
      </w:r>
    </w:p>
    <w:p w14:paraId="5E02C4B9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2B41D5F5" w14:textId="77777777" w:rsidR="00923536" w:rsidRPr="00794432" w:rsidRDefault="00923536">
      <w:pPr>
        <w:pStyle w:val="BodyText"/>
        <w:spacing w:before="155"/>
        <w:rPr>
          <w:sz w:val="24"/>
          <w:szCs w:val="24"/>
        </w:rPr>
      </w:pPr>
    </w:p>
    <w:p w14:paraId="17B9EF4C" w14:textId="77777777" w:rsidR="00923536" w:rsidRPr="0079443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что</w:t>
      </w:r>
      <w:r w:rsidRPr="00794432">
        <w:rPr>
          <w:color w:val="212121"/>
          <w:spacing w:val="-6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сделал</w:t>
      </w:r>
      <w:r w:rsidRPr="00794432">
        <w:rPr>
          <w:color w:val="212121"/>
          <w:spacing w:val="-6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Давид.</w:t>
      </w:r>
      <w:r w:rsidRPr="00794432">
        <w:rPr>
          <w:color w:val="212121"/>
          <w:spacing w:val="-6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Он</w:t>
      </w:r>
      <w:r w:rsidRPr="00794432">
        <w:rPr>
          <w:color w:val="212121"/>
          <w:spacing w:val="-6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ничего</w:t>
      </w:r>
      <w:r w:rsidRPr="00794432">
        <w:rPr>
          <w:color w:val="212121"/>
          <w:spacing w:val="-6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не</w:t>
      </w:r>
      <w:r w:rsidRPr="00794432">
        <w:rPr>
          <w:color w:val="212121"/>
          <w:spacing w:val="-6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хочет</w:t>
      </w:r>
      <w:r w:rsidRPr="00794432">
        <w:rPr>
          <w:color w:val="212121"/>
          <w:spacing w:val="-6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от</w:t>
      </w:r>
      <w:r w:rsidRPr="00794432">
        <w:rPr>
          <w:color w:val="212121"/>
          <w:spacing w:val="-6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Мемфивосфея.</w:t>
      </w:r>
      <w:r w:rsidRPr="00794432">
        <w:rPr>
          <w:color w:val="212121"/>
          <w:spacing w:val="-6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Так</w:t>
      </w:r>
      <w:r w:rsidRPr="00794432">
        <w:rPr>
          <w:color w:val="212121"/>
          <w:spacing w:val="-6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как</w:t>
      </w:r>
      <w:r w:rsidRPr="00794432">
        <w:rPr>
          <w:color w:val="212121"/>
          <w:spacing w:val="-6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ты</w:t>
      </w:r>
      <w:r w:rsidRPr="00794432">
        <w:rPr>
          <w:color w:val="212121"/>
          <w:spacing w:val="-6"/>
          <w:w w:val="105"/>
          <w:sz w:val="24"/>
          <w:szCs w:val="24"/>
        </w:rPr>
        <w:t xml:space="preserve"> </w:t>
      </w:r>
      <w:r w:rsidRPr="00794432">
        <w:rPr>
          <w:color w:val="212121"/>
          <w:spacing w:val="-2"/>
          <w:w w:val="105"/>
          <w:sz w:val="24"/>
          <w:szCs w:val="24"/>
        </w:rPr>
        <w:t>относишься</w:t>
      </w:r>
    </w:p>
    <w:p w14:paraId="531E0189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412DD72F" w14:textId="77777777" w:rsidR="00923536" w:rsidRPr="00794432" w:rsidRDefault="00000000">
      <w:pPr>
        <w:pStyle w:val="BodyText"/>
        <w:spacing w:line="552" w:lineRule="auto"/>
        <w:ind w:left="1263" w:right="1904" w:hanging="4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люди-изгои?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Как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вы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относитесь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к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людям,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которые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вам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не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подходят?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Это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признак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твоего характер. Всем всегда нужны люди, которые на вершине, но как они к ним относятся? люди внизу? Дэвид — сострадательный парень. Он идет за Мемфивосфеем</w:t>
      </w:r>
    </w:p>
    <w:p w14:paraId="16A50DED" w14:textId="77777777" w:rsidR="00923536" w:rsidRPr="00794432" w:rsidRDefault="00000000">
      <w:pPr>
        <w:pStyle w:val="BodyText"/>
        <w:spacing w:line="190" w:lineRule="exact"/>
        <w:ind w:left="1269"/>
        <w:rPr>
          <w:sz w:val="24"/>
          <w:szCs w:val="24"/>
        </w:rPr>
      </w:pPr>
      <w:r w:rsidRPr="00794432">
        <w:rPr>
          <w:color w:val="212121"/>
          <w:sz w:val="24"/>
          <w:szCs w:val="24"/>
        </w:rPr>
        <w:t>и</w:t>
      </w:r>
      <w:r w:rsidRPr="00794432">
        <w:rPr>
          <w:color w:val="212121"/>
          <w:spacing w:val="22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приглашает</w:t>
      </w:r>
      <w:r w:rsidRPr="00794432">
        <w:rPr>
          <w:color w:val="212121"/>
          <w:spacing w:val="2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его</w:t>
      </w:r>
      <w:r w:rsidRPr="00794432">
        <w:rPr>
          <w:color w:val="212121"/>
          <w:spacing w:val="22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в</w:t>
      </w:r>
      <w:r w:rsidRPr="00794432">
        <w:rPr>
          <w:color w:val="212121"/>
          <w:spacing w:val="2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свой</w:t>
      </w:r>
      <w:r w:rsidRPr="00794432">
        <w:rPr>
          <w:color w:val="212121"/>
          <w:spacing w:val="22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дом</w:t>
      </w:r>
      <w:r w:rsidRPr="00794432">
        <w:rPr>
          <w:color w:val="212121"/>
          <w:spacing w:val="2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и</w:t>
      </w:r>
      <w:r w:rsidRPr="00794432">
        <w:rPr>
          <w:color w:val="212121"/>
          <w:spacing w:val="22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заботится</w:t>
      </w:r>
      <w:r w:rsidRPr="00794432">
        <w:rPr>
          <w:color w:val="212121"/>
          <w:spacing w:val="2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о</w:t>
      </w:r>
      <w:r w:rsidRPr="00794432">
        <w:rPr>
          <w:color w:val="212121"/>
          <w:spacing w:val="22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нем</w:t>
      </w:r>
      <w:r w:rsidRPr="00794432">
        <w:rPr>
          <w:color w:val="212121"/>
          <w:spacing w:val="2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до</w:t>
      </w:r>
      <w:r w:rsidRPr="00794432">
        <w:rPr>
          <w:color w:val="212121"/>
          <w:spacing w:val="22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конца</w:t>
      </w:r>
      <w:r w:rsidRPr="00794432">
        <w:rPr>
          <w:color w:val="212121"/>
          <w:spacing w:val="2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его</w:t>
      </w:r>
      <w:r w:rsidRPr="00794432">
        <w:rPr>
          <w:color w:val="212121"/>
          <w:spacing w:val="22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жизни.</w:t>
      </w:r>
      <w:r w:rsidRPr="00794432">
        <w:rPr>
          <w:color w:val="212121"/>
          <w:spacing w:val="23"/>
          <w:sz w:val="24"/>
          <w:szCs w:val="24"/>
        </w:rPr>
        <w:t xml:space="preserve"> </w:t>
      </w:r>
      <w:r w:rsidRPr="00794432">
        <w:rPr>
          <w:color w:val="212121"/>
          <w:spacing w:val="-2"/>
          <w:sz w:val="24"/>
          <w:szCs w:val="24"/>
        </w:rPr>
        <w:t>Мемфивосфей</w:t>
      </w:r>
    </w:p>
    <w:p w14:paraId="55140D7F" w14:textId="77777777" w:rsidR="00923536" w:rsidRPr="00794432" w:rsidRDefault="00923536">
      <w:pPr>
        <w:pStyle w:val="BodyText"/>
        <w:spacing w:before="100"/>
        <w:rPr>
          <w:sz w:val="24"/>
          <w:szCs w:val="24"/>
        </w:rPr>
      </w:pPr>
    </w:p>
    <w:p w14:paraId="7D569727" w14:textId="77777777" w:rsidR="00923536" w:rsidRPr="00794432" w:rsidRDefault="00000000">
      <w:pPr>
        <w:spacing w:before="1"/>
        <w:ind w:left="1262"/>
        <w:rPr>
          <w:sz w:val="24"/>
          <w:szCs w:val="24"/>
        </w:rPr>
      </w:pPr>
      <w:r w:rsidRPr="00794432">
        <w:rPr>
          <w:color w:val="212121"/>
          <w:sz w:val="24"/>
          <w:szCs w:val="24"/>
        </w:rPr>
        <w:t>у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него</w:t>
      </w:r>
      <w:r w:rsidRPr="00794432">
        <w:rPr>
          <w:color w:val="212121"/>
          <w:spacing w:val="3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были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проблемы,</w:t>
      </w:r>
      <w:r w:rsidRPr="00794432">
        <w:rPr>
          <w:color w:val="212121"/>
          <w:spacing w:val="3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как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видно</w:t>
      </w:r>
      <w:r w:rsidRPr="00794432">
        <w:rPr>
          <w:color w:val="212121"/>
          <w:spacing w:val="3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из</w:t>
      </w:r>
      <w:r w:rsidRPr="00794432">
        <w:rPr>
          <w:color w:val="212121"/>
          <w:spacing w:val="3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некоторых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последующих</w:t>
      </w:r>
      <w:r w:rsidRPr="00794432">
        <w:rPr>
          <w:color w:val="212121"/>
          <w:spacing w:val="3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глав,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которые</w:t>
      </w:r>
      <w:r w:rsidRPr="00794432">
        <w:rPr>
          <w:color w:val="212121"/>
          <w:spacing w:val="34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мы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собираемся</w:t>
      </w:r>
      <w:r w:rsidRPr="00794432">
        <w:rPr>
          <w:color w:val="212121"/>
          <w:spacing w:val="34"/>
          <w:sz w:val="24"/>
          <w:szCs w:val="24"/>
        </w:rPr>
        <w:t xml:space="preserve"> </w:t>
      </w:r>
      <w:r w:rsidRPr="00794432">
        <w:rPr>
          <w:color w:val="212121"/>
          <w:spacing w:val="-2"/>
          <w:sz w:val="24"/>
          <w:szCs w:val="24"/>
        </w:rPr>
        <w:t>пропустить.</w:t>
      </w:r>
    </w:p>
    <w:p w14:paraId="7DF1A116" w14:textId="77777777" w:rsidR="00923536" w:rsidRPr="00794432" w:rsidRDefault="00923536">
      <w:pPr>
        <w:pStyle w:val="BodyText"/>
        <w:spacing w:before="84"/>
        <w:rPr>
          <w:sz w:val="24"/>
          <w:szCs w:val="24"/>
        </w:rPr>
      </w:pPr>
    </w:p>
    <w:p w14:paraId="39BDB4D1" w14:textId="77777777" w:rsidR="00923536" w:rsidRPr="00794432" w:rsidRDefault="00000000">
      <w:pPr>
        <w:pStyle w:val="BodyText"/>
        <w:ind w:left="3084"/>
        <w:rPr>
          <w:sz w:val="24"/>
          <w:szCs w:val="24"/>
        </w:rPr>
      </w:pPr>
      <w:r w:rsidRPr="00794432">
        <w:rPr>
          <w:color w:val="212121"/>
          <w:sz w:val="24"/>
          <w:szCs w:val="24"/>
        </w:rPr>
        <w:t>I.</w:t>
      </w:r>
      <w:r w:rsidRPr="00794432">
        <w:rPr>
          <w:color w:val="212121"/>
          <w:spacing w:val="1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Авессалом</w:t>
      </w:r>
      <w:r w:rsidRPr="00794432">
        <w:rPr>
          <w:color w:val="212121"/>
          <w:spacing w:val="1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и</w:t>
      </w:r>
      <w:r w:rsidRPr="00794432">
        <w:rPr>
          <w:color w:val="212121"/>
          <w:spacing w:val="1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сострадание</w:t>
      </w:r>
      <w:r w:rsidRPr="00794432">
        <w:rPr>
          <w:color w:val="212121"/>
          <w:spacing w:val="20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Давида</w:t>
      </w:r>
      <w:r w:rsidRPr="00794432">
        <w:rPr>
          <w:color w:val="212121"/>
          <w:spacing w:val="19"/>
          <w:sz w:val="24"/>
          <w:szCs w:val="24"/>
        </w:rPr>
        <w:t xml:space="preserve"> </w:t>
      </w:r>
      <w:r w:rsidRPr="00794432">
        <w:rPr>
          <w:color w:val="212121"/>
          <w:sz w:val="24"/>
          <w:szCs w:val="24"/>
        </w:rPr>
        <w:t>[33:16-</w:t>
      </w:r>
      <w:r w:rsidRPr="00794432">
        <w:rPr>
          <w:color w:val="212121"/>
          <w:spacing w:val="-2"/>
          <w:sz w:val="24"/>
          <w:szCs w:val="24"/>
        </w:rPr>
        <w:t>48:53]</w:t>
      </w:r>
    </w:p>
    <w:p w14:paraId="3DCE7817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34E1CCBE" w14:textId="77777777" w:rsidR="00923536" w:rsidRPr="00794432" w:rsidRDefault="00000000">
      <w:pPr>
        <w:pStyle w:val="BodyText"/>
        <w:spacing w:line="552" w:lineRule="auto"/>
        <w:ind w:left="1262" w:right="919" w:firstLine="715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А</w:t>
      </w:r>
      <w:r w:rsidRPr="00794432">
        <w:rPr>
          <w:color w:val="212121"/>
          <w:spacing w:val="-9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что</w:t>
      </w:r>
      <w:r w:rsidRPr="00794432">
        <w:rPr>
          <w:color w:val="212121"/>
          <w:spacing w:val="-9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насчет</w:t>
      </w:r>
      <w:r w:rsidRPr="00794432">
        <w:rPr>
          <w:color w:val="212121"/>
          <w:spacing w:val="-9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Авессалома?</w:t>
      </w:r>
      <w:r w:rsidRPr="00794432">
        <w:rPr>
          <w:color w:val="212121"/>
          <w:spacing w:val="-9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Это</w:t>
      </w:r>
      <w:r w:rsidRPr="00794432">
        <w:rPr>
          <w:color w:val="212121"/>
          <w:spacing w:val="-9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то,</w:t>
      </w:r>
      <w:r w:rsidRPr="00794432">
        <w:rPr>
          <w:color w:val="212121"/>
          <w:spacing w:val="-9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на</w:t>
      </w:r>
      <w:r w:rsidRPr="00794432">
        <w:rPr>
          <w:color w:val="212121"/>
          <w:spacing w:val="-9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чем</w:t>
      </w:r>
      <w:r w:rsidRPr="00794432">
        <w:rPr>
          <w:color w:val="212121"/>
          <w:spacing w:val="-9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я</w:t>
      </w:r>
      <w:r w:rsidRPr="00794432">
        <w:rPr>
          <w:color w:val="212121"/>
          <w:spacing w:val="-9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хочу</w:t>
      </w:r>
      <w:r w:rsidRPr="00794432">
        <w:rPr>
          <w:color w:val="212121"/>
          <w:spacing w:val="-9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остановиться</w:t>
      </w:r>
      <w:r w:rsidRPr="00794432">
        <w:rPr>
          <w:color w:val="212121"/>
          <w:spacing w:val="-9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на</w:t>
      </w:r>
      <w:r w:rsidRPr="00794432">
        <w:rPr>
          <w:color w:val="212121"/>
          <w:spacing w:val="-9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некоторое</w:t>
      </w:r>
      <w:r w:rsidRPr="00794432">
        <w:rPr>
          <w:color w:val="212121"/>
          <w:spacing w:val="-9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время.</w:t>
      </w:r>
      <w:r w:rsidRPr="00794432">
        <w:rPr>
          <w:color w:val="212121"/>
          <w:spacing w:val="-9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Авессалом был сыном Давида, и у Авессалома здесь большие неприятности, поэтому я хочу</w:t>
      </w:r>
    </w:p>
    <w:p w14:paraId="55786C50" w14:textId="77777777" w:rsidR="00923536" w:rsidRPr="00794432" w:rsidRDefault="00000000">
      <w:pPr>
        <w:pStyle w:val="BodyText"/>
        <w:spacing w:line="195" w:lineRule="exact"/>
        <w:ind w:left="1263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проработать историю Авессалома. Это</w:t>
      </w:r>
      <w:r w:rsidRPr="00794432">
        <w:rPr>
          <w:color w:val="212121"/>
          <w:spacing w:val="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очень хорошо показывает</w:t>
      </w:r>
      <w:r w:rsidRPr="00794432">
        <w:rPr>
          <w:color w:val="212121"/>
          <w:spacing w:val="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 xml:space="preserve">сострадание </w:t>
      </w:r>
      <w:r w:rsidRPr="00794432">
        <w:rPr>
          <w:color w:val="212121"/>
          <w:spacing w:val="-2"/>
          <w:w w:val="105"/>
          <w:sz w:val="24"/>
          <w:szCs w:val="24"/>
        </w:rPr>
        <w:t>Дэвида.</w:t>
      </w:r>
    </w:p>
    <w:p w14:paraId="07E02A5C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3DC5B11C" w14:textId="77777777" w:rsidR="00923536" w:rsidRPr="00794432" w:rsidRDefault="00000000">
      <w:pPr>
        <w:pStyle w:val="BodyText"/>
        <w:spacing w:line="547" w:lineRule="auto"/>
        <w:ind w:left="1268" w:right="1573" w:firstLine="716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Прежде всего,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вот как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происходит эта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история. Возможно,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вы это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помните. Был парень по имени Амнон «и было» позвольте мне начать с главы 13, стихов 1, 2 Царств.</w:t>
      </w:r>
    </w:p>
    <w:p w14:paraId="64286705" w14:textId="77777777" w:rsidR="00923536" w:rsidRPr="00794432" w:rsidRDefault="00000000">
      <w:pPr>
        <w:pStyle w:val="BodyText"/>
        <w:spacing w:line="559" w:lineRule="auto"/>
        <w:ind w:left="1263" w:right="2598" w:firstLine="27"/>
        <w:rPr>
          <w:sz w:val="24"/>
          <w:szCs w:val="24"/>
        </w:rPr>
      </w:pPr>
      <w:r w:rsidRPr="00794432">
        <w:rPr>
          <w:color w:val="212121"/>
          <w:sz w:val="24"/>
          <w:szCs w:val="24"/>
        </w:rPr>
        <w:t>13.1:</w:t>
      </w:r>
      <w:r w:rsidRPr="00794432">
        <w:rPr>
          <w:color w:val="212121"/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«С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течением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времени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Амнон,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сын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Давида,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влюбился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Фамарь,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прекрасную сестра Авессалома, сына Давидова». Так Амнон, сын Давида, влюбился в Фамарь,</w:t>
      </w:r>
      <w:r w:rsidRPr="00794432">
        <w:rPr>
          <w:spacing w:val="40"/>
          <w:sz w:val="24"/>
          <w:szCs w:val="24"/>
        </w:rPr>
        <w:t xml:space="preserve"> </w:t>
      </w:r>
      <w:r w:rsidRPr="00794432">
        <w:rPr>
          <w:sz w:val="24"/>
          <w:szCs w:val="24"/>
        </w:rPr>
        <w:t>дочь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Давида.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проблема?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Да.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Теперь,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кстати,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Амнон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сводный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брат</w:t>
      </w:r>
    </w:p>
    <w:p w14:paraId="7D052193" w14:textId="77777777" w:rsidR="00923536" w:rsidRPr="00794432" w:rsidRDefault="00000000">
      <w:pPr>
        <w:pStyle w:val="BodyText"/>
        <w:spacing w:line="188" w:lineRule="exact"/>
        <w:ind w:left="126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к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Тамар?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другой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жены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Давида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Амнон,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они?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Сводный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брат,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spacing w:val="-4"/>
          <w:w w:val="105"/>
          <w:sz w:val="24"/>
          <w:szCs w:val="24"/>
        </w:rPr>
        <w:t>полу-</w:t>
      </w:r>
    </w:p>
    <w:p w14:paraId="48E600C8" w14:textId="77777777" w:rsidR="00923536" w:rsidRPr="00794432" w:rsidRDefault="00923536">
      <w:pPr>
        <w:pStyle w:val="BodyText"/>
        <w:spacing w:before="49"/>
        <w:rPr>
          <w:sz w:val="24"/>
          <w:szCs w:val="24"/>
        </w:rPr>
      </w:pPr>
    </w:p>
    <w:p w14:paraId="3AB8E694" w14:textId="77777777" w:rsidR="00923536" w:rsidRPr="00794432" w:rsidRDefault="00000000">
      <w:pPr>
        <w:pStyle w:val="BodyText"/>
        <w:spacing w:line="552" w:lineRule="auto"/>
        <w:ind w:left="1262" w:right="1086" w:firstLine="11"/>
        <w:rPr>
          <w:sz w:val="24"/>
          <w:szCs w:val="24"/>
        </w:rPr>
      </w:pPr>
      <w:r w:rsidRPr="00794432">
        <w:rPr>
          <w:w w:val="105"/>
          <w:sz w:val="24"/>
          <w:szCs w:val="24"/>
        </w:rPr>
        <w:lastRenderedPageBreak/>
        <w:t>сестра.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Итак,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Амнон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влюбляется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свою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сводную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сестру.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Помните,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как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сказал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географию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плюс гормоны равны любви. Итак, по географии они близко друг к другу.</w:t>
      </w:r>
    </w:p>
    <w:p w14:paraId="62728126" w14:textId="77777777" w:rsidR="00923536" w:rsidRPr="00794432" w:rsidRDefault="00000000">
      <w:pPr>
        <w:pStyle w:val="BodyText"/>
        <w:spacing w:line="191" w:lineRule="exact"/>
        <w:ind w:left="199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Итак,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Амнон болен любовью,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действительно ли это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любовь или похоть? В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 xml:space="preserve">чем </w:t>
      </w:r>
      <w:r w:rsidRPr="00794432">
        <w:rPr>
          <w:spacing w:val="-2"/>
          <w:w w:val="105"/>
          <w:sz w:val="24"/>
          <w:szCs w:val="24"/>
        </w:rPr>
        <w:t>разница?</w:t>
      </w:r>
    </w:p>
    <w:p w14:paraId="5DD17049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46CD866C" w14:textId="77777777" w:rsidR="00923536" w:rsidRPr="00794432" w:rsidRDefault="00000000">
      <w:pPr>
        <w:pStyle w:val="BodyText"/>
        <w:ind w:left="1265"/>
        <w:rPr>
          <w:sz w:val="24"/>
          <w:szCs w:val="24"/>
        </w:rPr>
      </w:pPr>
      <w:r w:rsidRPr="00794432">
        <w:rPr>
          <w:sz w:val="24"/>
          <w:szCs w:val="24"/>
        </w:rPr>
        <w:t>Похоть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—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очень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чахоточная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вещь;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тогда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как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любовь,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извини,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но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я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ухожу</w:t>
      </w:r>
    </w:p>
    <w:p w14:paraId="55AAB845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116C2382" w14:textId="77777777" w:rsidR="00923536" w:rsidRPr="00794432" w:rsidRDefault="00000000">
      <w:pPr>
        <w:pStyle w:val="BodyText"/>
        <w:spacing w:line="552" w:lineRule="auto"/>
        <w:ind w:left="1262" w:right="60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 xml:space="preserve">быть очень банальным, но любовь ждет. Любовь может подождать, похоть — нет. Итак, я говорю, что Амнон не может получить ее, потому что она его сестра. Итак, у Амнона есть противный друг по имени </w:t>
      </w:r>
      <w:r w:rsidRPr="00794432">
        <w:rPr>
          <w:color w:val="212121"/>
          <w:w w:val="105"/>
          <w:sz w:val="24"/>
          <w:szCs w:val="24"/>
        </w:rPr>
        <w:t>Джонадаб, который предлагает, как решить проблему. «Ты притворяешься, будто</w:t>
      </w:r>
    </w:p>
    <w:p w14:paraId="7C9AF00A" w14:textId="77777777" w:rsidR="00923536" w:rsidRPr="00794432" w:rsidRDefault="00000000">
      <w:pPr>
        <w:pStyle w:val="BodyText"/>
        <w:spacing w:line="549" w:lineRule="auto"/>
        <w:ind w:left="1271" w:right="919" w:hanging="10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ты болен и говоришь царю: «Я хочу, чтобы Фамарь, сестра моя, принесла мне что-нибудь приятное». (что</w:t>
      </w:r>
      <w:r w:rsidRPr="00794432">
        <w:rPr>
          <w:color w:val="212121"/>
          <w:spacing w:val="2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ты</w:t>
      </w:r>
      <w:r w:rsidRPr="00794432">
        <w:rPr>
          <w:color w:val="212121"/>
          <w:spacing w:val="2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ешь,</w:t>
      </w:r>
      <w:r w:rsidRPr="00794432">
        <w:rPr>
          <w:color w:val="212121"/>
          <w:spacing w:val="2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когда</w:t>
      </w:r>
      <w:r w:rsidRPr="00794432">
        <w:rPr>
          <w:color w:val="212121"/>
          <w:spacing w:val="2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болеешь),</w:t>
      </w:r>
      <w:r w:rsidRPr="00794432">
        <w:rPr>
          <w:color w:val="212121"/>
          <w:spacing w:val="2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куриный</w:t>
      </w:r>
      <w:r w:rsidRPr="00794432">
        <w:rPr>
          <w:color w:val="212121"/>
          <w:spacing w:val="2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суп?</w:t>
      </w:r>
      <w:r w:rsidRPr="00794432">
        <w:rPr>
          <w:color w:val="212121"/>
          <w:spacing w:val="2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Так</w:t>
      </w:r>
      <w:r w:rsidRPr="00794432">
        <w:rPr>
          <w:color w:val="212121"/>
          <w:spacing w:val="2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что</w:t>
      </w:r>
      <w:r w:rsidRPr="00794432">
        <w:rPr>
          <w:color w:val="212121"/>
          <w:spacing w:val="2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принесите</w:t>
      </w:r>
      <w:r w:rsidRPr="00794432">
        <w:rPr>
          <w:color w:val="212121"/>
          <w:spacing w:val="2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немного</w:t>
      </w:r>
      <w:r w:rsidRPr="00794432">
        <w:rPr>
          <w:color w:val="212121"/>
          <w:spacing w:val="2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вкусного</w:t>
      </w:r>
      <w:r w:rsidRPr="00794432">
        <w:rPr>
          <w:color w:val="212121"/>
          <w:spacing w:val="2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куриного</w:t>
      </w:r>
      <w:r w:rsidRPr="00794432">
        <w:rPr>
          <w:color w:val="212121"/>
          <w:spacing w:val="2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супа. чтобы мне стало легче. Я больна». И она приносит куриный суп. Она</w:t>
      </w:r>
    </w:p>
    <w:p w14:paraId="5EF7AA37" w14:textId="77777777" w:rsidR="00923536" w:rsidRPr="00794432" w:rsidRDefault="00000000">
      <w:pPr>
        <w:pStyle w:val="BodyText"/>
        <w:ind w:left="1259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готовит</w:t>
      </w:r>
      <w:r w:rsidRPr="00794432">
        <w:rPr>
          <w:color w:val="212121"/>
          <w:spacing w:val="-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это</w:t>
      </w:r>
      <w:r w:rsidRPr="00794432">
        <w:rPr>
          <w:color w:val="212121"/>
          <w:spacing w:val="-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или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что-то</w:t>
      </w:r>
      <w:r w:rsidRPr="00794432">
        <w:rPr>
          <w:color w:val="212121"/>
          <w:spacing w:val="-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еще,</w:t>
      </w:r>
      <w:r w:rsidRPr="00794432">
        <w:rPr>
          <w:color w:val="212121"/>
          <w:spacing w:val="-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а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затем</w:t>
      </w:r>
      <w:r w:rsidRPr="00794432">
        <w:rPr>
          <w:color w:val="212121"/>
          <w:spacing w:val="-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Амнон</w:t>
      </w:r>
      <w:r w:rsidRPr="00794432">
        <w:rPr>
          <w:color w:val="212121"/>
          <w:spacing w:val="-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отправляет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всех</w:t>
      </w:r>
      <w:r w:rsidRPr="00794432">
        <w:rPr>
          <w:color w:val="212121"/>
          <w:spacing w:val="-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остальных.</w:t>
      </w:r>
      <w:r w:rsidRPr="00794432">
        <w:rPr>
          <w:color w:val="212121"/>
          <w:spacing w:val="-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Тогда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что</w:t>
      </w:r>
      <w:r w:rsidRPr="00794432">
        <w:rPr>
          <w:color w:val="212121"/>
          <w:spacing w:val="-4"/>
          <w:w w:val="105"/>
          <w:sz w:val="24"/>
          <w:szCs w:val="24"/>
        </w:rPr>
        <w:t xml:space="preserve"> </w:t>
      </w:r>
      <w:r w:rsidRPr="00794432">
        <w:rPr>
          <w:color w:val="212121"/>
          <w:spacing w:val="-2"/>
          <w:w w:val="105"/>
          <w:sz w:val="24"/>
          <w:szCs w:val="24"/>
        </w:rPr>
        <w:t>делает</w:t>
      </w:r>
    </w:p>
    <w:p w14:paraId="5E49E01D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53279419" w14:textId="77777777" w:rsidR="00923536" w:rsidRPr="00794432" w:rsidRDefault="00000000">
      <w:pPr>
        <w:pStyle w:val="BodyText"/>
        <w:spacing w:line="552" w:lineRule="auto"/>
        <w:ind w:left="1263" w:right="1359" w:hanging="2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он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делает?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Он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сильнее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ее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и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насилует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ее.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Кстати,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если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тебе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когда-нибудь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понадобится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отрывок это 2 Царств 13, у вас действительно есть диалог между братом, который собирается</w:t>
      </w:r>
    </w:p>
    <w:p w14:paraId="30695B93" w14:textId="77777777" w:rsidR="00923536" w:rsidRPr="00794432" w:rsidRDefault="00923536">
      <w:pPr>
        <w:spacing w:line="552" w:lineRule="auto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54EADDBC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4496" behindDoc="1" locked="0" layoutInCell="1" allowOverlap="1" wp14:anchorId="708E5722" wp14:editId="1FB19DD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51494C23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03FAC890" w14:textId="77777777" w:rsidR="00923536" w:rsidRPr="00794432" w:rsidRDefault="00000000">
      <w:pPr>
        <w:pStyle w:val="Heading2"/>
        <w:ind w:right="119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15</w:t>
      </w:r>
    </w:p>
    <w:p w14:paraId="46ECFABA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0C5B972D" w14:textId="77777777" w:rsidR="00923536" w:rsidRPr="00794432" w:rsidRDefault="00923536">
      <w:pPr>
        <w:pStyle w:val="BodyText"/>
        <w:spacing w:before="156"/>
        <w:rPr>
          <w:sz w:val="24"/>
          <w:szCs w:val="24"/>
        </w:rPr>
      </w:pPr>
    </w:p>
    <w:p w14:paraId="30C35883" w14:textId="77777777" w:rsidR="00923536" w:rsidRPr="00794432" w:rsidRDefault="00000000">
      <w:pPr>
        <w:pStyle w:val="BodyText"/>
        <w:spacing w:line="552" w:lineRule="auto"/>
        <w:ind w:left="1262" w:right="1573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изнасиловал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свою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сестру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и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сестра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пытается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защитить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себя.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На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самом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деле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это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устно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описано здесь. Там сказано: «Но он схватил ее и сказал ей: «Иди в постель со мной, сестра моя».</w:t>
      </w:r>
    </w:p>
    <w:p w14:paraId="51277826" w14:textId="77777777" w:rsidR="00923536" w:rsidRPr="00794432" w:rsidRDefault="00000000">
      <w:pPr>
        <w:pStyle w:val="BodyText"/>
        <w:spacing w:line="194" w:lineRule="exact"/>
        <w:ind w:left="1283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—</w:t>
      </w:r>
      <w:r w:rsidRPr="00794432">
        <w:rPr>
          <w:color w:val="212121"/>
          <w:spacing w:val="-8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Не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надо,</w:t>
      </w:r>
      <w:r w:rsidRPr="00794432">
        <w:rPr>
          <w:color w:val="212121"/>
          <w:spacing w:val="-8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мой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брат,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—</w:t>
      </w:r>
      <w:r w:rsidRPr="00794432">
        <w:rPr>
          <w:color w:val="212121"/>
          <w:spacing w:val="-8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сказала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она.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—</w:t>
      </w:r>
      <w:r w:rsidRPr="00794432">
        <w:rPr>
          <w:color w:val="212121"/>
          <w:spacing w:val="-8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Не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заставляй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меня.</w:t>
      </w:r>
      <w:r w:rsidRPr="00794432">
        <w:rPr>
          <w:color w:val="212121"/>
          <w:spacing w:val="-8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Не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делайте</w:t>
      </w:r>
      <w:r w:rsidRPr="00794432">
        <w:rPr>
          <w:color w:val="212121"/>
          <w:spacing w:val="-7"/>
          <w:w w:val="105"/>
          <w:sz w:val="24"/>
          <w:szCs w:val="24"/>
        </w:rPr>
        <w:t xml:space="preserve"> </w:t>
      </w:r>
      <w:r w:rsidRPr="00794432">
        <w:rPr>
          <w:color w:val="212121"/>
          <w:spacing w:val="-2"/>
          <w:w w:val="105"/>
          <w:sz w:val="24"/>
          <w:szCs w:val="24"/>
        </w:rPr>
        <w:t>этого».</w:t>
      </w:r>
    </w:p>
    <w:p w14:paraId="72392C7C" w14:textId="77777777" w:rsidR="00923536" w:rsidRPr="00794432" w:rsidRDefault="00923536">
      <w:pPr>
        <w:pStyle w:val="BodyText"/>
        <w:spacing w:before="15"/>
        <w:rPr>
          <w:sz w:val="24"/>
          <w:szCs w:val="24"/>
        </w:rPr>
      </w:pPr>
    </w:p>
    <w:p w14:paraId="166C735B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color w:val="212121"/>
          <w:spacing w:val="2"/>
          <w:sz w:val="24"/>
          <w:szCs w:val="24"/>
        </w:rPr>
        <w:t>повествование</w:t>
      </w:r>
      <w:r w:rsidRPr="00794432">
        <w:rPr>
          <w:color w:val="212121"/>
          <w:spacing w:val="27"/>
          <w:sz w:val="24"/>
          <w:szCs w:val="24"/>
        </w:rPr>
        <w:t xml:space="preserve"> </w:t>
      </w:r>
      <w:r w:rsidRPr="00794432">
        <w:rPr>
          <w:color w:val="212121"/>
          <w:spacing w:val="2"/>
          <w:sz w:val="24"/>
          <w:szCs w:val="24"/>
        </w:rPr>
        <w:t>между</w:t>
      </w:r>
      <w:r w:rsidRPr="00794432">
        <w:rPr>
          <w:color w:val="212121"/>
          <w:spacing w:val="28"/>
          <w:sz w:val="24"/>
          <w:szCs w:val="24"/>
        </w:rPr>
        <w:t xml:space="preserve"> </w:t>
      </w:r>
      <w:r w:rsidRPr="00794432">
        <w:rPr>
          <w:color w:val="212121"/>
          <w:spacing w:val="2"/>
          <w:sz w:val="24"/>
          <w:szCs w:val="24"/>
        </w:rPr>
        <w:t>этими</w:t>
      </w:r>
      <w:r w:rsidRPr="00794432">
        <w:rPr>
          <w:color w:val="212121"/>
          <w:spacing w:val="27"/>
          <w:sz w:val="24"/>
          <w:szCs w:val="24"/>
        </w:rPr>
        <w:t xml:space="preserve"> </w:t>
      </w:r>
      <w:r w:rsidRPr="00794432">
        <w:rPr>
          <w:color w:val="212121"/>
          <w:spacing w:val="2"/>
          <w:sz w:val="24"/>
          <w:szCs w:val="24"/>
        </w:rPr>
        <w:t>двумя?</w:t>
      </w:r>
      <w:r w:rsidRPr="00794432">
        <w:rPr>
          <w:color w:val="212121"/>
          <w:spacing w:val="28"/>
          <w:sz w:val="24"/>
          <w:szCs w:val="24"/>
        </w:rPr>
        <w:t xml:space="preserve"> </w:t>
      </w:r>
      <w:r w:rsidRPr="00794432">
        <w:rPr>
          <w:color w:val="212121"/>
          <w:spacing w:val="2"/>
          <w:sz w:val="24"/>
          <w:szCs w:val="24"/>
        </w:rPr>
        <w:t>Об</w:t>
      </w:r>
      <w:r w:rsidRPr="00794432">
        <w:rPr>
          <w:color w:val="212121"/>
          <w:spacing w:val="28"/>
          <w:sz w:val="24"/>
          <w:szCs w:val="24"/>
        </w:rPr>
        <w:t xml:space="preserve"> </w:t>
      </w:r>
      <w:r w:rsidRPr="00794432">
        <w:rPr>
          <w:color w:val="212121"/>
          <w:spacing w:val="2"/>
          <w:sz w:val="24"/>
          <w:szCs w:val="24"/>
        </w:rPr>
        <w:t>этом</w:t>
      </w:r>
      <w:r w:rsidRPr="00794432">
        <w:rPr>
          <w:color w:val="212121"/>
          <w:spacing w:val="27"/>
          <w:sz w:val="24"/>
          <w:szCs w:val="24"/>
        </w:rPr>
        <w:t xml:space="preserve"> </w:t>
      </w:r>
      <w:r w:rsidRPr="00794432">
        <w:rPr>
          <w:color w:val="212121"/>
          <w:spacing w:val="2"/>
          <w:sz w:val="24"/>
          <w:szCs w:val="24"/>
        </w:rPr>
        <w:t>рассказывается</w:t>
      </w:r>
      <w:r w:rsidRPr="00794432">
        <w:rPr>
          <w:color w:val="212121"/>
          <w:spacing w:val="28"/>
          <w:sz w:val="24"/>
          <w:szCs w:val="24"/>
        </w:rPr>
        <w:t xml:space="preserve"> </w:t>
      </w:r>
      <w:r w:rsidRPr="00794432">
        <w:rPr>
          <w:color w:val="212121"/>
          <w:spacing w:val="2"/>
          <w:sz w:val="24"/>
          <w:szCs w:val="24"/>
        </w:rPr>
        <w:t>здесь.</w:t>
      </w:r>
      <w:r w:rsidRPr="00794432">
        <w:rPr>
          <w:color w:val="212121"/>
          <w:spacing w:val="27"/>
          <w:sz w:val="24"/>
          <w:szCs w:val="24"/>
        </w:rPr>
        <w:t xml:space="preserve"> </w:t>
      </w:r>
      <w:r w:rsidRPr="00794432">
        <w:rPr>
          <w:color w:val="212121"/>
          <w:spacing w:val="2"/>
          <w:sz w:val="24"/>
          <w:szCs w:val="24"/>
        </w:rPr>
        <w:t>Невероятно,</w:t>
      </w:r>
      <w:r w:rsidRPr="00794432">
        <w:rPr>
          <w:color w:val="212121"/>
          <w:spacing w:val="28"/>
          <w:sz w:val="24"/>
          <w:szCs w:val="24"/>
        </w:rPr>
        <w:t xml:space="preserve"> </w:t>
      </w:r>
      <w:r w:rsidRPr="00794432">
        <w:rPr>
          <w:color w:val="212121"/>
          <w:spacing w:val="2"/>
          <w:sz w:val="24"/>
          <w:szCs w:val="24"/>
        </w:rPr>
        <w:t>что</w:t>
      </w:r>
      <w:r w:rsidRPr="00794432">
        <w:rPr>
          <w:color w:val="212121"/>
          <w:spacing w:val="28"/>
          <w:sz w:val="24"/>
          <w:szCs w:val="24"/>
        </w:rPr>
        <w:t xml:space="preserve"> </w:t>
      </w:r>
      <w:r w:rsidRPr="00794432">
        <w:rPr>
          <w:color w:val="212121"/>
          <w:spacing w:val="2"/>
          <w:sz w:val="24"/>
          <w:szCs w:val="24"/>
        </w:rPr>
        <w:t>библейские</w:t>
      </w:r>
      <w:r w:rsidRPr="00794432">
        <w:rPr>
          <w:color w:val="212121"/>
          <w:spacing w:val="27"/>
          <w:sz w:val="24"/>
          <w:szCs w:val="24"/>
        </w:rPr>
        <w:t xml:space="preserve"> </w:t>
      </w:r>
      <w:r w:rsidRPr="00794432">
        <w:rPr>
          <w:color w:val="212121"/>
          <w:spacing w:val="-2"/>
          <w:sz w:val="24"/>
          <w:szCs w:val="24"/>
        </w:rPr>
        <w:t>записи</w:t>
      </w:r>
    </w:p>
    <w:p w14:paraId="59922986" w14:textId="77777777" w:rsidR="00923536" w:rsidRPr="00794432" w:rsidRDefault="00923536">
      <w:pPr>
        <w:pStyle w:val="BodyText"/>
        <w:spacing w:before="109"/>
        <w:rPr>
          <w:sz w:val="24"/>
          <w:szCs w:val="24"/>
        </w:rPr>
      </w:pPr>
    </w:p>
    <w:p w14:paraId="574FCDC0" w14:textId="77777777" w:rsidR="00923536" w:rsidRPr="00794432" w:rsidRDefault="00000000">
      <w:pPr>
        <w:pStyle w:val="BodyText"/>
        <w:spacing w:before="1"/>
        <w:ind w:left="1273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что-то вроде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spacing w:val="-2"/>
          <w:w w:val="105"/>
          <w:sz w:val="24"/>
          <w:szCs w:val="24"/>
        </w:rPr>
        <w:t>того.</w:t>
      </w:r>
    </w:p>
    <w:p w14:paraId="2B9510F3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10B7F7B9" w14:textId="77777777" w:rsidR="00923536" w:rsidRPr="00794432" w:rsidRDefault="00000000">
      <w:pPr>
        <w:pStyle w:val="BodyText"/>
        <w:ind w:left="1982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Амнон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насилует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ее,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потому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что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он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сильнее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ее,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а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затем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выгоняет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spacing w:val="-5"/>
          <w:w w:val="105"/>
          <w:sz w:val="24"/>
          <w:szCs w:val="24"/>
        </w:rPr>
        <w:t>ее.</w:t>
      </w:r>
    </w:p>
    <w:p w14:paraId="7CA72595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3359B9DE" w14:textId="77777777" w:rsidR="00923536" w:rsidRPr="00794432" w:rsidRDefault="00000000">
      <w:pPr>
        <w:pStyle w:val="BodyText"/>
        <w:ind w:left="1268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Этот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отрывок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вас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просто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бесит.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«Тогда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Амнон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возненавидел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ее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сильной</w:t>
      </w:r>
      <w:r w:rsidRPr="00794432">
        <w:rPr>
          <w:color w:val="212121"/>
          <w:spacing w:val="4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ненавистью.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spacing w:val="-10"/>
          <w:w w:val="105"/>
          <w:sz w:val="24"/>
          <w:szCs w:val="24"/>
        </w:rPr>
        <w:t>В</w:t>
      </w:r>
    </w:p>
    <w:p w14:paraId="143C537E" w14:textId="77777777" w:rsidR="00923536" w:rsidRPr="00794432" w:rsidRDefault="00923536">
      <w:pPr>
        <w:pStyle w:val="BodyText"/>
        <w:spacing w:before="64"/>
        <w:rPr>
          <w:sz w:val="24"/>
          <w:szCs w:val="24"/>
        </w:rPr>
      </w:pPr>
    </w:p>
    <w:p w14:paraId="695BB414" w14:textId="77777777" w:rsidR="00923536" w:rsidRPr="00794432" w:rsidRDefault="00000000">
      <w:pPr>
        <w:ind w:left="1270"/>
        <w:rPr>
          <w:sz w:val="24"/>
          <w:szCs w:val="24"/>
        </w:rPr>
      </w:pPr>
      <w:r w:rsidRPr="00794432">
        <w:rPr>
          <w:color w:val="212121"/>
          <w:w w:val="110"/>
          <w:sz w:val="24"/>
          <w:szCs w:val="24"/>
        </w:rPr>
        <w:t>на</w:t>
      </w:r>
      <w:r w:rsidRPr="00794432">
        <w:rPr>
          <w:color w:val="212121"/>
          <w:spacing w:val="-5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самом</w:t>
      </w:r>
      <w:r w:rsidRPr="00794432">
        <w:rPr>
          <w:color w:val="212121"/>
          <w:spacing w:val="-4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деле</w:t>
      </w:r>
      <w:r w:rsidRPr="00794432">
        <w:rPr>
          <w:color w:val="212121"/>
          <w:spacing w:val="-4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он</w:t>
      </w:r>
      <w:r w:rsidRPr="00794432">
        <w:rPr>
          <w:color w:val="212121"/>
          <w:spacing w:val="-4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ненавидел</w:t>
      </w:r>
      <w:r w:rsidRPr="00794432">
        <w:rPr>
          <w:color w:val="212121"/>
          <w:spacing w:val="-4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ее</w:t>
      </w:r>
      <w:r w:rsidRPr="00794432">
        <w:rPr>
          <w:color w:val="212121"/>
          <w:spacing w:val="-4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больше,</w:t>
      </w:r>
      <w:r w:rsidRPr="00794432">
        <w:rPr>
          <w:color w:val="212121"/>
          <w:spacing w:val="-4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чем</w:t>
      </w:r>
      <w:r w:rsidRPr="00794432">
        <w:rPr>
          <w:color w:val="212121"/>
          <w:spacing w:val="-4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любил».</w:t>
      </w:r>
      <w:r w:rsidRPr="00794432">
        <w:rPr>
          <w:color w:val="212121"/>
          <w:spacing w:val="-4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Может</w:t>
      </w:r>
      <w:r w:rsidRPr="00794432">
        <w:rPr>
          <w:color w:val="212121"/>
          <w:spacing w:val="-4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ли</w:t>
      </w:r>
      <w:r w:rsidRPr="00794432">
        <w:rPr>
          <w:color w:val="212121"/>
          <w:spacing w:val="-4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похоть</w:t>
      </w:r>
      <w:r w:rsidRPr="00794432">
        <w:rPr>
          <w:color w:val="212121"/>
          <w:spacing w:val="-5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перерасти</w:t>
      </w:r>
      <w:r w:rsidRPr="00794432">
        <w:rPr>
          <w:color w:val="212121"/>
          <w:spacing w:val="-4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в</w:t>
      </w:r>
      <w:r w:rsidRPr="00794432">
        <w:rPr>
          <w:color w:val="212121"/>
          <w:spacing w:val="-4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ненависть?</w:t>
      </w:r>
      <w:r w:rsidRPr="00794432">
        <w:rPr>
          <w:color w:val="212121"/>
          <w:spacing w:val="-4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Да.</w:t>
      </w:r>
      <w:r w:rsidRPr="00794432">
        <w:rPr>
          <w:color w:val="212121"/>
          <w:spacing w:val="-4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Это</w:t>
      </w:r>
      <w:r w:rsidRPr="00794432">
        <w:rPr>
          <w:color w:val="212121"/>
          <w:spacing w:val="-4"/>
          <w:w w:val="110"/>
          <w:sz w:val="24"/>
          <w:szCs w:val="24"/>
        </w:rPr>
        <w:t xml:space="preserve"> </w:t>
      </w:r>
      <w:r w:rsidRPr="00794432">
        <w:rPr>
          <w:color w:val="212121"/>
          <w:w w:val="110"/>
          <w:sz w:val="24"/>
          <w:szCs w:val="24"/>
        </w:rPr>
        <w:t>то,</w:t>
      </w:r>
      <w:r w:rsidRPr="00794432">
        <w:rPr>
          <w:color w:val="212121"/>
          <w:spacing w:val="-4"/>
          <w:w w:val="110"/>
          <w:sz w:val="24"/>
          <w:szCs w:val="24"/>
        </w:rPr>
        <w:t xml:space="preserve"> </w:t>
      </w:r>
      <w:r w:rsidRPr="00794432">
        <w:rPr>
          <w:color w:val="212121"/>
          <w:spacing w:val="-5"/>
          <w:w w:val="110"/>
          <w:sz w:val="24"/>
          <w:szCs w:val="24"/>
        </w:rPr>
        <w:t>что</w:t>
      </w:r>
    </w:p>
    <w:p w14:paraId="7E186304" w14:textId="77777777" w:rsidR="00923536" w:rsidRPr="00794432" w:rsidRDefault="00923536">
      <w:pPr>
        <w:pStyle w:val="BodyText"/>
        <w:spacing w:before="98"/>
        <w:rPr>
          <w:sz w:val="24"/>
          <w:szCs w:val="24"/>
        </w:rPr>
      </w:pPr>
    </w:p>
    <w:p w14:paraId="089B850C" w14:textId="77777777" w:rsidR="00923536" w:rsidRPr="0079443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случается.</w:t>
      </w:r>
      <w:r w:rsidRPr="00794432">
        <w:rPr>
          <w:color w:val="212121"/>
          <w:spacing w:val="-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Он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выгоняет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ее,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а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она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говорит: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«Выгнать</w:t>
      </w:r>
      <w:r w:rsidRPr="00794432">
        <w:rPr>
          <w:color w:val="212121"/>
          <w:spacing w:val="-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меня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—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это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хуже,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чем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то,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что</w:t>
      </w:r>
      <w:r w:rsidRPr="00794432">
        <w:rPr>
          <w:color w:val="212121"/>
          <w:spacing w:val="-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у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тебя</w:t>
      </w:r>
      <w:r w:rsidRPr="00794432">
        <w:rPr>
          <w:color w:val="212121"/>
          <w:spacing w:val="-1"/>
          <w:w w:val="105"/>
          <w:sz w:val="24"/>
          <w:szCs w:val="24"/>
        </w:rPr>
        <w:t xml:space="preserve"> </w:t>
      </w:r>
      <w:r w:rsidRPr="00794432">
        <w:rPr>
          <w:color w:val="212121"/>
          <w:spacing w:val="-2"/>
          <w:w w:val="105"/>
          <w:sz w:val="24"/>
          <w:szCs w:val="24"/>
        </w:rPr>
        <w:t>есть».</w:t>
      </w:r>
    </w:p>
    <w:p w14:paraId="514BC2BF" w14:textId="77777777" w:rsidR="00923536" w:rsidRPr="00794432" w:rsidRDefault="00923536">
      <w:pPr>
        <w:pStyle w:val="BodyText"/>
        <w:spacing w:before="99"/>
        <w:rPr>
          <w:sz w:val="24"/>
          <w:szCs w:val="24"/>
        </w:rPr>
      </w:pPr>
    </w:p>
    <w:p w14:paraId="627B0BBA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со</w:t>
      </w:r>
      <w:r w:rsidRPr="00794432">
        <w:rPr>
          <w:color w:val="212121"/>
          <w:spacing w:val="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мной</w:t>
      </w:r>
      <w:r w:rsidRPr="00794432">
        <w:rPr>
          <w:color w:val="212121"/>
          <w:spacing w:val="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уже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покончено».</w:t>
      </w:r>
      <w:r w:rsidRPr="00794432">
        <w:rPr>
          <w:color w:val="212121"/>
          <w:spacing w:val="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Так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что</w:t>
      </w:r>
      <w:r w:rsidRPr="00794432">
        <w:rPr>
          <w:color w:val="212121"/>
          <w:spacing w:val="2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это</w:t>
      </w:r>
      <w:r w:rsidRPr="00794432">
        <w:rPr>
          <w:color w:val="212121"/>
          <w:spacing w:val="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действительно</w:t>
      </w:r>
      <w:r w:rsidRPr="00794432">
        <w:rPr>
          <w:color w:val="212121"/>
          <w:spacing w:val="2"/>
          <w:w w:val="105"/>
          <w:sz w:val="24"/>
          <w:szCs w:val="24"/>
        </w:rPr>
        <w:t xml:space="preserve"> </w:t>
      </w:r>
      <w:r w:rsidRPr="00794432">
        <w:rPr>
          <w:color w:val="212121"/>
          <w:spacing w:val="-2"/>
          <w:w w:val="105"/>
          <w:sz w:val="24"/>
          <w:szCs w:val="24"/>
        </w:rPr>
        <w:t>плохо.</w:t>
      </w:r>
    </w:p>
    <w:p w14:paraId="257DBF74" w14:textId="77777777" w:rsidR="00923536" w:rsidRPr="00794432" w:rsidRDefault="00923536">
      <w:pPr>
        <w:pStyle w:val="BodyText"/>
        <w:spacing w:before="85"/>
        <w:rPr>
          <w:sz w:val="24"/>
          <w:szCs w:val="24"/>
        </w:rPr>
      </w:pPr>
    </w:p>
    <w:p w14:paraId="642699A8" w14:textId="77777777" w:rsidR="00923536" w:rsidRPr="00794432" w:rsidRDefault="00000000">
      <w:pPr>
        <w:pStyle w:val="BodyText"/>
        <w:spacing w:line="547" w:lineRule="auto"/>
        <w:ind w:left="1270" w:right="2969" w:firstLine="706"/>
        <w:rPr>
          <w:sz w:val="24"/>
          <w:szCs w:val="24"/>
        </w:rPr>
      </w:pPr>
      <w:r w:rsidRPr="00794432">
        <w:rPr>
          <w:color w:val="212121"/>
          <w:w w:val="105"/>
          <w:sz w:val="24"/>
          <w:szCs w:val="24"/>
        </w:rPr>
        <w:t>Что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же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здесь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происходит?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В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семье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Дэвида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проблемы.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>Почему</w:t>
      </w:r>
      <w:r w:rsidRPr="00794432">
        <w:rPr>
          <w:color w:val="212121"/>
          <w:spacing w:val="-3"/>
          <w:w w:val="105"/>
          <w:sz w:val="24"/>
          <w:szCs w:val="24"/>
        </w:rPr>
        <w:t xml:space="preserve"> </w:t>
      </w:r>
      <w:r w:rsidRPr="00794432">
        <w:rPr>
          <w:color w:val="212121"/>
          <w:w w:val="105"/>
          <w:sz w:val="24"/>
          <w:szCs w:val="24"/>
        </w:rPr>
        <w:t xml:space="preserve">Дэвид в семье проблемы? </w:t>
      </w:r>
      <w:r w:rsidRPr="00794432">
        <w:rPr>
          <w:w w:val="105"/>
          <w:sz w:val="24"/>
          <w:szCs w:val="24"/>
        </w:rPr>
        <w:t xml:space="preserve">За этим в главе 11 стоят </w:t>
      </w:r>
      <w:r w:rsidRPr="00794432">
        <w:rPr>
          <w:color w:val="212121"/>
          <w:w w:val="105"/>
          <w:sz w:val="24"/>
          <w:szCs w:val="24"/>
        </w:rPr>
        <w:t xml:space="preserve">Давид и </w:t>
      </w:r>
      <w:r w:rsidRPr="00794432">
        <w:rPr>
          <w:w w:val="105"/>
          <w:sz w:val="24"/>
          <w:szCs w:val="24"/>
        </w:rPr>
        <w:t>Вирсавия.</w:t>
      </w:r>
    </w:p>
    <w:p w14:paraId="37E1BE0A" w14:textId="77777777" w:rsidR="00923536" w:rsidRPr="00794432" w:rsidRDefault="00000000">
      <w:pPr>
        <w:pStyle w:val="BodyText"/>
        <w:spacing w:before="4" w:line="552" w:lineRule="auto"/>
        <w:ind w:left="1267" w:right="2324" w:firstLine="1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ты говоришь? Любовь может подождать, похоть — нет. Какова роль отца? Роль отца в семье, чтобы вершить правосудие над своими детьми? Роль отца – управлять</w:t>
      </w:r>
    </w:p>
    <w:p w14:paraId="6A4450B5" w14:textId="77777777" w:rsidR="00923536" w:rsidRPr="00794432" w:rsidRDefault="00000000">
      <w:pPr>
        <w:pStyle w:val="BodyText"/>
        <w:spacing w:line="552" w:lineRule="auto"/>
        <w:ind w:left="1262" w:right="607" w:hanging="2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справедливость. Делает ли Давид что-нибудь Амнону? Дэвид ничего не делает. Так что же происходит когда отец не отправляет правосудие, дети заботятся об этом между собой?</w:t>
      </w:r>
    </w:p>
    <w:p w14:paraId="59D9301B" w14:textId="77777777" w:rsidR="00923536" w:rsidRPr="00794432" w:rsidRDefault="00000000">
      <w:pPr>
        <w:pStyle w:val="BodyText"/>
        <w:spacing w:line="194" w:lineRule="exact"/>
        <w:ind w:left="1263"/>
        <w:rPr>
          <w:sz w:val="24"/>
          <w:szCs w:val="24"/>
        </w:rPr>
      </w:pPr>
      <w:r w:rsidRPr="00794432">
        <w:rPr>
          <w:w w:val="105"/>
          <w:sz w:val="24"/>
          <w:szCs w:val="24"/>
        </w:rPr>
        <w:lastRenderedPageBreak/>
        <w:t>Когда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отец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вершит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правосудие,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дети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сами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об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этом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позаботятся.</w:t>
      </w:r>
    </w:p>
    <w:p w14:paraId="7C175B6A" w14:textId="77777777" w:rsidR="00923536" w:rsidRPr="00794432" w:rsidRDefault="00923536">
      <w:pPr>
        <w:pStyle w:val="BodyText"/>
        <w:spacing w:before="56"/>
        <w:rPr>
          <w:sz w:val="24"/>
          <w:szCs w:val="24"/>
        </w:rPr>
      </w:pPr>
    </w:p>
    <w:p w14:paraId="271AE905" w14:textId="77777777" w:rsidR="00923536" w:rsidRPr="00794432" w:rsidRDefault="00000000">
      <w:pPr>
        <w:pStyle w:val="BodyText"/>
        <w:spacing w:line="547" w:lineRule="auto"/>
        <w:ind w:left="1262" w:right="1776" w:firstLine="734"/>
        <w:rPr>
          <w:sz w:val="24"/>
          <w:szCs w:val="24"/>
        </w:rPr>
      </w:pPr>
      <w:r w:rsidRPr="00794432">
        <w:rPr>
          <w:sz w:val="24"/>
          <w:szCs w:val="24"/>
        </w:rPr>
        <w:t>Итак,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произойдет,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так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то,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Авессалом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—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брат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Фамари.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Теперь,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кстати,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мы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знаем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Авессаломе?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Кто-нибудь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знает?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Жил-был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парень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имени</w:t>
      </w:r>
    </w:p>
    <w:p w14:paraId="4E6A33DD" w14:textId="77777777" w:rsidR="00923536" w:rsidRPr="00794432" w:rsidRDefault="00000000">
      <w:pPr>
        <w:pStyle w:val="BodyText"/>
        <w:spacing w:before="4" w:line="552" w:lineRule="auto"/>
        <w:ind w:left="1269" w:right="220" w:hanging="5"/>
        <w:rPr>
          <w:sz w:val="24"/>
          <w:szCs w:val="24"/>
        </w:rPr>
      </w:pPr>
      <w:r w:rsidRPr="00794432">
        <w:rPr>
          <w:sz w:val="24"/>
          <w:szCs w:val="24"/>
        </w:rPr>
        <w:t>Кейт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Грин.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Я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люблю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его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музыку.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У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него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большая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старая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шевелюра.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Этот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парень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Авессалом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известен учитывая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его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большую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шевелюру,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красивым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парнем.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одним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из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самых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красивых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на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свете Израиля.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Итак,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Авессалом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—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ее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старший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брат,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говорит: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«Сестра,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иди,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я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позабочусь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об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этом».</w:t>
      </w:r>
    </w:p>
    <w:p w14:paraId="5B549753" w14:textId="77777777" w:rsidR="00923536" w:rsidRPr="00794432" w:rsidRDefault="00000000">
      <w:pPr>
        <w:pStyle w:val="BodyText"/>
        <w:spacing w:line="535" w:lineRule="auto"/>
        <w:ind w:left="1269" w:right="1086" w:firstLine="7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Итак,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устраивает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большую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вечеринку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приглашает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Амнона.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говорит: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«возьми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Амнона </w:t>
      </w:r>
      <w:r w:rsidRPr="00794432">
        <w:rPr>
          <w:sz w:val="24"/>
          <w:szCs w:val="24"/>
        </w:rPr>
        <w:t>пьян,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а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затем,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когда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Амнон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будет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пьян,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убей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его».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Итак,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Авессалом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убил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своего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сводного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брата.</w:t>
      </w:r>
    </w:p>
    <w:p w14:paraId="573E3686" w14:textId="77777777" w:rsidR="00923536" w:rsidRPr="00794432" w:rsidRDefault="00000000">
      <w:pPr>
        <w:spacing w:before="33"/>
        <w:ind w:left="1270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за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изнасилование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своей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сестры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Тамар.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Авессалом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убивает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своего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брата.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что-то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вроде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эха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ответ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Каина?</w:t>
      </w:r>
    </w:p>
    <w:p w14:paraId="08BE97B0" w14:textId="77777777" w:rsidR="00923536" w:rsidRPr="00794432" w:rsidRDefault="00923536">
      <w:pPr>
        <w:pStyle w:val="BodyText"/>
        <w:spacing w:before="8"/>
        <w:rPr>
          <w:sz w:val="24"/>
          <w:szCs w:val="24"/>
        </w:rPr>
      </w:pPr>
    </w:p>
    <w:p w14:paraId="12CDE8B9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sz w:val="24"/>
          <w:szCs w:val="24"/>
        </w:rPr>
        <w:t>и</w:t>
      </w:r>
      <w:r w:rsidRPr="00794432">
        <w:rPr>
          <w:spacing w:val="14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Авель?</w:t>
      </w:r>
      <w:r w:rsidRPr="00794432">
        <w:rPr>
          <w:spacing w:val="14"/>
          <w:sz w:val="24"/>
          <w:szCs w:val="24"/>
        </w:rPr>
        <w:t xml:space="preserve"> </w:t>
      </w:r>
      <w:r w:rsidRPr="00794432">
        <w:rPr>
          <w:sz w:val="24"/>
          <w:szCs w:val="24"/>
        </w:rPr>
        <w:t>Итак,</w:t>
      </w:r>
      <w:r w:rsidRPr="00794432">
        <w:rPr>
          <w:spacing w:val="15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Авессалом</w:t>
      </w:r>
      <w:r w:rsidRPr="00794432">
        <w:rPr>
          <w:spacing w:val="14"/>
          <w:sz w:val="24"/>
          <w:szCs w:val="24"/>
        </w:rPr>
        <w:t xml:space="preserve"> </w:t>
      </w:r>
      <w:r w:rsidRPr="00794432">
        <w:rPr>
          <w:sz w:val="24"/>
          <w:szCs w:val="24"/>
        </w:rPr>
        <w:t>убивает</w:t>
      </w:r>
      <w:r w:rsidRPr="00794432">
        <w:rPr>
          <w:spacing w:val="15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Амнона.</w:t>
      </w:r>
    </w:p>
    <w:p w14:paraId="0065B403" w14:textId="77777777" w:rsidR="00923536" w:rsidRPr="00794432" w:rsidRDefault="00923536">
      <w:pPr>
        <w:pStyle w:val="BodyText"/>
        <w:spacing w:before="107"/>
        <w:rPr>
          <w:sz w:val="24"/>
          <w:szCs w:val="24"/>
        </w:rPr>
      </w:pPr>
    </w:p>
    <w:p w14:paraId="58B79069" w14:textId="77777777" w:rsidR="00923536" w:rsidRPr="00794432" w:rsidRDefault="00000000">
      <w:pPr>
        <w:pStyle w:val="BodyText"/>
        <w:spacing w:line="552" w:lineRule="auto"/>
        <w:ind w:left="1269" w:right="220" w:firstLine="708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Что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же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происходит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теперь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(2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Царств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14)?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После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того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как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Авессалом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убивает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Амнона,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бежит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из города и поднимается к Дамаску, вне досягаемости Давида. Авессалом скрывается</w:t>
      </w:r>
    </w:p>
    <w:p w14:paraId="152BE444" w14:textId="77777777" w:rsidR="00923536" w:rsidRPr="00794432" w:rsidRDefault="00000000">
      <w:pPr>
        <w:pStyle w:val="BodyText"/>
        <w:spacing w:line="194" w:lineRule="exact"/>
        <w:ind w:left="1262"/>
        <w:rPr>
          <w:sz w:val="24"/>
          <w:szCs w:val="24"/>
        </w:rPr>
      </w:pPr>
      <w:r w:rsidRPr="00794432">
        <w:rPr>
          <w:sz w:val="24"/>
          <w:szCs w:val="24"/>
        </w:rPr>
        <w:t>пока;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убегает.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Действительно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ли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Иоав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умный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парень?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Иоав,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возможно,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сам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не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слишком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умен,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pacing w:val="-5"/>
          <w:sz w:val="24"/>
          <w:szCs w:val="24"/>
        </w:rPr>
        <w:t>но</w:t>
      </w:r>
    </w:p>
    <w:p w14:paraId="4FE0B794" w14:textId="77777777" w:rsidR="00923536" w:rsidRPr="00794432" w:rsidRDefault="00923536">
      <w:pPr>
        <w:spacing w:line="194" w:lineRule="exact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7AEF8F6A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5008" behindDoc="1" locked="0" layoutInCell="1" allowOverlap="1" wp14:anchorId="7C0085D5" wp14:editId="3B1B48F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535DCFDD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50FC42F3" w14:textId="77777777" w:rsidR="00923536" w:rsidRPr="00794432" w:rsidRDefault="00000000">
      <w:pPr>
        <w:pStyle w:val="Heading2"/>
        <w:ind w:right="120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16</w:t>
      </w:r>
    </w:p>
    <w:p w14:paraId="78A1532B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6000923A" w14:textId="77777777" w:rsidR="00923536" w:rsidRPr="00794432" w:rsidRDefault="00923536">
      <w:pPr>
        <w:pStyle w:val="BodyText"/>
        <w:spacing w:before="154"/>
        <w:rPr>
          <w:sz w:val="24"/>
          <w:szCs w:val="24"/>
        </w:rPr>
      </w:pPr>
    </w:p>
    <w:p w14:paraId="10F6B3C8" w14:textId="77777777" w:rsidR="00923536" w:rsidRPr="00794432" w:rsidRDefault="00000000">
      <w:pPr>
        <w:pStyle w:val="BodyText"/>
        <w:spacing w:line="552" w:lineRule="auto"/>
        <w:ind w:left="1269" w:right="1086" w:hanging="8"/>
        <w:rPr>
          <w:sz w:val="24"/>
          <w:szCs w:val="24"/>
        </w:rPr>
      </w:pPr>
      <w:r w:rsidRPr="00794432">
        <w:rPr>
          <w:sz w:val="24"/>
          <w:szCs w:val="24"/>
        </w:rPr>
        <w:t>когда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тебе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нужна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мудрость,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к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какому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человеку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ты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обращаешься?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Когда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ты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хочешь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кого-то проницательный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или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мудрый,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к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кому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ты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ходишь?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Вы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идете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к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женщине.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Когда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вы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хотите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принести </w:t>
      </w:r>
      <w:r w:rsidRPr="00794432">
        <w:rPr>
          <w:w w:val="110"/>
          <w:sz w:val="24"/>
          <w:szCs w:val="24"/>
        </w:rPr>
        <w:t>сострадание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человека,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кому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идешь?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Иоав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идет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женщине,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женщина</w:t>
      </w:r>
    </w:p>
    <w:p w14:paraId="635BCB08" w14:textId="77777777" w:rsidR="00923536" w:rsidRPr="00794432" w:rsidRDefault="00000000">
      <w:pPr>
        <w:pStyle w:val="BodyText"/>
        <w:spacing w:line="193" w:lineRule="exact"/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Входит.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мудрая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женщина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из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Текоа.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Текоа,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возможно,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находится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югу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Вифлеема.</w:t>
      </w:r>
    </w:p>
    <w:p w14:paraId="5388E7C5" w14:textId="77777777" w:rsidR="00923536" w:rsidRPr="00794432" w:rsidRDefault="00923536">
      <w:pPr>
        <w:pStyle w:val="BodyText"/>
        <w:spacing w:before="56"/>
        <w:rPr>
          <w:sz w:val="24"/>
          <w:szCs w:val="24"/>
        </w:rPr>
      </w:pPr>
    </w:p>
    <w:p w14:paraId="46303FB1" w14:textId="77777777" w:rsidR="00923536" w:rsidRPr="00794432" w:rsidRDefault="00000000">
      <w:pPr>
        <w:pStyle w:val="BodyText"/>
        <w:spacing w:line="542" w:lineRule="auto"/>
        <w:ind w:left="1262" w:right="1315" w:firstLine="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примерно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десяти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милях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югу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Вифлеема.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Так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как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города-побратимы,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Дэвиду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пришлось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 хорошо знал Текоа. Итак, Иоав получает эту мудрую женщину из Фекоа. Кстати, мне следует Кстати, Иоав тоже из какого города? Иоав родом из Вифлеема. Иоав оттуда же</w:t>
      </w:r>
    </w:p>
    <w:p w14:paraId="44083BF2" w14:textId="77777777" w:rsidR="00923536" w:rsidRPr="00794432" w:rsidRDefault="00000000">
      <w:pPr>
        <w:pStyle w:val="BodyText"/>
        <w:spacing w:before="21"/>
        <w:ind w:left="126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город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как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Давид.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Очень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вероятно,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Иоав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выросли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вместе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всю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жизнь</w:t>
      </w:r>
    </w:p>
    <w:p w14:paraId="0AF09A2B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4B5722A3" w14:textId="77777777" w:rsidR="00923536" w:rsidRPr="00794432" w:rsidRDefault="00000000">
      <w:pPr>
        <w:pStyle w:val="BodyText"/>
        <w:ind w:left="126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они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были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вместе?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Итак,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Иоав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знает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Давида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еще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тех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пор,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как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они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учились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начальной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школе.</w:t>
      </w:r>
    </w:p>
    <w:p w14:paraId="68D897D6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5845D7AA" w14:textId="77777777" w:rsidR="00923536" w:rsidRPr="00794432" w:rsidRDefault="00000000">
      <w:pPr>
        <w:pStyle w:val="BodyText"/>
        <w:ind w:left="1268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У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них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начальной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школы,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любом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случае,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когда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они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были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детьми.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вырос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spacing w:val="-10"/>
          <w:w w:val="105"/>
          <w:sz w:val="24"/>
          <w:szCs w:val="24"/>
        </w:rPr>
        <w:t>с</w:t>
      </w:r>
    </w:p>
    <w:p w14:paraId="0A6F7651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711AC7EE" w14:textId="77777777" w:rsidR="00923536" w:rsidRPr="00794432" w:rsidRDefault="00000000">
      <w:pPr>
        <w:pStyle w:val="BodyText"/>
        <w:spacing w:line="547" w:lineRule="auto"/>
        <w:ind w:left="1268" w:right="1359" w:hanging="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ему.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Иоав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становится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великим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бойцом,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уважает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способности,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потому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очень одаренный в том, что он делает.</w:t>
      </w:r>
    </w:p>
    <w:p w14:paraId="2B74F2BE" w14:textId="77777777" w:rsidR="00923536" w:rsidRPr="00794432" w:rsidRDefault="00000000">
      <w:pPr>
        <w:pStyle w:val="BodyText"/>
        <w:spacing w:before="4" w:line="552" w:lineRule="auto"/>
        <w:ind w:left="1264" w:right="607" w:firstLine="71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Но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происходит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теперь?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Иоав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идет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мудрой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женщине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из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Фекои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говорит: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«Пойди,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скажи Дэвид, эта история. Тогда мудрая женщина из Фекоа идет к Давиду и говорит: «Давид, я</w:t>
      </w:r>
    </w:p>
    <w:p w14:paraId="40913179" w14:textId="77777777" w:rsidR="00923536" w:rsidRPr="00794432" w:rsidRDefault="00000000">
      <w:pPr>
        <w:pStyle w:val="BodyText"/>
        <w:spacing w:line="552" w:lineRule="auto"/>
        <w:ind w:left="1262" w:right="213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вдова.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меня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нет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мужа.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меня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всего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два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мальчика,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двое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моих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мальчиков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 xml:space="preserve">подрались друг с другом, и один убил </w:t>
      </w:r>
      <w:r w:rsidRPr="00794432">
        <w:rPr>
          <w:w w:val="105"/>
          <w:sz w:val="24"/>
          <w:szCs w:val="24"/>
        </w:rPr>
        <w:lastRenderedPageBreak/>
        <w:t>другого. Теперь горожане хотят убить</w:t>
      </w:r>
    </w:p>
    <w:p w14:paraId="1D23CF9E" w14:textId="77777777" w:rsidR="00923536" w:rsidRPr="00794432" w:rsidRDefault="00000000">
      <w:pPr>
        <w:spacing w:before="25"/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мой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последний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сын.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если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они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убьют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моего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последнего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сына,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меня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ничего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будет.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Дэвид,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мог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простить/пощадить?</w:t>
      </w:r>
    </w:p>
    <w:p w14:paraId="01E0A004" w14:textId="77777777" w:rsidR="00923536" w:rsidRPr="00794432" w:rsidRDefault="00923536">
      <w:pPr>
        <w:pStyle w:val="BodyText"/>
        <w:spacing w:before="99"/>
        <w:rPr>
          <w:sz w:val="24"/>
          <w:szCs w:val="24"/>
        </w:rPr>
      </w:pPr>
    </w:p>
    <w:p w14:paraId="21677519" w14:textId="77777777" w:rsidR="00923536" w:rsidRPr="00794432" w:rsidRDefault="00000000">
      <w:pPr>
        <w:pStyle w:val="BodyText"/>
        <w:spacing w:line="547" w:lineRule="auto"/>
        <w:ind w:left="1268" w:right="1573" w:hanging="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мой сын?" И Давид говорит: «Я пощажу твоего сына». Что тогда делает мудрая женщина Текоа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говоришь?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Просто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шучу.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Ты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думал,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мой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сын.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Почему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ты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пощадил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моего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сына,</w:t>
      </w:r>
    </w:p>
    <w:p w14:paraId="19040A0B" w14:textId="77777777" w:rsidR="00923536" w:rsidRPr="00794432" w:rsidRDefault="00000000">
      <w:pPr>
        <w:pStyle w:val="BodyText"/>
        <w:spacing w:before="3" w:line="552" w:lineRule="auto"/>
        <w:ind w:left="1262" w:right="494" w:firstLine="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Дэвид,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пощадил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ты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собственного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сына?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Пощадите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своего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сына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Авессалома.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Прости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его.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Позволять ему вернуться. Ты пощадил моего сына, почему ты не пощадишь своего собственного сына? Ты видишь аргумент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там?</w:t>
      </w:r>
    </w:p>
    <w:p w14:paraId="4B01F6D3" w14:textId="77777777" w:rsidR="00923536" w:rsidRPr="00794432" w:rsidRDefault="00000000">
      <w:pPr>
        <w:pStyle w:val="BodyText"/>
        <w:spacing w:line="542" w:lineRule="auto"/>
        <w:ind w:left="1263" w:right="1315" w:firstLine="73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Поэтому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говорит: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«Хорошо,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Авессалом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может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вернуться,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но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когда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вернется»,</w:t>
      </w:r>
      <w:r w:rsidRPr="00794432">
        <w:rPr>
          <w:spacing w:val="-1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 это часть проблемы, говорит Дэвид: «Я не хочу видеть его лицо. Он может вернуться в Иерусалим, и он сможет быть со своими друзьями, когда вернется, но я не хочу видеть его</w:t>
      </w:r>
    </w:p>
    <w:p w14:paraId="2566EAA6" w14:textId="77777777" w:rsidR="00923536" w:rsidRPr="00794432" w:rsidRDefault="00000000">
      <w:pPr>
        <w:pStyle w:val="BodyText"/>
        <w:spacing w:before="17"/>
        <w:ind w:left="1270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лицо."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хочу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назвать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частичным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прощением.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Опасно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плохо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частичное</w:t>
      </w:r>
      <w:r w:rsidRPr="00794432">
        <w:rPr>
          <w:spacing w:val="-2"/>
          <w:w w:val="105"/>
          <w:sz w:val="24"/>
          <w:szCs w:val="24"/>
        </w:rPr>
        <w:t xml:space="preserve"> прощение?</w:t>
      </w:r>
    </w:p>
    <w:p w14:paraId="7844AEA7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7DED4063" w14:textId="77777777" w:rsidR="00923536" w:rsidRPr="00794432" w:rsidRDefault="00000000">
      <w:pPr>
        <w:pStyle w:val="BodyText"/>
        <w:ind w:left="1262"/>
        <w:rPr>
          <w:sz w:val="24"/>
          <w:szCs w:val="24"/>
        </w:rPr>
      </w:pPr>
      <w:r w:rsidRPr="00794432">
        <w:rPr>
          <w:sz w:val="24"/>
          <w:szCs w:val="24"/>
        </w:rPr>
        <w:t>Да.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Частичное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прощение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огорчит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сердце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Авессалома.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Авессалом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получит</w:t>
      </w:r>
    </w:p>
    <w:p w14:paraId="11CC22C2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5F5E2BA4" w14:textId="77777777" w:rsidR="00923536" w:rsidRPr="00794432" w:rsidRDefault="00000000">
      <w:pPr>
        <w:pStyle w:val="BodyText"/>
        <w:spacing w:line="552" w:lineRule="auto"/>
        <w:ind w:left="1263" w:right="1366" w:hanging="1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все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больше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больше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злился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отца.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Теперь,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когда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говорю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«Эдипов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комплекс»,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мы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имеем? о чём там речь? Что приходит вам в голову, когда я говорю «Эдип»? Старый добрый</w:t>
      </w:r>
    </w:p>
    <w:p w14:paraId="3ABD1123" w14:textId="77777777" w:rsidR="00923536" w:rsidRPr="00794432" w:rsidRDefault="00923536">
      <w:pPr>
        <w:spacing w:line="552" w:lineRule="auto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02474E66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5520" behindDoc="1" locked="0" layoutInCell="1" allowOverlap="1" wp14:anchorId="20CA3C77" wp14:editId="097E5ED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04975B00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3D8ACE78" w14:textId="77777777" w:rsidR="00923536" w:rsidRPr="00794432" w:rsidRDefault="00000000">
      <w:pPr>
        <w:pStyle w:val="Heading2"/>
        <w:ind w:right="118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17</w:t>
      </w:r>
    </w:p>
    <w:p w14:paraId="111F964C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03D59B75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34B993AC" w14:textId="77777777" w:rsidR="00923536" w:rsidRPr="00794432" w:rsidRDefault="00923536">
      <w:pPr>
        <w:pStyle w:val="BodyText"/>
        <w:spacing w:before="39"/>
        <w:rPr>
          <w:sz w:val="24"/>
          <w:szCs w:val="24"/>
        </w:rPr>
      </w:pPr>
    </w:p>
    <w:p w14:paraId="4E6301DA" w14:textId="77777777" w:rsidR="00923536" w:rsidRPr="00794432" w:rsidRDefault="00000000">
      <w:pPr>
        <w:ind w:left="1276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Зигмунд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Фрейд.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ли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чем-то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прав Зигмунд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Фрейд?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него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были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свои </w:t>
      </w:r>
      <w:r w:rsidRPr="00794432">
        <w:rPr>
          <w:spacing w:val="-2"/>
          <w:w w:val="110"/>
          <w:sz w:val="24"/>
          <w:szCs w:val="24"/>
        </w:rPr>
        <w:t>проблемы,</w:t>
      </w:r>
    </w:p>
    <w:p w14:paraId="474AF644" w14:textId="77777777" w:rsidR="00923536" w:rsidRPr="00794432" w:rsidRDefault="00923536">
      <w:pPr>
        <w:pStyle w:val="BodyText"/>
        <w:spacing w:before="103"/>
        <w:rPr>
          <w:sz w:val="24"/>
          <w:szCs w:val="24"/>
        </w:rPr>
      </w:pPr>
    </w:p>
    <w:p w14:paraId="21D66207" w14:textId="77777777" w:rsidR="00923536" w:rsidRPr="00794432" w:rsidRDefault="00000000">
      <w:pPr>
        <w:spacing w:before="1"/>
        <w:ind w:left="1266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Я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дам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тебе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Авессалом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попытается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убить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своего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отца.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станет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таким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ненавистным</w:t>
      </w:r>
    </w:p>
    <w:p w14:paraId="387B596C" w14:textId="77777777" w:rsidR="00923536" w:rsidRPr="00794432" w:rsidRDefault="00923536">
      <w:pPr>
        <w:pStyle w:val="BodyText"/>
        <w:spacing w:before="103"/>
        <w:rPr>
          <w:sz w:val="24"/>
          <w:szCs w:val="24"/>
        </w:rPr>
      </w:pPr>
    </w:p>
    <w:p w14:paraId="6F224485" w14:textId="77777777" w:rsidR="00923536" w:rsidRPr="00794432" w:rsidRDefault="00000000">
      <w:pPr>
        <w:ind w:left="126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по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отношению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своему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отцу;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собирается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пойти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ним,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чтобы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убить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его.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размножение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Авессаломе.</w:t>
      </w:r>
    </w:p>
    <w:p w14:paraId="10AB9CAD" w14:textId="77777777" w:rsidR="00923536" w:rsidRPr="00794432" w:rsidRDefault="00923536">
      <w:pPr>
        <w:pStyle w:val="BodyText"/>
        <w:spacing w:before="52"/>
        <w:rPr>
          <w:sz w:val="24"/>
          <w:szCs w:val="24"/>
        </w:rPr>
      </w:pPr>
    </w:p>
    <w:p w14:paraId="22A66427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sz w:val="24"/>
          <w:szCs w:val="24"/>
        </w:rPr>
        <w:t>сердце</w:t>
      </w:r>
      <w:r w:rsidRPr="00794432">
        <w:rPr>
          <w:spacing w:val="11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сейчас.</w:t>
      </w:r>
    </w:p>
    <w:p w14:paraId="645CF4B2" w14:textId="77777777" w:rsidR="00923536" w:rsidRPr="00794432" w:rsidRDefault="00923536">
      <w:pPr>
        <w:pStyle w:val="BodyText"/>
        <w:spacing w:before="154"/>
        <w:rPr>
          <w:sz w:val="24"/>
          <w:szCs w:val="24"/>
        </w:rPr>
      </w:pPr>
    </w:p>
    <w:p w14:paraId="5D244A45" w14:textId="77777777" w:rsidR="00923536" w:rsidRPr="00794432" w:rsidRDefault="00000000">
      <w:pPr>
        <w:ind w:left="1977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Теперь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позвольте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мне это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настроить. Куда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идет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Авессалом, чтобы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разжечь восстание,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которое </w:t>
      </w:r>
      <w:r w:rsidRPr="00794432">
        <w:rPr>
          <w:spacing w:val="-5"/>
          <w:w w:val="110"/>
          <w:sz w:val="24"/>
          <w:szCs w:val="24"/>
        </w:rPr>
        <w:t>он</w:t>
      </w:r>
    </w:p>
    <w:p w14:paraId="544231B3" w14:textId="77777777" w:rsidR="00923536" w:rsidRPr="00794432" w:rsidRDefault="00923536">
      <w:pPr>
        <w:pStyle w:val="BodyText"/>
        <w:spacing w:before="103"/>
        <w:rPr>
          <w:sz w:val="24"/>
          <w:szCs w:val="24"/>
        </w:rPr>
      </w:pPr>
    </w:p>
    <w:p w14:paraId="0A798ACE" w14:textId="77777777" w:rsidR="00923536" w:rsidRPr="00794432" w:rsidRDefault="00000000">
      <w:pPr>
        <w:spacing w:before="1"/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нужно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восстать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против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отца?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пропустил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это.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впервые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стал</w:t>
      </w:r>
      <w:r w:rsidRPr="00794432">
        <w:rPr>
          <w:spacing w:val="-2"/>
          <w:w w:val="110"/>
          <w:sz w:val="24"/>
          <w:szCs w:val="24"/>
        </w:rPr>
        <w:t xml:space="preserve"> царем,</w:t>
      </w:r>
    </w:p>
    <w:p w14:paraId="73CEAE17" w14:textId="77777777" w:rsidR="00923536" w:rsidRPr="00794432" w:rsidRDefault="00923536">
      <w:pPr>
        <w:pStyle w:val="BodyText"/>
        <w:spacing w:before="103"/>
        <w:rPr>
          <w:sz w:val="24"/>
          <w:szCs w:val="24"/>
        </w:rPr>
      </w:pPr>
    </w:p>
    <w:p w14:paraId="5AF99D78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Откуда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впервые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начал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царствовать? Он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управлял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им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из </w:t>
      </w:r>
      <w:r w:rsidRPr="00794432">
        <w:rPr>
          <w:spacing w:val="-2"/>
          <w:w w:val="110"/>
          <w:sz w:val="24"/>
          <w:szCs w:val="24"/>
        </w:rPr>
        <w:t>города</w:t>
      </w:r>
    </w:p>
    <w:p w14:paraId="351ADAD6" w14:textId="77777777" w:rsidR="00923536" w:rsidRPr="00794432" w:rsidRDefault="00923536">
      <w:pPr>
        <w:pStyle w:val="BodyText"/>
        <w:spacing w:before="33"/>
        <w:rPr>
          <w:sz w:val="24"/>
          <w:szCs w:val="24"/>
        </w:rPr>
      </w:pPr>
    </w:p>
    <w:p w14:paraId="624A2034" w14:textId="77777777" w:rsidR="00923536" w:rsidRPr="00794432" w:rsidRDefault="00000000">
      <w:pPr>
        <w:pStyle w:val="BodyText"/>
        <w:ind w:left="1269"/>
        <w:rPr>
          <w:sz w:val="24"/>
          <w:szCs w:val="24"/>
        </w:rPr>
      </w:pPr>
      <w:r w:rsidRPr="00794432">
        <w:rPr>
          <w:sz w:val="24"/>
          <w:szCs w:val="24"/>
        </w:rPr>
        <w:t>под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названием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Хеврон.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Является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ли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Хеврон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родным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городом,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где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были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похоронены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Авраам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его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жены?</w:t>
      </w:r>
    </w:p>
    <w:p w14:paraId="50C24A46" w14:textId="77777777" w:rsidR="00923536" w:rsidRPr="00794432" w:rsidRDefault="00923536">
      <w:pPr>
        <w:pStyle w:val="BodyText"/>
        <w:spacing w:before="152"/>
        <w:rPr>
          <w:sz w:val="24"/>
          <w:szCs w:val="24"/>
        </w:rPr>
      </w:pPr>
    </w:p>
    <w:p w14:paraId="48A84209" w14:textId="77777777" w:rsidR="00923536" w:rsidRPr="00794432" w:rsidRDefault="00000000">
      <w:pPr>
        <w:spacing w:before="1"/>
        <w:ind w:left="1264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Хеврон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–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очень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благородный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город.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Люди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сей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день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благородны.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сфотографировал</w:t>
      </w:r>
    </w:p>
    <w:p w14:paraId="79FA2E9B" w14:textId="77777777" w:rsidR="00923536" w:rsidRPr="00794432" w:rsidRDefault="00923536">
      <w:pPr>
        <w:pStyle w:val="BodyText"/>
        <w:spacing w:before="103"/>
        <w:rPr>
          <w:sz w:val="24"/>
          <w:szCs w:val="24"/>
        </w:rPr>
      </w:pPr>
    </w:p>
    <w:p w14:paraId="0DDADA43" w14:textId="77777777" w:rsidR="00923536" w:rsidRPr="00794432" w:rsidRDefault="00000000">
      <w:pPr>
        <w:spacing w:before="1"/>
        <w:ind w:left="1268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парень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Хеврона,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последнее,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помню,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погоня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дороге.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Он</w:t>
      </w:r>
    </w:p>
    <w:p w14:paraId="1FF3E9D3" w14:textId="77777777" w:rsidR="00923536" w:rsidRPr="00794432" w:rsidRDefault="00923536">
      <w:pPr>
        <w:pStyle w:val="BodyText"/>
        <w:spacing w:before="103"/>
        <w:rPr>
          <w:sz w:val="24"/>
          <w:szCs w:val="24"/>
        </w:rPr>
      </w:pPr>
    </w:p>
    <w:p w14:paraId="6B5E00F1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преследовал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меня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мясницким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ножом.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явно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обогнал,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бежал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мной,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spacing w:val="-10"/>
          <w:w w:val="110"/>
          <w:sz w:val="24"/>
          <w:szCs w:val="24"/>
        </w:rPr>
        <w:t>и</w:t>
      </w:r>
    </w:p>
    <w:p w14:paraId="10570DB9" w14:textId="77777777" w:rsidR="00923536" w:rsidRPr="00794432" w:rsidRDefault="00923536">
      <w:pPr>
        <w:pStyle w:val="BodyText"/>
        <w:spacing w:before="102"/>
        <w:rPr>
          <w:sz w:val="24"/>
          <w:szCs w:val="24"/>
        </w:rPr>
      </w:pPr>
    </w:p>
    <w:p w14:paraId="76B62288" w14:textId="77777777" w:rsidR="00923536" w:rsidRPr="00794432" w:rsidRDefault="00000000">
      <w:pPr>
        <w:ind w:left="632" w:right="637"/>
        <w:jc w:val="center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Я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бежал,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спасая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свою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жизнь.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Нож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мясника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примерно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такой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длины,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сделал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снимок,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который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был</w:t>
      </w:r>
    </w:p>
    <w:p w14:paraId="4457C1AE" w14:textId="77777777" w:rsidR="00923536" w:rsidRPr="00794432" w:rsidRDefault="00923536">
      <w:pPr>
        <w:pStyle w:val="BodyText"/>
        <w:spacing w:before="103"/>
        <w:rPr>
          <w:sz w:val="24"/>
          <w:szCs w:val="24"/>
        </w:rPr>
      </w:pPr>
    </w:p>
    <w:p w14:paraId="75ADF6DE" w14:textId="77777777" w:rsidR="00923536" w:rsidRPr="00794432" w:rsidRDefault="00000000">
      <w:pPr>
        <w:spacing w:before="1"/>
        <w:ind w:left="557" w:right="911"/>
        <w:jc w:val="center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неправильно,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оскорбило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его,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затем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начал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преследовать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меня.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Хотя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получил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картинку.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Его</w:t>
      </w:r>
    </w:p>
    <w:p w14:paraId="2DE48781" w14:textId="77777777" w:rsidR="00923536" w:rsidRPr="00794432" w:rsidRDefault="00923536">
      <w:pPr>
        <w:pStyle w:val="BodyText"/>
        <w:spacing w:before="103"/>
        <w:rPr>
          <w:sz w:val="24"/>
          <w:szCs w:val="24"/>
        </w:rPr>
      </w:pPr>
    </w:p>
    <w:p w14:paraId="332F2639" w14:textId="77777777" w:rsidR="00923536" w:rsidRPr="00794432" w:rsidRDefault="00000000">
      <w:pPr>
        <w:ind w:left="557" w:right="717"/>
        <w:jc w:val="center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долгая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история.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хочу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вдаваться.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неправ.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Мне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следовало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быть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более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чувствительным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spacing w:val="-10"/>
          <w:w w:val="110"/>
          <w:sz w:val="24"/>
          <w:szCs w:val="24"/>
        </w:rPr>
        <w:t>к</w:t>
      </w:r>
    </w:p>
    <w:p w14:paraId="32DA21B0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754B33A0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его культура.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маленьким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ребенком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время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слишком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глуп.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заслужил того,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чтобы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получить</w:t>
      </w:r>
    </w:p>
    <w:p w14:paraId="61088765" w14:textId="77777777" w:rsidR="00923536" w:rsidRPr="00794432" w:rsidRDefault="00923536">
      <w:pPr>
        <w:pStyle w:val="BodyText"/>
        <w:spacing w:before="110"/>
        <w:rPr>
          <w:sz w:val="24"/>
          <w:szCs w:val="24"/>
        </w:rPr>
      </w:pPr>
    </w:p>
    <w:p w14:paraId="1F3F1AB7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 xml:space="preserve">меня, однако, зарезали, но я заслуживал того, чтобы меня </w:t>
      </w:r>
      <w:r w:rsidRPr="00794432">
        <w:rPr>
          <w:spacing w:val="-2"/>
          <w:w w:val="110"/>
          <w:sz w:val="24"/>
          <w:szCs w:val="24"/>
        </w:rPr>
        <w:t>преследовали.</w:t>
      </w:r>
    </w:p>
    <w:p w14:paraId="52F09CF8" w14:textId="77777777" w:rsidR="00923536" w:rsidRPr="00794432" w:rsidRDefault="00923536">
      <w:pPr>
        <w:pStyle w:val="BodyText"/>
        <w:spacing w:before="121"/>
        <w:rPr>
          <w:sz w:val="24"/>
          <w:szCs w:val="24"/>
        </w:rPr>
      </w:pPr>
    </w:p>
    <w:p w14:paraId="73C2C2A9" w14:textId="77777777" w:rsidR="00923536" w:rsidRPr="00794432" w:rsidRDefault="00000000">
      <w:pPr>
        <w:ind w:left="850" w:right="637"/>
        <w:jc w:val="center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Хеврон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–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благородный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город.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Вот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как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работало.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царем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Хевроне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семь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spacing w:val="-4"/>
          <w:w w:val="110"/>
          <w:sz w:val="24"/>
          <w:szCs w:val="24"/>
        </w:rPr>
        <w:t>лет.</w:t>
      </w:r>
    </w:p>
    <w:p w14:paraId="11B2D52B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14A88B32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лет, и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последние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тридцать три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года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своего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правления он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перенес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столицу в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Иерусалим.</w:t>
      </w:r>
      <w:r w:rsidRPr="00794432">
        <w:rPr>
          <w:spacing w:val="1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Так</w:t>
      </w:r>
    </w:p>
    <w:p w14:paraId="20F0B5F6" w14:textId="77777777" w:rsidR="00923536" w:rsidRPr="00794432" w:rsidRDefault="00923536">
      <w:pPr>
        <w:pStyle w:val="BodyText"/>
        <w:spacing w:before="101"/>
        <w:rPr>
          <w:sz w:val="24"/>
          <w:szCs w:val="24"/>
        </w:rPr>
      </w:pPr>
    </w:p>
    <w:p w14:paraId="4D816C11" w14:textId="77777777" w:rsidR="00923536" w:rsidRPr="00794432" w:rsidRDefault="00000000">
      <w:pPr>
        <w:spacing w:before="1"/>
        <w:ind w:left="126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жители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Хеврона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благородны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достойны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даже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сей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день,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они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сказали: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«Давид!</w:t>
      </w:r>
    </w:p>
    <w:p w14:paraId="791BAFE0" w14:textId="77777777" w:rsidR="00923536" w:rsidRPr="00794432" w:rsidRDefault="00923536">
      <w:pPr>
        <w:pStyle w:val="BodyText"/>
        <w:spacing w:before="103"/>
        <w:rPr>
          <w:sz w:val="24"/>
          <w:szCs w:val="24"/>
        </w:rPr>
      </w:pPr>
    </w:p>
    <w:p w14:paraId="36370D33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когда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никем,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мы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были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достаточно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хороши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для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тебя,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как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только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spacing w:val="-4"/>
          <w:w w:val="110"/>
          <w:sz w:val="24"/>
          <w:szCs w:val="24"/>
        </w:rPr>
        <w:t>стал</w:t>
      </w:r>
    </w:p>
    <w:p w14:paraId="79023BDC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65BF5B0F" w14:textId="77777777" w:rsidR="00923536" w:rsidRPr="00794432" w:rsidRDefault="00000000">
      <w:pPr>
        <w:ind w:left="1260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большой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царь,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переселил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всех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Иерусалим.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теперь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Иерусалим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—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ваша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большая</w:t>
      </w:r>
      <w:r w:rsidRPr="00794432">
        <w:rPr>
          <w:spacing w:val="-2"/>
          <w:w w:val="110"/>
          <w:sz w:val="24"/>
          <w:szCs w:val="24"/>
        </w:rPr>
        <w:t xml:space="preserve"> столица,</w:t>
      </w:r>
    </w:p>
    <w:p w14:paraId="79153D44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3EDC4C58" w14:textId="77777777" w:rsidR="00923536" w:rsidRPr="00794432" w:rsidRDefault="00000000">
      <w:pPr>
        <w:ind w:left="1260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но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мы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были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достаточно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хороши,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никем.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собираются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ли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люди</w:t>
      </w:r>
      <w:r w:rsidRPr="00794432">
        <w:rPr>
          <w:spacing w:val="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Хевроне</w:t>
      </w:r>
    </w:p>
    <w:p w14:paraId="2469A283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038C4D91" w14:textId="77777777" w:rsidR="00923536" w:rsidRPr="00794432" w:rsidRDefault="00000000">
      <w:pPr>
        <w:ind w:left="1270"/>
        <w:rPr>
          <w:sz w:val="24"/>
          <w:szCs w:val="24"/>
        </w:rPr>
      </w:pPr>
      <w:r w:rsidRPr="00794432">
        <w:rPr>
          <w:sz w:val="24"/>
          <w:szCs w:val="24"/>
        </w:rPr>
        <w:t>чувствуете</w:t>
      </w:r>
      <w:r w:rsidRPr="00794432">
        <w:rPr>
          <w:spacing w:val="13"/>
          <w:sz w:val="24"/>
          <w:szCs w:val="24"/>
        </w:rPr>
        <w:t xml:space="preserve"> </w:t>
      </w:r>
      <w:r w:rsidRPr="00794432">
        <w:rPr>
          <w:sz w:val="24"/>
          <w:szCs w:val="24"/>
        </w:rPr>
        <w:t>себя</w:t>
      </w:r>
      <w:r w:rsidRPr="00794432">
        <w:rPr>
          <w:spacing w:val="13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пренебрежительным</w:t>
      </w:r>
      <w:r w:rsidRPr="00794432">
        <w:rPr>
          <w:spacing w:val="13"/>
          <w:sz w:val="24"/>
          <w:szCs w:val="24"/>
        </w:rPr>
        <w:t xml:space="preserve"> </w:t>
      </w:r>
      <w:r w:rsidRPr="00794432">
        <w:rPr>
          <w:sz w:val="24"/>
          <w:szCs w:val="24"/>
        </w:rPr>
        <w:t>со</w:t>
      </w:r>
      <w:r w:rsidRPr="00794432">
        <w:rPr>
          <w:spacing w:val="13"/>
          <w:sz w:val="24"/>
          <w:szCs w:val="24"/>
        </w:rPr>
        <w:t xml:space="preserve"> </w:t>
      </w:r>
      <w:r w:rsidRPr="00794432">
        <w:rPr>
          <w:sz w:val="24"/>
          <w:szCs w:val="24"/>
        </w:rPr>
        <w:t>стороны</w:t>
      </w:r>
      <w:r w:rsidRPr="00794432">
        <w:rPr>
          <w:spacing w:val="13"/>
          <w:sz w:val="24"/>
          <w:szCs w:val="24"/>
        </w:rPr>
        <w:t xml:space="preserve"> </w:t>
      </w:r>
      <w:r w:rsidRPr="00794432">
        <w:rPr>
          <w:sz w:val="24"/>
          <w:szCs w:val="24"/>
        </w:rPr>
        <w:t>Дэвида?</w:t>
      </w:r>
      <w:r w:rsidRPr="00794432">
        <w:rPr>
          <w:spacing w:val="13"/>
          <w:sz w:val="24"/>
          <w:szCs w:val="24"/>
        </w:rPr>
        <w:t xml:space="preserve"> </w:t>
      </w:r>
      <w:r w:rsidRPr="00794432">
        <w:rPr>
          <w:sz w:val="24"/>
          <w:szCs w:val="24"/>
        </w:rPr>
        <w:t>Да.</w:t>
      </w:r>
      <w:r w:rsidRPr="00794432">
        <w:rPr>
          <w:spacing w:val="13"/>
          <w:sz w:val="24"/>
          <w:szCs w:val="24"/>
        </w:rPr>
        <w:t xml:space="preserve"> </w:t>
      </w:r>
      <w:r w:rsidRPr="00794432">
        <w:rPr>
          <w:sz w:val="24"/>
          <w:szCs w:val="24"/>
        </w:rPr>
        <w:t>Итак,</w:t>
      </w:r>
      <w:r w:rsidRPr="00794432">
        <w:rPr>
          <w:spacing w:val="13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Авессалом</w:t>
      </w:r>
      <w:r w:rsidRPr="00794432">
        <w:rPr>
          <w:spacing w:val="13"/>
          <w:sz w:val="24"/>
          <w:szCs w:val="24"/>
        </w:rPr>
        <w:t xml:space="preserve"> </w:t>
      </w:r>
      <w:r w:rsidRPr="00794432">
        <w:rPr>
          <w:sz w:val="24"/>
          <w:szCs w:val="24"/>
        </w:rPr>
        <w:t>идет</w:t>
      </w:r>
      <w:r w:rsidRPr="00794432">
        <w:rPr>
          <w:spacing w:val="13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14"/>
          <w:sz w:val="24"/>
          <w:szCs w:val="24"/>
        </w:rPr>
        <w:t xml:space="preserve"> </w:t>
      </w:r>
      <w:r w:rsidRPr="00794432">
        <w:rPr>
          <w:sz w:val="24"/>
          <w:szCs w:val="24"/>
        </w:rPr>
        <w:t>Хеврон,</w:t>
      </w:r>
      <w:r w:rsidRPr="00794432">
        <w:rPr>
          <w:spacing w:val="13"/>
          <w:sz w:val="24"/>
          <w:szCs w:val="24"/>
        </w:rPr>
        <w:t xml:space="preserve"> </w:t>
      </w:r>
      <w:r w:rsidRPr="00794432">
        <w:rPr>
          <w:sz w:val="24"/>
          <w:szCs w:val="24"/>
        </w:rPr>
        <w:t>потому</w:t>
      </w:r>
      <w:r w:rsidRPr="00794432">
        <w:rPr>
          <w:spacing w:val="13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13"/>
          <w:sz w:val="24"/>
          <w:szCs w:val="24"/>
        </w:rPr>
        <w:t xml:space="preserve"> </w:t>
      </w:r>
      <w:r w:rsidRPr="00794432">
        <w:rPr>
          <w:sz w:val="24"/>
          <w:szCs w:val="24"/>
        </w:rPr>
        <w:t>знает,</w:t>
      </w:r>
      <w:r w:rsidRPr="00794432">
        <w:rPr>
          <w:spacing w:val="13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13"/>
          <w:sz w:val="24"/>
          <w:szCs w:val="24"/>
        </w:rPr>
        <w:t xml:space="preserve"> </w:t>
      </w:r>
      <w:r w:rsidRPr="00794432">
        <w:rPr>
          <w:spacing w:val="-5"/>
          <w:sz w:val="24"/>
          <w:szCs w:val="24"/>
        </w:rPr>
        <w:t>это</w:t>
      </w:r>
    </w:p>
    <w:p w14:paraId="38885C36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624667B8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слабое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место,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еще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знает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характер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этих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людей.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им: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«Эй,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spacing w:val="-10"/>
          <w:w w:val="110"/>
          <w:sz w:val="24"/>
          <w:szCs w:val="24"/>
        </w:rPr>
        <w:t>я</w:t>
      </w:r>
    </w:p>
    <w:p w14:paraId="4205F175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790CF9C1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Я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хочу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быть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президентом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Соединенных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Штатов,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поэтому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говорю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всем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вам,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студентам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колледжей,</w:t>
      </w:r>
      <w:r w:rsidRPr="00794432">
        <w:rPr>
          <w:spacing w:val="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этого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2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будет.</w:t>
      </w:r>
    </w:p>
    <w:p w14:paraId="01D662AB" w14:textId="77777777" w:rsidR="00923536" w:rsidRPr="00794432" w:rsidRDefault="00923536">
      <w:pPr>
        <w:pStyle w:val="BodyText"/>
        <w:spacing w:before="101"/>
        <w:rPr>
          <w:sz w:val="24"/>
          <w:szCs w:val="24"/>
        </w:rPr>
      </w:pPr>
    </w:p>
    <w:p w14:paraId="1893EFD9" w14:textId="77777777" w:rsidR="00923536" w:rsidRPr="00794432" w:rsidRDefault="00000000">
      <w:pPr>
        <w:spacing w:before="1"/>
        <w:ind w:left="126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обучение.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Вам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обязательно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брать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кредиты.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Правительство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покроет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ваши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кредиты,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6"/>
          <w:w w:val="110"/>
          <w:sz w:val="24"/>
          <w:szCs w:val="24"/>
        </w:rPr>
        <w:t xml:space="preserve"> </w:t>
      </w:r>
      <w:r w:rsidRPr="00794432">
        <w:rPr>
          <w:spacing w:val="-10"/>
          <w:w w:val="110"/>
          <w:sz w:val="24"/>
          <w:szCs w:val="24"/>
        </w:rPr>
        <w:t>я</w:t>
      </w:r>
    </w:p>
    <w:p w14:paraId="7E65145F" w14:textId="77777777" w:rsidR="00923536" w:rsidRPr="00794432" w:rsidRDefault="00923536">
      <w:pPr>
        <w:pStyle w:val="BodyText"/>
        <w:spacing w:before="103"/>
        <w:rPr>
          <w:sz w:val="24"/>
          <w:szCs w:val="24"/>
        </w:rPr>
      </w:pPr>
    </w:p>
    <w:p w14:paraId="06CB8EBB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позаботится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 этом. Цены на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ваше обучение будут снижены в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десятую часть, и </w:t>
      </w:r>
      <w:r w:rsidRPr="00794432">
        <w:rPr>
          <w:spacing w:val="-5"/>
          <w:w w:val="110"/>
          <w:sz w:val="24"/>
          <w:szCs w:val="24"/>
        </w:rPr>
        <w:t>вот</w:t>
      </w:r>
    </w:p>
    <w:p w14:paraId="4A2F461E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12A1D0DB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не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будет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платы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обучение.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Бесплатное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образование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должно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быть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для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всех.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баллотируюсь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пост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президента</w:t>
      </w:r>
    </w:p>
    <w:p w14:paraId="64D620DF" w14:textId="77777777" w:rsidR="00923536" w:rsidRPr="00794432" w:rsidRDefault="00923536">
      <w:pPr>
        <w:pStyle w:val="BodyText"/>
        <w:spacing w:before="104"/>
        <w:rPr>
          <w:sz w:val="24"/>
          <w:szCs w:val="24"/>
        </w:rPr>
      </w:pPr>
    </w:p>
    <w:p w14:paraId="05B7F783" w14:textId="77777777" w:rsidR="00923536" w:rsidRPr="00794432" w:rsidRDefault="00000000">
      <w:pPr>
        <w:ind w:left="126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Соединенные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Штаты.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Пожалуйста,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проголосуйте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Теда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Хильдебрандта,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одобряет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сообщение».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ты</w:t>
      </w:r>
    </w:p>
    <w:p w14:paraId="7D9F10A9" w14:textId="77777777" w:rsidR="00923536" w:rsidRPr="00794432" w:rsidRDefault="00923536">
      <w:pPr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5A4F2CD0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6032" behindDoc="1" locked="0" layoutInCell="1" allowOverlap="1" wp14:anchorId="500883F7" wp14:editId="71BB87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2A770680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3341154C" w14:textId="77777777" w:rsidR="00923536" w:rsidRPr="00794432" w:rsidRDefault="00000000">
      <w:pPr>
        <w:pStyle w:val="Heading2"/>
        <w:ind w:right="120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18</w:t>
      </w:r>
    </w:p>
    <w:p w14:paraId="62DAD24F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7FC30865" w14:textId="77777777" w:rsidR="00923536" w:rsidRPr="00794432" w:rsidRDefault="00923536">
      <w:pPr>
        <w:pStyle w:val="BodyText"/>
        <w:spacing w:before="171"/>
        <w:rPr>
          <w:sz w:val="24"/>
          <w:szCs w:val="24"/>
        </w:rPr>
      </w:pPr>
    </w:p>
    <w:p w14:paraId="782619E0" w14:textId="77777777" w:rsidR="00923536" w:rsidRPr="00794432" w:rsidRDefault="00000000">
      <w:pPr>
        <w:pStyle w:val="BodyText"/>
        <w:spacing w:line="552" w:lineRule="auto"/>
        <w:ind w:left="1263" w:right="1776" w:hanging="4"/>
        <w:rPr>
          <w:sz w:val="24"/>
          <w:szCs w:val="24"/>
        </w:rPr>
      </w:pPr>
      <w:r w:rsidRPr="00794432">
        <w:rPr>
          <w:sz w:val="24"/>
          <w:szCs w:val="24"/>
        </w:rPr>
        <w:t>пообещайте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людям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что-то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бесплатно,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люди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проголосуют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за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вас.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Итак,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Авессалом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падает </w:t>
      </w:r>
      <w:r w:rsidRPr="00794432">
        <w:rPr>
          <w:w w:val="110"/>
          <w:sz w:val="24"/>
          <w:szCs w:val="24"/>
        </w:rPr>
        <w:t>там.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Именно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делает.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говорит: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«Если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королем,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сделал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это».</w:t>
      </w:r>
    </w:p>
    <w:p w14:paraId="68BBAB12" w14:textId="77777777" w:rsidR="00923536" w:rsidRPr="00794432" w:rsidRDefault="00000000">
      <w:pPr>
        <w:pStyle w:val="BodyText"/>
        <w:spacing w:line="194" w:lineRule="exact"/>
        <w:ind w:left="126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люди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именно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хотят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услышать.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довольно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скоро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люди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говорят: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«Авессалом</w:t>
      </w:r>
    </w:p>
    <w:p w14:paraId="029EC5C2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20154C64" w14:textId="77777777" w:rsidR="00923536" w:rsidRPr="00794432" w:rsidRDefault="00000000">
      <w:pPr>
        <w:pStyle w:val="BodyText"/>
        <w:spacing w:before="1" w:line="484" w:lineRule="auto"/>
        <w:ind w:left="1264" w:right="1086" w:firstLine="8"/>
        <w:rPr>
          <w:sz w:val="24"/>
          <w:szCs w:val="24"/>
        </w:rPr>
      </w:pPr>
      <w:r w:rsidRPr="00794432">
        <w:rPr>
          <w:spacing w:val="-2"/>
          <w:w w:val="110"/>
          <w:sz w:val="24"/>
          <w:szCs w:val="24"/>
        </w:rPr>
        <w:t>должен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быть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королем».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Итак,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он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собирает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народ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в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Хевроне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после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этого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идет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в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Иерусалим. Дэйвид.</w:t>
      </w:r>
    </w:p>
    <w:p w14:paraId="6C20528C" w14:textId="77777777" w:rsidR="00923536" w:rsidRPr="00794432" w:rsidRDefault="00000000">
      <w:pPr>
        <w:pStyle w:val="BodyText"/>
        <w:spacing w:before="105"/>
        <w:ind w:left="197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чем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проблема?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Когда</w:t>
      </w:r>
      <w:r w:rsidRPr="00794432">
        <w:rPr>
          <w:spacing w:val="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ты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пойдешь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за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Давидом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будешь</w:t>
      </w:r>
      <w:r w:rsidRPr="00794432">
        <w:rPr>
          <w:spacing w:val="9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Авессаломом,</w:t>
      </w:r>
    </w:p>
    <w:p w14:paraId="2F0BBADF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700CDA25" w14:textId="77777777" w:rsidR="00923536" w:rsidRPr="00794432" w:rsidRDefault="00000000">
      <w:pPr>
        <w:pStyle w:val="BodyText"/>
        <w:ind w:left="1262"/>
        <w:rPr>
          <w:sz w:val="24"/>
          <w:szCs w:val="24"/>
        </w:rPr>
      </w:pPr>
      <w:r w:rsidRPr="00794432">
        <w:rPr>
          <w:sz w:val="24"/>
          <w:szCs w:val="24"/>
        </w:rPr>
        <w:t>Авессалом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красивый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мальчик?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Я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не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знаю,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как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еще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сказать.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Авессалом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—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большой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красивый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парень.</w:t>
      </w:r>
    </w:p>
    <w:p w14:paraId="3819B52D" w14:textId="77777777" w:rsidR="00923536" w:rsidRPr="00794432" w:rsidRDefault="00000000">
      <w:pPr>
        <w:spacing w:before="192"/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со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всеми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этими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волосами.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Расскажи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мне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Голиафе.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Расскажи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мне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боях.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—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воин?</w:t>
      </w:r>
    </w:p>
    <w:p w14:paraId="4D486360" w14:textId="77777777" w:rsidR="00923536" w:rsidRPr="00794432" w:rsidRDefault="00923536">
      <w:pPr>
        <w:pStyle w:val="BodyText"/>
        <w:spacing w:before="108"/>
        <w:rPr>
          <w:sz w:val="24"/>
          <w:szCs w:val="24"/>
        </w:rPr>
      </w:pPr>
    </w:p>
    <w:p w14:paraId="6D194685" w14:textId="77777777" w:rsidR="00923536" w:rsidRPr="00794432" w:rsidRDefault="00000000">
      <w:pPr>
        <w:pStyle w:val="BodyText"/>
        <w:spacing w:line="535" w:lineRule="auto"/>
        <w:ind w:left="1263" w:right="2438" w:firstLine="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Дэвид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воин.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Мог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противостоять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своему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сыну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взять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себя? стащил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его?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Да.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воин.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решил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сделать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это?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Нет.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Дэвид,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</w:p>
    <w:p w14:paraId="7DB344B0" w14:textId="77777777" w:rsidR="00923536" w:rsidRPr="00794432" w:rsidRDefault="00000000">
      <w:pPr>
        <w:pStyle w:val="BodyText"/>
        <w:spacing w:before="14" w:line="547" w:lineRule="auto"/>
        <w:ind w:left="1264" w:right="1812" w:hanging="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он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услышал,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сын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приближается,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убежал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города,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убежал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Иерусалима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в </w:t>
      </w:r>
      <w:r w:rsidRPr="00794432">
        <w:rPr>
          <w:sz w:val="24"/>
          <w:szCs w:val="24"/>
        </w:rPr>
        <w:t>Рифт-Валли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далее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Иорданию.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убегает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от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сына.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Дэвид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не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хочет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причинять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боль</w:t>
      </w:r>
    </w:p>
    <w:p w14:paraId="615F1530" w14:textId="77777777" w:rsidR="00923536" w:rsidRPr="00794432" w:rsidRDefault="00000000">
      <w:pPr>
        <w:spacing w:before="22"/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его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сын,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поэтому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убегает.</w:t>
      </w:r>
    </w:p>
    <w:p w14:paraId="17BCB904" w14:textId="77777777" w:rsidR="00923536" w:rsidRPr="00794432" w:rsidRDefault="00923536">
      <w:pPr>
        <w:pStyle w:val="BodyText"/>
        <w:spacing w:before="97"/>
        <w:rPr>
          <w:sz w:val="24"/>
          <w:szCs w:val="24"/>
        </w:rPr>
      </w:pPr>
    </w:p>
    <w:p w14:paraId="3E129B7B" w14:textId="77777777" w:rsidR="00923536" w:rsidRPr="00794432" w:rsidRDefault="00000000">
      <w:pPr>
        <w:pStyle w:val="BodyText"/>
        <w:spacing w:before="1" w:line="552" w:lineRule="auto"/>
        <w:ind w:left="1269" w:right="2166" w:firstLine="708"/>
        <w:rPr>
          <w:sz w:val="24"/>
          <w:szCs w:val="24"/>
        </w:rPr>
      </w:pPr>
      <w:r w:rsidRPr="00794432">
        <w:rPr>
          <w:sz w:val="24"/>
          <w:szCs w:val="24"/>
        </w:rPr>
        <w:t>Что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теперь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происходит?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Глава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18: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Авессалом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догоняет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Давида.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Итак,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Дэвид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могу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уйти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сейчас.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понимает,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две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армии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собираются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воевать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одной другой. Итак сказано: «Царь повелел Иоаву, Авишаю и Иттаю», и вот что</w:t>
      </w:r>
    </w:p>
    <w:p w14:paraId="6AE38D08" w14:textId="77777777" w:rsidR="00923536" w:rsidRPr="00794432" w:rsidRDefault="00000000">
      <w:pPr>
        <w:pStyle w:val="BodyText"/>
        <w:spacing w:line="552" w:lineRule="auto"/>
        <w:ind w:left="1262" w:right="2134"/>
        <w:rPr>
          <w:sz w:val="24"/>
          <w:szCs w:val="24"/>
        </w:rPr>
      </w:pPr>
      <w:r w:rsidRPr="00794432">
        <w:rPr>
          <w:sz w:val="24"/>
          <w:szCs w:val="24"/>
        </w:rPr>
        <w:lastRenderedPageBreak/>
        <w:t>сказал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король.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«Он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говорит: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«Будь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снисходителен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к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юноше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Авессалому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ради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меня». </w:t>
      </w:r>
      <w:r w:rsidRPr="00794432">
        <w:rPr>
          <w:w w:val="110"/>
          <w:sz w:val="24"/>
          <w:szCs w:val="24"/>
        </w:rPr>
        <w:t>слова,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убивайте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«И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войско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услышало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приказ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царя».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сделал</w:t>
      </w:r>
    </w:p>
    <w:p w14:paraId="36A65375" w14:textId="77777777" w:rsidR="00923536" w:rsidRPr="00794432" w:rsidRDefault="00000000">
      <w:pPr>
        <w:pStyle w:val="BodyText"/>
        <w:spacing w:line="191" w:lineRule="exact"/>
        <w:ind w:left="1240"/>
        <w:rPr>
          <w:sz w:val="24"/>
          <w:szCs w:val="24"/>
        </w:rPr>
      </w:pPr>
      <w:r w:rsidRPr="00794432">
        <w:rPr>
          <w:sz w:val="24"/>
          <w:szCs w:val="24"/>
        </w:rPr>
        <w:t>просто</w:t>
      </w:r>
      <w:r w:rsidRPr="00794432">
        <w:rPr>
          <w:spacing w:val="41"/>
          <w:sz w:val="24"/>
          <w:szCs w:val="24"/>
        </w:rPr>
        <w:t xml:space="preserve"> </w:t>
      </w:r>
      <w:r w:rsidRPr="00794432">
        <w:rPr>
          <w:sz w:val="24"/>
          <w:szCs w:val="24"/>
        </w:rPr>
        <w:t>скажи</w:t>
      </w:r>
      <w:r w:rsidRPr="00794432">
        <w:rPr>
          <w:spacing w:val="42"/>
          <w:sz w:val="24"/>
          <w:szCs w:val="24"/>
        </w:rPr>
        <w:t xml:space="preserve"> </w:t>
      </w:r>
      <w:r w:rsidRPr="00794432">
        <w:rPr>
          <w:sz w:val="24"/>
          <w:szCs w:val="24"/>
        </w:rPr>
        <w:t>Иоаву</w:t>
      </w:r>
      <w:r w:rsidRPr="00794432">
        <w:rPr>
          <w:spacing w:val="42"/>
          <w:sz w:val="24"/>
          <w:szCs w:val="24"/>
        </w:rPr>
        <w:t xml:space="preserve"> </w:t>
      </w:r>
      <w:r w:rsidRPr="00794432">
        <w:rPr>
          <w:sz w:val="24"/>
          <w:szCs w:val="24"/>
        </w:rPr>
        <w:t>на</w:t>
      </w:r>
      <w:r w:rsidRPr="00794432">
        <w:rPr>
          <w:spacing w:val="42"/>
          <w:sz w:val="24"/>
          <w:szCs w:val="24"/>
        </w:rPr>
        <w:t xml:space="preserve"> </w:t>
      </w:r>
      <w:r w:rsidRPr="00794432">
        <w:rPr>
          <w:sz w:val="24"/>
          <w:szCs w:val="24"/>
        </w:rPr>
        <w:t>стороне,</w:t>
      </w:r>
      <w:r w:rsidRPr="00794432">
        <w:rPr>
          <w:spacing w:val="42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</w:t>
      </w:r>
      <w:r w:rsidRPr="00794432">
        <w:rPr>
          <w:spacing w:val="42"/>
          <w:sz w:val="24"/>
          <w:szCs w:val="24"/>
        </w:rPr>
        <w:t xml:space="preserve"> </w:t>
      </w:r>
      <w:r w:rsidRPr="00794432">
        <w:rPr>
          <w:sz w:val="24"/>
          <w:szCs w:val="24"/>
        </w:rPr>
        <w:t>объявил</w:t>
      </w:r>
      <w:r w:rsidRPr="00794432">
        <w:rPr>
          <w:spacing w:val="42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41"/>
          <w:sz w:val="24"/>
          <w:szCs w:val="24"/>
        </w:rPr>
        <w:t xml:space="preserve"> </w:t>
      </w:r>
      <w:r w:rsidRPr="00794432">
        <w:rPr>
          <w:sz w:val="24"/>
          <w:szCs w:val="24"/>
        </w:rPr>
        <w:t>перед</w:t>
      </w:r>
      <w:r w:rsidRPr="00794432">
        <w:rPr>
          <w:spacing w:val="42"/>
          <w:sz w:val="24"/>
          <w:szCs w:val="24"/>
        </w:rPr>
        <w:t xml:space="preserve"> </w:t>
      </w:r>
      <w:r w:rsidRPr="00794432">
        <w:rPr>
          <w:sz w:val="24"/>
          <w:szCs w:val="24"/>
        </w:rPr>
        <w:t>всем</w:t>
      </w:r>
      <w:r w:rsidRPr="00794432">
        <w:rPr>
          <w:spacing w:val="42"/>
          <w:sz w:val="24"/>
          <w:szCs w:val="24"/>
        </w:rPr>
        <w:t xml:space="preserve"> </w:t>
      </w:r>
      <w:r w:rsidRPr="00794432">
        <w:rPr>
          <w:sz w:val="24"/>
          <w:szCs w:val="24"/>
        </w:rPr>
        <w:t>войском:</w:t>
      </w:r>
      <w:r w:rsidRPr="00794432">
        <w:rPr>
          <w:spacing w:val="42"/>
          <w:sz w:val="24"/>
          <w:szCs w:val="24"/>
        </w:rPr>
        <w:t xml:space="preserve"> </w:t>
      </w:r>
      <w:r w:rsidRPr="00794432">
        <w:rPr>
          <w:sz w:val="24"/>
          <w:szCs w:val="24"/>
        </w:rPr>
        <w:t>«Будьте</w:t>
      </w:r>
      <w:r w:rsidRPr="00794432">
        <w:rPr>
          <w:spacing w:val="42"/>
          <w:sz w:val="24"/>
          <w:szCs w:val="24"/>
        </w:rPr>
        <w:t xml:space="preserve"> </w:t>
      </w:r>
      <w:r w:rsidRPr="00794432">
        <w:rPr>
          <w:sz w:val="24"/>
          <w:szCs w:val="24"/>
        </w:rPr>
        <w:t>кротки.</w:t>
      </w:r>
      <w:r w:rsidRPr="00794432">
        <w:rPr>
          <w:spacing w:val="42"/>
          <w:sz w:val="24"/>
          <w:szCs w:val="24"/>
        </w:rPr>
        <w:t xml:space="preserve"> </w:t>
      </w:r>
      <w:r w:rsidRPr="00794432">
        <w:rPr>
          <w:spacing w:val="-5"/>
          <w:sz w:val="24"/>
          <w:szCs w:val="24"/>
        </w:rPr>
        <w:t>Не</w:t>
      </w:r>
    </w:p>
    <w:p w14:paraId="25DC8A8B" w14:textId="77777777" w:rsidR="00923536" w:rsidRPr="00794432" w:rsidRDefault="00923536">
      <w:pPr>
        <w:pStyle w:val="BodyText"/>
        <w:spacing w:before="12"/>
        <w:rPr>
          <w:sz w:val="24"/>
          <w:szCs w:val="24"/>
        </w:rPr>
      </w:pPr>
    </w:p>
    <w:p w14:paraId="18BBC493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ранил</w:t>
      </w:r>
      <w:r w:rsidRPr="00794432">
        <w:rPr>
          <w:spacing w:val="18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Авессалома».</w:t>
      </w:r>
    </w:p>
    <w:p w14:paraId="7670F937" w14:textId="77777777" w:rsidR="00923536" w:rsidRPr="00794432" w:rsidRDefault="00923536">
      <w:pPr>
        <w:pStyle w:val="BodyText"/>
        <w:spacing w:before="124"/>
        <w:rPr>
          <w:sz w:val="24"/>
          <w:szCs w:val="24"/>
        </w:rPr>
      </w:pPr>
    </w:p>
    <w:p w14:paraId="6715AD90" w14:textId="77777777" w:rsidR="00923536" w:rsidRPr="00794432" w:rsidRDefault="00000000">
      <w:pPr>
        <w:pStyle w:val="BodyText"/>
        <w:spacing w:line="552" w:lineRule="auto"/>
        <w:ind w:left="1269" w:right="1315" w:firstLine="708"/>
        <w:rPr>
          <w:sz w:val="24"/>
          <w:szCs w:val="24"/>
        </w:rPr>
      </w:pPr>
      <w:r w:rsidRPr="00794432">
        <w:rPr>
          <w:sz w:val="24"/>
          <w:szCs w:val="24"/>
        </w:rPr>
        <w:t>Что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теперь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происходит?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Чем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наиболее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известен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Авессалом?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Его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волосы.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едет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на </w:t>
      </w:r>
      <w:r w:rsidRPr="00794432">
        <w:rPr>
          <w:w w:val="110"/>
          <w:sz w:val="24"/>
          <w:szCs w:val="24"/>
        </w:rPr>
        <w:t>осел. Он идет под невысокий дуб. У них есть эти низко свисающие ветки от</w:t>
      </w:r>
    </w:p>
    <w:p w14:paraId="45B04D72" w14:textId="77777777" w:rsidR="00923536" w:rsidRPr="00794432" w:rsidRDefault="00000000">
      <w:pPr>
        <w:pStyle w:val="BodyText"/>
        <w:spacing w:line="552" w:lineRule="auto"/>
        <w:ind w:left="1269" w:right="2686" w:hanging="1"/>
        <w:rPr>
          <w:sz w:val="24"/>
          <w:szCs w:val="24"/>
        </w:rPr>
      </w:pPr>
      <w:r w:rsidRPr="00794432">
        <w:rPr>
          <w:sz w:val="24"/>
          <w:szCs w:val="24"/>
        </w:rPr>
        <w:t>Дубовое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дерево.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происходит?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Его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волосы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путаются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ветвях.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Осел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убегает,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Авессалом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качается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воздухе,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под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ним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осла.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застрял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дереве</w:t>
      </w:r>
    </w:p>
    <w:p w14:paraId="1797E9FB" w14:textId="77777777" w:rsidR="00923536" w:rsidRPr="00794432" w:rsidRDefault="00000000">
      <w:pPr>
        <w:pStyle w:val="BodyText"/>
        <w:spacing w:line="194" w:lineRule="exact"/>
        <w:ind w:left="1262"/>
        <w:rPr>
          <w:sz w:val="24"/>
          <w:szCs w:val="24"/>
        </w:rPr>
      </w:pPr>
      <w:r w:rsidRPr="00794432">
        <w:rPr>
          <w:sz w:val="24"/>
          <w:szCs w:val="24"/>
        </w:rPr>
        <w:t>его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волосы.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С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кем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бы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вы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не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хотели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встретиться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Израиле?</w:t>
      </w:r>
    </w:p>
    <w:p w14:paraId="39F7F450" w14:textId="77777777" w:rsidR="00923536" w:rsidRPr="00794432" w:rsidRDefault="00923536">
      <w:pPr>
        <w:pStyle w:val="BodyText"/>
        <w:spacing w:before="54"/>
        <w:rPr>
          <w:sz w:val="24"/>
          <w:szCs w:val="24"/>
        </w:rPr>
      </w:pPr>
    </w:p>
    <w:p w14:paraId="78646864" w14:textId="77777777" w:rsidR="00923536" w:rsidRPr="00794432" w:rsidRDefault="00000000">
      <w:pPr>
        <w:pStyle w:val="BodyText"/>
        <w:spacing w:line="552" w:lineRule="auto"/>
        <w:ind w:left="1269" w:right="1573" w:hanging="10"/>
        <w:rPr>
          <w:sz w:val="24"/>
          <w:szCs w:val="24"/>
        </w:rPr>
      </w:pPr>
      <w:r w:rsidRPr="00794432">
        <w:rPr>
          <w:sz w:val="24"/>
          <w:szCs w:val="24"/>
        </w:rPr>
        <w:t>точка?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Ты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совершенно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беспомощен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угадай,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кто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появится?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Появляется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Иоав,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видит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его </w:t>
      </w:r>
      <w:r w:rsidRPr="00794432">
        <w:rPr>
          <w:w w:val="110"/>
          <w:sz w:val="24"/>
          <w:szCs w:val="24"/>
        </w:rPr>
        <w:t>болтается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ветру,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Иоав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думает: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знаю,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делать».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берет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три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дротика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</w:p>
    <w:p w14:paraId="3F05C189" w14:textId="77777777" w:rsidR="00923536" w:rsidRPr="00794432" w:rsidRDefault="00000000">
      <w:pPr>
        <w:pStyle w:val="BodyText"/>
        <w:spacing w:line="552" w:lineRule="auto"/>
        <w:ind w:left="1269" w:right="1366" w:hanging="30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вбивает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их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сердце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Авессалома.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убивает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тот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падает.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Десять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мужчин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окружают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его, 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выводят.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сын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Авессалом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убит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Иоавом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сыновьями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после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того,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как</w:t>
      </w:r>
    </w:p>
    <w:p w14:paraId="5ADE6C53" w14:textId="77777777" w:rsidR="00923536" w:rsidRPr="00794432" w:rsidRDefault="00923536">
      <w:pPr>
        <w:spacing w:line="552" w:lineRule="auto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21EE97E7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6544" behindDoc="1" locked="0" layoutInCell="1" allowOverlap="1" wp14:anchorId="423F9682" wp14:editId="1C7DDC5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59463409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7547232B" w14:textId="77777777" w:rsidR="00923536" w:rsidRPr="00794432" w:rsidRDefault="00000000">
      <w:pPr>
        <w:pStyle w:val="Heading2"/>
        <w:ind w:right="120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19</w:t>
      </w:r>
    </w:p>
    <w:p w14:paraId="451D2A06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0AE1F655" w14:textId="77777777" w:rsidR="00923536" w:rsidRPr="00794432" w:rsidRDefault="00923536">
      <w:pPr>
        <w:pStyle w:val="BodyText"/>
        <w:spacing w:before="183"/>
        <w:rPr>
          <w:sz w:val="24"/>
          <w:szCs w:val="24"/>
        </w:rPr>
      </w:pPr>
    </w:p>
    <w:p w14:paraId="19B3DFAA" w14:textId="77777777" w:rsidR="00923536" w:rsidRPr="00794432" w:rsidRDefault="00000000">
      <w:pPr>
        <w:ind w:left="126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 xml:space="preserve">Давид призывал к </w:t>
      </w:r>
      <w:r w:rsidRPr="00794432">
        <w:rPr>
          <w:spacing w:val="-2"/>
          <w:w w:val="105"/>
          <w:sz w:val="24"/>
          <w:szCs w:val="24"/>
        </w:rPr>
        <w:t>милосердию.</w:t>
      </w:r>
    </w:p>
    <w:p w14:paraId="24984CDC" w14:textId="77777777" w:rsidR="00923536" w:rsidRPr="00794432" w:rsidRDefault="00923536">
      <w:pPr>
        <w:pStyle w:val="BodyText"/>
        <w:spacing w:before="59"/>
        <w:rPr>
          <w:sz w:val="24"/>
          <w:szCs w:val="24"/>
        </w:rPr>
      </w:pPr>
    </w:p>
    <w:p w14:paraId="01C94E12" w14:textId="77777777" w:rsidR="00923536" w:rsidRPr="00794432" w:rsidRDefault="00000000">
      <w:pPr>
        <w:pStyle w:val="BodyText"/>
        <w:ind w:left="197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Теперь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посмотрите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реакцию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Давида,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</w:t>
      </w:r>
      <w:r w:rsidRPr="00794432">
        <w:rPr>
          <w:spacing w:val="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потом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хочу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посмотреть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реакцию</w:t>
      </w:r>
      <w:r w:rsidRPr="00794432">
        <w:rPr>
          <w:spacing w:val="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Иоава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после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этого.</w:t>
      </w:r>
    </w:p>
    <w:p w14:paraId="22C4BA38" w14:textId="77777777" w:rsidR="00923536" w:rsidRPr="00794432" w:rsidRDefault="00923536">
      <w:pPr>
        <w:pStyle w:val="BodyText"/>
        <w:spacing w:before="71"/>
        <w:rPr>
          <w:sz w:val="24"/>
          <w:szCs w:val="24"/>
        </w:rPr>
      </w:pPr>
    </w:p>
    <w:p w14:paraId="7028BA3A" w14:textId="77777777" w:rsidR="00923536" w:rsidRPr="00794432" w:rsidRDefault="00000000">
      <w:pPr>
        <w:pStyle w:val="BodyText"/>
        <w:spacing w:line="549" w:lineRule="auto"/>
        <w:ind w:left="1262" w:right="1086" w:firstLine="2"/>
        <w:rPr>
          <w:sz w:val="24"/>
          <w:szCs w:val="24"/>
        </w:rPr>
      </w:pPr>
      <w:r w:rsidRPr="00794432">
        <w:rPr>
          <w:sz w:val="24"/>
          <w:szCs w:val="24"/>
        </w:rPr>
        <w:t>Дэвид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получает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новости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после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того,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как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его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мальчик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убит.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Кстати,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его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мальчик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пытался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убить </w:t>
      </w:r>
      <w:r w:rsidRPr="00794432">
        <w:rPr>
          <w:w w:val="110"/>
          <w:sz w:val="24"/>
          <w:szCs w:val="24"/>
        </w:rPr>
        <w:t>ему?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Если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мальчик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насиловал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своих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наложниц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глазах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всех,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пытаясь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полностью </w:t>
      </w:r>
      <w:r w:rsidRPr="00794432">
        <w:rPr>
          <w:sz w:val="24"/>
          <w:szCs w:val="24"/>
        </w:rPr>
        <w:t>оскорбить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Дэвида?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Да.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Авессалом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умирает.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Вот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говорит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рассказчик.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«Король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потрясен» </w:t>
      </w:r>
      <w:r w:rsidRPr="00794432">
        <w:rPr>
          <w:w w:val="110"/>
          <w:sz w:val="24"/>
          <w:szCs w:val="24"/>
        </w:rPr>
        <w:t>Глава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18,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стих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33: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«Давид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взошел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комнату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над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воротами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плакал.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пошел,</w:t>
      </w:r>
    </w:p>
    <w:p w14:paraId="657D49A4" w14:textId="77777777" w:rsidR="00923536" w:rsidRPr="00794432" w:rsidRDefault="00000000">
      <w:pPr>
        <w:pStyle w:val="BodyText"/>
        <w:spacing w:before="2"/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он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сказал: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«О,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сын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мой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Авессалом,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сын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мой,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сын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мой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Авессалом.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Если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умер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вместо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тебя.</w:t>
      </w:r>
    </w:p>
    <w:p w14:paraId="127EFB1D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2C74358B" w14:textId="77777777" w:rsidR="00923536" w:rsidRPr="00794432" w:rsidRDefault="00000000">
      <w:pPr>
        <w:pStyle w:val="BodyText"/>
        <w:spacing w:line="552" w:lineRule="auto"/>
        <w:ind w:left="1273" w:hanging="4"/>
        <w:rPr>
          <w:sz w:val="24"/>
          <w:szCs w:val="24"/>
        </w:rPr>
      </w:pPr>
      <w:r w:rsidRPr="00794432">
        <w:rPr>
          <w:sz w:val="24"/>
          <w:szCs w:val="24"/>
        </w:rPr>
        <w:t>О,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Авессалом.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Мой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сын.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Мой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сын."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Вы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когда-нибудь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видели,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чтобы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человек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скорбел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там,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где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его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держат </w:t>
      </w:r>
      <w:r w:rsidRPr="00794432">
        <w:rPr>
          <w:w w:val="110"/>
          <w:sz w:val="24"/>
          <w:szCs w:val="24"/>
        </w:rPr>
        <w:t>повторять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одно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снова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снова?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скорбят.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скорбит,</w:t>
      </w:r>
    </w:p>
    <w:p w14:paraId="0136DD35" w14:textId="77777777" w:rsidR="00923536" w:rsidRPr="00794432" w:rsidRDefault="00000000">
      <w:pPr>
        <w:pStyle w:val="BodyText"/>
        <w:spacing w:line="549" w:lineRule="auto"/>
        <w:ind w:left="1262" w:right="2598" w:firstLine="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глубокая скорбь. Иоаву сказали, что царь плачет и скорбит об Авессаломе и целая армия. Победа дня превратилась в траур, потому что в тот день войска услышал: «Царь скорбит о своем сыне. Царь закрыл лицо и громко скорбел: «О,</w:t>
      </w:r>
    </w:p>
    <w:p w14:paraId="30D0E736" w14:textId="77777777" w:rsidR="00923536" w:rsidRPr="00794432" w:rsidRDefault="00000000">
      <w:pPr>
        <w:pStyle w:val="BodyText"/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сын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мой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Авессалом!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сын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мой,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сын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мой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Авессалом!»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действительно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потрясен.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spacing w:val="-4"/>
          <w:w w:val="105"/>
          <w:sz w:val="24"/>
          <w:szCs w:val="24"/>
        </w:rPr>
        <w:t>сын,</w:t>
      </w:r>
    </w:p>
    <w:p w14:paraId="5942DBDB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74F952B5" w14:textId="77777777" w:rsidR="00923536" w:rsidRPr="00794432" w:rsidRDefault="00000000">
      <w:pPr>
        <w:pStyle w:val="BodyText"/>
        <w:spacing w:before="1"/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которого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любил,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теперь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мертв.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Итак,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плачет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Давид,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показывая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свое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сострадание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своим</w:t>
      </w:r>
    </w:p>
    <w:p w14:paraId="1BE6F2BA" w14:textId="77777777" w:rsidR="00923536" w:rsidRPr="00794432" w:rsidRDefault="00923536">
      <w:pPr>
        <w:pStyle w:val="BodyText"/>
        <w:spacing w:before="14"/>
        <w:rPr>
          <w:sz w:val="24"/>
          <w:szCs w:val="24"/>
        </w:rPr>
      </w:pPr>
    </w:p>
    <w:p w14:paraId="05FA7E8C" w14:textId="77777777" w:rsidR="00923536" w:rsidRPr="00794432" w:rsidRDefault="00000000">
      <w:pPr>
        <w:ind w:left="127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сын,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который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пытался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убить.</w:t>
      </w:r>
    </w:p>
    <w:p w14:paraId="75D58471" w14:textId="77777777" w:rsidR="00923536" w:rsidRPr="00794432" w:rsidRDefault="00923536">
      <w:pPr>
        <w:pStyle w:val="BodyText"/>
        <w:spacing w:before="124"/>
        <w:rPr>
          <w:sz w:val="24"/>
          <w:szCs w:val="24"/>
        </w:rPr>
      </w:pPr>
    </w:p>
    <w:p w14:paraId="1B46DD1D" w14:textId="77777777" w:rsidR="00923536" w:rsidRPr="00794432" w:rsidRDefault="00000000">
      <w:pPr>
        <w:pStyle w:val="BodyText"/>
        <w:ind w:left="1986"/>
        <w:rPr>
          <w:sz w:val="24"/>
          <w:szCs w:val="24"/>
        </w:rPr>
      </w:pPr>
      <w:r w:rsidRPr="00794432">
        <w:rPr>
          <w:w w:val="105"/>
          <w:sz w:val="24"/>
          <w:szCs w:val="24"/>
        </w:rPr>
        <w:lastRenderedPageBreak/>
        <w:t>Я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думаю, что меня больше интересует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реакция Иоава. Иоав — тот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самый</w:t>
      </w:r>
    </w:p>
    <w:p w14:paraId="089D50F8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1637ECC0" w14:textId="77777777" w:rsidR="00923536" w:rsidRPr="00794432" w:rsidRDefault="00000000">
      <w:pPr>
        <w:pStyle w:val="BodyText"/>
        <w:spacing w:line="549" w:lineRule="auto"/>
        <w:ind w:left="1260" w:right="1776" w:firstLine="1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кто его убил. Давид плачет, и посмотрите, что здесь говорит Иоав. Это действительно интересный.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Хорошо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Иоав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знает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Давида?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Иоав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вырос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вместе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Давидом.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Иоава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 был в войне с Давидом. Их вместе преследовал Саул. Иоав знал Давида как</w:t>
      </w:r>
    </w:p>
    <w:p w14:paraId="7A822D21" w14:textId="77777777" w:rsidR="00923536" w:rsidRPr="00794432" w:rsidRDefault="00000000">
      <w:pPr>
        <w:pStyle w:val="BodyText"/>
        <w:spacing w:before="1"/>
        <w:ind w:left="1269"/>
        <w:rPr>
          <w:sz w:val="24"/>
          <w:szCs w:val="24"/>
        </w:rPr>
      </w:pPr>
      <w:r w:rsidRPr="00794432">
        <w:rPr>
          <w:spacing w:val="2"/>
          <w:sz w:val="24"/>
          <w:szCs w:val="24"/>
        </w:rPr>
        <w:t>книги.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Иоав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собирается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выступить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с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обвинением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против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Давида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и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pacing w:val="2"/>
          <w:sz w:val="24"/>
          <w:szCs w:val="24"/>
        </w:rPr>
        <w:t>прибить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pacing w:val="-4"/>
          <w:sz w:val="24"/>
          <w:szCs w:val="24"/>
        </w:rPr>
        <w:t>его.</w:t>
      </w:r>
    </w:p>
    <w:p w14:paraId="6F0A51B5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79ED7D5E" w14:textId="77777777" w:rsidR="00923536" w:rsidRPr="00794432" w:rsidRDefault="00000000">
      <w:pPr>
        <w:pStyle w:val="BodyText"/>
        <w:spacing w:line="552" w:lineRule="auto"/>
        <w:ind w:left="1262" w:right="746" w:firstLine="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Дэйвид. Послушайте, что говорит Иоав. Он собирается выдвинуть обвинение против Дэвида. Иоав действительно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тикал.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убил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Авессалома.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Да,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сделал.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Но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Авессалом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должен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умереть,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согласно к Иоаву. «Когда Иоав вошел в дом царя и сказал: «Сегодня, Давид, у тебя есть</w:t>
      </w:r>
    </w:p>
    <w:p w14:paraId="26EF7FA7" w14:textId="77777777" w:rsidR="00923536" w:rsidRPr="00794432" w:rsidRDefault="00000000">
      <w:pPr>
        <w:pStyle w:val="BodyText"/>
        <w:spacing w:line="552" w:lineRule="auto"/>
        <w:ind w:left="1269" w:right="1359" w:hanging="7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унизил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всех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твоих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людей,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которые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только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спасли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твою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жизнь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жизни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твоих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сыновей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 дочерей и жизни твоих жен и наложниц». Затем он говорит: «Давид, ты</w:t>
      </w:r>
    </w:p>
    <w:p w14:paraId="4D00F0ED" w14:textId="77777777" w:rsidR="00923536" w:rsidRPr="00794432" w:rsidRDefault="00000000">
      <w:pPr>
        <w:pStyle w:val="BodyText"/>
        <w:spacing w:line="552" w:lineRule="auto"/>
        <w:ind w:left="1264" w:right="1086" w:hanging="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знаешь,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чем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твоя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проблема?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скажу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тебе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прямо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сейчас,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Дэвид.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твоя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главная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проблема, Дэйвид. Ты любишь тех, кто тебя ненавидит». Теперь вы вдруг сидите здесь и думаете:</w:t>
      </w:r>
    </w:p>
    <w:p w14:paraId="382783F9" w14:textId="77777777" w:rsidR="00923536" w:rsidRPr="00794432" w:rsidRDefault="00000000">
      <w:pPr>
        <w:pStyle w:val="BodyText"/>
        <w:spacing w:line="194" w:lineRule="exact"/>
        <w:ind w:left="1269"/>
        <w:rPr>
          <w:sz w:val="24"/>
          <w:szCs w:val="24"/>
        </w:rPr>
      </w:pPr>
      <w:r w:rsidRPr="00794432">
        <w:rPr>
          <w:sz w:val="24"/>
          <w:szCs w:val="24"/>
        </w:rPr>
        <w:t>Слышишь</w:t>
      </w:r>
      <w:r w:rsidRPr="00794432">
        <w:rPr>
          <w:spacing w:val="17"/>
          <w:sz w:val="24"/>
          <w:szCs w:val="24"/>
        </w:rPr>
        <w:t xml:space="preserve"> </w:t>
      </w:r>
      <w:r w:rsidRPr="00794432">
        <w:rPr>
          <w:sz w:val="24"/>
          <w:szCs w:val="24"/>
        </w:rPr>
        <w:t>ли</w:t>
      </w:r>
      <w:r w:rsidRPr="00794432">
        <w:rPr>
          <w:spacing w:val="17"/>
          <w:sz w:val="24"/>
          <w:szCs w:val="24"/>
        </w:rPr>
        <w:t xml:space="preserve"> </w:t>
      </w:r>
      <w:r w:rsidRPr="00794432">
        <w:rPr>
          <w:sz w:val="24"/>
          <w:szCs w:val="24"/>
        </w:rPr>
        <w:t>ты</w:t>
      </w:r>
      <w:r w:rsidRPr="00794432">
        <w:rPr>
          <w:spacing w:val="17"/>
          <w:sz w:val="24"/>
          <w:szCs w:val="24"/>
        </w:rPr>
        <w:t xml:space="preserve"> </w:t>
      </w:r>
      <w:r w:rsidRPr="00794432">
        <w:rPr>
          <w:sz w:val="24"/>
          <w:szCs w:val="24"/>
        </w:rPr>
        <w:t>эхо?</w:t>
      </w:r>
      <w:r w:rsidRPr="00794432">
        <w:rPr>
          <w:spacing w:val="17"/>
          <w:sz w:val="24"/>
          <w:szCs w:val="24"/>
        </w:rPr>
        <w:t xml:space="preserve"> </w:t>
      </w:r>
      <w:r w:rsidRPr="00794432">
        <w:rPr>
          <w:sz w:val="24"/>
          <w:szCs w:val="24"/>
        </w:rPr>
        <w:t>Вы</w:t>
      </w:r>
      <w:r w:rsidRPr="00794432">
        <w:rPr>
          <w:spacing w:val="17"/>
          <w:sz w:val="24"/>
          <w:szCs w:val="24"/>
        </w:rPr>
        <w:t xml:space="preserve"> </w:t>
      </w:r>
      <w:r w:rsidRPr="00794432">
        <w:rPr>
          <w:sz w:val="24"/>
          <w:szCs w:val="24"/>
        </w:rPr>
        <w:t>любите</w:t>
      </w:r>
      <w:r w:rsidRPr="00794432">
        <w:rPr>
          <w:spacing w:val="18"/>
          <w:sz w:val="24"/>
          <w:szCs w:val="24"/>
        </w:rPr>
        <w:t xml:space="preserve"> </w:t>
      </w:r>
      <w:r w:rsidRPr="00794432">
        <w:rPr>
          <w:sz w:val="24"/>
          <w:szCs w:val="24"/>
        </w:rPr>
        <w:t>тех,</w:t>
      </w:r>
      <w:r w:rsidRPr="00794432">
        <w:rPr>
          <w:spacing w:val="17"/>
          <w:sz w:val="24"/>
          <w:szCs w:val="24"/>
        </w:rPr>
        <w:t xml:space="preserve"> </w:t>
      </w:r>
      <w:r w:rsidRPr="00794432">
        <w:rPr>
          <w:sz w:val="24"/>
          <w:szCs w:val="24"/>
        </w:rPr>
        <w:t>кто</w:t>
      </w:r>
      <w:r w:rsidRPr="00794432">
        <w:rPr>
          <w:spacing w:val="17"/>
          <w:sz w:val="24"/>
          <w:szCs w:val="24"/>
        </w:rPr>
        <w:t xml:space="preserve"> </w:t>
      </w:r>
      <w:r w:rsidRPr="00794432">
        <w:rPr>
          <w:sz w:val="24"/>
          <w:szCs w:val="24"/>
        </w:rPr>
        <w:t>ненавидит</w:t>
      </w:r>
      <w:r w:rsidRPr="00794432">
        <w:rPr>
          <w:spacing w:val="17"/>
          <w:sz w:val="24"/>
          <w:szCs w:val="24"/>
        </w:rPr>
        <w:t xml:space="preserve"> </w:t>
      </w:r>
      <w:r w:rsidRPr="00794432">
        <w:rPr>
          <w:sz w:val="24"/>
          <w:szCs w:val="24"/>
        </w:rPr>
        <w:t>вас.</w:t>
      </w:r>
      <w:r w:rsidRPr="00794432">
        <w:rPr>
          <w:spacing w:val="17"/>
          <w:sz w:val="24"/>
          <w:szCs w:val="24"/>
        </w:rPr>
        <w:t xml:space="preserve"> </w:t>
      </w:r>
      <w:r w:rsidRPr="00794432">
        <w:rPr>
          <w:sz w:val="24"/>
          <w:szCs w:val="24"/>
        </w:rPr>
        <w:t>Эхо.</w:t>
      </w:r>
      <w:r w:rsidRPr="00794432">
        <w:rPr>
          <w:spacing w:val="18"/>
          <w:sz w:val="24"/>
          <w:szCs w:val="24"/>
        </w:rPr>
        <w:t xml:space="preserve"> </w:t>
      </w:r>
      <w:r w:rsidRPr="00794432">
        <w:rPr>
          <w:sz w:val="24"/>
          <w:szCs w:val="24"/>
        </w:rPr>
        <w:t>Эхо.</w:t>
      </w:r>
      <w:r w:rsidRPr="00794432">
        <w:rPr>
          <w:spacing w:val="17"/>
          <w:sz w:val="24"/>
          <w:szCs w:val="24"/>
        </w:rPr>
        <w:t xml:space="preserve"> </w:t>
      </w:r>
      <w:r w:rsidRPr="00794432">
        <w:rPr>
          <w:sz w:val="24"/>
          <w:szCs w:val="24"/>
        </w:rPr>
        <w:t>Эхо.</w:t>
      </w:r>
      <w:r w:rsidRPr="00794432">
        <w:rPr>
          <w:spacing w:val="17"/>
          <w:sz w:val="24"/>
          <w:szCs w:val="24"/>
        </w:rPr>
        <w:t xml:space="preserve"> </w:t>
      </w:r>
      <w:r w:rsidRPr="00794432">
        <w:rPr>
          <w:sz w:val="24"/>
          <w:szCs w:val="24"/>
        </w:rPr>
        <w:t>Звучит</w:t>
      </w:r>
      <w:r w:rsidRPr="00794432">
        <w:rPr>
          <w:spacing w:val="17"/>
          <w:sz w:val="24"/>
          <w:szCs w:val="24"/>
        </w:rPr>
        <w:t xml:space="preserve"> </w:t>
      </w:r>
      <w:r w:rsidRPr="00794432">
        <w:rPr>
          <w:spacing w:val="-5"/>
          <w:sz w:val="24"/>
          <w:szCs w:val="24"/>
        </w:rPr>
        <w:t>как</w:t>
      </w:r>
    </w:p>
    <w:p w14:paraId="5EFEB30F" w14:textId="77777777" w:rsidR="00923536" w:rsidRPr="00794432" w:rsidRDefault="00923536">
      <w:pPr>
        <w:pStyle w:val="BodyText"/>
        <w:spacing w:before="52"/>
        <w:rPr>
          <w:sz w:val="24"/>
          <w:szCs w:val="24"/>
        </w:rPr>
      </w:pPr>
    </w:p>
    <w:p w14:paraId="6C282ADA" w14:textId="77777777" w:rsidR="00923536" w:rsidRPr="00794432" w:rsidRDefault="00000000">
      <w:pPr>
        <w:pStyle w:val="BodyText"/>
        <w:ind w:left="127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кого-нибудь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еще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ты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знаешь?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любите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тех,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кто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ненавидит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вас.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похоже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Иисуса?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spacing w:val="-10"/>
          <w:w w:val="105"/>
          <w:sz w:val="24"/>
          <w:szCs w:val="24"/>
        </w:rPr>
        <w:t>я</w:t>
      </w:r>
    </w:p>
    <w:p w14:paraId="5C00D651" w14:textId="77777777" w:rsidR="00923536" w:rsidRPr="00794432" w:rsidRDefault="00923536">
      <w:pPr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272ADBA3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7056" behindDoc="1" locked="0" layoutInCell="1" allowOverlap="1" wp14:anchorId="237B74D0" wp14:editId="523D1C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3238B982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45317A08" w14:textId="77777777" w:rsidR="00923536" w:rsidRPr="00794432" w:rsidRDefault="00000000">
      <w:pPr>
        <w:pStyle w:val="Heading2"/>
        <w:ind w:right="126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20</w:t>
      </w:r>
    </w:p>
    <w:p w14:paraId="16235B87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657AFC9E" w14:textId="77777777" w:rsidR="00923536" w:rsidRPr="00794432" w:rsidRDefault="00923536">
      <w:pPr>
        <w:pStyle w:val="BodyText"/>
        <w:spacing w:before="153"/>
        <w:rPr>
          <w:sz w:val="24"/>
          <w:szCs w:val="24"/>
        </w:rPr>
      </w:pPr>
    </w:p>
    <w:p w14:paraId="3A3A2A8A" w14:textId="77777777" w:rsidR="00923536" w:rsidRPr="00794432" w:rsidRDefault="00000000">
      <w:pPr>
        <w:pStyle w:val="BodyText"/>
        <w:spacing w:before="1" w:line="552" w:lineRule="auto"/>
        <w:ind w:left="1259" w:right="494" w:firstLine="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значит, ты не сможешь подойти намного ближе, чем это. Итак, вы слышите это эхо с Иисусом. "Вы любите те, которые ненавидят тебя». Вот что говорит Иоав, знающий сердце Давида: «Это твое сердце». проблема, Дэвид. Именно это делает его человеком по сердцу Божьему, что</w:t>
      </w:r>
    </w:p>
    <w:p w14:paraId="647ED49C" w14:textId="77777777" w:rsidR="00923536" w:rsidRPr="00794432" w:rsidRDefault="00000000">
      <w:pPr>
        <w:pStyle w:val="BodyText"/>
        <w:spacing w:line="193" w:lineRule="exact"/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он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любит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тех,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кто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ненавидит?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прекрасное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утверждение,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глава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19,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стих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5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2"/>
          <w:w w:val="105"/>
          <w:sz w:val="24"/>
          <w:szCs w:val="24"/>
        </w:rPr>
        <w:t xml:space="preserve"> последующие.</w:t>
      </w:r>
    </w:p>
    <w:p w14:paraId="70AF54C3" w14:textId="77777777" w:rsidR="00923536" w:rsidRPr="00794432" w:rsidRDefault="00923536">
      <w:pPr>
        <w:pStyle w:val="BodyText"/>
        <w:spacing w:before="55"/>
        <w:rPr>
          <w:sz w:val="24"/>
          <w:szCs w:val="24"/>
        </w:rPr>
      </w:pPr>
    </w:p>
    <w:p w14:paraId="1153B2DB" w14:textId="77777777" w:rsidR="00923536" w:rsidRPr="00794432" w:rsidRDefault="00000000">
      <w:pPr>
        <w:pStyle w:val="BodyText"/>
        <w:spacing w:line="487" w:lineRule="auto"/>
        <w:ind w:left="1270" w:right="1573" w:hanging="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там.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Иоав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понял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абсолютно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правильно.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—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муж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сердцу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Божьему.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любит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 xml:space="preserve">свою </w:t>
      </w:r>
      <w:r w:rsidRPr="00794432">
        <w:rPr>
          <w:spacing w:val="-2"/>
          <w:w w:val="105"/>
          <w:sz w:val="24"/>
          <w:szCs w:val="24"/>
        </w:rPr>
        <w:t>враги.</w:t>
      </w:r>
    </w:p>
    <w:p w14:paraId="53013255" w14:textId="77777777" w:rsidR="00923536" w:rsidRPr="00794432" w:rsidRDefault="00000000">
      <w:pPr>
        <w:pStyle w:val="BodyText"/>
        <w:spacing w:before="88"/>
        <w:ind w:left="570" w:right="637"/>
        <w:jc w:val="center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Дж.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Страсти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Давида: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Ковчег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Иерусалим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[48:54-</w:t>
      </w:r>
      <w:r w:rsidRPr="00794432">
        <w:rPr>
          <w:spacing w:val="-2"/>
          <w:w w:val="105"/>
          <w:sz w:val="24"/>
          <w:szCs w:val="24"/>
        </w:rPr>
        <w:t>59:52]</w:t>
      </w:r>
    </w:p>
    <w:p w14:paraId="6FF4B840" w14:textId="77777777" w:rsidR="00923536" w:rsidRPr="00794432" w:rsidRDefault="00923536">
      <w:pPr>
        <w:pStyle w:val="BodyText"/>
        <w:spacing w:before="73"/>
        <w:rPr>
          <w:sz w:val="24"/>
          <w:szCs w:val="24"/>
        </w:rPr>
      </w:pPr>
    </w:p>
    <w:p w14:paraId="1A4D5322" w14:textId="77777777" w:rsidR="00923536" w:rsidRPr="00794432" w:rsidRDefault="00000000">
      <w:pPr>
        <w:pStyle w:val="BodyText"/>
        <w:spacing w:line="552" w:lineRule="auto"/>
        <w:ind w:left="1269" w:right="1573" w:firstLine="708"/>
        <w:rPr>
          <w:sz w:val="24"/>
          <w:szCs w:val="24"/>
        </w:rPr>
      </w:pPr>
      <w:r w:rsidRPr="00794432">
        <w:rPr>
          <w:sz w:val="24"/>
          <w:szCs w:val="24"/>
        </w:rPr>
        <w:t>Так вот, это сострадание Дэвида. Он сострадает своему сыну Авессалому. У него есть</w:t>
      </w:r>
      <w:r w:rsidRPr="00794432">
        <w:rPr>
          <w:spacing w:val="40"/>
          <w:sz w:val="24"/>
          <w:szCs w:val="24"/>
        </w:rPr>
        <w:t xml:space="preserve"> </w:t>
      </w:r>
      <w:r w:rsidRPr="00794432">
        <w:rPr>
          <w:sz w:val="24"/>
          <w:szCs w:val="24"/>
        </w:rPr>
        <w:t>сострадание к Саулу. Он сострадает Мемфивосфефу. А как насчет Дэвида?</w:t>
      </w:r>
    </w:p>
    <w:p w14:paraId="237AF7C6" w14:textId="77777777" w:rsidR="00923536" w:rsidRPr="00794432" w:rsidRDefault="00000000">
      <w:pPr>
        <w:pStyle w:val="BodyText"/>
        <w:spacing w:line="552" w:lineRule="auto"/>
        <w:ind w:left="1260" w:right="1573" w:hanging="1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страсть?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Для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этого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мы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вернемся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6-й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главе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2-й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книги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Царств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ковчеге.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хочу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принести поднимите эту карту здесь и опишите, что происходит.</w:t>
      </w:r>
    </w:p>
    <w:p w14:paraId="3F803827" w14:textId="77777777" w:rsidR="00923536" w:rsidRPr="00794432" w:rsidRDefault="00000000">
      <w:pPr>
        <w:pStyle w:val="BodyText"/>
        <w:spacing w:line="552" w:lineRule="auto"/>
        <w:ind w:left="1263" w:right="2134" w:firstLine="721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Прежде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всего,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помните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филистимлян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1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Царств?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Филистимляне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взяли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плен ковчег, и вот они здесь — Гат и Экрон. Филистимляне взяли его сюда.</w:t>
      </w:r>
    </w:p>
    <w:p w14:paraId="34F7061D" w14:textId="77777777" w:rsidR="00923536" w:rsidRPr="00794432" w:rsidRDefault="00000000">
      <w:pPr>
        <w:pStyle w:val="BodyText"/>
        <w:spacing w:line="535" w:lineRule="auto"/>
        <w:ind w:left="1264" w:right="1086" w:firstLine="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Затем ковчег переносится обратно в Вифсамеш. Скот в основном тащит ковчег обратно наверх. Вифсамеш и ковчег находятся здесь. Итак, где в это время находится Дэвид? Дэвид в</w:t>
      </w:r>
    </w:p>
    <w:p w14:paraId="03B24721" w14:textId="77777777" w:rsidR="00923536" w:rsidRPr="00794432" w:rsidRDefault="00000000">
      <w:pPr>
        <w:pStyle w:val="BodyText"/>
        <w:spacing w:before="20" w:line="552" w:lineRule="auto"/>
        <w:ind w:left="1265"/>
        <w:rPr>
          <w:sz w:val="24"/>
          <w:szCs w:val="24"/>
        </w:rPr>
      </w:pPr>
      <w:r w:rsidRPr="00794432">
        <w:rPr>
          <w:w w:val="105"/>
          <w:sz w:val="24"/>
          <w:szCs w:val="24"/>
        </w:rPr>
        <w:t xml:space="preserve">Иерусалим. Дэвид — административный гений. Этот парень действительно острый. Дэвид захватывает Иерусалим. Иерусалим известен как «Город </w:t>
      </w:r>
      <w:r w:rsidRPr="00794432">
        <w:rPr>
          <w:w w:val="105"/>
          <w:sz w:val="24"/>
          <w:szCs w:val="24"/>
        </w:rPr>
        <w:lastRenderedPageBreak/>
        <w:t>Давида». Это его город. Он поймал его, поэтому</w:t>
      </w:r>
    </w:p>
    <w:p w14:paraId="695F6021" w14:textId="77777777" w:rsidR="00923536" w:rsidRPr="00794432" w:rsidRDefault="00000000">
      <w:pPr>
        <w:pStyle w:val="BodyText"/>
        <w:spacing w:line="194" w:lineRule="exact"/>
        <w:ind w:left="126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это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город.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Город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Давида.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политическая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столица.</w:t>
      </w:r>
    </w:p>
    <w:p w14:paraId="0AF7B319" w14:textId="77777777" w:rsidR="00923536" w:rsidRPr="00794432" w:rsidRDefault="00923536">
      <w:pPr>
        <w:pStyle w:val="BodyText"/>
        <w:spacing w:before="55"/>
        <w:rPr>
          <w:sz w:val="24"/>
          <w:szCs w:val="24"/>
        </w:rPr>
      </w:pPr>
    </w:p>
    <w:p w14:paraId="5B9E8924" w14:textId="77777777" w:rsidR="00923536" w:rsidRPr="00794432" w:rsidRDefault="00000000">
      <w:pPr>
        <w:pStyle w:val="BodyText"/>
        <w:spacing w:line="552" w:lineRule="auto"/>
        <w:ind w:left="1260" w:right="1086" w:firstLine="71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Что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же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Дэвид?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говорит: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«Я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знаю,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Иерусалим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—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политическая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столица». но Давид говорит: «Ковчег там, в шатре». Он говорит: «Я хочу перенести ковчег</w:t>
      </w:r>
    </w:p>
    <w:p w14:paraId="6C0019B8" w14:textId="77777777" w:rsidR="00923536" w:rsidRPr="00794432" w:rsidRDefault="00000000">
      <w:pPr>
        <w:pStyle w:val="BodyText"/>
        <w:spacing w:line="194" w:lineRule="exact"/>
        <w:ind w:left="1265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Иерусалим."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делает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принося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ковчег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Иерусалим?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консолидирует</w:t>
      </w:r>
    </w:p>
    <w:p w14:paraId="5AE79A68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021B7DA6" w14:textId="77777777" w:rsidR="00923536" w:rsidRPr="00794432" w:rsidRDefault="00000000">
      <w:pPr>
        <w:pStyle w:val="BodyText"/>
        <w:spacing w:line="552" w:lineRule="auto"/>
        <w:ind w:left="1269" w:right="625" w:hanging="10"/>
        <w:jc w:val="both"/>
        <w:rPr>
          <w:sz w:val="24"/>
          <w:szCs w:val="24"/>
        </w:rPr>
      </w:pPr>
      <w:r w:rsidRPr="00794432">
        <w:rPr>
          <w:sz w:val="24"/>
          <w:szCs w:val="24"/>
        </w:rPr>
        <w:t xml:space="preserve">власти, поэтому Иерусалим будет не только политической столицей, но теперь и религиозной столицей. </w:t>
      </w:r>
      <w:r w:rsidRPr="00794432">
        <w:rPr>
          <w:w w:val="110"/>
          <w:sz w:val="24"/>
          <w:szCs w:val="24"/>
        </w:rPr>
        <w:t>капитал.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похоже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как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будто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Рим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перенесли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Вашингтон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или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что-то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этом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роде.</w:t>
      </w:r>
    </w:p>
    <w:p w14:paraId="73AFF210" w14:textId="77777777" w:rsidR="00923536" w:rsidRPr="00794432" w:rsidRDefault="00000000">
      <w:pPr>
        <w:pStyle w:val="BodyText"/>
        <w:spacing w:line="549" w:lineRule="auto"/>
        <w:ind w:left="1260" w:right="1540" w:firstLine="2"/>
        <w:jc w:val="both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это — политическое и религиозное, объединяющееся в одно. Итак, Дэвид собирается тащить ковчег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вверх.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собирается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перевезти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из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Вифсамеша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сюда,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Кириаф-Иарим.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Как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идет вверх, в холмы, именно здесь ковчег ударится о скалу. Оза умрет здесь, в</w:t>
      </w:r>
    </w:p>
    <w:p w14:paraId="3FE648D3" w14:textId="77777777" w:rsidR="00923536" w:rsidRPr="00794432" w:rsidRDefault="00000000">
      <w:pPr>
        <w:pStyle w:val="BodyText"/>
        <w:spacing w:line="552" w:lineRule="auto"/>
        <w:ind w:left="1263" w:right="1371" w:firstLine="1"/>
        <w:jc w:val="both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Кириаф-Иарима,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более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позднее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время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собирается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поднять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ковчег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из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Кириаф-Иарима. в Иерусалим. Давид собирается разместить ковчег в шатре в Иерусалиме. Это будет</w:t>
      </w:r>
    </w:p>
    <w:p w14:paraId="00849E8C" w14:textId="77777777" w:rsidR="00923536" w:rsidRPr="00794432" w:rsidRDefault="00000000">
      <w:pPr>
        <w:pStyle w:val="BodyText"/>
        <w:spacing w:line="194" w:lineRule="exact"/>
        <w:ind w:left="1268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как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скиния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Иерусалиме.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собирается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перенести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ковчег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Иерусалим.</w:t>
      </w:r>
    </w:p>
    <w:p w14:paraId="7AC316CE" w14:textId="77777777" w:rsidR="00923536" w:rsidRPr="00794432" w:rsidRDefault="00923536">
      <w:pPr>
        <w:spacing w:line="194" w:lineRule="exact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294ED4A6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7568" behindDoc="1" locked="0" layoutInCell="1" allowOverlap="1" wp14:anchorId="0D817C14" wp14:editId="3B81C85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5040B467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5D55B3ED" w14:textId="77777777" w:rsidR="00923536" w:rsidRPr="00794432" w:rsidRDefault="00000000">
      <w:pPr>
        <w:pStyle w:val="Heading2"/>
        <w:ind w:right="126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21</w:t>
      </w:r>
    </w:p>
    <w:p w14:paraId="3BE46324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43BC1FF7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23230FF0" w14:textId="77777777" w:rsidR="00923536" w:rsidRPr="00794432" w:rsidRDefault="00923536">
      <w:pPr>
        <w:pStyle w:val="BodyText"/>
        <w:spacing w:before="83"/>
        <w:rPr>
          <w:sz w:val="24"/>
          <w:szCs w:val="24"/>
        </w:rPr>
      </w:pPr>
    </w:p>
    <w:p w14:paraId="13272F6D" w14:textId="77777777" w:rsidR="00923536" w:rsidRPr="00794432" w:rsidRDefault="00000000">
      <w:pPr>
        <w:ind w:left="198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Прежде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чем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мы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доберемся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этого,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давайте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просто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пройдемся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тому,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происходит,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когда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ковчег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поднимается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spacing w:val="-10"/>
          <w:w w:val="105"/>
          <w:sz w:val="24"/>
          <w:szCs w:val="24"/>
        </w:rPr>
        <w:t>к</w:t>
      </w:r>
    </w:p>
    <w:p w14:paraId="615315C7" w14:textId="77777777" w:rsidR="00923536" w:rsidRPr="00794432" w:rsidRDefault="00923536">
      <w:pPr>
        <w:pStyle w:val="BodyText"/>
        <w:spacing w:before="85"/>
        <w:rPr>
          <w:sz w:val="24"/>
          <w:szCs w:val="24"/>
        </w:rPr>
      </w:pPr>
    </w:p>
    <w:p w14:paraId="4B776170" w14:textId="77777777" w:rsidR="00923536" w:rsidRPr="00794432" w:rsidRDefault="00000000">
      <w:pPr>
        <w:ind w:left="775" w:right="637"/>
        <w:jc w:val="center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Иерусалим,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потому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там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есть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действительно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классные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вещи.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Этот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ковчег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приближается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Иерусалиму</w:t>
      </w:r>
    </w:p>
    <w:p w14:paraId="3DE1DFFA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1D5A4EF1" w14:textId="77777777" w:rsidR="00923536" w:rsidRPr="00794432" w:rsidRDefault="00000000">
      <w:pPr>
        <w:spacing w:before="1"/>
        <w:ind w:left="854" w:right="637"/>
        <w:jc w:val="center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показывает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страсть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Дэвида.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Прежде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чем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мы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перейдем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страстям,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радость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Давида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находится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2-й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главе.</w:t>
      </w:r>
    </w:p>
    <w:p w14:paraId="2C933437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2646F275" w14:textId="77777777" w:rsidR="00923536" w:rsidRPr="00794432" w:rsidRDefault="00000000">
      <w:pPr>
        <w:ind w:left="557" w:right="931"/>
        <w:jc w:val="center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Самуил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6.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Дай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мне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сначала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ударить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Озу.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Когда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ковчег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направлялся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Иерусалим,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поставили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spacing w:val="-5"/>
          <w:w w:val="105"/>
          <w:sz w:val="24"/>
          <w:szCs w:val="24"/>
        </w:rPr>
        <w:t>на</w:t>
      </w:r>
    </w:p>
    <w:p w14:paraId="0AD02921" w14:textId="77777777" w:rsidR="00923536" w:rsidRPr="00794432" w:rsidRDefault="00923536">
      <w:pPr>
        <w:pStyle w:val="BodyText"/>
        <w:spacing w:before="79"/>
        <w:rPr>
          <w:sz w:val="24"/>
          <w:szCs w:val="24"/>
        </w:rPr>
      </w:pPr>
    </w:p>
    <w:p w14:paraId="6EC69A6C" w14:textId="77777777" w:rsidR="00923536" w:rsidRPr="00794432" w:rsidRDefault="00000000">
      <w:pPr>
        <w:ind w:left="557" w:right="663"/>
        <w:jc w:val="center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тележка. Итак,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во-первых,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должен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ковчег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путешествовать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телеге?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Когда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они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путешествовали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spacing w:val="-5"/>
          <w:w w:val="105"/>
          <w:sz w:val="24"/>
          <w:szCs w:val="24"/>
        </w:rPr>
        <w:t>по</w:t>
      </w:r>
    </w:p>
    <w:p w14:paraId="541F0D5B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46503A18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sz w:val="24"/>
          <w:szCs w:val="24"/>
        </w:rPr>
        <w:t>пустыню,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когда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они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обошли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Иерихон,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как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нужно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было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переносить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ковчег?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pacing w:val="-10"/>
          <w:sz w:val="24"/>
          <w:szCs w:val="24"/>
        </w:rPr>
        <w:t>С</w:t>
      </w:r>
    </w:p>
    <w:p w14:paraId="0ED182FD" w14:textId="77777777" w:rsidR="00923536" w:rsidRPr="00794432" w:rsidRDefault="00923536">
      <w:pPr>
        <w:pStyle w:val="BodyText"/>
        <w:spacing w:before="59"/>
        <w:rPr>
          <w:sz w:val="24"/>
          <w:szCs w:val="24"/>
        </w:rPr>
      </w:pPr>
    </w:p>
    <w:p w14:paraId="169AD657" w14:textId="77777777" w:rsidR="00923536" w:rsidRPr="00794432" w:rsidRDefault="00000000">
      <w:pPr>
        <w:spacing w:line="585" w:lineRule="auto"/>
        <w:ind w:left="1267" w:right="1176" w:hanging="9"/>
        <w:rPr>
          <w:sz w:val="24"/>
          <w:szCs w:val="24"/>
        </w:rPr>
      </w:pPr>
      <w:r w:rsidRPr="00794432">
        <w:rPr>
          <w:sz w:val="24"/>
          <w:szCs w:val="24"/>
        </w:rPr>
        <w:t>шесты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на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плечах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священника.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Священники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должны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были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нести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ковчег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на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шестах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вручную.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Они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кладут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тележке.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Телега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поднимается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горы,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натыкается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камень,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ковчег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упадет.</w:t>
      </w:r>
    </w:p>
    <w:p w14:paraId="4D1D8472" w14:textId="77777777" w:rsidR="00923536" w:rsidRPr="00794432" w:rsidRDefault="00000000">
      <w:pPr>
        <w:spacing w:before="22"/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тележки.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делает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Оза?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Оза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протягивает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руку.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Кстати,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какой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размер</w:t>
      </w:r>
    </w:p>
    <w:p w14:paraId="006EF624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3BE565B2" w14:textId="77777777" w:rsidR="00923536" w:rsidRPr="00794432" w:rsidRDefault="00000000">
      <w:pPr>
        <w:ind w:left="126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ковчег?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Ковчег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примерно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такого-то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размера.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Ты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знаешь,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чем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говорю?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Большой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ковчег?</w:t>
      </w:r>
    </w:p>
    <w:p w14:paraId="6A7B345B" w14:textId="77777777" w:rsidR="00923536" w:rsidRPr="00794432" w:rsidRDefault="00923536">
      <w:pPr>
        <w:pStyle w:val="BodyText"/>
        <w:spacing w:before="101"/>
        <w:rPr>
          <w:sz w:val="24"/>
          <w:szCs w:val="24"/>
        </w:rPr>
      </w:pPr>
    </w:p>
    <w:p w14:paraId="1394726F" w14:textId="77777777" w:rsidR="00923536" w:rsidRPr="00794432" w:rsidRDefault="00000000">
      <w:pPr>
        <w:ind w:left="1270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достаточно,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чтобы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могли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справиться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этим.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Один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человек,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вероятно,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смог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поднять,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потому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spacing w:val="-4"/>
          <w:w w:val="110"/>
          <w:sz w:val="24"/>
          <w:szCs w:val="24"/>
        </w:rPr>
        <w:t>было</w:t>
      </w:r>
    </w:p>
    <w:p w14:paraId="40F6CAF7" w14:textId="77777777" w:rsidR="00923536" w:rsidRPr="00794432" w:rsidRDefault="00923536">
      <w:pPr>
        <w:pStyle w:val="BodyText"/>
        <w:spacing w:before="92"/>
        <w:rPr>
          <w:sz w:val="24"/>
          <w:szCs w:val="24"/>
        </w:rPr>
      </w:pPr>
    </w:p>
    <w:p w14:paraId="56D539E0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sz w:val="24"/>
          <w:szCs w:val="24"/>
        </w:rPr>
        <w:t>покрытый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золотом,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но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я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говорю,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примерно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такого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размера.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как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маленький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pacing w:val="-4"/>
          <w:sz w:val="24"/>
          <w:szCs w:val="24"/>
        </w:rPr>
        <w:t>кедр</w:t>
      </w:r>
    </w:p>
    <w:p w14:paraId="4D1A1F8A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7E38D0D0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грудь.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Происходит следующее: он падает,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потому что ударился о камень.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 xml:space="preserve">Оза протягивает </w:t>
      </w:r>
      <w:r w:rsidRPr="00794432">
        <w:rPr>
          <w:spacing w:val="-4"/>
          <w:w w:val="105"/>
          <w:sz w:val="24"/>
          <w:szCs w:val="24"/>
        </w:rPr>
        <w:t>руки</w:t>
      </w:r>
    </w:p>
    <w:p w14:paraId="64AFBA0A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448102D9" w14:textId="77777777" w:rsidR="00923536" w:rsidRPr="00794432" w:rsidRDefault="00000000">
      <w:pPr>
        <w:ind w:left="126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попытаться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удержать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телеге,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Бог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убивает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Озу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месте.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Когда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ты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нарушаешь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то,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spacing w:val="-5"/>
          <w:w w:val="105"/>
          <w:sz w:val="24"/>
          <w:szCs w:val="24"/>
        </w:rPr>
        <w:t>что</w:t>
      </w:r>
    </w:p>
    <w:p w14:paraId="24572A48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3EFDD1C4" w14:textId="77777777" w:rsidR="00923536" w:rsidRPr="00794432" w:rsidRDefault="00000000">
      <w:pPr>
        <w:ind w:left="126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свято,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обычно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месте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происходит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быстрое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действие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Бога?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Кто-нибудь</w:t>
      </w:r>
      <w:r w:rsidRPr="00794432">
        <w:rPr>
          <w:spacing w:val="-2"/>
          <w:w w:val="105"/>
          <w:sz w:val="24"/>
          <w:szCs w:val="24"/>
        </w:rPr>
        <w:t xml:space="preserve"> помнит</w:t>
      </w:r>
    </w:p>
    <w:p w14:paraId="2A651C3A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03F8B69D" w14:textId="77777777" w:rsidR="00923536" w:rsidRPr="00794432" w:rsidRDefault="00000000">
      <w:pPr>
        <w:ind w:left="1257"/>
        <w:rPr>
          <w:sz w:val="24"/>
          <w:szCs w:val="24"/>
        </w:rPr>
      </w:pPr>
      <w:r w:rsidRPr="00794432">
        <w:rPr>
          <w:sz w:val="24"/>
          <w:szCs w:val="24"/>
        </w:rPr>
        <w:lastRenderedPageBreak/>
        <w:t>Надав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Авиуд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книге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Левит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11,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когда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они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вознесли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Господу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несанкционированный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огонь:</w:t>
      </w:r>
    </w:p>
    <w:p w14:paraId="77825AD5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5EE38740" w14:textId="77777777" w:rsidR="00923536" w:rsidRPr="00794432" w:rsidRDefault="00000000">
      <w:pPr>
        <w:spacing w:before="1"/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и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Надав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Авиуд,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сыновья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Аарона,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упали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замертво.</w:t>
      </w:r>
    </w:p>
    <w:p w14:paraId="59C8956A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7F18E450" w14:textId="77777777" w:rsidR="00923536" w:rsidRPr="00794432" w:rsidRDefault="00000000">
      <w:pPr>
        <w:ind w:left="198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Возможно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ли,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Озы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были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веские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мотивы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спасти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ковчег?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Но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иногда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просто</w:t>
      </w:r>
    </w:p>
    <w:p w14:paraId="78FBC4F9" w14:textId="77777777" w:rsidR="00923536" w:rsidRPr="00794432" w:rsidRDefault="00923536">
      <w:pPr>
        <w:pStyle w:val="BodyText"/>
        <w:spacing w:before="78"/>
        <w:rPr>
          <w:sz w:val="24"/>
          <w:szCs w:val="24"/>
        </w:rPr>
      </w:pPr>
    </w:p>
    <w:p w14:paraId="6DC084A8" w14:textId="77777777" w:rsidR="00923536" w:rsidRPr="00794432" w:rsidRDefault="00000000">
      <w:pPr>
        <w:ind w:left="1260"/>
        <w:rPr>
          <w:sz w:val="24"/>
          <w:szCs w:val="24"/>
        </w:rPr>
      </w:pPr>
      <w:r w:rsidRPr="00794432">
        <w:rPr>
          <w:sz w:val="24"/>
          <w:szCs w:val="24"/>
        </w:rPr>
        <w:t>поскольку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у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вас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правильные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мотивы,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имеет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ли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значение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то,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вы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на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самом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деле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делаете?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Ну,</w:t>
      </w:r>
      <w:r w:rsidRPr="00794432">
        <w:rPr>
          <w:spacing w:val="20"/>
          <w:sz w:val="24"/>
          <w:szCs w:val="24"/>
        </w:rPr>
        <w:t xml:space="preserve"> </w:t>
      </w:r>
      <w:r w:rsidRPr="00794432">
        <w:rPr>
          <w:sz w:val="24"/>
          <w:szCs w:val="24"/>
        </w:rPr>
        <w:t>ты</w:t>
      </w:r>
      <w:r w:rsidRPr="00794432">
        <w:rPr>
          <w:spacing w:val="21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говоришь,</w:t>
      </w:r>
    </w:p>
    <w:p w14:paraId="0DAE1925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6B075A82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«Но у меня хорошие мотивы».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Нет нет. Важно не только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то, что вы делаете,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 xml:space="preserve">но и ваши мотивы. </w:t>
      </w:r>
      <w:r w:rsidRPr="00794432">
        <w:rPr>
          <w:spacing w:val="-5"/>
          <w:w w:val="105"/>
          <w:sz w:val="24"/>
          <w:szCs w:val="24"/>
        </w:rPr>
        <w:t>Его</w:t>
      </w:r>
    </w:p>
    <w:p w14:paraId="142824AA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631355E9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sz w:val="24"/>
          <w:szCs w:val="24"/>
        </w:rPr>
        <w:t>не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или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или.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Мои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мотивы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были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правильными,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но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то,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я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сделал,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было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неправильным.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Нет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нет.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Они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pacing w:val="-5"/>
          <w:sz w:val="24"/>
          <w:szCs w:val="24"/>
        </w:rPr>
        <w:t>оба</w:t>
      </w:r>
    </w:p>
    <w:p w14:paraId="77D3C8C6" w14:textId="77777777" w:rsidR="00923536" w:rsidRPr="00794432" w:rsidRDefault="00923536">
      <w:pPr>
        <w:pStyle w:val="BodyText"/>
        <w:spacing w:before="101"/>
        <w:rPr>
          <w:sz w:val="24"/>
          <w:szCs w:val="24"/>
        </w:rPr>
      </w:pPr>
    </w:p>
    <w:p w14:paraId="12CA3ACF" w14:textId="77777777" w:rsidR="00923536" w:rsidRPr="00794432" w:rsidRDefault="00000000">
      <w:pPr>
        <w:spacing w:before="1"/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должен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быть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прав.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То,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делаете,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должно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быть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правильным,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ваши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мотивы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также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должны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быть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правильными.</w:t>
      </w:r>
      <w:r w:rsidRPr="00794432">
        <w:rPr>
          <w:spacing w:val="-5"/>
          <w:w w:val="105"/>
          <w:sz w:val="24"/>
          <w:szCs w:val="24"/>
        </w:rPr>
        <w:t xml:space="preserve"> Так</w:t>
      </w:r>
    </w:p>
    <w:p w14:paraId="733ED9CF" w14:textId="77777777" w:rsidR="00923536" w:rsidRPr="00794432" w:rsidRDefault="00923536">
      <w:pPr>
        <w:pStyle w:val="BodyText"/>
        <w:spacing w:before="82"/>
        <w:rPr>
          <w:sz w:val="24"/>
          <w:szCs w:val="24"/>
        </w:rPr>
      </w:pPr>
    </w:p>
    <w:p w14:paraId="4D36C665" w14:textId="77777777" w:rsidR="00923536" w:rsidRPr="00794432" w:rsidRDefault="00000000">
      <w:pPr>
        <w:spacing w:before="1"/>
        <w:ind w:left="557" w:right="731"/>
        <w:jc w:val="center"/>
        <w:rPr>
          <w:sz w:val="24"/>
          <w:szCs w:val="24"/>
        </w:rPr>
      </w:pPr>
      <w:r w:rsidRPr="00794432">
        <w:rPr>
          <w:sz w:val="24"/>
          <w:szCs w:val="24"/>
        </w:rPr>
        <w:t>возможно,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у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него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были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правильные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мотивы,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но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то,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сделал,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было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нарушением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чего-то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святого.</w:t>
      </w:r>
    </w:p>
    <w:p w14:paraId="4965F59F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678CA1F0" w14:textId="77777777" w:rsidR="00923536" w:rsidRPr="00794432" w:rsidRDefault="00000000">
      <w:pPr>
        <w:ind w:left="1261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Оза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упал.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сходит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ума.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говорит: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«Ого,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принесу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сюда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ковчег.</w:t>
      </w:r>
    </w:p>
    <w:p w14:paraId="192D517A" w14:textId="77777777" w:rsidR="00923536" w:rsidRPr="00794432" w:rsidRDefault="00923536">
      <w:pPr>
        <w:pStyle w:val="BodyText"/>
        <w:spacing w:before="82"/>
        <w:rPr>
          <w:sz w:val="24"/>
          <w:szCs w:val="24"/>
        </w:rPr>
      </w:pPr>
    </w:p>
    <w:p w14:paraId="7A9B6E43" w14:textId="77777777" w:rsidR="00923536" w:rsidRPr="00794432" w:rsidRDefault="00000000">
      <w:pPr>
        <w:ind w:left="1268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Один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парень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уже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мертв.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Мы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собираемся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этого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делать».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расстроен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этим.</w:t>
      </w:r>
    </w:p>
    <w:p w14:paraId="37E20257" w14:textId="77777777" w:rsidR="00923536" w:rsidRPr="00794432" w:rsidRDefault="00923536">
      <w:pPr>
        <w:pStyle w:val="BodyText"/>
        <w:spacing w:before="78"/>
        <w:rPr>
          <w:sz w:val="24"/>
          <w:szCs w:val="24"/>
        </w:rPr>
      </w:pPr>
    </w:p>
    <w:p w14:paraId="7480A323" w14:textId="77777777" w:rsidR="00923536" w:rsidRPr="00794432" w:rsidRDefault="00000000">
      <w:pPr>
        <w:ind w:left="199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Поэтому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оставляет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ковчег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там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некоторое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время.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Затем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осознает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Божье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благословение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spacing w:val="-5"/>
          <w:w w:val="105"/>
          <w:sz w:val="24"/>
          <w:szCs w:val="24"/>
        </w:rPr>
        <w:t>на</w:t>
      </w:r>
    </w:p>
    <w:p w14:paraId="05FF6643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3202C539" w14:textId="77777777" w:rsidR="00923536" w:rsidRPr="00794432" w:rsidRDefault="00000000">
      <w:pPr>
        <w:ind w:left="126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то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место,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сошел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поднял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ковчег.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этот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раз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падает</w:t>
      </w:r>
    </w:p>
    <w:p w14:paraId="2F54EDFB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683A7A97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sz w:val="24"/>
          <w:szCs w:val="24"/>
        </w:rPr>
        <w:t>и</w:t>
      </w:r>
      <w:r w:rsidRPr="00794432">
        <w:rPr>
          <w:spacing w:val="23"/>
          <w:sz w:val="24"/>
          <w:szCs w:val="24"/>
        </w:rPr>
        <w:t xml:space="preserve"> </w:t>
      </w:r>
      <w:r w:rsidRPr="00794432">
        <w:rPr>
          <w:sz w:val="24"/>
          <w:szCs w:val="24"/>
        </w:rPr>
        <w:t>они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несут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его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на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шестах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вместе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со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священниками.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Затем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каждые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семь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шагов</w:t>
      </w:r>
      <w:r w:rsidRPr="00794432">
        <w:rPr>
          <w:spacing w:val="23"/>
          <w:sz w:val="24"/>
          <w:szCs w:val="24"/>
        </w:rPr>
        <w:t xml:space="preserve"> </w:t>
      </w:r>
      <w:r w:rsidRPr="00794432">
        <w:rPr>
          <w:spacing w:val="-5"/>
          <w:sz w:val="24"/>
          <w:szCs w:val="24"/>
        </w:rPr>
        <w:t>они</w:t>
      </w:r>
    </w:p>
    <w:p w14:paraId="267DECD7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47F3C2DB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sz w:val="24"/>
          <w:szCs w:val="24"/>
        </w:rPr>
        <w:t>приносить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жертвы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Богу.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Жертвы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до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конца.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Тогда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я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хочу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прочитать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о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Дэвиде</w:t>
      </w:r>
    </w:p>
    <w:p w14:paraId="6D8721B9" w14:textId="77777777" w:rsidR="00923536" w:rsidRPr="00794432" w:rsidRDefault="00923536">
      <w:pPr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7425B210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8080" behindDoc="1" locked="0" layoutInCell="1" allowOverlap="1" wp14:anchorId="7CEF4023" wp14:editId="017C88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652CF364" w14:textId="77777777" w:rsidR="00923536" w:rsidRPr="00794432" w:rsidRDefault="00923536">
      <w:pPr>
        <w:pStyle w:val="BodyText"/>
        <w:spacing w:before="194"/>
        <w:rPr>
          <w:sz w:val="24"/>
          <w:szCs w:val="24"/>
        </w:rPr>
      </w:pPr>
    </w:p>
    <w:p w14:paraId="08822C9B" w14:textId="77777777" w:rsidR="00923536" w:rsidRPr="00794432" w:rsidRDefault="00000000">
      <w:pPr>
        <w:pStyle w:val="Heading2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22</w:t>
      </w:r>
    </w:p>
    <w:p w14:paraId="04F5F1A8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6A44681C" w14:textId="77777777" w:rsidR="00923536" w:rsidRPr="00794432" w:rsidRDefault="00923536">
      <w:pPr>
        <w:pStyle w:val="BodyText"/>
        <w:spacing w:before="150"/>
        <w:rPr>
          <w:sz w:val="24"/>
          <w:szCs w:val="24"/>
        </w:rPr>
      </w:pPr>
    </w:p>
    <w:p w14:paraId="5D5AEF35" w14:textId="77777777" w:rsidR="00923536" w:rsidRPr="00794432" w:rsidRDefault="00000000">
      <w:pPr>
        <w:pStyle w:val="BodyText"/>
        <w:spacing w:line="552" w:lineRule="auto"/>
        <w:ind w:left="1265" w:right="2438" w:firstLine="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праздник, когда он вносит ковчег в Иерусалим. Итак, теперь ковчег Божий входит в Иерусалим впервые. Это праздник Давида. Он приносит ковчег в город</w:t>
      </w:r>
    </w:p>
    <w:p w14:paraId="0497B9D2" w14:textId="77777777" w:rsidR="00923536" w:rsidRPr="00794432" w:rsidRDefault="00000000">
      <w:pPr>
        <w:pStyle w:val="BodyText"/>
        <w:spacing w:line="552" w:lineRule="auto"/>
        <w:ind w:left="1262" w:right="1573" w:firstLine="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Давида.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Там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сказано: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«Давид,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одетый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льняной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ефод,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танцевал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пред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Господом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всем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 xml:space="preserve">своим </w:t>
      </w:r>
      <w:r w:rsidRPr="00794432">
        <w:rPr>
          <w:spacing w:val="-2"/>
          <w:w w:val="105"/>
          <w:sz w:val="24"/>
          <w:szCs w:val="24"/>
        </w:rPr>
        <w:t>мощь."</w:t>
      </w:r>
    </w:p>
    <w:p w14:paraId="4BC0608A" w14:textId="77777777" w:rsidR="00923536" w:rsidRPr="00794432" w:rsidRDefault="00000000">
      <w:pPr>
        <w:pStyle w:val="BodyText"/>
        <w:spacing w:line="190" w:lineRule="exact"/>
        <w:ind w:left="557" w:right="669"/>
        <w:jc w:val="center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Я вырос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 очень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строгой баптистской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церкви,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 мы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 танцевали.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 было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spacing w:val="-5"/>
          <w:w w:val="105"/>
          <w:sz w:val="24"/>
          <w:szCs w:val="24"/>
        </w:rPr>
        <w:t>как</w:t>
      </w:r>
    </w:p>
    <w:p w14:paraId="2E447144" w14:textId="77777777" w:rsidR="00923536" w:rsidRPr="00794432" w:rsidRDefault="00923536">
      <w:pPr>
        <w:pStyle w:val="BodyText"/>
        <w:spacing w:before="76"/>
        <w:rPr>
          <w:sz w:val="24"/>
          <w:szCs w:val="24"/>
        </w:rPr>
      </w:pPr>
    </w:p>
    <w:p w14:paraId="12B9FD18" w14:textId="77777777" w:rsidR="00923536" w:rsidRPr="00794432" w:rsidRDefault="00000000">
      <w:pPr>
        <w:spacing w:line="573" w:lineRule="auto"/>
        <w:ind w:left="1263" w:firstLine="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незаконно</w:t>
      </w:r>
      <w:r w:rsidRPr="00794432">
        <w:rPr>
          <w:spacing w:val="3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танцевать.</w:t>
      </w:r>
      <w:r w:rsidRPr="00794432">
        <w:rPr>
          <w:spacing w:val="3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</w:t>
      </w:r>
      <w:r w:rsidRPr="00794432">
        <w:rPr>
          <w:spacing w:val="3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говорите:</w:t>
      </w:r>
      <w:r w:rsidRPr="00794432">
        <w:rPr>
          <w:spacing w:val="3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«Все</w:t>
      </w:r>
      <w:r w:rsidRPr="00794432">
        <w:rPr>
          <w:spacing w:val="3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3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порядке,</w:t>
      </w:r>
      <w:r w:rsidRPr="00794432">
        <w:rPr>
          <w:spacing w:val="3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Хильдебрандт.</w:t>
      </w:r>
      <w:r w:rsidRPr="00794432">
        <w:rPr>
          <w:spacing w:val="3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Белые</w:t>
      </w:r>
      <w:r w:rsidRPr="00794432">
        <w:rPr>
          <w:spacing w:val="3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мужчины</w:t>
      </w:r>
      <w:r w:rsidRPr="00794432">
        <w:rPr>
          <w:spacing w:val="3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все</w:t>
      </w:r>
      <w:r w:rsidRPr="00794432">
        <w:rPr>
          <w:spacing w:val="3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равно</w:t>
      </w:r>
      <w:r w:rsidRPr="00794432">
        <w:rPr>
          <w:spacing w:val="3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3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умеют</w:t>
      </w:r>
      <w:r w:rsidRPr="00794432">
        <w:rPr>
          <w:spacing w:val="3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танцевать». Наверное,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правда,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во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всяком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случае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для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меня.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Здесь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действительно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интересно.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танцевал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раньше? Господь? Этот парень-девушка танцует, как после баскетбольных игр, я и моя хорошая?</w:t>
      </w:r>
    </w:p>
    <w:p w14:paraId="042F4ED3" w14:textId="77777777" w:rsidR="00923536" w:rsidRPr="00794432" w:rsidRDefault="00000000">
      <w:pPr>
        <w:pStyle w:val="BodyText"/>
        <w:spacing w:line="177" w:lineRule="exact"/>
        <w:ind w:left="1270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друзья,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самом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деле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была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очень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хорошая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сцена.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Здесь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танцует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перед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Господом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spacing w:val="-10"/>
          <w:w w:val="105"/>
          <w:sz w:val="24"/>
          <w:szCs w:val="24"/>
        </w:rPr>
        <w:t>и</w:t>
      </w:r>
    </w:p>
    <w:p w14:paraId="25EFA49C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758AB1BC" w14:textId="77777777" w:rsidR="00923536" w:rsidRPr="00794432" w:rsidRDefault="00000000">
      <w:pPr>
        <w:pStyle w:val="BodyText"/>
        <w:spacing w:line="552" w:lineRule="auto"/>
        <w:ind w:left="1263" w:right="1573" w:hanging="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восхваляя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Бога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–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просто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прыгая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славя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Бога.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Там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написано: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«Давид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льняном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ефоде».</w:t>
      </w:r>
      <w:r w:rsidRPr="00794432">
        <w:rPr>
          <w:spacing w:val="-1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 снял с себя царское одеяние. Итак, он просто в своей футболке, а Дэвид там, спускается.</w:t>
      </w:r>
    </w:p>
    <w:p w14:paraId="64D17AEC" w14:textId="77777777" w:rsidR="00923536" w:rsidRPr="00794432" w:rsidRDefault="00000000">
      <w:pPr>
        <w:pStyle w:val="BodyText"/>
        <w:spacing w:line="552" w:lineRule="auto"/>
        <w:ind w:left="1265" w:right="2396" w:hanging="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людьми.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снимает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свою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царскую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одежду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склоняется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перед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Господом.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 танцевал изо всех сил, «в то время как он и весь дом Израилев несли ковчег Господь с восклицаниями и звуками труб. Когда ковчег входил в город</w:t>
      </w:r>
    </w:p>
    <w:p w14:paraId="536592DD" w14:textId="77777777" w:rsidR="00923536" w:rsidRPr="00794432" w:rsidRDefault="00000000">
      <w:pPr>
        <w:pStyle w:val="BodyText"/>
        <w:spacing w:line="193" w:lineRule="exact"/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За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Давидом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наблюдала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из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окна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Мелхола,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дочь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Саула»,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1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сказала:</w:t>
      </w:r>
      <w:r w:rsidRPr="00794432">
        <w:rPr>
          <w:spacing w:val="-12"/>
          <w:w w:val="105"/>
          <w:sz w:val="24"/>
          <w:szCs w:val="24"/>
        </w:rPr>
        <w:t xml:space="preserve"> </w:t>
      </w:r>
      <w:r w:rsidRPr="00794432">
        <w:rPr>
          <w:spacing w:val="-4"/>
          <w:w w:val="105"/>
          <w:sz w:val="24"/>
          <w:szCs w:val="24"/>
        </w:rPr>
        <w:t>«Как</w:t>
      </w:r>
    </w:p>
    <w:p w14:paraId="7AC00E09" w14:textId="77777777" w:rsidR="00923536" w:rsidRPr="00794432" w:rsidRDefault="00923536">
      <w:pPr>
        <w:pStyle w:val="BodyText"/>
        <w:spacing w:before="54"/>
        <w:rPr>
          <w:sz w:val="24"/>
          <w:szCs w:val="24"/>
        </w:rPr>
      </w:pPr>
    </w:p>
    <w:p w14:paraId="34E762BC" w14:textId="77777777" w:rsidR="00923536" w:rsidRPr="00794432" w:rsidRDefault="00000000">
      <w:pPr>
        <w:pStyle w:val="BodyText"/>
        <w:ind w:left="125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я горжусь.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Смотреть! Вот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мой муж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несет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ковчег Божий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 свой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город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Иерусалим,</w:t>
      </w:r>
    </w:p>
    <w:p w14:paraId="2BC39CB1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0A5EF657" w14:textId="77777777" w:rsidR="00923536" w:rsidRPr="00794432" w:rsidRDefault="00000000">
      <w:pPr>
        <w:pStyle w:val="BodyText"/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и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мой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муж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возглавляет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путь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как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Царь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Израиля.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Разве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захватывающе?»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lastRenderedPageBreak/>
        <w:t>Нет.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spacing w:val="-5"/>
          <w:w w:val="105"/>
          <w:sz w:val="24"/>
          <w:szCs w:val="24"/>
        </w:rPr>
        <w:t>Вот</w:t>
      </w:r>
    </w:p>
    <w:p w14:paraId="781D1861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0F3D4AF6" w14:textId="77777777" w:rsidR="00923536" w:rsidRPr="00794432" w:rsidRDefault="00000000">
      <w:pPr>
        <w:pStyle w:val="BodyText"/>
        <w:spacing w:line="547" w:lineRule="auto"/>
        <w:ind w:left="1262" w:right="1086" w:firstLine="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Мелхола,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«и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когда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Мелхола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увидела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Давида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скачущим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танцующим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пред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Господом,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она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презрела он в ее сердце». Может ли жена презирать мужа? Я был здесь</w:t>
      </w:r>
    </w:p>
    <w:p w14:paraId="3D716D73" w14:textId="77777777" w:rsidR="00923536" w:rsidRPr="00794432" w:rsidRDefault="00000000">
      <w:pPr>
        <w:pStyle w:val="BodyText"/>
        <w:spacing w:before="4" w:line="552" w:lineRule="auto"/>
        <w:ind w:left="1269" w:right="607" w:firstLine="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иногда, обычно по уважительной причине в моем случае, но она его презирает. Это самое счастливое день жизни Давида. Он танцует перед Господом, просто славя Бога.</w:t>
      </w:r>
    </w:p>
    <w:p w14:paraId="4380A374" w14:textId="77777777" w:rsidR="00923536" w:rsidRPr="00794432" w:rsidRDefault="00000000">
      <w:pPr>
        <w:pStyle w:val="BodyText"/>
        <w:spacing w:line="552" w:lineRule="auto"/>
        <w:ind w:left="1262" w:right="929" w:firstLine="72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Потом он приходит домой навестить жену, и вот как она его приветствует. «Когда Дэвид возвратился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домой»,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стих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20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главы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6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–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возвращается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домой,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чтобы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благословить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свой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дом,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как отец благословил бы свою семью. «Давид вернулся домой, чтобы благословить свой дом. Михал</w:t>
      </w:r>
      <w:r w:rsidRPr="00794432">
        <w:rPr>
          <w:spacing w:val="40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дочь Саула вышла навстречу ему и сказала: «Как царь Израильский отличил</w:t>
      </w:r>
    </w:p>
    <w:p w14:paraId="390B6857" w14:textId="77777777" w:rsidR="00923536" w:rsidRPr="00794432" w:rsidRDefault="00000000">
      <w:pPr>
        <w:pStyle w:val="BodyText"/>
        <w:spacing w:line="190" w:lineRule="exact"/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сегодня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раздевается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глазах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всех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рабынь».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«Дэвид,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ты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знаешь,</w:t>
      </w:r>
      <w:r w:rsidRPr="00794432">
        <w:rPr>
          <w:spacing w:val="-8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ты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действительно</w:t>
      </w:r>
    </w:p>
    <w:p w14:paraId="05AEAB39" w14:textId="77777777" w:rsidR="00923536" w:rsidRPr="00794432" w:rsidRDefault="00923536">
      <w:pPr>
        <w:pStyle w:val="BodyText"/>
        <w:spacing w:before="56"/>
        <w:rPr>
          <w:sz w:val="24"/>
          <w:szCs w:val="24"/>
        </w:rPr>
      </w:pPr>
    </w:p>
    <w:p w14:paraId="18EB667A" w14:textId="77777777" w:rsidR="00923536" w:rsidRPr="00794432" w:rsidRDefault="00000000">
      <w:pPr>
        <w:pStyle w:val="BodyText"/>
        <w:ind w:left="126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их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возбудило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—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они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спустились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вниз,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им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очень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нравится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видеть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короля».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«И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рабынь,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spacing w:val="-5"/>
          <w:w w:val="105"/>
          <w:sz w:val="24"/>
          <w:szCs w:val="24"/>
        </w:rPr>
        <w:t>как</w:t>
      </w:r>
    </w:p>
    <w:p w14:paraId="19C715B6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0598B439" w14:textId="77777777" w:rsidR="00923536" w:rsidRPr="00794432" w:rsidRDefault="00000000">
      <w:pPr>
        <w:pStyle w:val="BodyText"/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любой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вульгарный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парень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так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сделал.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Она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ведет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себя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саркастично,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цинично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унижает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своего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мужа?</w:t>
      </w:r>
    </w:p>
    <w:p w14:paraId="4E469EA9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06419CD4" w14:textId="77777777" w:rsidR="00923536" w:rsidRPr="00794432" w:rsidRDefault="00000000">
      <w:pPr>
        <w:pStyle w:val="BodyText"/>
        <w:spacing w:before="1"/>
        <w:ind w:left="1264"/>
        <w:rPr>
          <w:sz w:val="24"/>
          <w:szCs w:val="24"/>
        </w:rPr>
      </w:pPr>
      <w:r w:rsidRPr="00794432">
        <w:rPr>
          <w:sz w:val="24"/>
          <w:szCs w:val="24"/>
        </w:rPr>
        <w:t>Ее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муж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приходит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домой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счастливый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взволнованный.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заходит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встречает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это.</w:t>
      </w:r>
      <w:r w:rsidRPr="00794432">
        <w:rPr>
          <w:spacing w:val="27"/>
          <w:sz w:val="24"/>
          <w:szCs w:val="24"/>
        </w:rPr>
        <w:t xml:space="preserve"> </w:t>
      </w:r>
      <w:r w:rsidRPr="00794432">
        <w:rPr>
          <w:sz w:val="24"/>
          <w:szCs w:val="24"/>
        </w:rPr>
        <w:t>Вы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можете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просто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увидеть</w:t>
      </w:r>
    </w:p>
    <w:p w14:paraId="1E2A25EB" w14:textId="77777777" w:rsidR="00923536" w:rsidRPr="00794432" w:rsidRDefault="00923536">
      <w:pPr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51FD64FD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8592" behindDoc="1" locked="0" layoutInCell="1" allowOverlap="1" wp14:anchorId="217C7F58" wp14:editId="402E08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011815BB" w14:textId="77777777" w:rsidR="00923536" w:rsidRPr="00794432" w:rsidRDefault="00923536">
      <w:pPr>
        <w:pStyle w:val="BodyText"/>
        <w:spacing w:before="194"/>
        <w:rPr>
          <w:sz w:val="24"/>
          <w:szCs w:val="24"/>
        </w:rPr>
      </w:pPr>
    </w:p>
    <w:p w14:paraId="140655EB" w14:textId="77777777" w:rsidR="00923536" w:rsidRPr="00794432" w:rsidRDefault="00000000">
      <w:pPr>
        <w:pStyle w:val="Heading2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23</w:t>
      </w:r>
    </w:p>
    <w:p w14:paraId="521AC794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68674860" w14:textId="77777777" w:rsidR="00923536" w:rsidRPr="00794432" w:rsidRDefault="00923536">
      <w:pPr>
        <w:pStyle w:val="BodyText"/>
        <w:spacing w:before="131"/>
        <w:rPr>
          <w:sz w:val="24"/>
          <w:szCs w:val="24"/>
        </w:rPr>
      </w:pPr>
    </w:p>
    <w:p w14:paraId="5D5077AB" w14:textId="77777777" w:rsidR="00923536" w:rsidRPr="00794432" w:rsidRDefault="00000000">
      <w:pPr>
        <w:ind w:left="1267"/>
        <w:rPr>
          <w:sz w:val="24"/>
          <w:szCs w:val="24"/>
        </w:rPr>
      </w:pPr>
      <w:r w:rsidRPr="00794432">
        <w:rPr>
          <w:sz w:val="24"/>
          <w:szCs w:val="24"/>
        </w:rPr>
        <w:t>это.</w:t>
      </w:r>
      <w:r w:rsidRPr="00794432">
        <w:rPr>
          <w:spacing w:val="1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2"/>
          <w:sz w:val="24"/>
          <w:szCs w:val="24"/>
        </w:rPr>
        <w:t xml:space="preserve"> </w:t>
      </w:r>
      <w:r w:rsidRPr="00794432">
        <w:rPr>
          <w:sz w:val="24"/>
          <w:szCs w:val="24"/>
        </w:rPr>
        <w:t>сбивает</w:t>
      </w:r>
      <w:r w:rsidRPr="00794432">
        <w:rPr>
          <w:spacing w:val="1"/>
          <w:sz w:val="24"/>
          <w:szCs w:val="24"/>
        </w:rPr>
        <w:t xml:space="preserve"> </w:t>
      </w:r>
      <w:r w:rsidRPr="00794432">
        <w:rPr>
          <w:sz w:val="24"/>
          <w:szCs w:val="24"/>
        </w:rPr>
        <w:t>его</w:t>
      </w:r>
      <w:r w:rsidRPr="00794432">
        <w:rPr>
          <w:spacing w:val="2"/>
          <w:sz w:val="24"/>
          <w:szCs w:val="24"/>
        </w:rPr>
        <w:t xml:space="preserve"> </w:t>
      </w:r>
      <w:r w:rsidRPr="00794432">
        <w:rPr>
          <w:sz w:val="24"/>
          <w:szCs w:val="24"/>
        </w:rPr>
        <w:t>с</w:t>
      </w:r>
      <w:r w:rsidRPr="00794432">
        <w:rPr>
          <w:spacing w:val="1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толку.</w:t>
      </w:r>
    </w:p>
    <w:p w14:paraId="730BD16E" w14:textId="77777777" w:rsidR="00923536" w:rsidRPr="00794432" w:rsidRDefault="00923536">
      <w:pPr>
        <w:pStyle w:val="BodyText"/>
        <w:spacing w:before="112"/>
        <w:rPr>
          <w:sz w:val="24"/>
          <w:szCs w:val="24"/>
        </w:rPr>
      </w:pPr>
    </w:p>
    <w:p w14:paraId="276E61E6" w14:textId="77777777" w:rsidR="00923536" w:rsidRPr="00794432" w:rsidRDefault="00000000">
      <w:pPr>
        <w:pStyle w:val="BodyText"/>
        <w:spacing w:line="552" w:lineRule="auto"/>
        <w:ind w:left="1268" w:right="1086" w:firstLine="709"/>
        <w:rPr>
          <w:sz w:val="24"/>
          <w:szCs w:val="24"/>
        </w:rPr>
      </w:pPr>
      <w:r w:rsidRPr="00794432">
        <w:rPr>
          <w:spacing w:val="-2"/>
          <w:w w:val="110"/>
          <w:sz w:val="24"/>
          <w:szCs w:val="24"/>
        </w:rPr>
        <w:t>Здесь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есть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некоторые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вещи,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которых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не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хочу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говорить.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Дэвид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всегда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самый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 xml:space="preserve">умный. </w:t>
      </w:r>
      <w:r w:rsidRPr="00794432">
        <w:rPr>
          <w:w w:val="110"/>
          <w:sz w:val="24"/>
          <w:szCs w:val="24"/>
        </w:rPr>
        <w:t>парень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мире.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делает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здесь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что-то,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моей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точки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зрения,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глупо.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знаю</w:t>
      </w:r>
    </w:p>
    <w:p w14:paraId="50AE6EA0" w14:textId="77777777" w:rsidR="00923536" w:rsidRPr="00794432" w:rsidRDefault="00000000">
      <w:pPr>
        <w:pStyle w:val="BodyText"/>
        <w:spacing w:line="547" w:lineRule="auto"/>
        <w:ind w:left="1269" w:right="2134" w:hanging="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это правда. Я скажу тебе, что это глупо, но когда ты это увидишь, ты это поймешь. Не сделай это. Когда ты замужем, не делай этого. Дэвид отвечает, и я критикую это. Так</w:t>
      </w:r>
    </w:p>
    <w:p w14:paraId="4ED6C132" w14:textId="77777777" w:rsidR="00923536" w:rsidRPr="00794432" w:rsidRDefault="00000000">
      <w:pPr>
        <w:pStyle w:val="BodyText"/>
        <w:spacing w:before="2" w:line="552" w:lineRule="auto"/>
        <w:ind w:left="1263" w:right="1359" w:firstLine="10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она говорит: «О, Дэвид, ты возбудил всех этих маленьких рабынь, не так ли, Дэвид?» Дэйвид затем говорит Мелхоле: «Это было пред Господом, который избрал меня, а не отца твоего». Когда ты занимаешься делом «твоего отца» — где ее отец? Он мертв. Это круто?</w:t>
      </w:r>
    </w:p>
    <w:p w14:paraId="1FBE8989" w14:textId="77777777" w:rsidR="00923536" w:rsidRPr="00794432" w:rsidRDefault="00000000">
      <w:pPr>
        <w:pStyle w:val="BodyText"/>
        <w:spacing w:line="552" w:lineRule="auto"/>
        <w:ind w:left="1262" w:right="2738" w:firstLine="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— Он выбрал меня, а не твоего отца. Эта часть «а не твоего отца» — я говорю вы, когда ссоритесь с супругом, не приводите свекра и не</w:t>
      </w:r>
    </w:p>
    <w:p w14:paraId="6BAF1599" w14:textId="77777777" w:rsidR="00923536" w:rsidRPr="00794432" w:rsidRDefault="00000000">
      <w:pPr>
        <w:pStyle w:val="BodyText"/>
        <w:spacing w:line="194" w:lineRule="exact"/>
        <w:ind w:left="1260"/>
        <w:rPr>
          <w:sz w:val="24"/>
          <w:szCs w:val="24"/>
        </w:rPr>
      </w:pPr>
      <w:r w:rsidRPr="00794432">
        <w:rPr>
          <w:sz w:val="24"/>
          <w:szCs w:val="24"/>
        </w:rPr>
        <w:t>вовлеките</w:t>
      </w:r>
      <w:r w:rsidRPr="00794432">
        <w:rPr>
          <w:spacing w:val="23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23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23"/>
          <w:sz w:val="24"/>
          <w:szCs w:val="24"/>
        </w:rPr>
        <w:t xml:space="preserve"> </w:t>
      </w:r>
      <w:r w:rsidRPr="00794432">
        <w:rPr>
          <w:sz w:val="24"/>
          <w:szCs w:val="24"/>
        </w:rPr>
        <w:t>свекровь.</w:t>
      </w:r>
      <w:r w:rsidRPr="00794432">
        <w:rPr>
          <w:spacing w:val="23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как</w:t>
      </w:r>
      <w:r w:rsidRPr="00794432">
        <w:rPr>
          <w:spacing w:val="23"/>
          <w:sz w:val="24"/>
          <w:szCs w:val="24"/>
        </w:rPr>
        <w:t xml:space="preserve"> </w:t>
      </w:r>
      <w:r w:rsidRPr="00794432">
        <w:rPr>
          <w:sz w:val="24"/>
          <w:szCs w:val="24"/>
        </w:rPr>
        <w:t>будто</w:t>
      </w:r>
      <w:r w:rsidRPr="00794432">
        <w:rPr>
          <w:spacing w:val="23"/>
          <w:sz w:val="24"/>
          <w:szCs w:val="24"/>
        </w:rPr>
        <w:t xml:space="preserve"> </w:t>
      </w:r>
      <w:r w:rsidRPr="00794432">
        <w:rPr>
          <w:sz w:val="24"/>
          <w:szCs w:val="24"/>
        </w:rPr>
        <w:t>со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стола.</w:t>
      </w:r>
      <w:r w:rsidRPr="00794432">
        <w:rPr>
          <w:spacing w:val="23"/>
          <w:sz w:val="24"/>
          <w:szCs w:val="24"/>
        </w:rPr>
        <w:t xml:space="preserve"> </w:t>
      </w:r>
      <w:r w:rsidRPr="00794432">
        <w:rPr>
          <w:sz w:val="24"/>
          <w:szCs w:val="24"/>
        </w:rPr>
        <w:t>Я</w:t>
      </w:r>
      <w:r w:rsidRPr="00794432">
        <w:rPr>
          <w:spacing w:val="23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просто</w:t>
      </w:r>
      <w:r w:rsidRPr="00794432">
        <w:rPr>
          <w:spacing w:val="24"/>
          <w:sz w:val="24"/>
          <w:szCs w:val="24"/>
        </w:rPr>
        <w:t xml:space="preserve"> </w:t>
      </w:r>
      <w:r w:rsidRPr="00794432">
        <w:rPr>
          <w:sz w:val="24"/>
          <w:szCs w:val="24"/>
        </w:rPr>
        <w:t>хочу</w:t>
      </w:r>
      <w:r w:rsidRPr="00794432">
        <w:rPr>
          <w:spacing w:val="23"/>
          <w:sz w:val="24"/>
          <w:szCs w:val="24"/>
        </w:rPr>
        <w:t xml:space="preserve"> </w:t>
      </w:r>
      <w:r w:rsidRPr="00794432">
        <w:rPr>
          <w:sz w:val="24"/>
          <w:szCs w:val="24"/>
        </w:rPr>
        <w:t>сказать</w:t>
      </w:r>
      <w:r w:rsidRPr="00794432">
        <w:rPr>
          <w:spacing w:val="23"/>
          <w:sz w:val="24"/>
          <w:szCs w:val="24"/>
        </w:rPr>
        <w:t xml:space="preserve"> </w:t>
      </w:r>
      <w:r w:rsidRPr="00794432">
        <w:rPr>
          <w:spacing w:val="-4"/>
          <w:sz w:val="24"/>
          <w:szCs w:val="24"/>
        </w:rPr>
        <w:t>тебе</w:t>
      </w:r>
    </w:p>
    <w:p w14:paraId="36DC7DB4" w14:textId="77777777" w:rsidR="00923536" w:rsidRPr="00794432" w:rsidRDefault="00923536">
      <w:pPr>
        <w:pStyle w:val="BodyText"/>
        <w:spacing w:before="54"/>
        <w:rPr>
          <w:sz w:val="24"/>
          <w:szCs w:val="24"/>
        </w:rPr>
      </w:pPr>
    </w:p>
    <w:p w14:paraId="43CF2441" w14:textId="77777777" w:rsidR="00923536" w:rsidRPr="00794432" w:rsidRDefault="00000000">
      <w:pPr>
        <w:pStyle w:val="BodyText"/>
        <w:spacing w:line="552" w:lineRule="auto"/>
        <w:ind w:left="1260" w:right="1573" w:hanging="20"/>
        <w:rPr>
          <w:sz w:val="24"/>
          <w:szCs w:val="24"/>
        </w:rPr>
      </w:pPr>
      <w:r w:rsidRPr="00794432">
        <w:rPr>
          <w:sz w:val="24"/>
          <w:szCs w:val="24"/>
        </w:rPr>
        <w:t>просто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не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делай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этого.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критическом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смысле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глупо.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Могу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сказать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по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опыту,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так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будет </w:t>
      </w:r>
      <w:r w:rsidRPr="00794432">
        <w:rPr>
          <w:w w:val="110"/>
          <w:sz w:val="24"/>
          <w:szCs w:val="24"/>
        </w:rPr>
        <w:t>взорваться тебе в лицо. Это не хорошо.</w:t>
      </w:r>
    </w:p>
    <w:p w14:paraId="7CAE9E7D" w14:textId="77777777" w:rsidR="00923536" w:rsidRPr="00794432" w:rsidRDefault="00000000">
      <w:pPr>
        <w:pStyle w:val="BodyText"/>
        <w:spacing w:line="552" w:lineRule="auto"/>
        <w:ind w:left="1262" w:right="1041" w:firstLine="72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Но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действительно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здесь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некоторые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хорошие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вещи: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«или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кто-нибудь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 домом,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поставил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меня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начальником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дома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Господня».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Затем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это </w:t>
      </w:r>
      <w:r w:rsidRPr="00794432">
        <w:rPr>
          <w:w w:val="110"/>
          <w:sz w:val="24"/>
          <w:szCs w:val="24"/>
        </w:rPr>
        <w:lastRenderedPageBreak/>
        <w:t>прекрасно: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«Я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буду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праздновать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пред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Господом.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стану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еще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более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недостойным,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чем</w:t>
      </w:r>
    </w:p>
    <w:p w14:paraId="5203092F" w14:textId="77777777" w:rsidR="00923536" w:rsidRPr="00794432" w:rsidRDefault="00000000">
      <w:pPr>
        <w:pStyle w:val="BodyText"/>
        <w:spacing w:line="552" w:lineRule="auto"/>
        <w:ind w:left="1262" w:right="220" w:firstLine="1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этот. Я буду унижен в собственных глазах, но ради этих рабынь, о которых ты говорил, я буду унижен. держится в почете». Ты это видел? Он говорит: «Я король. Я унижусь перед собой</w:t>
      </w:r>
    </w:p>
    <w:p w14:paraId="59843FF1" w14:textId="77777777" w:rsidR="00923536" w:rsidRPr="00794432" w:rsidRDefault="00000000">
      <w:pPr>
        <w:pStyle w:val="BodyText"/>
        <w:spacing w:line="552" w:lineRule="auto"/>
        <w:ind w:left="1259" w:right="2438" w:firstLine="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из них. Но благодаря им я буду в чести». Король, который спускается и находится с бедные люди — разве рабы чтят это? Это большое дело?</w:t>
      </w:r>
    </w:p>
    <w:p w14:paraId="4195E1A8" w14:textId="77777777" w:rsidR="00923536" w:rsidRPr="00794432" w:rsidRDefault="00000000">
      <w:pPr>
        <w:pStyle w:val="BodyText"/>
        <w:spacing w:line="552" w:lineRule="auto"/>
        <w:ind w:left="1273" w:right="1573" w:firstLine="713"/>
        <w:rPr>
          <w:sz w:val="24"/>
          <w:szCs w:val="24"/>
        </w:rPr>
      </w:pPr>
      <w:r w:rsidRPr="00794432">
        <w:rPr>
          <w:sz w:val="24"/>
          <w:szCs w:val="24"/>
        </w:rPr>
        <w:t>Я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мог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бы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использовать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этот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пример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здесь,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колледже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Гордон.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чистая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правда.</w:t>
      </w:r>
      <w:r w:rsidRPr="00794432">
        <w:rPr>
          <w:spacing w:val="28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Я </w:t>
      </w:r>
      <w:r w:rsidRPr="00794432">
        <w:rPr>
          <w:w w:val="110"/>
          <w:sz w:val="24"/>
          <w:szCs w:val="24"/>
        </w:rPr>
        <w:t>сижу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своем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офисе,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чудесном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офисе.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Некоторые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вас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бывали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там.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тебя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есть</w:t>
      </w:r>
    </w:p>
    <w:p w14:paraId="2DFED375" w14:textId="77777777" w:rsidR="00923536" w:rsidRPr="00794432" w:rsidRDefault="00000000">
      <w:pPr>
        <w:pStyle w:val="BodyText"/>
        <w:spacing w:line="552" w:lineRule="auto"/>
        <w:ind w:left="1263" w:right="1776" w:firstLine="10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видел мой чудесный офис. Я был там двенадцать лет. У меня никогда не было президента Подъехал Гордон-Колледж, и я никогда не видел его на третьем этаже Фроста, в двенадцать лет. Я здесь все время. Внезапно я сижу в своем офисе, ногами пинаю</w:t>
      </w:r>
    </w:p>
    <w:p w14:paraId="2402F8C9" w14:textId="77777777" w:rsidR="00923536" w:rsidRPr="00794432" w:rsidRDefault="00000000">
      <w:pPr>
        <w:pStyle w:val="BodyText"/>
        <w:spacing w:line="191" w:lineRule="exact"/>
        <w:ind w:left="1260"/>
        <w:rPr>
          <w:sz w:val="24"/>
          <w:szCs w:val="24"/>
        </w:rPr>
      </w:pPr>
      <w:r w:rsidRPr="00794432">
        <w:rPr>
          <w:sz w:val="24"/>
          <w:szCs w:val="24"/>
        </w:rPr>
        <w:t>встаю,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вдруг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слышу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стук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дверь.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Я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оборачиваюсь: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«Заходите»,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думая,</w:t>
      </w:r>
    </w:p>
    <w:p w14:paraId="210F0339" w14:textId="77777777" w:rsidR="00923536" w:rsidRPr="00794432" w:rsidRDefault="00923536">
      <w:pPr>
        <w:pStyle w:val="BodyText"/>
        <w:spacing w:before="47"/>
        <w:rPr>
          <w:sz w:val="24"/>
          <w:szCs w:val="24"/>
        </w:rPr>
      </w:pPr>
    </w:p>
    <w:p w14:paraId="57FB7121" w14:textId="77777777" w:rsidR="00923536" w:rsidRPr="00794432" w:rsidRDefault="00000000">
      <w:pPr>
        <w:pStyle w:val="BodyText"/>
        <w:spacing w:line="552" w:lineRule="auto"/>
        <w:ind w:left="1269" w:right="1130" w:firstLine="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кто-то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хочет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пройти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позднюю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викторину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или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что-то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этом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роде.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Оборачиваюсь,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там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президент Гордон-колледжа.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такой: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«Ого».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полный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шок,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парень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подходит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</w:t>
      </w:r>
    </w:p>
    <w:p w14:paraId="642FED81" w14:textId="77777777" w:rsidR="00923536" w:rsidRPr="00794432" w:rsidRDefault="00000000">
      <w:pPr>
        <w:pStyle w:val="BodyText"/>
        <w:spacing w:line="194" w:lineRule="exact"/>
        <w:ind w:left="1273"/>
        <w:rPr>
          <w:sz w:val="24"/>
          <w:szCs w:val="24"/>
        </w:rPr>
      </w:pPr>
      <w:r w:rsidRPr="00794432">
        <w:rPr>
          <w:sz w:val="24"/>
          <w:szCs w:val="24"/>
        </w:rPr>
        <w:t>Слуга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проходит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z w:val="24"/>
          <w:szCs w:val="24"/>
        </w:rPr>
        <w:t>по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коридорам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говорит: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z w:val="24"/>
          <w:szCs w:val="24"/>
        </w:rPr>
        <w:t>«Эй,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z w:val="24"/>
          <w:szCs w:val="24"/>
        </w:rPr>
        <w:t>ты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думаешь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z w:val="24"/>
          <w:szCs w:val="24"/>
        </w:rPr>
        <w:t>об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этом?»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Итак,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z w:val="24"/>
          <w:szCs w:val="24"/>
        </w:rPr>
        <w:t>мы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начинаем</w:t>
      </w:r>
      <w:r w:rsidRPr="00794432">
        <w:rPr>
          <w:spacing w:val="32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говорить</w:t>
      </w:r>
    </w:p>
    <w:p w14:paraId="1DB76AFF" w14:textId="77777777" w:rsidR="00923536" w:rsidRPr="00794432" w:rsidRDefault="00923536">
      <w:pPr>
        <w:spacing w:line="194" w:lineRule="exact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20907927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9104" behindDoc="1" locked="0" layoutInCell="1" allowOverlap="1" wp14:anchorId="4118FC52" wp14:editId="7694A8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61848FB4" w14:textId="77777777" w:rsidR="00923536" w:rsidRPr="00794432" w:rsidRDefault="00923536">
      <w:pPr>
        <w:pStyle w:val="BodyText"/>
        <w:spacing w:before="194"/>
        <w:rPr>
          <w:sz w:val="24"/>
          <w:szCs w:val="24"/>
        </w:rPr>
      </w:pPr>
    </w:p>
    <w:p w14:paraId="3589D19F" w14:textId="77777777" w:rsidR="00923536" w:rsidRPr="00794432" w:rsidRDefault="00000000">
      <w:pPr>
        <w:pStyle w:val="Heading2"/>
        <w:spacing w:before="1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24</w:t>
      </w:r>
    </w:p>
    <w:p w14:paraId="033B8374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1D2E9F95" w14:textId="77777777" w:rsidR="00923536" w:rsidRPr="00794432" w:rsidRDefault="00923536">
      <w:pPr>
        <w:pStyle w:val="BodyText"/>
        <w:spacing w:before="151"/>
        <w:rPr>
          <w:sz w:val="24"/>
          <w:szCs w:val="24"/>
        </w:rPr>
      </w:pPr>
    </w:p>
    <w:p w14:paraId="20ACD194" w14:textId="77777777" w:rsidR="00923536" w:rsidRPr="00794432" w:rsidRDefault="00000000">
      <w:pPr>
        <w:pStyle w:val="BodyText"/>
        <w:spacing w:line="552" w:lineRule="auto"/>
        <w:ind w:left="1259" w:right="2324" w:firstLine="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вместе.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Меня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сбивает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толку?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поразило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меня.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Впечатлен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ли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этим? такой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президент,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встанет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сделает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это.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впечатляет: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человек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высокого</w:t>
      </w:r>
    </w:p>
    <w:p w14:paraId="20F0D8F5" w14:textId="77777777" w:rsidR="00923536" w:rsidRPr="00794432" w:rsidRDefault="00000000">
      <w:pPr>
        <w:pStyle w:val="BodyText"/>
        <w:spacing w:line="552" w:lineRule="auto"/>
        <w:ind w:left="1270" w:right="1086" w:firstLine="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статус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спускается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посещает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человека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низким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статусом.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Возможно,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этот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пример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подходит точно. Но здесь действительно интересно.</w:t>
      </w:r>
    </w:p>
    <w:p w14:paraId="52BFFFB3" w14:textId="77777777" w:rsidR="00923536" w:rsidRPr="00794432" w:rsidRDefault="00000000">
      <w:pPr>
        <w:pStyle w:val="BodyText"/>
        <w:spacing w:line="552" w:lineRule="auto"/>
        <w:ind w:left="1269" w:right="607" w:firstLine="71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Следующий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стих,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который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вставляет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рассказчик,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таков.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печальный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стих: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«И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Мелхола, дочь Саула, не имела детей до дня своей смерти». Вы видите, как рассказчик</w:t>
      </w:r>
    </w:p>
    <w:p w14:paraId="2AC167EC" w14:textId="77777777" w:rsidR="00923536" w:rsidRPr="00794432" w:rsidRDefault="00000000">
      <w:pPr>
        <w:pStyle w:val="BodyText"/>
        <w:spacing w:line="552" w:lineRule="auto"/>
        <w:ind w:left="1262" w:right="1086" w:firstLine="1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говорит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это?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Как-то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выравнивает.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Она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презирала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Давида,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восхвалял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Бога.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нее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есть детей не было до дня ее смерти. Все, что я пытаюсь показать здесь, это страсть Дэвида.</w:t>
      </w:r>
    </w:p>
    <w:p w14:paraId="58BC7FCE" w14:textId="77777777" w:rsidR="00923536" w:rsidRPr="00794432" w:rsidRDefault="00000000">
      <w:pPr>
        <w:pStyle w:val="BodyText"/>
        <w:spacing w:line="552" w:lineRule="auto"/>
        <w:ind w:left="1263" w:right="1573" w:firstLine="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Давид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—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страстный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человек,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любит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Господа.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очень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взволнован.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танцует, танцующий ковчег — ответ Мелхолы, а затем слова Давида: «Я смирюсь, но</w:t>
      </w:r>
    </w:p>
    <w:p w14:paraId="527FEF15" w14:textId="77777777" w:rsidR="00923536" w:rsidRPr="00794432" w:rsidRDefault="00000000">
      <w:pPr>
        <w:spacing w:line="184" w:lineRule="exact"/>
        <w:ind w:left="1263"/>
        <w:rPr>
          <w:sz w:val="24"/>
          <w:szCs w:val="24"/>
        </w:rPr>
      </w:pPr>
      <w:r w:rsidRPr="00794432">
        <w:rPr>
          <w:sz w:val="24"/>
          <w:szCs w:val="24"/>
        </w:rPr>
        <w:t>те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люди,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которые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являются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подчиненными,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низшим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классом,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будут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относиться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ко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мне</w:t>
      </w:r>
      <w:r w:rsidRPr="00794432">
        <w:rPr>
          <w:spacing w:val="25"/>
          <w:sz w:val="24"/>
          <w:szCs w:val="24"/>
        </w:rPr>
        <w:t xml:space="preserve"> </w:t>
      </w:r>
      <w:r w:rsidRPr="00794432">
        <w:rPr>
          <w:sz w:val="24"/>
          <w:szCs w:val="24"/>
        </w:rPr>
        <w:t>с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уважением».</w:t>
      </w:r>
    </w:p>
    <w:p w14:paraId="1103CC07" w14:textId="77777777" w:rsidR="00923536" w:rsidRPr="00794432" w:rsidRDefault="00923536">
      <w:pPr>
        <w:pStyle w:val="BodyText"/>
        <w:spacing w:before="69"/>
        <w:rPr>
          <w:sz w:val="24"/>
          <w:szCs w:val="24"/>
        </w:rPr>
      </w:pPr>
    </w:p>
    <w:p w14:paraId="59B6E263" w14:textId="77777777" w:rsidR="00923536" w:rsidRPr="00794432" w:rsidRDefault="00000000">
      <w:pPr>
        <w:pStyle w:val="BodyText"/>
        <w:ind w:left="1525"/>
        <w:rPr>
          <w:sz w:val="24"/>
          <w:szCs w:val="24"/>
        </w:rPr>
      </w:pPr>
      <w:r w:rsidRPr="00794432">
        <w:rPr>
          <w:sz w:val="24"/>
          <w:szCs w:val="24"/>
        </w:rPr>
        <w:t>K.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Страсти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Давида: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строительство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дома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для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Бога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–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Завет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с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Давидом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[59:53-</w:t>
      </w:r>
      <w:r w:rsidRPr="00794432">
        <w:rPr>
          <w:spacing w:val="-2"/>
          <w:sz w:val="24"/>
          <w:szCs w:val="24"/>
        </w:rPr>
        <w:t>63:22]</w:t>
      </w:r>
    </w:p>
    <w:p w14:paraId="5817D27F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24F32682" w14:textId="77777777" w:rsidR="00923536" w:rsidRPr="00794432" w:rsidRDefault="00000000">
      <w:pPr>
        <w:pStyle w:val="BodyText"/>
        <w:spacing w:before="1" w:line="552" w:lineRule="auto"/>
        <w:ind w:left="1262" w:right="2598" w:firstLine="715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Это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еще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одно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увлечение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Дэвида.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приносит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ковчег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Иерусалим,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 в чем проблема? Ковчег находится в шатре. Где живет Дэвид? Дэвид живет в</w:t>
      </w:r>
    </w:p>
    <w:p w14:paraId="1F1910EF" w14:textId="77777777" w:rsidR="00923536" w:rsidRPr="00794432" w:rsidRDefault="00000000">
      <w:pPr>
        <w:pStyle w:val="BodyText"/>
        <w:spacing w:line="552" w:lineRule="auto"/>
        <w:ind w:left="1263" w:right="1620" w:hanging="4"/>
        <w:rPr>
          <w:sz w:val="24"/>
          <w:szCs w:val="24"/>
        </w:rPr>
      </w:pPr>
      <w:r w:rsidRPr="00794432">
        <w:rPr>
          <w:w w:val="110"/>
          <w:sz w:val="24"/>
          <w:szCs w:val="24"/>
        </w:rPr>
        <w:t xml:space="preserve">дворец из кедра. Мне всегда было интересно, как это пахнет. </w:t>
      </w:r>
      <w:r w:rsidRPr="00794432">
        <w:rPr>
          <w:w w:val="110"/>
          <w:sz w:val="24"/>
          <w:szCs w:val="24"/>
        </w:rPr>
        <w:lastRenderedPageBreak/>
        <w:t>Дэвид живет во дворце кедра, и Давид говорит: «Боже» в седьмой главе: «Боже, Ты живешь в шатре, а я живущий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кедровом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дворце.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хочу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построить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дом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для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Бога».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происходит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там, в этом термине есть игра слов, Бет. Помните, мы говорили, что Бейт Лехем был</w:t>
      </w:r>
    </w:p>
    <w:p w14:paraId="1FAB7426" w14:textId="77777777" w:rsidR="00923536" w:rsidRPr="00794432" w:rsidRDefault="00000000">
      <w:pPr>
        <w:pStyle w:val="BodyText"/>
        <w:spacing w:line="549" w:lineRule="auto"/>
        <w:ind w:left="1262" w:right="2134" w:firstLine="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«дом хлеба?» Бет означает «дом». Вефиль означает «дом Эла». Дэвид говорит: «Я хочу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построить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Богу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Бет.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хочу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построить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Богу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дом.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хочу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построить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Богу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храм».</w:t>
      </w:r>
    </w:p>
    <w:p w14:paraId="0F9388AF" w14:textId="77777777" w:rsidR="00923536" w:rsidRPr="00794432" w:rsidRDefault="00000000">
      <w:pPr>
        <w:pStyle w:val="BodyText"/>
        <w:spacing w:line="552" w:lineRule="auto"/>
        <w:ind w:left="1258" w:right="2134" w:firstLine="72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Что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тогда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делает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Бог?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Бог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спускается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говорит: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«Давид,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собираешься построй мне храм, потому что ты человек крови. Твой сын Соломон, человек шалом, он построит мне дом». Но Бог говорит: «Давид, ты хочешь построить мне дом, храм?» Бог говорит: «Давид, Я построю тебе дом». Но когда Бог использует термин «дом» — здесь игра слов. Он не имеет в виду, что построит храм для</w:t>
      </w:r>
    </w:p>
    <w:p w14:paraId="29EF61DD" w14:textId="77777777" w:rsidR="00923536" w:rsidRPr="00794432" w:rsidRDefault="00000000">
      <w:pPr>
        <w:pStyle w:val="BodyText"/>
        <w:spacing w:line="552" w:lineRule="auto"/>
        <w:ind w:left="1269" w:right="1776" w:hanging="5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Давид, когда говорит: «Я построю тебе дом, Давид». Он говорит: «Я построю твой потомки, династия». Другими словами: «Твой дом будет твоими потомками. Твой потомки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Давида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сядут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престол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Давида.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построю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тебе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линию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происхождения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такую</w:t>
      </w:r>
    </w:p>
    <w:p w14:paraId="5F8A2F47" w14:textId="77777777" w:rsidR="00923536" w:rsidRPr="00794432" w:rsidRDefault="00000000">
      <w:pPr>
        <w:pStyle w:val="BodyText"/>
        <w:spacing w:line="193" w:lineRule="exact"/>
        <w:ind w:left="126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что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сыновья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твои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будут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вечно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сидеть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престоле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Давида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над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Израилем».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конце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концов,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кто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такой</w:t>
      </w:r>
    </w:p>
    <w:p w14:paraId="5344A862" w14:textId="77777777" w:rsidR="00923536" w:rsidRPr="00794432" w:rsidRDefault="00923536">
      <w:pPr>
        <w:spacing w:line="193" w:lineRule="exact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0BFC9F88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59616" behindDoc="1" locked="0" layoutInCell="1" allowOverlap="1" wp14:anchorId="4022B0AC" wp14:editId="0DE07F1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7580D568" w14:textId="77777777" w:rsidR="00923536" w:rsidRPr="00794432" w:rsidRDefault="00923536">
      <w:pPr>
        <w:pStyle w:val="BodyText"/>
        <w:spacing w:before="194"/>
        <w:rPr>
          <w:sz w:val="24"/>
          <w:szCs w:val="24"/>
        </w:rPr>
      </w:pPr>
    </w:p>
    <w:p w14:paraId="6A87EF0A" w14:textId="77777777" w:rsidR="00923536" w:rsidRPr="00794432" w:rsidRDefault="00000000">
      <w:pPr>
        <w:pStyle w:val="Heading2"/>
        <w:spacing w:before="1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25</w:t>
      </w:r>
    </w:p>
    <w:p w14:paraId="7BEA4100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64CC8C31" w14:textId="77777777" w:rsidR="00923536" w:rsidRPr="00794432" w:rsidRDefault="00923536">
      <w:pPr>
        <w:pStyle w:val="BodyText"/>
        <w:spacing w:before="173"/>
        <w:rPr>
          <w:sz w:val="24"/>
          <w:szCs w:val="24"/>
        </w:rPr>
      </w:pPr>
    </w:p>
    <w:p w14:paraId="162B22EC" w14:textId="77777777" w:rsidR="00923536" w:rsidRPr="00794432" w:rsidRDefault="00000000">
      <w:pPr>
        <w:pStyle w:val="BodyText"/>
        <w:spacing w:line="487" w:lineRule="auto"/>
        <w:ind w:left="1264" w:right="2134" w:firstLine="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тогда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будет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сыном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Давида,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который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воссядет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престоле?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Кто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тот,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кто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построит Дэвид, дом навсегда? Иисус Христос. Итак, это называется заветом Давида.</w:t>
      </w:r>
    </w:p>
    <w:p w14:paraId="0FE77986" w14:textId="77777777" w:rsidR="00923536" w:rsidRPr="00794432" w:rsidRDefault="00000000">
      <w:pPr>
        <w:pStyle w:val="BodyText"/>
        <w:spacing w:before="104"/>
        <w:ind w:left="1988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Это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действительно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важно.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Позвольте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мне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просто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отступить.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Какие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заветы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мы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уже</w:t>
      </w:r>
      <w:r w:rsidRPr="00794432">
        <w:rPr>
          <w:spacing w:val="-2"/>
          <w:w w:val="110"/>
          <w:sz w:val="24"/>
          <w:szCs w:val="24"/>
        </w:rPr>
        <w:t xml:space="preserve"> заключили?</w:t>
      </w:r>
    </w:p>
    <w:p w14:paraId="3E2DCF97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7E819963" w14:textId="77777777" w:rsidR="00923536" w:rsidRPr="00794432" w:rsidRDefault="00000000">
      <w:pPr>
        <w:pStyle w:val="BodyText"/>
        <w:spacing w:before="1"/>
        <w:ind w:left="1263"/>
        <w:rPr>
          <w:sz w:val="24"/>
          <w:szCs w:val="24"/>
        </w:rPr>
      </w:pPr>
      <w:r w:rsidRPr="00794432">
        <w:rPr>
          <w:sz w:val="24"/>
          <w:szCs w:val="24"/>
        </w:rPr>
        <w:t>У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нас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Авраамов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завет.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обещал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ему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Бог?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Земля,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семя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будет</w:t>
      </w:r>
    </w:p>
    <w:p w14:paraId="4CE65A62" w14:textId="77777777" w:rsidR="00923536" w:rsidRPr="00794432" w:rsidRDefault="00923536">
      <w:pPr>
        <w:pStyle w:val="BodyText"/>
        <w:spacing w:before="55"/>
        <w:rPr>
          <w:sz w:val="24"/>
          <w:szCs w:val="24"/>
        </w:rPr>
      </w:pPr>
    </w:p>
    <w:p w14:paraId="3C263F56" w14:textId="77777777" w:rsidR="00923536" w:rsidRPr="00794432" w:rsidRDefault="00000000">
      <w:pPr>
        <w:pStyle w:val="BodyText"/>
        <w:spacing w:before="1" w:line="552" w:lineRule="auto"/>
        <w:ind w:left="1262" w:right="1776" w:hanging="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умножится,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станет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благословением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для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всех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народов.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нас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Синайский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завет где они пошли на гору Синай, и Бог дал им Свой закон, Десять заповедей:</w:t>
      </w:r>
    </w:p>
    <w:p w14:paraId="2258A900" w14:textId="77777777" w:rsidR="00923536" w:rsidRPr="00794432" w:rsidRDefault="00000000">
      <w:pPr>
        <w:pStyle w:val="BodyText"/>
        <w:spacing w:line="181" w:lineRule="exact"/>
        <w:ind w:left="126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ты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будешь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лгать,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будешь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красть,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будешь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убивать,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будешь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совершать</w:t>
      </w:r>
    </w:p>
    <w:p w14:paraId="3E5827E9" w14:textId="77777777" w:rsidR="00923536" w:rsidRPr="00794432" w:rsidRDefault="00923536">
      <w:pPr>
        <w:pStyle w:val="BodyText"/>
        <w:spacing w:before="70"/>
        <w:rPr>
          <w:sz w:val="24"/>
          <w:szCs w:val="24"/>
        </w:rPr>
      </w:pPr>
    </w:p>
    <w:p w14:paraId="56FFF75A" w14:textId="77777777" w:rsidR="00923536" w:rsidRPr="00794432" w:rsidRDefault="00000000">
      <w:pPr>
        <w:pStyle w:val="BodyText"/>
        <w:spacing w:line="552" w:lineRule="auto"/>
        <w:ind w:left="1262" w:right="2759" w:firstLine="7"/>
        <w:jc w:val="both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прелюбодеяние.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дает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им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Свой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закон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–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Синайский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Завет.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вас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было Завет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Авраама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Синайский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завет,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дающий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закон.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Теперь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тебя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есть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третий завета, говорящего: «Вы благословите все народы, и как это будет</w:t>
      </w:r>
    </w:p>
    <w:p w14:paraId="34C10C24" w14:textId="77777777" w:rsidR="00923536" w:rsidRPr="00794432" w:rsidRDefault="00000000">
      <w:pPr>
        <w:pStyle w:val="BodyText"/>
        <w:spacing w:line="549" w:lineRule="auto"/>
        <w:ind w:left="1262" w:right="2040" w:firstLine="7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управляли?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Дэвид, я сделаю твой дом, твоих потомков, твою линию, чтобы править над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Израилем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навсегда».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завет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Давида,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указывает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прямо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Иисуса.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Иисус будет сын. Кстати, Иисуса как будут звать? Сын Давида. Когда Иисус</w:t>
      </w:r>
    </w:p>
    <w:p w14:paraId="6CFB8FC0" w14:textId="77777777" w:rsidR="00923536" w:rsidRPr="00794432" w:rsidRDefault="00000000">
      <w:pPr>
        <w:pStyle w:val="BodyText"/>
        <w:ind w:left="1268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въедет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Иерусалим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верхом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осле,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ему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скажут?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"Осанна!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Осанна!</w:t>
      </w:r>
    </w:p>
    <w:p w14:paraId="09C6AE51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261A0CC1" w14:textId="77777777" w:rsidR="00923536" w:rsidRPr="00794432" w:rsidRDefault="00000000">
      <w:pPr>
        <w:pStyle w:val="BodyText"/>
        <w:ind w:left="1268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Сын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Давидов!»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назовут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Иисуса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Сыном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Давида.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Мессия.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Это</w:t>
      </w:r>
    </w:p>
    <w:p w14:paraId="50680BD9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429B6577" w14:textId="77777777" w:rsidR="00923536" w:rsidRPr="00794432" w:rsidRDefault="00000000">
      <w:pPr>
        <w:pStyle w:val="BodyText"/>
        <w:spacing w:line="552" w:lineRule="auto"/>
        <w:ind w:left="1269" w:right="72"/>
        <w:rPr>
          <w:sz w:val="24"/>
          <w:szCs w:val="24"/>
        </w:rPr>
      </w:pPr>
      <w:r w:rsidRPr="00794432">
        <w:rPr>
          <w:w w:val="110"/>
          <w:sz w:val="24"/>
          <w:szCs w:val="24"/>
        </w:rPr>
        <w:lastRenderedPageBreak/>
        <w:t>тот,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который,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как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они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надеялись,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будет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править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Израилем.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называется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заветом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Давида,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основан от этой игры на термине Бет или Хаус. Давид хочет построить Богу дом [храм]. Бог</w:t>
      </w:r>
    </w:p>
    <w:p w14:paraId="5E9053B4" w14:textId="77777777" w:rsidR="00923536" w:rsidRPr="00794432" w:rsidRDefault="00000000">
      <w:pPr>
        <w:pStyle w:val="BodyText"/>
        <w:spacing w:line="194" w:lineRule="exact"/>
        <w:ind w:left="1273"/>
        <w:jc w:val="both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говорит: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«Я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построю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тебе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дом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[династию]».</w:t>
      </w:r>
    </w:p>
    <w:p w14:paraId="61E8198C" w14:textId="77777777" w:rsidR="00923536" w:rsidRPr="00794432" w:rsidRDefault="00923536">
      <w:pPr>
        <w:pStyle w:val="BodyText"/>
        <w:spacing w:before="55"/>
        <w:rPr>
          <w:sz w:val="24"/>
          <w:szCs w:val="24"/>
        </w:rPr>
      </w:pPr>
    </w:p>
    <w:p w14:paraId="2029050D" w14:textId="77777777" w:rsidR="00923536" w:rsidRPr="00794432" w:rsidRDefault="00000000">
      <w:pPr>
        <w:pStyle w:val="BodyText"/>
        <w:ind w:left="198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Кстати,</w:t>
      </w:r>
      <w:r w:rsidRPr="00794432">
        <w:rPr>
          <w:spacing w:val="1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ошибся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здесь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пророк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Нафан?</w:t>
      </w:r>
      <w:r w:rsidRPr="00794432">
        <w:rPr>
          <w:spacing w:val="1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Пророк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Нафан</w:t>
      </w:r>
      <w:r w:rsidRPr="00794432">
        <w:rPr>
          <w:spacing w:val="17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рассказал</w:t>
      </w:r>
    </w:p>
    <w:p w14:paraId="60B37A7E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606F2B82" w14:textId="77777777" w:rsidR="00923536" w:rsidRPr="00794432" w:rsidRDefault="00000000">
      <w:pPr>
        <w:pStyle w:val="BodyText"/>
        <w:ind w:left="1264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Давиду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идти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вперед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строить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храм.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Бог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вмешивается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говорит: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«Подожди,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Натан,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уже</w:t>
      </w:r>
    </w:p>
    <w:p w14:paraId="23E4FE1C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22F53085" w14:textId="77777777" w:rsidR="00923536" w:rsidRPr="00794432" w:rsidRDefault="00000000">
      <w:pPr>
        <w:pStyle w:val="BodyText"/>
        <w:ind w:right="2531"/>
        <w:jc w:val="right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понял это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неправильно».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Итак,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Бог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фактически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исправляет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здесь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пророка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Нафана.</w:t>
      </w:r>
    </w:p>
    <w:p w14:paraId="33532892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1848431B" w14:textId="77777777" w:rsidR="00923536" w:rsidRPr="00794432" w:rsidRDefault="00000000">
      <w:pPr>
        <w:pStyle w:val="BodyText"/>
        <w:ind w:right="2576"/>
        <w:jc w:val="right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любом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случае,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красивый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отрывок.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завет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Давида.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один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из</w:t>
      </w:r>
    </w:p>
    <w:p w14:paraId="27432306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55A36A34" w14:textId="77777777" w:rsidR="00923536" w:rsidRPr="00794432" w:rsidRDefault="00000000">
      <w:pPr>
        <w:pStyle w:val="BodyText"/>
        <w:ind w:left="126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три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главных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завета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Ветхого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Завета.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действительно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указывает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прямо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Иисуса.</w:t>
      </w:r>
    </w:p>
    <w:p w14:paraId="792E429A" w14:textId="77777777" w:rsidR="00923536" w:rsidRPr="00794432" w:rsidRDefault="00923536">
      <w:pPr>
        <w:pStyle w:val="BodyText"/>
        <w:spacing w:before="41"/>
        <w:rPr>
          <w:sz w:val="24"/>
          <w:szCs w:val="24"/>
        </w:rPr>
      </w:pPr>
    </w:p>
    <w:p w14:paraId="7EBDF57E" w14:textId="77777777" w:rsidR="00923536" w:rsidRPr="00794432" w:rsidRDefault="00000000">
      <w:pPr>
        <w:pStyle w:val="BodyText"/>
        <w:ind w:left="765" w:right="637"/>
        <w:jc w:val="center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Л.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Ненависть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Давида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злу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[63:23-</w:t>
      </w:r>
      <w:r w:rsidRPr="00794432">
        <w:rPr>
          <w:spacing w:val="-2"/>
          <w:w w:val="110"/>
          <w:sz w:val="24"/>
          <w:szCs w:val="24"/>
        </w:rPr>
        <w:t>64:25]</w:t>
      </w:r>
    </w:p>
    <w:p w14:paraId="587FE42C" w14:textId="77777777" w:rsidR="00923536" w:rsidRPr="00794432" w:rsidRDefault="00923536">
      <w:pPr>
        <w:pStyle w:val="BodyText"/>
        <w:spacing w:before="75"/>
        <w:rPr>
          <w:sz w:val="24"/>
          <w:szCs w:val="24"/>
        </w:rPr>
      </w:pPr>
    </w:p>
    <w:p w14:paraId="3D616080" w14:textId="77777777" w:rsidR="00923536" w:rsidRPr="00794432" w:rsidRDefault="00000000">
      <w:pPr>
        <w:pStyle w:val="BodyText"/>
        <w:ind w:left="1977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Теперь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ненавидит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зло.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приходит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амаликитянин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говорит: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убил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Саула»,</w:t>
      </w:r>
      <w:r w:rsidRPr="00794432">
        <w:rPr>
          <w:spacing w:val="-5"/>
          <w:w w:val="110"/>
          <w:sz w:val="24"/>
          <w:szCs w:val="24"/>
        </w:rPr>
        <w:t xml:space="preserve"> что</w:t>
      </w:r>
    </w:p>
    <w:p w14:paraId="5BBFD348" w14:textId="77777777" w:rsidR="00923536" w:rsidRPr="00794432" w:rsidRDefault="00923536">
      <w:pPr>
        <w:pStyle w:val="BodyText"/>
        <w:spacing w:before="43"/>
        <w:rPr>
          <w:sz w:val="24"/>
          <w:szCs w:val="24"/>
        </w:rPr>
      </w:pPr>
    </w:p>
    <w:p w14:paraId="6919679E" w14:textId="77777777" w:rsidR="00923536" w:rsidRPr="00794432" w:rsidRDefault="00000000">
      <w:pPr>
        <w:pStyle w:val="BodyText"/>
        <w:ind w:left="1269"/>
        <w:rPr>
          <w:sz w:val="24"/>
          <w:szCs w:val="24"/>
        </w:rPr>
      </w:pPr>
      <w:r w:rsidRPr="00794432">
        <w:rPr>
          <w:sz w:val="24"/>
          <w:szCs w:val="24"/>
        </w:rPr>
        <w:t>что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делает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с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амаликитянином?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убивает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его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за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то,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прикоснулся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к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помазаннику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Господню,</w:t>
      </w:r>
    </w:p>
    <w:p w14:paraId="0EA8F8E9" w14:textId="77777777" w:rsidR="00923536" w:rsidRPr="00794432" w:rsidRDefault="00923536">
      <w:pPr>
        <w:pStyle w:val="BodyText"/>
        <w:spacing w:before="79"/>
        <w:rPr>
          <w:sz w:val="24"/>
          <w:szCs w:val="24"/>
        </w:rPr>
      </w:pPr>
    </w:p>
    <w:p w14:paraId="0361B453" w14:textId="77777777" w:rsidR="00923536" w:rsidRPr="00794432" w:rsidRDefault="00000000">
      <w:pPr>
        <w:spacing w:before="1" w:line="561" w:lineRule="auto"/>
        <w:ind w:left="1262" w:right="217" w:firstLine="7"/>
        <w:jc w:val="both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и Давид говорит: «Не прикасайтесь к помазаннику Господню». Итак, у Дэвида действительно тяжелые времена со злом. Итак, у Давида возникла ненависть ко злу, и он убивает амаликитянина. Дэвид ненавидит зло. К Кстати, говорит ли Библия сотрудничать со злом, мириться со злом? Делает</w:t>
      </w:r>
    </w:p>
    <w:p w14:paraId="564F9809" w14:textId="77777777" w:rsidR="00923536" w:rsidRPr="00794432" w:rsidRDefault="00923536">
      <w:pPr>
        <w:spacing w:line="561" w:lineRule="auto"/>
        <w:jc w:val="both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468880D6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60128" behindDoc="1" locked="0" layoutInCell="1" allowOverlap="1" wp14:anchorId="78786F91" wp14:editId="3F5D023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7DC37D56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4FAC4626" w14:textId="77777777" w:rsidR="00923536" w:rsidRPr="00794432" w:rsidRDefault="00000000">
      <w:pPr>
        <w:pStyle w:val="Heading2"/>
        <w:ind w:right="126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26</w:t>
      </w:r>
    </w:p>
    <w:p w14:paraId="1F0C0E07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2C82DD70" w14:textId="77777777" w:rsidR="00923536" w:rsidRPr="00794432" w:rsidRDefault="00923536">
      <w:pPr>
        <w:pStyle w:val="BodyText"/>
        <w:spacing w:before="158"/>
        <w:rPr>
          <w:sz w:val="24"/>
          <w:szCs w:val="24"/>
        </w:rPr>
      </w:pPr>
    </w:p>
    <w:p w14:paraId="3375E2B0" w14:textId="77777777" w:rsidR="00923536" w:rsidRPr="00794432" w:rsidRDefault="00000000">
      <w:pPr>
        <w:pStyle w:val="BodyText"/>
        <w:spacing w:line="552" w:lineRule="auto"/>
        <w:ind w:left="1263" w:right="91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Библия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говорит: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ненавижу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зло;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любишь,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такое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хорошо?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вижу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много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любви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всему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хорошему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 эта зона. Но действительно ли мы ненавидим зло или пытаемся его терпеть и типа того? сотрудничать с ним? Мы терпим это. Мы очень толерантные люди, верно? Поэтому мы терпим зло.</w:t>
      </w:r>
    </w:p>
    <w:p w14:paraId="4C863AFA" w14:textId="77777777" w:rsidR="00923536" w:rsidRPr="00794432" w:rsidRDefault="00000000">
      <w:pPr>
        <w:pStyle w:val="BodyText"/>
        <w:spacing w:line="547" w:lineRule="auto"/>
        <w:ind w:left="1263" w:right="1359" w:firstLine="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Все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нормально.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Мы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справимся.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Библия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говорит: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«Ненавидьте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зло.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Люби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то,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хорошо».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 кстати, это в Новом Завете. Извините, что забегаю вперед.</w:t>
      </w:r>
    </w:p>
    <w:p w14:paraId="549155C5" w14:textId="77777777" w:rsidR="00923536" w:rsidRPr="00794432" w:rsidRDefault="00000000">
      <w:pPr>
        <w:pStyle w:val="BodyText"/>
        <w:spacing w:line="183" w:lineRule="exact"/>
        <w:ind w:left="3279"/>
        <w:rPr>
          <w:sz w:val="24"/>
          <w:szCs w:val="24"/>
        </w:rPr>
      </w:pPr>
      <w:r w:rsidRPr="00794432">
        <w:rPr>
          <w:sz w:val="24"/>
          <w:szCs w:val="24"/>
        </w:rPr>
        <w:t>Зло</w:t>
      </w:r>
      <w:r w:rsidRPr="00794432">
        <w:rPr>
          <w:spacing w:val="11"/>
          <w:sz w:val="24"/>
          <w:szCs w:val="24"/>
        </w:rPr>
        <w:t xml:space="preserve"> </w:t>
      </w:r>
      <w:r w:rsidRPr="00794432">
        <w:rPr>
          <w:sz w:val="24"/>
          <w:szCs w:val="24"/>
        </w:rPr>
        <w:t>М.</w:t>
      </w:r>
      <w:r w:rsidRPr="00794432">
        <w:rPr>
          <w:spacing w:val="11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Давида</w:t>
      </w:r>
      <w:r w:rsidRPr="00794432">
        <w:rPr>
          <w:spacing w:val="11"/>
          <w:sz w:val="24"/>
          <w:szCs w:val="24"/>
        </w:rPr>
        <w:t xml:space="preserve"> </w:t>
      </w:r>
      <w:r w:rsidRPr="00794432">
        <w:rPr>
          <w:sz w:val="24"/>
          <w:szCs w:val="24"/>
        </w:rPr>
        <w:t>с</w:t>
      </w:r>
      <w:r w:rsidRPr="00794432">
        <w:rPr>
          <w:spacing w:val="12"/>
          <w:sz w:val="24"/>
          <w:szCs w:val="24"/>
        </w:rPr>
        <w:t xml:space="preserve"> </w:t>
      </w:r>
      <w:r w:rsidRPr="00794432">
        <w:rPr>
          <w:sz w:val="24"/>
          <w:szCs w:val="24"/>
        </w:rPr>
        <w:t>Вирсавией</w:t>
      </w:r>
      <w:r w:rsidRPr="00794432">
        <w:rPr>
          <w:spacing w:val="11"/>
          <w:sz w:val="24"/>
          <w:szCs w:val="24"/>
        </w:rPr>
        <w:t xml:space="preserve"> </w:t>
      </w:r>
      <w:r w:rsidRPr="00794432">
        <w:rPr>
          <w:sz w:val="24"/>
          <w:szCs w:val="24"/>
        </w:rPr>
        <w:t>[64:26-</w:t>
      </w:r>
      <w:r w:rsidRPr="00794432">
        <w:rPr>
          <w:spacing w:val="-2"/>
          <w:sz w:val="24"/>
          <w:szCs w:val="24"/>
        </w:rPr>
        <w:t>78:46]</w:t>
      </w:r>
    </w:p>
    <w:p w14:paraId="6694554F" w14:textId="77777777" w:rsidR="00923536" w:rsidRPr="00794432" w:rsidRDefault="00923536">
      <w:pPr>
        <w:pStyle w:val="BodyText"/>
        <w:spacing w:before="71"/>
        <w:rPr>
          <w:sz w:val="24"/>
          <w:szCs w:val="24"/>
        </w:rPr>
      </w:pPr>
    </w:p>
    <w:p w14:paraId="6399A35F" w14:textId="77777777" w:rsidR="00923536" w:rsidRPr="00794432" w:rsidRDefault="00000000">
      <w:pPr>
        <w:pStyle w:val="BodyText"/>
        <w:spacing w:line="552" w:lineRule="auto"/>
        <w:ind w:left="1259" w:right="2438" w:firstLine="71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Теперь мы хотим взглянуть на личное зло Давида. Это в главе 11 и есть вероятно,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самый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известный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отрывок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из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Давида,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который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все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знают: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грех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Давида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</w:p>
    <w:p w14:paraId="181D4E07" w14:textId="77777777" w:rsidR="00923536" w:rsidRPr="00794432" w:rsidRDefault="00000000">
      <w:pPr>
        <w:pStyle w:val="BodyText"/>
        <w:spacing w:line="195" w:lineRule="exact"/>
        <w:ind w:left="126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Вирсавия.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Позвольте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мне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начать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первого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стиха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главы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11.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Там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сказано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вот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что.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«Весною»,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2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Царств,</w:t>
      </w:r>
    </w:p>
    <w:p w14:paraId="37472634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3F91738E" w14:textId="77777777" w:rsidR="00923536" w:rsidRPr="00794432" w:rsidRDefault="00000000">
      <w:pPr>
        <w:pStyle w:val="BodyText"/>
        <w:spacing w:line="549" w:lineRule="auto"/>
        <w:ind w:left="1263" w:right="1776" w:firstLine="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Глава 11, стих 1: «Весною, в то время, когда цари выходят на войну». Почему это наброситься на Дэвида? Прежде всего, почему короли весной отправляются в бой? Когда урожай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взойдёт?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Пшеница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ячмень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—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весной.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Так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что,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если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выведете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все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свои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войска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 весна, можете ли вы ограбить фермеров и добыть себе еду? Кто гений</w:t>
      </w:r>
    </w:p>
    <w:p w14:paraId="4A0AE02F" w14:textId="77777777" w:rsidR="00923536" w:rsidRPr="00794432" w:rsidRDefault="00000000">
      <w:pPr>
        <w:pStyle w:val="BodyText"/>
        <w:spacing w:before="2" w:line="552" w:lineRule="auto"/>
        <w:ind w:left="1262" w:right="2598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кто воевал круглый год? Кто один из первых, кто это сделал? Это на самом деле это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[Александр].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Именно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отец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построил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эту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боевую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машину,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где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они</w:t>
      </w:r>
    </w:p>
    <w:p w14:paraId="1E473D7F" w14:textId="77777777" w:rsidR="00923536" w:rsidRPr="00794432" w:rsidRDefault="00000000">
      <w:pPr>
        <w:pStyle w:val="BodyText"/>
        <w:spacing w:line="552" w:lineRule="auto"/>
        <w:ind w:left="1263" w:right="1274" w:firstLine="6"/>
        <w:rPr>
          <w:sz w:val="24"/>
          <w:szCs w:val="24"/>
        </w:rPr>
      </w:pPr>
      <w:r w:rsidRPr="00794432">
        <w:rPr>
          <w:w w:val="105"/>
          <w:sz w:val="24"/>
          <w:szCs w:val="24"/>
        </w:rPr>
        <w:lastRenderedPageBreak/>
        <w:t>могли бы иметь линии снабжения, чтобы они могли работать круглый год, а не только весной. Кто-нибудь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знает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Александра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Македонского?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Его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отец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Филипп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Македонский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фактически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построил систему, и Александр внедрил ее. Но обычно короли отправлялись на войну в</w:t>
      </w:r>
    </w:p>
    <w:p w14:paraId="2E0F037C" w14:textId="77777777" w:rsidR="00923536" w:rsidRPr="00794432" w:rsidRDefault="00000000">
      <w:pPr>
        <w:pStyle w:val="BodyText"/>
        <w:spacing w:line="191" w:lineRule="exact"/>
        <w:ind w:left="127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весной, потому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они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могли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жить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за счет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урожая,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который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вырос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естественным</w:t>
      </w:r>
      <w:r w:rsidRPr="00794432">
        <w:rPr>
          <w:spacing w:val="1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путем.</w:t>
      </w:r>
    </w:p>
    <w:p w14:paraId="1105776E" w14:textId="77777777" w:rsidR="00923536" w:rsidRPr="00794432" w:rsidRDefault="00923536">
      <w:pPr>
        <w:pStyle w:val="BodyText"/>
        <w:spacing w:before="56"/>
        <w:rPr>
          <w:sz w:val="24"/>
          <w:szCs w:val="24"/>
        </w:rPr>
      </w:pPr>
    </w:p>
    <w:p w14:paraId="19C36019" w14:textId="77777777" w:rsidR="00923536" w:rsidRPr="00794432" w:rsidRDefault="00000000">
      <w:pPr>
        <w:pStyle w:val="BodyText"/>
        <w:ind w:right="575"/>
        <w:jc w:val="center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Войска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Давида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собирались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войну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здесь,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Иордании.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Там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говорится: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spacing w:val="-5"/>
          <w:w w:val="105"/>
          <w:sz w:val="24"/>
          <w:szCs w:val="24"/>
        </w:rPr>
        <w:t>«В</w:t>
      </w:r>
    </w:p>
    <w:p w14:paraId="774A6E34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7D72B9E5" w14:textId="77777777" w:rsidR="00923536" w:rsidRPr="00794432" w:rsidRDefault="00000000">
      <w:pPr>
        <w:pStyle w:val="BodyText"/>
        <w:spacing w:line="552" w:lineRule="auto"/>
        <w:ind w:left="1264" w:right="220" w:firstLine="8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весна,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когда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короли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уходят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войну».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Собирается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отправиться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войну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своими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людьми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или Дэвид будет сидеть дома и тусоваться с этой девушкой? Так что это удар по Дэвиду</w:t>
      </w:r>
    </w:p>
    <w:p w14:paraId="355293E2" w14:textId="77777777" w:rsidR="00923536" w:rsidRPr="00794432" w:rsidRDefault="00000000">
      <w:pPr>
        <w:pStyle w:val="BodyText"/>
        <w:spacing w:line="552" w:lineRule="auto"/>
        <w:ind w:left="1262" w:right="157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самого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начала.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Короли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отправляются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войну.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«Однажды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вечером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встал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постели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 гулял по крыше дворца». Крыша дворца высокая или низкая? Дворцы</w:t>
      </w:r>
    </w:p>
    <w:p w14:paraId="3C000B29" w14:textId="77777777" w:rsidR="00923536" w:rsidRPr="00794432" w:rsidRDefault="00000000">
      <w:pPr>
        <w:pStyle w:val="BodyText"/>
        <w:spacing w:line="547" w:lineRule="auto"/>
        <w:ind w:left="1269" w:right="213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городе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всегда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какие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—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высокие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или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низкие?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Дворец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всегда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высок.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Дворец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Давида</w:t>
      </w:r>
      <w:r w:rsidRPr="00794432">
        <w:rPr>
          <w:spacing w:val="-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 всегда высокий. Дэвид на крыше своего дома. Он смотрит на другую крышу со своего</w:t>
      </w:r>
    </w:p>
    <w:p w14:paraId="68B8F75D" w14:textId="77777777" w:rsidR="00923536" w:rsidRPr="00794432" w:rsidRDefault="00000000">
      <w:pPr>
        <w:pStyle w:val="BodyText"/>
        <w:spacing w:before="1"/>
        <w:ind w:right="637"/>
        <w:jc w:val="center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дом,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там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была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очень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красивая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женщина,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Дэвид…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ну,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позвольте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мне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прочитать</w:t>
      </w:r>
      <w:r w:rsidRPr="00794432">
        <w:rPr>
          <w:spacing w:val="-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это:</w:t>
      </w:r>
      <w:r w:rsidRPr="00794432">
        <w:rPr>
          <w:spacing w:val="-4"/>
          <w:w w:val="105"/>
          <w:sz w:val="24"/>
          <w:szCs w:val="24"/>
        </w:rPr>
        <w:t xml:space="preserve"> </w:t>
      </w:r>
      <w:r w:rsidRPr="00794432">
        <w:rPr>
          <w:spacing w:val="-5"/>
          <w:w w:val="105"/>
          <w:sz w:val="24"/>
          <w:szCs w:val="24"/>
        </w:rPr>
        <w:t>«Из</w:t>
      </w:r>
    </w:p>
    <w:p w14:paraId="1AF691F7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004A68C8" w14:textId="77777777" w:rsidR="00923536" w:rsidRPr="00794432" w:rsidRDefault="00000000">
      <w:pPr>
        <w:pStyle w:val="BodyText"/>
        <w:spacing w:line="552" w:lineRule="auto"/>
        <w:ind w:left="1262" w:right="1210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крыше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своего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дома,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увидел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купающуюся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женщину».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подумал: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«О,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ты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имеешь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виду?</w:t>
      </w:r>
      <w:r w:rsidRPr="00794432">
        <w:rPr>
          <w:spacing w:val="-9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Этот у женщины там ванна. Она принимает ванну, и Дэвид смотрит вниз и видит это.</w:t>
      </w:r>
    </w:p>
    <w:p w14:paraId="41A26F09" w14:textId="77777777" w:rsidR="00923536" w:rsidRPr="00794432" w:rsidRDefault="00923536">
      <w:pPr>
        <w:spacing w:line="552" w:lineRule="auto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0F8A96D3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60640" behindDoc="1" locked="0" layoutInCell="1" allowOverlap="1" wp14:anchorId="6E29D6A8" wp14:editId="561CE8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52C8C364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7AFCA9A4" w14:textId="77777777" w:rsidR="00923536" w:rsidRPr="00794432" w:rsidRDefault="00000000">
      <w:pPr>
        <w:pStyle w:val="Heading2"/>
        <w:ind w:right="126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27</w:t>
      </w:r>
    </w:p>
    <w:p w14:paraId="4A05025F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3D38D1DA" w14:textId="77777777" w:rsidR="00923536" w:rsidRPr="00794432" w:rsidRDefault="00923536">
      <w:pPr>
        <w:pStyle w:val="BodyText"/>
        <w:spacing w:before="130"/>
        <w:rPr>
          <w:sz w:val="24"/>
          <w:szCs w:val="24"/>
        </w:rPr>
      </w:pPr>
    </w:p>
    <w:p w14:paraId="47D75BC8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такая</w:t>
      </w:r>
      <w:r w:rsidRPr="00794432">
        <w:rPr>
          <w:spacing w:val="5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женщина».</w:t>
      </w:r>
    </w:p>
    <w:p w14:paraId="2BE8DB5A" w14:textId="77777777" w:rsidR="00923536" w:rsidRPr="00794432" w:rsidRDefault="00923536">
      <w:pPr>
        <w:pStyle w:val="BodyText"/>
        <w:spacing w:before="133"/>
        <w:rPr>
          <w:sz w:val="24"/>
          <w:szCs w:val="24"/>
        </w:rPr>
      </w:pPr>
    </w:p>
    <w:p w14:paraId="1F33E16A" w14:textId="77777777" w:rsidR="00923536" w:rsidRPr="00794432" w:rsidRDefault="00000000">
      <w:pPr>
        <w:ind w:left="557" w:right="647"/>
        <w:jc w:val="center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Прежде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всего,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многие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обвиняют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Вирсавию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попытке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соблазнить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царя.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том,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что</w:t>
      </w:r>
    </w:p>
    <w:p w14:paraId="245B718E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63202A74" w14:textId="77777777" w:rsidR="00923536" w:rsidRPr="00794432" w:rsidRDefault="00000000">
      <w:pPr>
        <w:ind w:left="1263"/>
        <w:rPr>
          <w:sz w:val="24"/>
          <w:szCs w:val="24"/>
        </w:rPr>
      </w:pPr>
      <w:r w:rsidRPr="00794432">
        <w:rPr>
          <w:spacing w:val="-2"/>
          <w:w w:val="110"/>
          <w:sz w:val="24"/>
          <w:szCs w:val="24"/>
        </w:rPr>
        <w:t>истинный? Я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хочу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сказать,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что это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неправда.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Во-первых,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позвольте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мне объяснить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дома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в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Израиле. Дома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spacing w:val="-10"/>
          <w:w w:val="110"/>
          <w:sz w:val="24"/>
          <w:szCs w:val="24"/>
        </w:rPr>
        <w:t>в</w:t>
      </w:r>
    </w:p>
    <w:p w14:paraId="6409841F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5C1E8D40" w14:textId="77777777" w:rsidR="00923536" w:rsidRPr="00794432" w:rsidRDefault="00000000">
      <w:pPr>
        <w:ind w:left="1266"/>
        <w:rPr>
          <w:sz w:val="24"/>
          <w:szCs w:val="24"/>
        </w:rPr>
      </w:pPr>
      <w:r w:rsidRPr="00794432">
        <w:rPr>
          <w:sz w:val="24"/>
          <w:szCs w:val="24"/>
        </w:rPr>
        <w:t>Израиль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меньше,</w:t>
      </w:r>
      <w:r w:rsidRPr="00794432">
        <w:rPr>
          <w:spacing w:val="40"/>
          <w:sz w:val="24"/>
          <w:szCs w:val="24"/>
        </w:rPr>
        <w:t xml:space="preserve"> </w:t>
      </w:r>
      <w:r w:rsidRPr="00794432">
        <w:rPr>
          <w:sz w:val="24"/>
          <w:szCs w:val="24"/>
        </w:rPr>
        <w:t>чем</w:t>
      </w:r>
      <w:r w:rsidRPr="00794432">
        <w:rPr>
          <w:spacing w:val="40"/>
          <w:sz w:val="24"/>
          <w:szCs w:val="24"/>
        </w:rPr>
        <w:t xml:space="preserve"> </w:t>
      </w:r>
      <w:r w:rsidRPr="00794432">
        <w:rPr>
          <w:sz w:val="24"/>
          <w:szCs w:val="24"/>
        </w:rPr>
        <w:t>отсюда.</w:t>
      </w:r>
      <w:r w:rsidRPr="00794432">
        <w:rPr>
          <w:spacing w:val="40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40"/>
          <w:sz w:val="24"/>
          <w:szCs w:val="24"/>
        </w:rPr>
        <w:t xml:space="preserve"> </w:t>
      </w:r>
      <w:r w:rsidRPr="00794432">
        <w:rPr>
          <w:sz w:val="24"/>
          <w:szCs w:val="24"/>
        </w:rPr>
        <w:t>дом.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Вопрос:</w:t>
      </w:r>
      <w:r w:rsidRPr="00794432">
        <w:rPr>
          <w:spacing w:val="40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когда</w:t>
      </w:r>
      <w:r w:rsidRPr="00794432">
        <w:rPr>
          <w:spacing w:val="40"/>
          <w:sz w:val="24"/>
          <w:szCs w:val="24"/>
        </w:rPr>
        <w:t xml:space="preserve"> </w:t>
      </w:r>
      <w:r w:rsidRPr="00794432">
        <w:rPr>
          <w:sz w:val="24"/>
          <w:szCs w:val="24"/>
        </w:rPr>
        <w:t>вы</w:t>
      </w:r>
      <w:r w:rsidRPr="00794432">
        <w:rPr>
          <w:spacing w:val="40"/>
          <w:sz w:val="24"/>
          <w:szCs w:val="24"/>
        </w:rPr>
        <w:t xml:space="preserve"> </w:t>
      </w:r>
      <w:r w:rsidRPr="00794432">
        <w:rPr>
          <w:sz w:val="24"/>
          <w:szCs w:val="24"/>
        </w:rPr>
        <w:t>находитесь</w:t>
      </w:r>
      <w:r w:rsidRPr="00794432">
        <w:rPr>
          <w:spacing w:val="40"/>
          <w:sz w:val="24"/>
          <w:szCs w:val="24"/>
        </w:rPr>
        <w:t xml:space="preserve"> </w:t>
      </w:r>
      <w:r w:rsidRPr="00794432">
        <w:rPr>
          <w:spacing w:val="-10"/>
          <w:sz w:val="24"/>
          <w:szCs w:val="24"/>
        </w:rPr>
        <w:t>в</w:t>
      </w:r>
    </w:p>
    <w:p w14:paraId="1B1DB0FC" w14:textId="77777777" w:rsidR="00923536" w:rsidRPr="00794432" w:rsidRDefault="00923536">
      <w:pPr>
        <w:pStyle w:val="BodyText"/>
        <w:spacing w:before="78"/>
        <w:rPr>
          <w:sz w:val="24"/>
          <w:szCs w:val="24"/>
        </w:rPr>
      </w:pPr>
    </w:p>
    <w:p w14:paraId="5D1B7A21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sz w:val="24"/>
          <w:szCs w:val="24"/>
        </w:rPr>
        <w:t>дом,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у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тебя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есть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приватность?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этих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домах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нет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приватности.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z w:val="24"/>
          <w:szCs w:val="24"/>
        </w:rPr>
        <w:t>Вы</w:t>
      </w:r>
      <w:r w:rsidRPr="00794432">
        <w:rPr>
          <w:spacing w:val="31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понимаете?</w:t>
      </w:r>
    </w:p>
    <w:p w14:paraId="022921E1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7F0558B3" w14:textId="77777777" w:rsidR="00923536" w:rsidRPr="00794432" w:rsidRDefault="00000000">
      <w:pPr>
        <w:ind w:left="1264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принципе,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открыто.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хочешь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уединения,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хочешь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побыть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один,</w:t>
      </w:r>
    </w:p>
    <w:p w14:paraId="0B28D26E" w14:textId="77777777" w:rsidR="00923536" w:rsidRPr="00794432" w:rsidRDefault="00923536">
      <w:pPr>
        <w:pStyle w:val="BodyText"/>
        <w:spacing w:before="55"/>
        <w:rPr>
          <w:sz w:val="24"/>
          <w:szCs w:val="24"/>
        </w:rPr>
      </w:pPr>
    </w:p>
    <w:p w14:paraId="381D72B2" w14:textId="77777777" w:rsidR="00923536" w:rsidRPr="00794432" w:rsidRDefault="00000000">
      <w:pPr>
        <w:spacing w:line="585" w:lineRule="auto"/>
        <w:ind w:left="1262" w:right="1647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куда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идешь?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поднимаетесь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крышу.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Крыша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–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место,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где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вас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есть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уединение.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 обеспечьте конфиденциальность в своем доме. Есть животные и есть люди, которые ходят и</w:t>
      </w:r>
    </w:p>
    <w:p w14:paraId="5CC5DAFF" w14:textId="77777777" w:rsidR="00923536" w:rsidRPr="00794432" w:rsidRDefault="00000000">
      <w:pPr>
        <w:spacing w:before="26"/>
        <w:ind w:left="1269"/>
        <w:rPr>
          <w:sz w:val="24"/>
          <w:szCs w:val="24"/>
        </w:rPr>
      </w:pPr>
      <w:r w:rsidRPr="00794432">
        <w:rPr>
          <w:sz w:val="24"/>
          <w:szCs w:val="24"/>
        </w:rPr>
        <w:t>вне.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Если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вам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нужно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уединение,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вы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поднимаетесь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на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крышу.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Она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там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купается.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pacing w:val="-4"/>
          <w:sz w:val="24"/>
          <w:szCs w:val="24"/>
        </w:rPr>
        <w:t>она?</w:t>
      </w:r>
    </w:p>
    <w:p w14:paraId="2D6F5BA7" w14:textId="77777777" w:rsidR="00923536" w:rsidRPr="00794432" w:rsidRDefault="00923536">
      <w:pPr>
        <w:pStyle w:val="BodyText"/>
        <w:spacing w:before="76"/>
        <w:rPr>
          <w:sz w:val="24"/>
          <w:szCs w:val="24"/>
        </w:rPr>
      </w:pPr>
    </w:p>
    <w:p w14:paraId="241BE88A" w14:textId="77777777" w:rsidR="00923536" w:rsidRPr="00794432" w:rsidRDefault="00000000">
      <w:pPr>
        <w:spacing w:line="583" w:lineRule="auto"/>
        <w:ind w:left="1263" w:right="1573" w:hanging="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купаться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большой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ванне?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Прежде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всего,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будет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ли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них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ванна?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тратили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воду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как что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Израиле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нужно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принимать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ванну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Израиле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водой?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Будут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люди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тратить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воду?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Нет. Она, наверное, моется губкой на крыше. Дэвид смотрит вниз и видит ее. Этот</w:t>
      </w:r>
    </w:p>
    <w:p w14:paraId="5DB4CBED" w14:textId="77777777" w:rsidR="00923536" w:rsidRPr="00794432" w:rsidRDefault="00000000">
      <w:pPr>
        <w:spacing w:before="27"/>
        <w:ind w:left="1267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разве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она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выставляет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себя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напоказ.</w:t>
      </w:r>
    </w:p>
    <w:p w14:paraId="7C001C1C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2B435649" w14:textId="77777777" w:rsidR="00923536" w:rsidRPr="00794432" w:rsidRDefault="00000000">
      <w:pPr>
        <w:spacing w:line="585" w:lineRule="auto"/>
        <w:ind w:left="1263" w:firstLine="71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любом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случае,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смотрит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вниз,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будьте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осторожны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–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просто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будьте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осторожны.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 xml:space="preserve">Процесс искушение следующее. Так выглядит </w:t>
      </w:r>
      <w:r w:rsidRPr="00794432">
        <w:rPr>
          <w:w w:val="110"/>
          <w:sz w:val="24"/>
          <w:szCs w:val="24"/>
        </w:rPr>
        <w:lastRenderedPageBreak/>
        <w:t>Дэвид. Он видит, что она красивая, и видит, что она</w:t>
      </w:r>
    </w:p>
    <w:p w14:paraId="5151E897" w14:textId="77777777" w:rsidR="00923536" w:rsidRPr="00794432" w:rsidRDefault="00000000">
      <w:pPr>
        <w:spacing w:before="26"/>
        <w:ind w:left="1260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купание.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видит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глазами.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процесс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искушения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происходит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через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глаза.</w:t>
      </w:r>
    </w:p>
    <w:p w14:paraId="4E54B9ED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236DA778" w14:textId="77777777" w:rsidR="00923536" w:rsidRPr="00794432" w:rsidRDefault="00000000">
      <w:pPr>
        <w:spacing w:before="1"/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Вопрос: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есть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парней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проблемы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глазами?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Ответ: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да.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Но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для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меня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spacing w:val="-5"/>
          <w:w w:val="105"/>
          <w:sz w:val="24"/>
          <w:szCs w:val="24"/>
        </w:rPr>
        <w:t>это</w:t>
      </w:r>
    </w:p>
    <w:p w14:paraId="40BE6F6D" w14:textId="77777777" w:rsidR="00923536" w:rsidRPr="00794432" w:rsidRDefault="00923536">
      <w:pPr>
        <w:pStyle w:val="BodyText"/>
        <w:spacing w:before="55"/>
        <w:rPr>
          <w:sz w:val="24"/>
          <w:szCs w:val="24"/>
        </w:rPr>
      </w:pPr>
    </w:p>
    <w:p w14:paraId="64C5715A" w14:textId="77777777" w:rsidR="00923536" w:rsidRPr="00794432" w:rsidRDefault="00000000">
      <w:pPr>
        <w:spacing w:line="583" w:lineRule="auto"/>
        <w:ind w:left="1268" w:right="1620" w:firstLine="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всегда второй взгляд, который убивает тебя. Почему второй взгляд так важен? Первый посмотрите,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что?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можете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увидеть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чего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вам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самом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деле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следует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видеть,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</w:p>
    <w:p w14:paraId="059A71D9" w14:textId="77777777" w:rsidR="00923536" w:rsidRPr="00794432" w:rsidRDefault="00000000">
      <w:pPr>
        <w:spacing w:before="26" w:line="516" w:lineRule="auto"/>
        <w:ind w:left="1270" w:right="1315" w:hanging="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ты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оглядываешься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назад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второй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раз,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есть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там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намерение?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говорю: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будьте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осторожны для второго взгляда.</w:t>
      </w:r>
    </w:p>
    <w:p w14:paraId="110E57BE" w14:textId="77777777" w:rsidR="00923536" w:rsidRPr="00794432" w:rsidRDefault="00000000">
      <w:pPr>
        <w:spacing w:before="106"/>
        <w:ind w:left="198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Классикой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для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меня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стал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случай,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когда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однажды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перестроил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дом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местечке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под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названием</w:t>
      </w:r>
      <w:r w:rsidRPr="00794432">
        <w:rPr>
          <w:spacing w:val="-2"/>
          <w:w w:val="105"/>
          <w:sz w:val="24"/>
          <w:szCs w:val="24"/>
        </w:rPr>
        <w:t xml:space="preserve"> Вайнона.</w:t>
      </w:r>
    </w:p>
    <w:p w14:paraId="6E48D98E" w14:textId="77777777" w:rsidR="00923536" w:rsidRPr="00794432" w:rsidRDefault="00923536">
      <w:pPr>
        <w:pStyle w:val="BodyText"/>
        <w:spacing w:before="82"/>
        <w:rPr>
          <w:sz w:val="24"/>
          <w:szCs w:val="24"/>
        </w:rPr>
      </w:pPr>
    </w:p>
    <w:p w14:paraId="7BCF0C00" w14:textId="77777777" w:rsidR="00923536" w:rsidRPr="00794432" w:rsidRDefault="00000000">
      <w:pPr>
        <w:ind w:left="557" w:right="805"/>
        <w:jc w:val="center"/>
        <w:rPr>
          <w:sz w:val="24"/>
          <w:szCs w:val="24"/>
        </w:rPr>
      </w:pPr>
      <w:r w:rsidRPr="00794432">
        <w:rPr>
          <w:sz w:val="24"/>
          <w:szCs w:val="24"/>
        </w:rPr>
        <w:t>Лейк,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Индиана.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А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наш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дом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находился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шести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футах,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ну,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может,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десяти-двенадцати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футах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от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pacing w:val="-4"/>
          <w:sz w:val="24"/>
          <w:szCs w:val="24"/>
        </w:rPr>
        <w:t>нас.</w:t>
      </w:r>
    </w:p>
    <w:p w14:paraId="510C6019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62CF81E9" w14:textId="77777777" w:rsidR="00923536" w:rsidRPr="00794432" w:rsidRDefault="00000000">
      <w:pPr>
        <w:spacing w:before="1"/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дом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соседа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этой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стороны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—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может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быть,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десяти-двенадцати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футах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дома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нашего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соседа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  <w:r w:rsidRPr="00794432">
        <w:rPr>
          <w:spacing w:val="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той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стороны.</w:t>
      </w:r>
    </w:p>
    <w:p w14:paraId="4DB7B7E3" w14:textId="77777777" w:rsidR="00923536" w:rsidRPr="00794432" w:rsidRDefault="00923536">
      <w:pPr>
        <w:pStyle w:val="BodyText"/>
        <w:spacing w:before="56"/>
        <w:rPr>
          <w:sz w:val="24"/>
          <w:szCs w:val="24"/>
        </w:rPr>
      </w:pPr>
    </w:p>
    <w:p w14:paraId="1C165D0E" w14:textId="77777777" w:rsidR="00923536" w:rsidRPr="00794432" w:rsidRDefault="00000000">
      <w:pPr>
        <w:spacing w:line="583" w:lineRule="auto"/>
        <w:ind w:left="1262" w:right="919" w:firstLine="1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сторона.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выпотрошил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дом,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поменял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проводку,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поменял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сантехнику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такое.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мы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переходим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 дом. Итак, я еду в школу. Я иду в школу. Я жаворонок —</w:t>
      </w:r>
    </w:p>
    <w:p w14:paraId="20FC908B" w14:textId="77777777" w:rsidR="00923536" w:rsidRPr="00794432" w:rsidRDefault="00000000">
      <w:pPr>
        <w:spacing w:before="26"/>
        <w:ind w:left="557" w:right="798"/>
        <w:jc w:val="center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серьезный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утренний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человек.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Обычно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встаю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—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сегодня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утром,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кажется,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без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десяти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пять.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spacing w:val="-10"/>
          <w:w w:val="110"/>
          <w:sz w:val="24"/>
          <w:szCs w:val="24"/>
        </w:rPr>
        <w:t>я</w:t>
      </w:r>
    </w:p>
    <w:p w14:paraId="1441EFA7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40939443" w14:textId="77777777" w:rsidR="00923536" w:rsidRPr="00794432" w:rsidRDefault="00000000">
      <w:pPr>
        <w:ind w:left="1240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просто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хочу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вам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сказать,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моя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жена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встает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намного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позже.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встаешь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пять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или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пять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тридцать,</w:t>
      </w:r>
    </w:p>
    <w:p w14:paraId="78ABA9D3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6C9EFB89" w14:textId="77777777" w:rsidR="00923536" w:rsidRPr="00794432" w:rsidRDefault="00000000">
      <w:pPr>
        <w:spacing w:before="1"/>
        <w:ind w:left="816" w:right="637"/>
        <w:jc w:val="center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на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улице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темно,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поэтому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выхожу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дверь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своего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дома.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Было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рано,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около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шести,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шести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тридцати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или</w:t>
      </w:r>
    </w:p>
    <w:p w14:paraId="2A24A896" w14:textId="77777777" w:rsidR="00923536" w:rsidRPr="00794432" w:rsidRDefault="00923536">
      <w:pPr>
        <w:jc w:val="center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5B645908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61152" behindDoc="1" locked="0" layoutInCell="1" allowOverlap="1" wp14:anchorId="2E0ED368" wp14:editId="09D0FCC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33B8803E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481C996C" w14:textId="77777777" w:rsidR="00923536" w:rsidRPr="00794432" w:rsidRDefault="00000000">
      <w:pPr>
        <w:pStyle w:val="Heading2"/>
        <w:ind w:right="126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28</w:t>
      </w:r>
    </w:p>
    <w:p w14:paraId="0C36A858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27E4DEDC" w14:textId="77777777" w:rsidR="00923536" w:rsidRPr="00794432" w:rsidRDefault="00923536">
      <w:pPr>
        <w:pStyle w:val="BodyText"/>
        <w:spacing w:before="180"/>
        <w:rPr>
          <w:sz w:val="24"/>
          <w:szCs w:val="24"/>
        </w:rPr>
      </w:pPr>
    </w:p>
    <w:p w14:paraId="12465BD1" w14:textId="77777777" w:rsidR="00923536" w:rsidRPr="00794432" w:rsidRDefault="00000000">
      <w:pPr>
        <w:spacing w:before="1" w:line="585" w:lineRule="auto"/>
        <w:ind w:left="1266" w:right="2738" w:firstLine="6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что-то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этом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роде,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выхожу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дверь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своего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дома.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собираюсь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идти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школу. До школы примерно два квартала. Когда я выхожу из дома, я вижу Ким.</w:t>
      </w:r>
    </w:p>
    <w:p w14:paraId="303D15C0" w14:textId="77777777" w:rsidR="00923536" w:rsidRPr="00794432" w:rsidRDefault="00000000">
      <w:pPr>
        <w:spacing w:line="583" w:lineRule="auto"/>
        <w:ind w:left="1262" w:right="2969" w:firstLine="7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наша соседка, женщина лет двадцати пяти, замужем за своим мужем Ричем. Там есть окно, и оно покрыто инеем. Ты знаешь, о чем я говорю? Матовый окна, обычно через них ничего не видно. Но в чем проблема, когда вы ставите свет за матовым окном? Внезапно там нет глазури. Так что я</w:t>
      </w:r>
    </w:p>
    <w:p w14:paraId="327842C3" w14:textId="77777777" w:rsidR="00923536" w:rsidRPr="00794432" w:rsidRDefault="00000000">
      <w:pPr>
        <w:spacing w:before="4"/>
        <w:ind w:left="127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стоит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там,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вот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эта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женщина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стоит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там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бли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кол-буша,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как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говорят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евреи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spacing w:val="-10"/>
          <w:w w:val="110"/>
          <w:sz w:val="24"/>
          <w:szCs w:val="24"/>
        </w:rPr>
        <w:t>—</w:t>
      </w:r>
    </w:p>
    <w:p w14:paraId="4AA60EC7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5F91BD43" w14:textId="77777777" w:rsidR="00923536" w:rsidRPr="00794432" w:rsidRDefault="00000000">
      <w:pPr>
        <w:spacing w:before="1" w:line="585" w:lineRule="auto"/>
        <w:ind w:left="1262" w:right="1855" w:firstLine="1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совершенно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голый.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Она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принимает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душ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прямо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там.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такой: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«Святая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корова!»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знаешь? 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думаю: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«Ух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каждое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утро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шесть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часов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нас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бесплатные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шоу».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это…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нет,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нет, нет. Это была шутка. Итак, я иду в школу. Есть ли у меня проблема? И ты говоришь, что</w:t>
      </w:r>
    </w:p>
    <w:p w14:paraId="75168C6D" w14:textId="77777777" w:rsidR="00923536" w:rsidRPr="00794432" w:rsidRDefault="00000000">
      <w:pPr>
        <w:spacing w:line="583" w:lineRule="auto"/>
        <w:ind w:left="1262" w:right="1573" w:firstLine="6"/>
        <w:rPr>
          <w:sz w:val="24"/>
          <w:szCs w:val="24"/>
        </w:rPr>
      </w:pPr>
      <w:r w:rsidRPr="00794432">
        <w:rPr>
          <w:sz w:val="24"/>
          <w:szCs w:val="24"/>
        </w:rPr>
        <w:t>мне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сделать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завтра?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У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меня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есть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жена.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Расскажу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ли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я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жене?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Вы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говорите: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«Ты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вышел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>из</w:t>
      </w:r>
      <w:r w:rsidRPr="00794432">
        <w:rPr>
          <w:spacing w:val="26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себя? </w:t>
      </w:r>
      <w:r w:rsidRPr="00794432">
        <w:rPr>
          <w:w w:val="110"/>
          <w:sz w:val="24"/>
          <w:szCs w:val="24"/>
        </w:rPr>
        <w:t>разум? Жене такие вещи не рассказывай». У меня есть жена. Моя жена знает</w:t>
      </w:r>
    </w:p>
    <w:p w14:paraId="7D1630AC" w14:textId="77777777" w:rsidR="00923536" w:rsidRPr="00794432" w:rsidRDefault="00000000">
      <w:pPr>
        <w:spacing w:before="1"/>
        <w:ind w:left="1270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каждую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мысль,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которая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приходит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мне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голову?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Говорю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жене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подобные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вещи?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говоришь,</w:t>
      </w:r>
    </w:p>
    <w:p w14:paraId="57563915" w14:textId="77777777" w:rsidR="00923536" w:rsidRPr="00794432" w:rsidRDefault="00923536">
      <w:pPr>
        <w:pStyle w:val="BodyText"/>
        <w:spacing w:before="67"/>
        <w:rPr>
          <w:sz w:val="24"/>
          <w:szCs w:val="24"/>
        </w:rPr>
      </w:pPr>
    </w:p>
    <w:p w14:paraId="21D8CB8C" w14:textId="77777777" w:rsidR="00923536" w:rsidRPr="00794432" w:rsidRDefault="00000000">
      <w:pPr>
        <w:spacing w:line="585" w:lineRule="auto"/>
        <w:ind w:left="1263" w:right="1539" w:firstLine="5"/>
        <w:rPr>
          <w:sz w:val="24"/>
          <w:szCs w:val="24"/>
        </w:rPr>
      </w:pPr>
      <w:r w:rsidRPr="00794432">
        <w:rPr>
          <w:w w:val="110"/>
          <w:sz w:val="24"/>
          <w:szCs w:val="24"/>
        </w:rPr>
        <w:lastRenderedPageBreak/>
        <w:t>—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Нет,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этого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делаешь.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Да.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нас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абсолютно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открытые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честные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отношения.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ушел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домой в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тот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день,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знал,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должен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ей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сказать.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сказал: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«Аннет,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должна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что-то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сделать.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Только</w:t>
      </w:r>
    </w:p>
    <w:p w14:paraId="15058970" w14:textId="77777777" w:rsidR="00923536" w:rsidRPr="00794432" w:rsidRDefault="00000000">
      <w:pPr>
        <w:spacing w:before="23"/>
        <w:ind w:left="1268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подойди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Ким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скажи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ей,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чтобы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она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повесила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занавеску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или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что-то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этом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роде,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мы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порядке.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сказал,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тебя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spacing w:val="-4"/>
          <w:w w:val="105"/>
          <w:sz w:val="24"/>
          <w:szCs w:val="24"/>
        </w:rPr>
        <w:t>есть</w:t>
      </w:r>
    </w:p>
    <w:p w14:paraId="10763D6C" w14:textId="77777777" w:rsidR="00923536" w:rsidRPr="00794432" w:rsidRDefault="00923536">
      <w:pPr>
        <w:pStyle w:val="BodyText"/>
        <w:spacing w:before="80"/>
        <w:rPr>
          <w:sz w:val="24"/>
          <w:szCs w:val="24"/>
        </w:rPr>
      </w:pPr>
    </w:p>
    <w:p w14:paraId="231F0066" w14:textId="77777777" w:rsidR="00923536" w:rsidRPr="00794432" w:rsidRDefault="00000000">
      <w:pPr>
        <w:spacing w:line="583" w:lineRule="auto"/>
        <w:ind w:left="1260" w:right="607" w:firstLine="7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Мне нужно подойти, поговорить с ней и сказать, чтобы она повесила занавеску, чтобы закрыть окно. Что моя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жена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сказала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мне?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Она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говорит: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«Как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могу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пойти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туда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сказать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им,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чтобы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повесили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занавеску?» там наверху. У моего мужа проблема. Как я могу сказать ей, чтобы она повесила там занавеску?» Она</w:t>
      </w:r>
    </w:p>
    <w:p w14:paraId="775F0A50" w14:textId="77777777" w:rsidR="00923536" w:rsidRPr="00794432" w:rsidRDefault="00000000">
      <w:pPr>
        <w:spacing w:before="25"/>
        <w:ind w:left="681" w:right="637"/>
        <w:jc w:val="center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говорит: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«Я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могу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этого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сделать».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она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этого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сделала.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теперь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меня</w:t>
      </w:r>
      <w:r w:rsidRPr="00794432">
        <w:rPr>
          <w:spacing w:val="-1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есть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более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серьезная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проблема?</w:t>
      </w:r>
    </w:p>
    <w:p w14:paraId="141BA749" w14:textId="77777777" w:rsidR="00923536" w:rsidRPr="00794432" w:rsidRDefault="00923536">
      <w:pPr>
        <w:pStyle w:val="BodyText"/>
        <w:spacing w:before="85"/>
        <w:rPr>
          <w:sz w:val="24"/>
          <w:szCs w:val="24"/>
        </w:rPr>
      </w:pPr>
    </w:p>
    <w:p w14:paraId="03ED57B1" w14:textId="77777777" w:rsidR="00923536" w:rsidRPr="00794432" w:rsidRDefault="00000000">
      <w:pPr>
        <w:spacing w:line="585" w:lineRule="auto"/>
        <w:ind w:left="1262" w:firstLine="72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Должен ли я теперь целенаправленно и намеренно выйти через противоположную дверь моего дома? дом, ходить в школу с той стороны каждый день в течение примерно полутора лет. Потом, когда</w:t>
      </w:r>
    </w:p>
    <w:p w14:paraId="4349CF4F" w14:textId="77777777" w:rsidR="00923536" w:rsidRPr="00794432" w:rsidRDefault="00000000">
      <w:pPr>
        <w:spacing w:line="585" w:lineRule="auto"/>
        <w:ind w:left="1263" w:right="2040" w:firstLine="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Джо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жена,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следующая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пара,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переехали,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первое,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сделал.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1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более там. «Джо, тебе нужно задернуть занавеску на этом окне», как только Джо въехал, и</w:t>
      </w:r>
    </w:p>
    <w:p w14:paraId="01A2D169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он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вставил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сразу,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после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этого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проблем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8"/>
          <w:w w:val="110"/>
          <w:sz w:val="24"/>
          <w:szCs w:val="24"/>
        </w:rPr>
        <w:t xml:space="preserve"> </w:t>
      </w:r>
      <w:r w:rsidRPr="00794432">
        <w:rPr>
          <w:spacing w:val="-4"/>
          <w:w w:val="110"/>
          <w:sz w:val="24"/>
          <w:szCs w:val="24"/>
        </w:rPr>
        <w:t>было.</w:t>
      </w:r>
    </w:p>
    <w:p w14:paraId="5E48561A" w14:textId="77777777" w:rsidR="00923536" w:rsidRPr="00794432" w:rsidRDefault="00923536">
      <w:pPr>
        <w:pStyle w:val="BodyText"/>
        <w:spacing w:before="78"/>
        <w:rPr>
          <w:sz w:val="24"/>
          <w:szCs w:val="24"/>
        </w:rPr>
      </w:pPr>
    </w:p>
    <w:p w14:paraId="181BFCB0" w14:textId="77777777" w:rsidR="00923536" w:rsidRPr="00794432" w:rsidRDefault="00000000">
      <w:pPr>
        <w:spacing w:line="585" w:lineRule="auto"/>
        <w:ind w:left="1270" w:right="607" w:firstLine="71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Я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говорю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том,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попадаете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некоторые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ситуации.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должны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быть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осторожны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своим глаза. Мы живем в век Интернета, нужно ли беречь глаза? Как я смотрю</w:t>
      </w:r>
    </w:p>
    <w:p w14:paraId="04B9B7B2" w14:textId="77777777" w:rsidR="00923536" w:rsidRPr="00794432" w:rsidRDefault="00000000">
      <w:pPr>
        <w:spacing w:line="184" w:lineRule="exact"/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вот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этом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месте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вижу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студента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колледжа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Гордон,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смотрящего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lastRenderedPageBreak/>
        <w:t>порнографию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на</w:t>
      </w:r>
    </w:p>
    <w:p w14:paraId="63C8CD47" w14:textId="77777777" w:rsidR="00923536" w:rsidRPr="00794432" w:rsidRDefault="00923536">
      <w:pPr>
        <w:pStyle w:val="BodyText"/>
        <w:spacing w:before="81"/>
        <w:rPr>
          <w:sz w:val="24"/>
          <w:szCs w:val="24"/>
        </w:rPr>
      </w:pPr>
    </w:p>
    <w:p w14:paraId="2977FDAD" w14:textId="77777777" w:rsidR="00923536" w:rsidRPr="00794432" w:rsidRDefault="00000000">
      <w:pPr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Гордонский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колледж.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говорите: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«Как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смог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пройти»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—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всяком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случае,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этом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месте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прямо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над</w:t>
      </w:r>
    </w:p>
    <w:p w14:paraId="7B4BAA5D" w14:textId="77777777" w:rsidR="00923536" w:rsidRPr="00794432" w:rsidRDefault="00923536">
      <w:pPr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20D3ADCB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61664" behindDoc="1" locked="0" layoutInCell="1" allowOverlap="1" wp14:anchorId="317DF00D" wp14:editId="476EFE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73BF0FE5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03D1CB84" w14:textId="77777777" w:rsidR="00923536" w:rsidRPr="00794432" w:rsidRDefault="00000000">
      <w:pPr>
        <w:pStyle w:val="Heading2"/>
        <w:ind w:right="126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29</w:t>
      </w:r>
    </w:p>
    <w:p w14:paraId="22793C3B" w14:textId="77777777" w:rsidR="00923536" w:rsidRPr="00794432" w:rsidRDefault="00923536">
      <w:pPr>
        <w:pStyle w:val="BodyText"/>
        <w:spacing w:before="91"/>
        <w:rPr>
          <w:sz w:val="24"/>
          <w:szCs w:val="24"/>
        </w:rPr>
      </w:pPr>
    </w:p>
    <w:p w14:paraId="20085C88" w14:textId="77777777" w:rsidR="00923536" w:rsidRPr="00794432" w:rsidRDefault="00000000">
      <w:pPr>
        <w:pStyle w:val="BodyText"/>
        <w:spacing w:line="450" w:lineRule="atLeast"/>
        <w:ind w:left="1266" w:right="746" w:hanging="4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там.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говорю: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«Является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ли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большой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проблемой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нашей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культуре?»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большая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проблема.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Так, Я говорю: «Берегите свои глаза». Особенно парни — берегите глаза. Берегите свое сердце...</w:t>
      </w:r>
    </w:p>
    <w:p w14:paraId="7BD2909D" w14:textId="77777777" w:rsidR="00923536" w:rsidRPr="00794432" w:rsidRDefault="00000000">
      <w:pPr>
        <w:spacing w:before="191"/>
        <w:ind w:left="127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второй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взгляд.</w:t>
      </w:r>
    </w:p>
    <w:p w14:paraId="5802D49D" w14:textId="77777777" w:rsidR="00923536" w:rsidRPr="00794432" w:rsidRDefault="00923536">
      <w:pPr>
        <w:pStyle w:val="BodyText"/>
        <w:spacing w:before="128"/>
        <w:rPr>
          <w:sz w:val="24"/>
          <w:szCs w:val="24"/>
        </w:rPr>
      </w:pPr>
    </w:p>
    <w:p w14:paraId="7FA3755B" w14:textId="77777777" w:rsidR="00923536" w:rsidRPr="00794432" w:rsidRDefault="00000000">
      <w:pPr>
        <w:ind w:left="1977"/>
        <w:rPr>
          <w:sz w:val="24"/>
          <w:szCs w:val="24"/>
        </w:rPr>
      </w:pPr>
      <w:r w:rsidRPr="00794432">
        <w:rPr>
          <w:sz w:val="24"/>
          <w:szCs w:val="24"/>
        </w:rPr>
        <w:t>Что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же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происходит?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Дэвид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видит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ее,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но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если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не</w:t>
      </w:r>
      <w:r w:rsidRPr="00794432">
        <w:rPr>
          <w:spacing w:val="30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предпримет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никаких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действий…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примет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ли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29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меры?</w:t>
      </w:r>
    </w:p>
    <w:p w14:paraId="3CDA1A98" w14:textId="77777777" w:rsidR="00923536" w:rsidRPr="00794432" w:rsidRDefault="00923536">
      <w:pPr>
        <w:pStyle w:val="BodyText"/>
        <w:spacing w:before="78"/>
        <w:rPr>
          <w:sz w:val="24"/>
          <w:szCs w:val="24"/>
        </w:rPr>
      </w:pPr>
    </w:p>
    <w:p w14:paraId="163B20D9" w14:textId="77777777" w:rsidR="00923536" w:rsidRPr="00794432" w:rsidRDefault="00000000">
      <w:pPr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сейчас?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приглашает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ее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подняться.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проблема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Вирсавии?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приглашает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ее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подняться.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Некоторые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spacing w:val="-4"/>
          <w:w w:val="105"/>
          <w:sz w:val="24"/>
          <w:szCs w:val="24"/>
        </w:rPr>
        <w:t>люди</w:t>
      </w:r>
    </w:p>
    <w:p w14:paraId="7567E052" w14:textId="77777777" w:rsidR="00923536" w:rsidRPr="00794432" w:rsidRDefault="00923536">
      <w:pPr>
        <w:pStyle w:val="BodyText"/>
        <w:spacing w:before="72"/>
        <w:rPr>
          <w:sz w:val="24"/>
          <w:szCs w:val="24"/>
        </w:rPr>
      </w:pPr>
    </w:p>
    <w:p w14:paraId="2D15B289" w14:textId="77777777" w:rsidR="00923536" w:rsidRPr="00794432" w:rsidRDefault="00000000">
      <w:pPr>
        <w:pStyle w:val="BodyText"/>
        <w:spacing w:line="552" w:lineRule="auto"/>
        <w:ind w:left="1262" w:right="1776" w:firstLine="11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скажите: «О, она собирается соблазнить царя». Когда он приглашает ее наверх, где она? муж? Ее муж, Урия Хеттеянин, который даже не еврей, борется с Давидом.</w:t>
      </w:r>
    </w:p>
    <w:p w14:paraId="346EF847" w14:textId="77777777" w:rsidR="00923536" w:rsidRPr="00794432" w:rsidRDefault="00000000">
      <w:pPr>
        <w:spacing w:before="17"/>
        <w:ind w:left="1262"/>
        <w:rPr>
          <w:sz w:val="24"/>
          <w:szCs w:val="24"/>
        </w:rPr>
      </w:pPr>
      <w:r w:rsidRPr="00794432">
        <w:rPr>
          <w:sz w:val="24"/>
          <w:szCs w:val="24"/>
        </w:rPr>
        <w:t>Война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закончилась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этом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районе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Иордании.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Дэвид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приглашает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ее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подняться.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Когда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Дэвид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приглашает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z w:val="24"/>
          <w:szCs w:val="24"/>
        </w:rPr>
        <w:t>ее</w:t>
      </w:r>
      <w:r w:rsidRPr="00794432">
        <w:rPr>
          <w:spacing w:val="38"/>
          <w:sz w:val="24"/>
          <w:szCs w:val="24"/>
        </w:rPr>
        <w:t xml:space="preserve"> </w:t>
      </w:r>
      <w:r w:rsidRPr="00794432">
        <w:rPr>
          <w:sz w:val="24"/>
          <w:szCs w:val="24"/>
        </w:rPr>
        <w:t>на</w:t>
      </w:r>
      <w:r w:rsidRPr="00794432">
        <w:rPr>
          <w:spacing w:val="37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свидание,</w:t>
      </w:r>
    </w:p>
    <w:p w14:paraId="203792B6" w14:textId="77777777" w:rsidR="00923536" w:rsidRPr="00794432" w:rsidRDefault="00923536">
      <w:pPr>
        <w:pStyle w:val="BodyText"/>
        <w:spacing w:before="86"/>
        <w:rPr>
          <w:sz w:val="24"/>
          <w:szCs w:val="24"/>
        </w:rPr>
      </w:pPr>
    </w:p>
    <w:p w14:paraId="0F041E92" w14:textId="77777777" w:rsidR="00923536" w:rsidRPr="00794432" w:rsidRDefault="00000000">
      <w:pPr>
        <w:pStyle w:val="BodyText"/>
        <w:ind w:left="127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она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думает,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ее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соблазнят,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или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она,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вероятно,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думает: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«Что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такое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Дэвид?</w:t>
      </w:r>
    </w:p>
    <w:p w14:paraId="2C158156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500F7FDB" w14:textId="77777777" w:rsidR="00923536" w:rsidRPr="00794432" w:rsidRDefault="00000000">
      <w:pPr>
        <w:pStyle w:val="BodyText"/>
        <w:spacing w:line="552" w:lineRule="auto"/>
        <w:ind w:left="1263" w:right="1776" w:firstLine="5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собираешься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мне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рассказать?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Ее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муж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бою,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поэтому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она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думает,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ей</w:t>
      </w:r>
      <w:r w:rsidRPr="00794432">
        <w:rPr>
          <w:spacing w:val="-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расскажет. что ее мужа убили, ранили или что-то в этом роде.</w:t>
      </w:r>
    </w:p>
    <w:p w14:paraId="7DA8D690" w14:textId="77777777" w:rsidR="00923536" w:rsidRPr="00794432" w:rsidRDefault="00000000">
      <w:pPr>
        <w:pStyle w:val="BodyText"/>
        <w:spacing w:line="552" w:lineRule="auto"/>
        <w:ind w:left="1259" w:right="1776" w:firstLine="73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Итак, она идет навестить короля. Король соблазняет ее. Теперь, кстати, она частично виновен? На данный момент это что-то вроде обоюдного согласия, но тогда что проблема?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Проблема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том,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хочу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сказать: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«Откажитесь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от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обвинений</w:t>
      </w:r>
      <w:r w:rsidRPr="00794432">
        <w:rPr>
          <w:spacing w:val="5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Вирсавии».</w:t>
      </w:r>
      <w:r w:rsidRPr="00794432">
        <w:rPr>
          <w:spacing w:val="4"/>
          <w:w w:val="105"/>
          <w:sz w:val="24"/>
          <w:szCs w:val="24"/>
        </w:rPr>
        <w:t xml:space="preserve"> </w:t>
      </w:r>
      <w:r w:rsidRPr="00794432">
        <w:rPr>
          <w:spacing w:val="-5"/>
          <w:w w:val="105"/>
          <w:sz w:val="24"/>
          <w:szCs w:val="24"/>
        </w:rPr>
        <w:t>Его</w:t>
      </w:r>
    </w:p>
    <w:p w14:paraId="513C42A1" w14:textId="77777777" w:rsidR="00923536" w:rsidRPr="00794432" w:rsidRDefault="00000000">
      <w:pPr>
        <w:pStyle w:val="BodyText"/>
        <w:spacing w:line="552" w:lineRule="auto"/>
        <w:ind w:left="1263" w:right="1086" w:firstLine="6"/>
        <w:rPr>
          <w:sz w:val="24"/>
          <w:szCs w:val="24"/>
        </w:rPr>
      </w:pPr>
      <w:r w:rsidRPr="00794432">
        <w:rPr>
          <w:w w:val="105"/>
          <w:sz w:val="24"/>
          <w:szCs w:val="24"/>
        </w:rPr>
        <w:t xml:space="preserve">всегда виновата женщина. Я так не думаю. Думаю, в конце концов она согласилась на это, но я думаю, она подошла к Дэвиду, она, наверное, </w:t>
      </w:r>
      <w:r w:rsidRPr="00794432">
        <w:rPr>
          <w:w w:val="105"/>
          <w:sz w:val="24"/>
          <w:szCs w:val="24"/>
        </w:rPr>
        <w:lastRenderedPageBreak/>
        <w:t>думала, что он ей это скажет</w:t>
      </w:r>
    </w:p>
    <w:p w14:paraId="0FD4FF1F" w14:textId="77777777" w:rsidR="00923536" w:rsidRPr="00794432" w:rsidRDefault="00000000">
      <w:pPr>
        <w:pStyle w:val="BodyText"/>
        <w:spacing w:line="194" w:lineRule="exact"/>
        <w:ind w:left="126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ее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муж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умер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сообщите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об</w:t>
      </w:r>
      <w:r w:rsidRPr="00794432">
        <w:rPr>
          <w:spacing w:val="2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этом.</w:t>
      </w:r>
    </w:p>
    <w:p w14:paraId="794BF990" w14:textId="77777777" w:rsidR="00923536" w:rsidRPr="00794432" w:rsidRDefault="00923536">
      <w:pPr>
        <w:pStyle w:val="BodyText"/>
        <w:spacing w:before="52"/>
        <w:rPr>
          <w:sz w:val="24"/>
          <w:szCs w:val="24"/>
        </w:rPr>
      </w:pPr>
    </w:p>
    <w:p w14:paraId="72B1F714" w14:textId="77777777" w:rsidR="00923536" w:rsidRPr="00794432" w:rsidRDefault="00000000">
      <w:pPr>
        <w:pStyle w:val="BodyText"/>
        <w:spacing w:line="547" w:lineRule="auto"/>
        <w:ind w:left="1262" w:right="1086" w:firstLine="715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Теперь у Давида и Вирсавии есть отношения. Она узнает, что беременна. Имеет ли она муж довольно долго был на поле. Она узнает, что беременна. Это</w:t>
      </w:r>
    </w:p>
    <w:p w14:paraId="3060BE84" w14:textId="77777777" w:rsidR="00923536" w:rsidRPr="00794432" w:rsidRDefault="00000000">
      <w:pPr>
        <w:pStyle w:val="BodyText"/>
        <w:spacing w:before="4"/>
        <w:ind w:left="1263"/>
        <w:rPr>
          <w:sz w:val="24"/>
          <w:szCs w:val="24"/>
        </w:rPr>
      </w:pPr>
      <w:r w:rsidRPr="00794432">
        <w:rPr>
          <w:sz w:val="24"/>
          <w:szCs w:val="24"/>
        </w:rPr>
        <w:t>занимать</w:t>
      </w:r>
      <w:r w:rsidRPr="00794432">
        <w:rPr>
          <w:spacing w:val="17"/>
          <w:sz w:val="24"/>
          <w:szCs w:val="24"/>
        </w:rPr>
        <w:t xml:space="preserve"> </w:t>
      </w:r>
      <w:r w:rsidRPr="00794432">
        <w:rPr>
          <w:sz w:val="24"/>
          <w:szCs w:val="24"/>
        </w:rPr>
        <w:t>время?</w:t>
      </w:r>
      <w:r w:rsidRPr="00794432">
        <w:rPr>
          <w:spacing w:val="18"/>
          <w:sz w:val="24"/>
          <w:szCs w:val="24"/>
        </w:rPr>
        <w:t xml:space="preserve"> </w:t>
      </w:r>
      <w:r w:rsidRPr="00794432">
        <w:rPr>
          <w:sz w:val="24"/>
          <w:szCs w:val="24"/>
        </w:rPr>
        <w:t>Ее</w:t>
      </w:r>
      <w:r w:rsidRPr="00794432">
        <w:rPr>
          <w:spacing w:val="18"/>
          <w:sz w:val="24"/>
          <w:szCs w:val="24"/>
        </w:rPr>
        <w:t xml:space="preserve"> </w:t>
      </w:r>
      <w:r w:rsidRPr="00794432">
        <w:rPr>
          <w:sz w:val="24"/>
          <w:szCs w:val="24"/>
        </w:rPr>
        <w:t>муж</w:t>
      </w:r>
      <w:r w:rsidRPr="00794432">
        <w:rPr>
          <w:spacing w:val="18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</w:t>
      </w:r>
      <w:r w:rsidRPr="00794432">
        <w:rPr>
          <w:spacing w:val="18"/>
          <w:sz w:val="24"/>
          <w:szCs w:val="24"/>
        </w:rPr>
        <w:t xml:space="preserve"> </w:t>
      </w:r>
      <w:r w:rsidRPr="00794432">
        <w:rPr>
          <w:sz w:val="24"/>
          <w:szCs w:val="24"/>
        </w:rPr>
        <w:t>на</w:t>
      </w:r>
      <w:r w:rsidRPr="00794432">
        <w:rPr>
          <w:spacing w:val="18"/>
          <w:sz w:val="24"/>
          <w:szCs w:val="24"/>
        </w:rPr>
        <w:t xml:space="preserve"> </w:t>
      </w:r>
      <w:r w:rsidRPr="00794432">
        <w:rPr>
          <w:sz w:val="24"/>
          <w:szCs w:val="24"/>
        </w:rPr>
        <w:t>поле,</w:t>
      </w:r>
      <w:r w:rsidRPr="00794432">
        <w:rPr>
          <w:spacing w:val="18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18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18"/>
          <w:sz w:val="24"/>
          <w:szCs w:val="24"/>
        </w:rPr>
        <w:t xml:space="preserve"> </w:t>
      </w:r>
      <w:r w:rsidRPr="00794432">
        <w:rPr>
          <w:sz w:val="24"/>
          <w:szCs w:val="24"/>
        </w:rPr>
        <w:t>делает</w:t>
      </w:r>
      <w:r w:rsidRPr="00794432">
        <w:rPr>
          <w:spacing w:val="18"/>
          <w:sz w:val="24"/>
          <w:szCs w:val="24"/>
        </w:rPr>
        <w:t xml:space="preserve"> </w:t>
      </w:r>
      <w:r w:rsidRPr="00794432">
        <w:rPr>
          <w:sz w:val="24"/>
          <w:szCs w:val="24"/>
        </w:rPr>
        <w:t>Дэвид?</w:t>
      </w:r>
      <w:r w:rsidRPr="00794432">
        <w:rPr>
          <w:spacing w:val="18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18"/>
          <w:sz w:val="24"/>
          <w:szCs w:val="24"/>
        </w:rPr>
        <w:t xml:space="preserve"> </w:t>
      </w:r>
      <w:r w:rsidRPr="00794432">
        <w:rPr>
          <w:sz w:val="24"/>
          <w:szCs w:val="24"/>
        </w:rPr>
        <w:t>должен</w:t>
      </w:r>
      <w:r w:rsidRPr="00794432">
        <w:rPr>
          <w:spacing w:val="18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покрыть</w:t>
      </w:r>
    </w:p>
    <w:p w14:paraId="0A79985C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75D6C30E" w14:textId="77777777" w:rsidR="00923536" w:rsidRPr="00794432" w:rsidRDefault="00000000">
      <w:pPr>
        <w:pStyle w:val="BodyText"/>
        <w:spacing w:before="1" w:line="552" w:lineRule="auto"/>
        <w:ind w:left="1260" w:right="607" w:firstLine="1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его грехи, и что же он делает? Он приглашает Урию-хеттеянина вернуться и говорит: «Отправьте Урию сюда. Итак, Урия возвращается. Входит Дэвид и говорит: «Эй, как продвигается война?</w:t>
      </w:r>
    </w:p>
    <w:p w14:paraId="4B05F4C9" w14:textId="77777777" w:rsidR="00923536" w:rsidRPr="00794432" w:rsidRDefault="00000000">
      <w:pPr>
        <w:pStyle w:val="BodyText"/>
        <w:spacing w:line="194" w:lineRule="exact"/>
        <w:ind w:left="1263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Что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там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происходит?»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думает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Дэвид?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Парень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вышел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-3"/>
          <w:w w:val="105"/>
          <w:sz w:val="24"/>
          <w:szCs w:val="24"/>
        </w:rPr>
        <w:t xml:space="preserve"> </w:t>
      </w:r>
      <w:r w:rsidRPr="00794432">
        <w:rPr>
          <w:spacing w:val="-4"/>
          <w:w w:val="105"/>
          <w:sz w:val="24"/>
          <w:szCs w:val="24"/>
        </w:rPr>
        <w:t>поле</w:t>
      </w:r>
    </w:p>
    <w:p w14:paraId="3E8C90DF" w14:textId="77777777" w:rsidR="00923536" w:rsidRPr="00794432" w:rsidRDefault="00000000">
      <w:pPr>
        <w:pStyle w:val="BodyText"/>
        <w:spacing w:before="52" w:line="450" w:lineRule="exact"/>
        <w:ind w:left="1262" w:right="1176" w:firstLine="8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по крайней мере, за последние три-четыре месяца. Когда он вернется домой, кто будет первым? он захочет увидеть? Захочет ли он увидеть короля? Забудь о короле, он уходит</w:t>
      </w:r>
    </w:p>
    <w:p w14:paraId="319E8A49" w14:textId="77777777" w:rsidR="00923536" w:rsidRPr="00794432" w:rsidRDefault="00000000">
      <w:pPr>
        <w:pStyle w:val="BodyText"/>
        <w:spacing w:before="144"/>
        <w:ind w:left="1263"/>
        <w:rPr>
          <w:sz w:val="24"/>
          <w:szCs w:val="24"/>
        </w:rPr>
      </w:pPr>
      <w:r w:rsidRPr="00794432">
        <w:rPr>
          <w:sz w:val="24"/>
          <w:szCs w:val="24"/>
        </w:rPr>
        <w:t>хотеть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увидеть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свою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жену.</w:t>
      </w:r>
    </w:p>
    <w:p w14:paraId="2A2BF31B" w14:textId="77777777" w:rsidR="00923536" w:rsidRPr="00794432" w:rsidRDefault="00923536">
      <w:pPr>
        <w:pStyle w:val="BodyText"/>
        <w:spacing w:before="110"/>
        <w:rPr>
          <w:sz w:val="24"/>
          <w:szCs w:val="24"/>
        </w:rPr>
      </w:pPr>
    </w:p>
    <w:p w14:paraId="731A0B74" w14:textId="77777777" w:rsidR="00923536" w:rsidRPr="00794432" w:rsidRDefault="00000000">
      <w:pPr>
        <w:pStyle w:val="BodyText"/>
        <w:spacing w:line="552" w:lineRule="auto"/>
        <w:ind w:left="1259" w:right="1086" w:firstLine="71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Что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теперь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происходит?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спускается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навещает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свою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жену?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Нет,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слышал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кое-что люди говорят: «Ну, это показывает, что у Урии были плохие отношения с Вирсавией, и</w:t>
      </w:r>
    </w:p>
    <w:p w14:paraId="49364745" w14:textId="77777777" w:rsidR="00923536" w:rsidRPr="00794432" w:rsidRDefault="00000000">
      <w:pPr>
        <w:pStyle w:val="BodyText"/>
        <w:spacing w:line="194" w:lineRule="exact"/>
        <w:ind w:left="557" w:right="952"/>
        <w:jc w:val="center"/>
        <w:rPr>
          <w:sz w:val="24"/>
          <w:szCs w:val="24"/>
        </w:rPr>
      </w:pPr>
      <w:r w:rsidRPr="00794432">
        <w:rPr>
          <w:sz w:val="24"/>
          <w:szCs w:val="24"/>
        </w:rPr>
        <w:t>вот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почему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Вирсавия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изменила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ему,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потому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что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у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него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были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с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ней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плохие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отношения».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pacing w:val="-4"/>
          <w:sz w:val="24"/>
          <w:szCs w:val="24"/>
        </w:rPr>
        <w:t>Нет.</w:t>
      </w:r>
    </w:p>
    <w:p w14:paraId="4258EBB9" w14:textId="77777777" w:rsidR="00923536" w:rsidRPr="00794432" w:rsidRDefault="00923536">
      <w:pPr>
        <w:spacing w:line="194" w:lineRule="exact"/>
        <w:jc w:val="center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6857E0E3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62176" behindDoc="1" locked="0" layoutInCell="1" allowOverlap="1" wp14:anchorId="0823CEC1" wp14:editId="60BF813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0E5B45A6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5E8BBB55" w14:textId="77777777" w:rsidR="00923536" w:rsidRPr="00794432" w:rsidRDefault="00000000">
      <w:pPr>
        <w:pStyle w:val="Heading2"/>
        <w:ind w:right="128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30</w:t>
      </w:r>
    </w:p>
    <w:p w14:paraId="319E9767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2C2316FF" w14:textId="77777777" w:rsidR="00923536" w:rsidRPr="00794432" w:rsidRDefault="00923536">
      <w:pPr>
        <w:pStyle w:val="BodyText"/>
        <w:spacing w:before="121"/>
        <w:rPr>
          <w:sz w:val="24"/>
          <w:szCs w:val="24"/>
        </w:rPr>
      </w:pPr>
    </w:p>
    <w:p w14:paraId="5936008A" w14:textId="77777777" w:rsidR="00923536" w:rsidRPr="00794432" w:rsidRDefault="00000000">
      <w:pPr>
        <w:ind w:left="1264"/>
        <w:rPr>
          <w:sz w:val="24"/>
          <w:szCs w:val="24"/>
        </w:rPr>
      </w:pPr>
      <w:r w:rsidRPr="00794432">
        <w:rPr>
          <w:sz w:val="24"/>
          <w:szCs w:val="24"/>
        </w:rPr>
        <w:t>Говорит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ли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нам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Урия,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почему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не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возвращается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к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z w:val="24"/>
          <w:szCs w:val="24"/>
        </w:rPr>
        <w:t>своей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жене?</w:t>
      </w:r>
      <w:r w:rsidRPr="00794432">
        <w:rPr>
          <w:spacing w:val="36"/>
          <w:sz w:val="24"/>
          <w:szCs w:val="24"/>
        </w:rPr>
        <w:t xml:space="preserve"> </w:t>
      </w:r>
      <w:r w:rsidRPr="00794432">
        <w:rPr>
          <w:sz w:val="24"/>
          <w:szCs w:val="24"/>
        </w:rPr>
        <w:t>Урия</w:t>
      </w:r>
      <w:r w:rsidRPr="00794432">
        <w:rPr>
          <w:spacing w:val="35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объясняет</w:t>
      </w:r>
    </w:p>
    <w:p w14:paraId="07BF880D" w14:textId="77777777" w:rsidR="00923536" w:rsidRPr="00794432" w:rsidRDefault="00923536">
      <w:pPr>
        <w:pStyle w:val="BodyText"/>
        <w:spacing w:before="34"/>
        <w:rPr>
          <w:sz w:val="24"/>
          <w:szCs w:val="24"/>
        </w:rPr>
      </w:pPr>
    </w:p>
    <w:p w14:paraId="59D30D00" w14:textId="77777777" w:rsidR="00923536" w:rsidRPr="00794432" w:rsidRDefault="00000000">
      <w:pPr>
        <w:spacing w:before="1" w:line="520" w:lineRule="auto"/>
        <w:ind w:left="1270" w:hanging="6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Дэвид,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почему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этого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сделал.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говорит: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«Давид,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ковчег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Божий,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Иоав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мои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друзья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ушли. ведение войны. Как я могу пойти спать со своей женой, когда там стоит ковчег Божий?»</w:t>
      </w:r>
    </w:p>
    <w:p w14:paraId="10A68E46" w14:textId="77777777" w:rsidR="00923536" w:rsidRPr="00794432" w:rsidRDefault="00000000">
      <w:pPr>
        <w:spacing w:line="518" w:lineRule="auto"/>
        <w:ind w:left="1270" w:right="2040" w:hanging="6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Вы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слышите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этом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иронию?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заботит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ковчег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Божий,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хеттеянин.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-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нет даже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еврей,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уважает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ковчег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больше,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чем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Давид.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происходит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тогда</w:t>
      </w:r>
    </w:p>
    <w:p w14:paraId="60ACBBAA" w14:textId="77777777" w:rsidR="00923536" w:rsidRPr="00794432" w:rsidRDefault="00000000">
      <w:pPr>
        <w:spacing w:line="520" w:lineRule="auto"/>
        <w:ind w:left="1273" w:right="1032" w:hanging="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Дэвид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говорит: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«Хорошо.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Парень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пойдет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спать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своей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женой.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хотите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получить кто-то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сделает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что-то,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чем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обычно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подумал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вы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напоите».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</w:t>
      </w:r>
    </w:p>
    <w:p w14:paraId="5DA8575A" w14:textId="77777777" w:rsidR="00923536" w:rsidRPr="00794432" w:rsidRDefault="00000000">
      <w:pPr>
        <w:spacing w:line="206" w:lineRule="exact"/>
        <w:ind w:left="1264"/>
        <w:rPr>
          <w:sz w:val="24"/>
          <w:szCs w:val="24"/>
        </w:rPr>
      </w:pPr>
      <w:r w:rsidRPr="00794432">
        <w:rPr>
          <w:sz w:val="24"/>
          <w:szCs w:val="24"/>
        </w:rPr>
        <w:t>Давид</w:t>
      </w:r>
      <w:r w:rsidRPr="00794432">
        <w:rPr>
          <w:spacing w:val="43"/>
          <w:sz w:val="24"/>
          <w:szCs w:val="24"/>
        </w:rPr>
        <w:t xml:space="preserve"> </w:t>
      </w:r>
      <w:r w:rsidRPr="00794432">
        <w:rPr>
          <w:sz w:val="24"/>
          <w:szCs w:val="24"/>
        </w:rPr>
        <w:t>говорит:</w:t>
      </w:r>
      <w:r w:rsidRPr="00794432">
        <w:rPr>
          <w:spacing w:val="42"/>
          <w:sz w:val="24"/>
          <w:szCs w:val="24"/>
        </w:rPr>
        <w:t xml:space="preserve"> </w:t>
      </w:r>
      <w:r w:rsidRPr="00794432">
        <w:rPr>
          <w:sz w:val="24"/>
          <w:szCs w:val="24"/>
        </w:rPr>
        <w:t>«Давай</w:t>
      </w:r>
      <w:r w:rsidRPr="00794432">
        <w:rPr>
          <w:spacing w:val="43"/>
          <w:sz w:val="24"/>
          <w:szCs w:val="24"/>
        </w:rPr>
        <w:t xml:space="preserve"> </w:t>
      </w:r>
      <w:r w:rsidRPr="00794432">
        <w:rPr>
          <w:sz w:val="24"/>
          <w:szCs w:val="24"/>
        </w:rPr>
        <w:t>напоим</w:t>
      </w:r>
      <w:r w:rsidRPr="00794432">
        <w:rPr>
          <w:spacing w:val="43"/>
          <w:sz w:val="24"/>
          <w:szCs w:val="24"/>
        </w:rPr>
        <w:t xml:space="preserve"> </w:t>
      </w:r>
      <w:r w:rsidRPr="00794432">
        <w:rPr>
          <w:sz w:val="24"/>
          <w:szCs w:val="24"/>
        </w:rPr>
        <w:t>Урию».</w:t>
      </w:r>
      <w:r w:rsidRPr="00794432">
        <w:rPr>
          <w:spacing w:val="43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Когда</w:t>
      </w:r>
      <w:r w:rsidRPr="00794432">
        <w:rPr>
          <w:spacing w:val="43"/>
          <w:sz w:val="24"/>
          <w:szCs w:val="24"/>
        </w:rPr>
        <w:t xml:space="preserve"> </w:t>
      </w:r>
      <w:r w:rsidRPr="00794432">
        <w:rPr>
          <w:sz w:val="24"/>
          <w:szCs w:val="24"/>
        </w:rPr>
        <w:t>Урия</w:t>
      </w:r>
      <w:r w:rsidRPr="00794432">
        <w:rPr>
          <w:spacing w:val="43"/>
          <w:sz w:val="24"/>
          <w:szCs w:val="24"/>
        </w:rPr>
        <w:t xml:space="preserve"> </w:t>
      </w:r>
      <w:r w:rsidRPr="00794432">
        <w:rPr>
          <w:sz w:val="24"/>
          <w:szCs w:val="24"/>
        </w:rPr>
        <w:t>напьется,</w:t>
      </w:r>
      <w:r w:rsidRPr="00794432">
        <w:rPr>
          <w:spacing w:val="43"/>
          <w:sz w:val="24"/>
          <w:szCs w:val="24"/>
        </w:rPr>
        <w:t xml:space="preserve"> </w:t>
      </w:r>
      <w:r w:rsidRPr="00794432">
        <w:rPr>
          <w:sz w:val="24"/>
          <w:szCs w:val="24"/>
        </w:rPr>
        <w:t>пойдет</w:t>
      </w:r>
      <w:r w:rsidRPr="00794432">
        <w:rPr>
          <w:spacing w:val="43"/>
          <w:sz w:val="24"/>
          <w:szCs w:val="24"/>
        </w:rPr>
        <w:t xml:space="preserve"> </w:t>
      </w:r>
      <w:r w:rsidRPr="00794432">
        <w:rPr>
          <w:sz w:val="24"/>
          <w:szCs w:val="24"/>
        </w:rPr>
        <w:t>ли</w:t>
      </w:r>
      <w:r w:rsidRPr="00794432">
        <w:rPr>
          <w:spacing w:val="43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43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домой?</w:t>
      </w:r>
    </w:p>
    <w:p w14:paraId="1E2BF56F" w14:textId="77777777" w:rsidR="00923536" w:rsidRPr="00794432" w:rsidRDefault="00923536">
      <w:pPr>
        <w:pStyle w:val="BodyText"/>
        <w:spacing w:before="54"/>
        <w:rPr>
          <w:sz w:val="24"/>
          <w:szCs w:val="24"/>
        </w:rPr>
      </w:pPr>
    </w:p>
    <w:p w14:paraId="17735FB8" w14:textId="77777777" w:rsidR="00923536" w:rsidRPr="00794432" w:rsidRDefault="00000000">
      <w:pPr>
        <w:ind w:left="1265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Даже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пьяный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пойдет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домой.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Есть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этого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парня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основные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моральные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принципы?</w:t>
      </w:r>
    </w:p>
    <w:p w14:paraId="402BD8C1" w14:textId="77777777" w:rsidR="00923536" w:rsidRPr="00794432" w:rsidRDefault="00923536">
      <w:pPr>
        <w:pStyle w:val="BodyText"/>
        <w:spacing w:before="62"/>
        <w:rPr>
          <w:sz w:val="24"/>
          <w:szCs w:val="24"/>
        </w:rPr>
      </w:pPr>
    </w:p>
    <w:p w14:paraId="6D2745D1" w14:textId="77777777" w:rsidR="00923536" w:rsidRPr="00794432" w:rsidRDefault="00000000">
      <w:pPr>
        <w:spacing w:line="520" w:lineRule="auto"/>
        <w:ind w:left="1262" w:right="1130" w:firstLine="734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И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теперь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происходит?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отправляет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Урию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обратно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передовую,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обратно к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Иоаву.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Иоаву: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«Выставь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передовую,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затем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отведи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войска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назад, и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Урия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будет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убит».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Беспокоится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ли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Иоав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убийстве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людей?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Иоав.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Иоав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ставит его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там,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отводит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войска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назад,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затем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отправляет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сообщение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обратно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Давиду: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«Урия мертвый.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позаботилось.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Дэвиду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сходит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рук.</w:t>
      </w:r>
    </w:p>
    <w:p w14:paraId="16AE5DBC" w14:textId="77777777" w:rsidR="00923536" w:rsidRPr="00794432" w:rsidRDefault="00000000">
      <w:pPr>
        <w:spacing w:line="203" w:lineRule="exact"/>
        <w:ind w:left="1047" w:right="637"/>
        <w:jc w:val="center"/>
        <w:rPr>
          <w:sz w:val="24"/>
          <w:szCs w:val="24"/>
        </w:rPr>
      </w:pPr>
      <w:r w:rsidRPr="00794432">
        <w:rPr>
          <w:sz w:val="24"/>
          <w:szCs w:val="24"/>
        </w:rPr>
        <w:t>В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этом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грех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Давида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–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не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только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безнравственность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с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Вирсавией,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z w:val="24"/>
          <w:szCs w:val="24"/>
        </w:rPr>
        <w:t>но</w:t>
      </w:r>
      <w:r w:rsidRPr="00794432">
        <w:rPr>
          <w:spacing w:val="33"/>
          <w:sz w:val="24"/>
          <w:szCs w:val="24"/>
        </w:rPr>
        <w:t xml:space="preserve"> </w:t>
      </w:r>
      <w:r w:rsidRPr="00794432">
        <w:rPr>
          <w:sz w:val="24"/>
          <w:szCs w:val="24"/>
        </w:rPr>
        <w:t>и</w:t>
      </w:r>
      <w:r w:rsidRPr="00794432">
        <w:rPr>
          <w:spacing w:val="34"/>
          <w:sz w:val="24"/>
          <w:szCs w:val="24"/>
        </w:rPr>
        <w:t xml:space="preserve"> </w:t>
      </w:r>
      <w:r w:rsidRPr="00794432">
        <w:rPr>
          <w:spacing w:val="-2"/>
          <w:sz w:val="24"/>
          <w:szCs w:val="24"/>
        </w:rPr>
        <w:t>убийство</w:t>
      </w:r>
    </w:p>
    <w:p w14:paraId="3A4EC40C" w14:textId="77777777" w:rsidR="00923536" w:rsidRPr="00794432" w:rsidRDefault="00923536">
      <w:pPr>
        <w:pStyle w:val="BodyText"/>
        <w:spacing w:before="34"/>
        <w:rPr>
          <w:sz w:val="24"/>
          <w:szCs w:val="24"/>
        </w:rPr>
      </w:pPr>
    </w:p>
    <w:p w14:paraId="7AC3D686" w14:textId="77777777" w:rsidR="00923536" w:rsidRPr="00794432" w:rsidRDefault="00000000">
      <w:pPr>
        <w:spacing w:before="1" w:line="520" w:lineRule="auto"/>
        <w:ind w:left="1262" w:right="884" w:firstLine="7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Урии</w:t>
      </w:r>
      <w:r w:rsidRPr="00794432">
        <w:rPr>
          <w:spacing w:val="2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Хеттеянина,</w:t>
      </w:r>
      <w:r w:rsidRPr="00794432">
        <w:rPr>
          <w:spacing w:val="2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проявившего</w:t>
      </w:r>
      <w:r w:rsidRPr="00794432">
        <w:rPr>
          <w:spacing w:val="2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великую</w:t>
      </w:r>
      <w:r w:rsidRPr="00794432">
        <w:rPr>
          <w:spacing w:val="2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прямоту.</w:t>
      </w:r>
      <w:r w:rsidRPr="00794432">
        <w:rPr>
          <w:spacing w:val="2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Урия</w:t>
      </w:r>
      <w:r w:rsidRPr="00794432">
        <w:rPr>
          <w:spacing w:val="2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</w:t>
      </w:r>
      <w:r w:rsidRPr="00794432">
        <w:rPr>
          <w:spacing w:val="2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хорошим</w:t>
      </w:r>
      <w:r w:rsidRPr="00794432">
        <w:rPr>
          <w:spacing w:val="2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человеком.</w:t>
      </w:r>
      <w:r w:rsidRPr="00794432">
        <w:rPr>
          <w:spacing w:val="2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</w:t>
      </w:r>
      <w:r w:rsidRPr="00794432">
        <w:rPr>
          <w:spacing w:val="2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 xml:space="preserve">работал с евреями. Очень интересна родословная </w:t>
      </w:r>
      <w:r w:rsidRPr="00794432">
        <w:rPr>
          <w:w w:val="105"/>
          <w:sz w:val="24"/>
          <w:szCs w:val="24"/>
        </w:rPr>
        <w:lastRenderedPageBreak/>
        <w:t>Иисуса Христа, имя которого входит в</w:t>
      </w:r>
    </w:p>
    <w:p w14:paraId="4609CE89" w14:textId="77777777" w:rsidR="00923536" w:rsidRPr="00794432" w:rsidRDefault="00000000">
      <w:pPr>
        <w:spacing w:line="518" w:lineRule="auto"/>
        <w:ind w:left="1264" w:right="1776" w:hanging="2"/>
        <w:rPr>
          <w:sz w:val="24"/>
          <w:szCs w:val="24"/>
        </w:rPr>
      </w:pPr>
      <w:r w:rsidRPr="00794432">
        <w:rPr>
          <w:sz w:val="24"/>
          <w:szCs w:val="24"/>
        </w:rPr>
        <w:t>там?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«Та,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которая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была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женой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Урии».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В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родословной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Давида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даже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не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упоминается </w:t>
      </w:r>
      <w:r w:rsidRPr="00794432">
        <w:rPr>
          <w:w w:val="110"/>
          <w:sz w:val="24"/>
          <w:szCs w:val="24"/>
        </w:rPr>
        <w:t>Имя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Вирсавии.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Имя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Урии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упоминается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родословной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Иисуса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Христа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Матфея.</w:t>
      </w:r>
    </w:p>
    <w:p w14:paraId="0145415A" w14:textId="77777777" w:rsidR="00923536" w:rsidRPr="00794432" w:rsidRDefault="00000000">
      <w:pPr>
        <w:spacing w:before="28"/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глава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1.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Итак,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хочу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сказать,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Урия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хорошим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человеком.</w:t>
      </w:r>
    </w:p>
    <w:p w14:paraId="58E8DC88" w14:textId="77777777" w:rsidR="00923536" w:rsidRPr="00794432" w:rsidRDefault="00923536">
      <w:pPr>
        <w:pStyle w:val="BodyText"/>
        <w:spacing w:before="76"/>
        <w:rPr>
          <w:sz w:val="24"/>
          <w:szCs w:val="24"/>
        </w:rPr>
      </w:pPr>
    </w:p>
    <w:p w14:paraId="78612824" w14:textId="77777777" w:rsidR="00923536" w:rsidRPr="00794432" w:rsidRDefault="00000000">
      <w:pPr>
        <w:ind w:left="557" w:right="915"/>
        <w:jc w:val="center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Он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войне,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кстати,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когда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парни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войне,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их</w:t>
      </w:r>
      <w:r w:rsidRPr="00794432">
        <w:rPr>
          <w:spacing w:val="-7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жены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изменяют?</w:t>
      </w:r>
    </w:p>
    <w:p w14:paraId="424DF779" w14:textId="77777777" w:rsidR="00923536" w:rsidRPr="00794432" w:rsidRDefault="00923536">
      <w:pPr>
        <w:pStyle w:val="BodyText"/>
        <w:spacing w:before="35"/>
        <w:rPr>
          <w:sz w:val="24"/>
          <w:szCs w:val="24"/>
        </w:rPr>
      </w:pPr>
    </w:p>
    <w:p w14:paraId="441BA351" w14:textId="77777777" w:rsidR="00923536" w:rsidRPr="00794432" w:rsidRDefault="00000000">
      <w:pPr>
        <w:spacing w:line="520" w:lineRule="auto"/>
        <w:ind w:left="1262" w:right="1086" w:firstLine="6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на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них?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Мой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сын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Ираке.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сказал: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«Каждый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из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парней,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которыми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кто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 женаты — все до одного, кроме одного, жены изменяли им, когда они были</w:t>
      </w:r>
    </w:p>
    <w:p w14:paraId="73552367" w14:textId="77777777" w:rsidR="00923536" w:rsidRPr="00794432" w:rsidRDefault="00000000">
      <w:pPr>
        <w:spacing w:line="520" w:lineRule="auto"/>
        <w:ind w:left="1269" w:right="2438" w:hanging="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ушел.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Парень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идет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бой,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борясь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свою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жизнь.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знает,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жена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дома изменяла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ему,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спала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кем-то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другим.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Как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вести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войну,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если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знаешь</w:t>
      </w:r>
    </w:p>
    <w:p w14:paraId="243C237A" w14:textId="77777777" w:rsidR="00923536" w:rsidRPr="00794432" w:rsidRDefault="00000000">
      <w:pPr>
        <w:spacing w:line="520" w:lineRule="auto"/>
        <w:ind w:left="1262" w:right="746"/>
        <w:rPr>
          <w:sz w:val="24"/>
          <w:szCs w:val="24"/>
        </w:rPr>
      </w:pPr>
      <w:r w:rsidRPr="00794432">
        <w:rPr>
          <w:w w:val="110"/>
          <w:sz w:val="24"/>
          <w:szCs w:val="24"/>
        </w:rPr>
        <w:t xml:space="preserve">такие вещи происходят? Единственный, кто был верен в Ираке, когда отправился в </w:t>
      </w:r>
      <w:r w:rsidRPr="00794432">
        <w:rPr>
          <w:sz w:val="24"/>
          <w:szCs w:val="24"/>
        </w:rPr>
        <w:t>Афганистан,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он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вернулся.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Единственный,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кто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остался,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когда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вернулся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из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>Афганистана,</w:t>
      </w:r>
      <w:r w:rsidRPr="00794432">
        <w:rPr>
          <w:spacing w:val="39"/>
          <w:sz w:val="24"/>
          <w:szCs w:val="24"/>
        </w:rPr>
        <w:t xml:space="preserve"> </w:t>
      </w:r>
      <w:r w:rsidRPr="00794432">
        <w:rPr>
          <w:sz w:val="24"/>
          <w:szCs w:val="24"/>
        </w:rPr>
        <w:t xml:space="preserve">получил </w:t>
      </w:r>
      <w:r w:rsidRPr="00794432">
        <w:rPr>
          <w:w w:val="110"/>
          <w:sz w:val="24"/>
          <w:szCs w:val="24"/>
        </w:rPr>
        <w:t>выстрел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шею.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промахнулся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менее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чем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миллиметр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от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спускающейся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аорты.</w:t>
      </w:r>
      <w:r w:rsidRPr="00794432">
        <w:rPr>
          <w:spacing w:val="-1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1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идет своей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жене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жене: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«Дорогая,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люблю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тебя».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Она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возвращает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его,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она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такая:</w:t>
      </w:r>
    </w:p>
    <w:p w14:paraId="3229B8F1" w14:textId="77777777" w:rsidR="00923536" w:rsidRPr="00794432" w:rsidRDefault="00923536">
      <w:pPr>
        <w:spacing w:line="520" w:lineRule="auto"/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05A8C32E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62688" behindDoc="1" locked="0" layoutInCell="1" allowOverlap="1" wp14:anchorId="2DCC7F7C" wp14:editId="1943787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36547615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6142CA36" w14:textId="77777777" w:rsidR="00923536" w:rsidRPr="00794432" w:rsidRDefault="00000000">
      <w:pPr>
        <w:pStyle w:val="Heading2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31</w:t>
      </w:r>
    </w:p>
    <w:p w14:paraId="5A545780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70ADBA31" w14:textId="77777777" w:rsidR="00923536" w:rsidRPr="00794432" w:rsidRDefault="00923536">
      <w:pPr>
        <w:pStyle w:val="BodyText"/>
        <w:spacing w:before="152"/>
        <w:rPr>
          <w:sz w:val="24"/>
          <w:szCs w:val="24"/>
        </w:rPr>
      </w:pPr>
    </w:p>
    <w:p w14:paraId="53CCCAD5" w14:textId="77777777" w:rsidR="00923536" w:rsidRPr="00794432" w:rsidRDefault="00000000">
      <w:pPr>
        <w:pStyle w:val="BodyText"/>
        <w:spacing w:before="1"/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все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вокруг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него.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говорит: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«Мне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нужно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место.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уже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тот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человек».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видел</w:t>
      </w:r>
      <w:r w:rsidRPr="00794432">
        <w:rPr>
          <w:spacing w:val="-4"/>
          <w:w w:val="110"/>
          <w:sz w:val="24"/>
          <w:szCs w:val="24"/>
        </w:rPr>
        <w:t xml:space="preserve"> </w:t>
      </w:r>
      <w:r w:rsidRPr="00794432">
        <w:rPr>
          <w:spacing w:val="-5"/>
          <w:w w:val="110"/>
          <w:sz w:val="24"/>
          <w:szCs w:val="24"/>
        </w:rPr>
        <w:t>все</w:t>
      </w:r>
    </w:p>
    <w:p w14:paraId="728E2FE8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53D0D203" w14:textId="77777777" w:rsidR="00923536" w:rsidRPr="00794432" w:rsidRDefault="00000000">
      <w:pPr>
        <w:pStyle w:val="BodyText"/>
        <w:ind w:left="127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виды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вещей.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войне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случается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много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зла.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говорит: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«Мне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просто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нужно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немного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места.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spacing w:val="-10"/>
          <w:w w:val="110"/>
          <w:sz w:val="24"/>
          <w:szCs w:val="24"/>
        </w:rPr>
        <w:t>я</w:t>
      </w:r>
    </w:p>
    <w:p w14:paraId="0D15AB50" w14:textId="77777777" w:rsidR="00923536" w:rsidRPr="00794432" w:rsidRDefault="00923536">
      <w:pPr>
        <w:pStyle w:val="BodyText"/>
        <w:spacing w:before="67"/>
        <w:rPr>
          <w:sz w:val="24"/>
          <w:szCs w:val="24"/>
        </w:rPr>
      </w:pPr>
    </w:p>
    <w:p w14:paraId="1359D6F6" w14:textId="77777777" w:rsidR="00923536" w:rsidRPr="00794432" w:rsidRDefault="00000000">
      <w:pPr>
        <w:spacing w:before="1" w:line="561" w:lineRule="auto"/>
        <w:ind w:left="1268" w:right="607" w:firstLine="1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не могу быть таким, каким был. Теперь я изменился, и мне просто нужно немного пространства». Она не могла дайте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ему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место.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следующее,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что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она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сделала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—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увеличила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сумму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кредитной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карты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до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десяти</w:t>
      </w:r>
      <w:r w:rsidRPr="00794432">
        <w:rPr>
          <w:spacing w:val="-1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тысяч. долларов,</w:t>
      </w:r>
      <w:r w:rsidRPr="00794432">
        <w:rPr>
          <w:spacing w:val="3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«Увидимся</w:t>
      </w:r>
      <w:r w:rsidRPr="00794432">
        <w:rPr>
          <w:spacing w:val="3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позже,</w:t>
      </w:r>
      <w:r w:rsidRPr="00794432">
        <w:rPr>
          <w:spacing w:val="3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Чарли»,</w:t>
      </w:r>
      <w:r w:rsidRPr="00794432">
        <w:rPr>
          <w:spacing w:val="3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3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развелась</w:t>
      </w:r>
      <w:r w:rsidRPr="00794432">
        <w:rPr>
          <w:spacing w:val="3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с</w:t>
      </w:r>
      <w:r w:rsidRPr="00794432">
        <w:rPr>
          <w:spacing w:val="3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ним.</w:t>
      </w:r>
      <w:r w:rsidRPr="00794432">
        <w:rPr>
          <w:spacing w:val="3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</w:t>
      </w:r>
      <w:r w:rsidRPr="00794432">
        <w:rPr>
          <w:spacing w:val="3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очень</w:t>
      </w:r>
      <w:r w:rsidRPr="00794432">
        <w:rPr>
          <w:spacing w:val="3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грустно.</w:t>
      </w:r>
      <w:r w:rsidRPr="00794432">
        <w:rPr>
          <w:spacing w:val="3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Хэдли</w:t>
      </w:r>
      <w:r w:rsidRPr="00794432">
        <w:rPr>
          <w:spacing w:val="33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была</w:t>
      </w:r>
    </w:p>
    <w:p w14:paraId="78984600" w14:textId="77777777" w:rsidR="00923536" w:rsidRPr="00794432" w:rsidRDefault="00000000">
      <w:pPr>
        <w:pStyle w:val="BodyText"/>
        <w:spacing w:line="552" w:lineRule="auto"/>
        <w:ind w:left="1264" w:right="1776" w:firstLine="4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остался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только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один.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Хорошо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мой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сын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видит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вещи?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Нет!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Он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весь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беспорядке. Но я говорю: «Происходят ли подобные вещи на заднем плане на войне?»</w:t>
      </w:r>
    </w:p>
    <w:p w14:paraId="04C25568" w14:textId="77777777" w:rsidR="00923536" w:rsidRPr="00794432" w:rsidRDefault="00000000">
      <w:pPr>
        <w:pStyle w:val="BodyText"/>
        <w:spacing w:line="194" w:lineRule="exact"/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ответ:</w:t>
      </w:r>
      <w:r w:rsidRPr="00794432">
        <w:rPr>
          <w:spacing w:val="14"/>
          <w:w w:val="105"/>
          <w:sz w:val="24"/>
          <w:szCs w:val="24"/>
        </w:rPr>
        <w:t xml:space="preserve"> </w:t>
      </w:r>
      <w:r w:rsidRPr="00794432">
        <w:rPr>
          <w:spacing w:val="-5"/>
          <w:w w:val="105"/>
          <w:sz w:val="24"/>
          <w:szCs w:val="24"/>
        </w:rPr>
        <w:t>да.</w:t>
      </w:r>
    </w:p>
    <w:p w14:paraId="2E531D5F" w14:textId="77777777" w:rsidR="00923536" w:rsidRPr="00794432" w:rsidRDefault="00923536">
      <w:pPr>
        <w:pStyle w:val="BodyText"/>
        <w:spacing w:before="47"/>
        <w:rPr>
          <w:sz w:val="24"/>
          <w:szCs w:val="24"/>
        </w:rPr>
      </w:pPr>
    </w:p>
    <w:p w14:paraId="459A8DE4" w14:textId="77777777" w:rsidR="00923536" w:rsidRPr="00794432" w:rsidRDefault="00000000">
      <w:pPr>
        <w:pStyle w:val="BodyText"/>
        <w:spacing w:line="552" w:lineRule="auto"/>
        <w:ind w:left="1263" w:right="1573" w:firstLine="714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Что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происходит?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Появляется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Нэйтан.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Натан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—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пророк,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Натан</w:t>
      </w:r>
      <w:r w:rsidRPr="00794432">
        <w:rPr>
          <w:spacing w:val="-10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собирается пойти к Дэвиду, и Натан расскажет Дэвиду историю о парне с ягненком.</w:t>
      </w:r>
    </w:p>
    <w:p w14:paraId="55424F80" w14:textId="77777777" w:rsidR="00923536" w:rsidRPr="00794432" w:rsidRDefault="00000000">
      <w:pPr>
        <w:pStyle w:val="BodyText"/>
        <w:spacing w:line="547" w:lineRule="auto"/>
        <w:ind w:left="1263" w:right="1776" w:firstLine="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Знает ли Дэвид об овцах и о том, как он привязывается к ягнятам? Дэвид знает все о это,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Натан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говорит: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«Был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очень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богатый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парень,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которого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были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эти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овцы.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Этот</w:t>
      </w:r>
    </w:p>
    <w:p w14:paraId="6BF0BC03" w14:textId="77777777" w:rsidR="00923536" w:rsidRPr="00794432" w:rsidRDefault="00000000">
      <w:pPr>
        <w:pStyle w:val="BodyText"/>
        <w:spacing w:before="2"/>
        <w:ind w:left="1269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у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другого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парня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на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руках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был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только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этот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маленький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ягненок.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Богатый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человек</w:t>
      </w:r>
      <w:r w:rsidRPr="00794432">
        <w:rPr>
          <w:spacing w:val="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пригласил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кого-нибудь</w:t>
      </w:r>
      <w:r w:rsidRPr="00794432">
        <w:rPr>
          <w:spacing w:val="6"/>
          <w:w w:val="105"/>
          <w:sz w:val="24"/>
          <w:szCs w:val="24"/>
        </w:rPr>
        <w:t xml:space="preserve"> </w:t>
      </w:r>
      <w:r w:rsidRPr="00794432">
        <w:rPr>
          <w:spacing w:val="-2"/>
          <w:w w:val="105"/>
          <w:sz w:val="24"/>
          <w:szCs w:val="24"/>
        </w:rPr>
        <w:t>прийти</w:t>
      </w:r>
    </w:p>
    <w:p w14:paraId="0D69A91E" w14:textId="77777777" w:rsidR="00923536" w:rsidRPr="00794432" w:rsidRDefault="00923536">
      <w:pPr>
        <w:pStyle w:val="BodyText"/>
        <w:spacing w:before="58"/>
        <w:rPr>
          <w:sz w:val="24"/>
          <w:szCs w:val="24"/>
        </w:rPr>
      </w:pPr>
    </w:p>
    <w:p w14:paraId="29899846" w14:textId="77777777" w:rsidR="00923536" w:rsidRPr="00794432" w:rsidRDefault="00000000">
      <w:pPr>
        <w:pStyle w:val="BodyText"/>
        <w:spacing w:line="549" w:lineRule="auto"/>
        <w:ind w:left="1262" w:right="157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его дом. Богатый человек говорит: «Нам здесь нужно немного баранины в пищу». И он пошел, взял ягненка у бедняка, растерзал его и зарезал. Дэвид был</w:t>
      </w:r>
    </w:p>
    <w:p w14:paraId="1EA38DFF" w14:textId="77777777" w:rsidR="00923536" w:rsidRPr="00794432" w:rsidRDefault="00000000">
      <w:pPr>
        <w:pStyle w:val="BodyText"/>
        <w:spacing w:before="3" w:line="552" w:lineRule="auto"/>
        <w:ind w:left="1263" w:firstLine="7"/>
        <w:rPr>
          <w:sz w:val="24"/>
          <w:szCs w:val="24"/>
        </w:rPr>
      </w:pPr>
      <w:r w:rsidRPr="00794432">
        <w:rPr>
          <w:w w:val="110"/>
          <w:sz w:val="24"/>
          <w:szCs w:val="24"/>
        </w:rPr>
        <w:lastRenderedPageBreak/>
        <w:t>в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ярости: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«Этот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парень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заслуживает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смерти».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Натан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смотрит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него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делает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то,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что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делают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пророки лучшее. Он говорит: «Дэвид, ты настоящий мужчина. Ты мужчина, Дэвид. Ты один. Ты</w:t>
      </w:r>
    </w:p>
    <w:p w14:paraId="038B3DF1" w14:textId="77777777" w:rsidR="00923536" w:rsidRPr="00794432" w:rsidRDefault="00000000">
      <w:pPr>
        <w:pStyle w:val="BodyText"/>
        <w:spacing w:line="194" w:lineRule="exact"/>
        <w:ind w:left="1262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были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все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жены,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этого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парня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была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одна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жена,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ты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взял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ее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6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убил</w:t>
      </w:r>
      <w:r w:rsidRPr="00794432">
        <w:rPr>
          <w:spacing w:val="-5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его».</w:t>
      </w:r>
    </w:p>
    <w:p w14:paraId="0FD3F2E9" w14:textId="77777777" w:rsidR="00923536" w:rsidRPr="00794432" w:rsidRDefault="00923536">
      <w:pPr>
        <w:pStyle w:val="BodyText"/>
        <w:spacing w:before="54"/>
        <w:rPr>
          <w:sz w:val="24"/>
          <w:szCs w:val="24"/>
        </w:rPr>
      </w:pPr>
    </w:p>
    <w:p w14:paraId="511A9C80" w14:textId="77777777" w:rsidR="00923536" w:rsidRPr="00794432" w:rsidRDefault="00000000">
      <w:pPr>
        <w:pStyle w:val="BodyText"/>
        <w:spacing w:line="552" w:lineRule="auto"/>
        <w:ind w:left="1263" w:right="1573" w:firstLine="73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Итак,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Натан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—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пророк.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Какова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роль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пророка?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Роль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пророка</w:t>
      </w:r>
      <w:r w:rsidRPr="00794432">
        <w:rPr>
          <w:spacing w:val="-1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заключается упрекнуть короля. А что обычно делает король? Он убивает пророка.</w:t>
      </w:r>
    </w:p>
    <w:p w14:paraId="04F2BBC3" w14:textId="77777777" w:rsidR="00923536" w:rsidRPr="00794432" w:rsidRDefault="00000000">
      <w:pPr>
        <w:pStyle w:val="BodyText"/>
        <w:spacing w:line="552" w:lineRule="auto"/>
        <w:ind w:left="1262" w:right="1315" w:hanging="3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пророки обычно проигрывают. Помните Иоанна Крестителя, вам отрубят голову. Иеремия, тебя поместят в септик на три дня. Но что касается Дэвида — Дэвид убивает Натана? Нет.</w:t>
      </w:r>
    </w:p>
    <w:p w14:paraId="6F19D279" w14:textId="77777777" w:rsidR="00923536" w:rsidRPr="00794432" w:rsidRDefault="00000000">
      <w:pPr>
        <w:pStyle w:val="BodyText"/>
        <w:spacing w:line="549" w:lineRule="auto"/>
        <w:ind w:left="1263" w:firstLine="1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Дэвид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раскаивается.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следующий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раз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я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хочу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взглянуть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на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покаяние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Давида.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Мы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действительно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пройдем процесс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покаяния.</w:t>
      </w:r>
    </w:p>
    <w:p w14:paraId="4CAC535C" w14:textId="77777777" w:rsidR="00923536" w:rsidRPr="00794432" w:rsidRDefault="00000000">
      <w:pPr>
        <w:pStyle w:val="BodyText"/>
        <w:spacing w:before="1"/>
        <w:ind w:left="198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Хорошо,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увидимся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вторник!</w:t>
      </w:r>
    </w:p>
    <w:p w14:paraId="0A06BD60" w14:textId="77777777" w:rsidR="00923536" w:rsidRPr="00794432" w:rsidRDefault="00923536">
      <w:pPr>
        <w:pStyle w:val="BodyText"/>
        <w:spacing w:before="55"/>
        <w:rPr>
          <w:sz w:val="24"/>
          <w:szCs w:val="24"/>
        </w:rPr>
      </w:pPr>
    </w:p>
    <w:p w14:paraId="3F9BD442" w14:textId="77777777" w:rsidR="00923536" w:rsidRPr="00794432" w:rsidRDefault="00000000">
      <w:pPr>
        <w:pStyle w:val="BodyText"/>
        <w:ind w:left="1988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Это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доктор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Тед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Хильдебрандт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своей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книге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«История,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литература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теология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Ветхого</w:t>
      </w:r>
      <w:r w:rsidRPr="00794432">
        <w:rPr>
          <w:spacing w:val="-9"/>
          <w:w w:val="110"/>
          <w:sz w:val="24"/>
          <w:szCs w:val="24"/>
        </w:rPr>
        <w:t xml:space="preserve"> </w:t>
      </w:r>
      <w:r w:rsidRPr="00794432">
        <w:rPr>
          <w:spacing w:val="-2"/>
          <w:w w:val="110"/>
          <w:sz w:val="24"/>
          <w:szCs w:val="24"/>
        </w:rPr>
        <w:t>Завета».</w:t>
      </w:r>
    </w:p>
    <w:p w14:paraId="582AAD49" w14:textId="77777777" w:rsidR="00923536" w:rsidRPr="00794432" w:rsidRDefault="00923536">
      <w:pPr>
        <w:pStyle w:val="BodyText"/>
        <w:spacing w:before="57"/>
        <w:rPr>
          <w:sz w:val="24"/>
          <w:szCs w:val="24"/>
        </w:rPr>
      </w:pPr>
    </w:p>
    <w:p w14:paraId="7846A408" w14:textId="77777777" w:rsidR="00923536" w:rsidRPr="00794432" w:rsidRDefault="00000000">
      <w:pPr>
        <w:pStyle w:val="BodyText"/>
        <w:ind w:left="1269"/>
        <w:rPr>
          <w:sz w:val="24"/>
          <w:szCs w:val="24"/>
        </w:rPr>
      </w:pPr>
      <w:r w:rsidRPr="00794432">
        <w:rPr>
          <w:w w:val="110"/>
          <w:sz w:val="24"/>
          <w:szCs w:val="24"/>
        </w:rPr>
        <w:t>Конечно,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лекция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номер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24: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Давид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–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сострадание,</w:t>
      </w:r>
      <w:r w:rsidRPr="00794432">
        <w:rPr>
          <w:spacing w:val="-2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страсть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и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его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ненависть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w w:val="110"/>
          <w:sz w:val="24"/>
          <w:szCs w:val="24"/>
        </w:rPr>
        <w:t>ко</w:t>
      </w:r>
      <w:r w:rsidRPr="00794432">
        <w:rPr>
          <w:spacing w:val="-3"/>
          <w:w w:val="110"/>
          <w:sz w:val="24"/>
          <w:szCs w:val="24"/>
        </w:rPr>
        <w:t xml:space="preserve"> </w:t>
      </w:r>
      <w:r w:rsidRPr="00794432">
        <w:rPr>
          <w:spacing w:val="-4"/>
          <w:w w:val="110"/>
          <w:sz w:val="24"/>
          <w:szCs w:val="24"/>
        </w:rPr>
        <w:t>злу.</w:t>
      </w:r>
    </w:p>
    <w:p w14:paraId="490FB0EE" w14:textId="77777777" w:rsidR="00923536" w:rsidRPr="00794432" w:rsidRDefault="00923536">
      <w:pPr>
        <w:rPr>
          <w:sz w:val="24"/>
          <w:szCs w:val="24"/>
        </w:rPr>
        <w:sectPr w:rsidR="00923536" w:rsidRPr="00794432" w:rsidSect="006D12D8">
          <w:pgSz w:w="12240" w:h="15840"/>
          <w:pgMar w:top="40" w:right="1300" w:bottom="280" w:left="180" w:header="720" w:footer="720" w:gutter="0"/>
          <w:cols w:space="720"/>
        </w:sectPr>
      </w:pPr>
    </w:p>
    <w:p w14:paraId="7A037532" w14:textId="77777777" w:rsidR="00923536" w:rsidRPr="00794432" w:rsidRDefault="00000000">
      <w:pPr>
        <w:pStyle w:val="Heading1"/>
        <w:rPr>
          <w:sz w:val="24"/>
          <w:szCs w:val="24"/>
        </w:rPr>
      </w:pPr>
      <w:r w:rsidRPr="00794432">
        <w:rPr>
          <w:noProof/>
          <w:sz w:val="24"/>
          <w:szCs w:val="24"/>
        </w:rPr>
        <w:lastRenderedPageBreak/>
        <w:drawing>
          <wp:anchor distT="0" distB="0" distL="0" distR="0" simplePos="0" relativeHeight="486963200" behindDoc="1" locked="0" layoutInCell="1" allowOverlap="1" wp14:anchorId="4C720EFA" wp14:editId="4EB5762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432">
        <w:rPr>
          <w:sz w:val="24"/>
          <w:szCs w:val="24"/>
        </w:rPr>
        <w:t xml:space="preserve">Machine Translated by </w:t>
      </w:r>
      <w:r w:rsidRPr="00794432">
        <w:rPr>
          <w:spacing w:val="-2"/>
          <w:sz w:val="24"/>
          <w:szCs w:val="24"/>
        </w:rPr>
        <w:t>Google</w:t>
      </w:r>
    </w:p>
    <w:p w14:paraId="71B3FE17" w14:textId="77777777" w:rsidR="00923536" w:rsidRPr="00794432" w:rsidRDefault="00923536">
      <w:pPr>
        <w:pStyle w:val="BodyText"/>
        <w:spacing w:before="195"/>
        <w:rPr>
          <w:sz w:val="24"/>
          <w:szCs w:val="24"/>
        </w:rPr>
      </w:pPr>
    </w:p>
    <w:p w14:paraId="2127AD2C" w14:textId="77777777" w:rsidR="00923536" w:rsidRPr="00794432" w:rsidRDefault="00000000">
      <w:pPr>
        <w:pStyle w:val="Heading2"/>
        <w:ind w:right="128"/>
        <w:rPr>
          <w:sz w:val="24"/>
          <w:szCs w:val="24"/>
        </w:rPr>
      </w:pPr>
      <w:r w:rsidRPr="00794432">
        <w:rPr>
          <w:spacing w:val="-5"/>
          <w:w w:val="105"/>
          <w:sz w:val="24"/>
          <w:szCs w:val="24"/>
        </w:rPr>
        <w:t>32</w:t>
      </w:r>
    </w:p>
    <w:p w14:paraId="0A2B2B5B" w14:textId="77777777" w:rsidR="00923536" w:rsidRPr="00794432" w:rsidRDefault="00923536">
      <w:pPr>
        <w:pStyle w:val="BodyText"/>
        <w:rPr>
          <w:sz w:val="24"/>
          <w:szCs w:val="24"/>
        </w:rPr>
      </w:pPr>
    </w:p>
    <w:p w14:paraId="352B08A4" w14:textId="77777777" w:rsidR="00923536" w:rsidRPr="00794432" w:rsidRDefault="00923536">
      <w:pPr>
        <w:pStyle w:val="BodyText"/>
        <w:spacing w:before="165"/>
        <w:rPr>
          <w:sz w:val="24"/>
          <w:szCs w:val="24"/>
        </w:rPr>
      </w:pPr>
    </w:p>
    <w:p w14:paraId="4EF75976" w14:textId="77777777" w:rsidR="00923536" w:rsidRPr="00794432" w:rsidRDefault="00000000">
      <w:pPr>
        <w:spacing w:before="1" w:line="480" w:lineRule="auto"/>
        <w:ind w:left="1983" w:right="5382" w:firstLine="2"/>
        <w:rPr>
          <w:sz w:val="24"/>
          <w:szCs w:val="24"/>
        </w:rPr>
      </w:pPr>
      <w:r w:rsidRPr="00794432">
        <w:rPr>
          <w:w w:val="105"/>
          <w:sz w:val="24"/>
          <w:szCs w:val="24"/>
        </w:rPr>
        <w:t>Транскрипт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Паулы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Гомес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и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Элли</w:t>
      </w:r>
      <w:r w:rsidRPr="00794432">
        <w:rPr>
          <w:spacing w:val="-7"/>
          <w:w w:val="105"/>
          <w:sz w:val="24"/>
          <w:szCs w:val="24"/>
        </w:rPr>
        <w:t xml:space="preserve"> </w:t>
      </w:r>
      <w:r w:rsidRPr="00794432">
        <w:rPr>
          <w:w w:val="105"/>
          <w:sz w:val="24"/>
          <w:szCs w:val="24"/>
        </w:rPr>
        <w:t>Кинер Грубый монтаж Теда Хильдебрандта 2</w:t>
      </w:r>
    </w:p>
    <w:sectPr w:rsidR="00923536" w:rsidRPr="00794432">
      <w:pgSz w:w="12240" w:h="15840"/>
      <w:pgMar w:top="40" w:right="1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36"/>
    <w:rsid w:val="006D12D8"/>
    <w:rsid w:val="00794432"/>
    <w:rsid w:val="00923536"/>
    <w:rsid w:val="00C8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C1EE0"/>
  <w15:docId w15:val="{E53F228A-67C7-436D-A34F-BAD9001F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u-RU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right="127"/>
      <w:jc w:val="right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Asahe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11942</Words>
  <Characters>61099</Characters>
  <Application>Microsoft Office Word</Application>
  <DocSecurity>0</DocSecurity>
  <Lines>1953</Lines>
  <Paragraphs>653</Paragraphs>
  <ScaleCrop>false</ScaleCrop>
  <Company/>
  <LinksUpToDate>false</LinksUpToDate>
  <CharactersWithSpaces>72432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2024-01-16T13:42:00Z</dcterms:created>
  <dcterms:modified xsi:type="dcterms:W3CDTF">2024-01-16T13:42:00Z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5e2e88ecc18bd1907a2fe1ef452649a03a824f11099b65085c6f8803997d2b7d</vt:lpwstr>
  </property>
</Properties>
</file>